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733A" w14:textId="1FA43EAD" w:rsidR="008E12A6" w:rsidRDefault="008E12A6" w:rsidP="00D13C6F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实验1</w:t>
      </w:r>
      <w:r w:rsidR="00AD6E3A">
        <w:rPr>
          <w:rFonts w:hint="eastAsia"/>
          <w:b/>
          <w:bCs/>
          <w:sz w:val="28"/>
          <w:szCs w:val="32"/>
        </w:rPr>
        <w:t>.1</w:t>
      </w:r>
      <w:r w:rsidR="00D13C6F">
        <w:rPr>
          <w:b/>
          <w:bCs/>
          <w:sz w:val="28"/>
          <w:szCs w:val="32"/>
        </w:rPr>
        <w:t xml:space="preserve"> </w:t>
      </w:r>
      <w:r w:rsidR="00D13C6F">
        <w:rPr>
          <w:rFonts w:hint="eastAsia"/>
          <w:b/>
          <w:bCs/>
          <w:sz w:val="28"/>
          <w:szCs w:val="32"/>
        </w:rPr>
        <w:t>WPF</w:t>
      </w:r>
      <w:r w:rsidR="00CE2ED4">
        <w:rPr>
          <w:rFonts w:hint="eastAsia"/>
          <w:b/>
          <w:bCs/>
          <w:sz w:val="28"/>
          <w:szCs w:val="32"/>
        </w:rPr>
        <w:t>入门</w:t>
      </w:r>
    </w:p>
    <w:p w14:paraId="4556C176" w14:textId="5AFC1397" w:rsidR="00F74E19" w:rsidRDefault="00F74E19" w:rsidP="00F74E19">
      <w:r>
        <w:rPr>
          <w:rFonts w:hint="eastAsia"/>
        </w:rPr>
        <w:t>实验</w:t>
      </w:r>
      <w:r w:rsidR="00AD6E3A">
        <w:rPr>
          <w:rFonts w:hint="eastAsia"/>
        </w:rPr>
        <w:t>1</w:t>
      </w:r>
      <w:r w:rsidR="00AD6E3A">
        <w:t>.1</w:t>
      </w:r>
      <w:r>
        <w:rPr>
          <w:rFonts w:hint="eastAsia"/>
        </w:rPr>
        <w:t>相关材料位于：</w:t>
      </w:r>
      <w:r w:rsidR="0044383B">
        <w:fldChar w:fldCharType="begin"/>
      </w:r>
      <w:r w:rsidR="0044383B">
        <w:instrText xml:space="preserve"> HYPERLINK "ftp://192.168.40.100/" </w:instrText>
      </w:r>
      <w:r w:rsidR="0044383B">
        <w:fldChar w:fldCharType="separate"/>
      </w:r>
      <w:r>
        <w:rPr>
          <w:rStyle w:val="a3"/>
        </w:rPr>
        <w:t>ftp://192.168.40.100/</w:t>
      </w:r>
      <w:r w:rsidR="0044383B">
        <w:rPr>
          <w:rStyle w:val="a3"/>
        </w:rPr>
        <w:fldChar w:fldCharType="end"/>
      </w:r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2C48AA94" w14:textId="139CC69F" w:rsidR="00F74E19" w:rsidRDefault="00F74E19" w:rsidP="00F74E19">
      <w:r>
        <w:rPr>
          <w:rFonts w:hint="eastAsia"/>
          <w:bCs/>
        </w:rPr>
        <w:t>作业提交到：</w:t>
      </w:r>
      <w:hyperlink r:id="rId7" w:history="1">
        <w:r w:rsidR="00550B75" w:rsidRPr="0085365B">
          <w:rPr>
            <w:rStyle w:val="a3"/>
            <w:bCs/>
          </w:rPr>
          <w:t>ftp://192.168.40.14/</w:t>
        </w:r>
        <w:r w:rsidR="00550B75" w:rsidRPr="0085365B">
          <w:rPr>
            <w:rStyle w:val="a3"/>
            <w:rFonts w:hint="eastAsia"/>
            <w:bCs/>
          </w:rPr>
          <w:t>梁其洋</w:t>
        </w:r>
        <w:r w:rsidR="00550B75" w:rsidRPr="0085365B">
          <w:rPr>
            <w:rStyle w:val="a3"/>
            <w:bCs/>
          </w:rPr>
          <w:t>/</w:t>
        </w:r>
        <w:r w:rsidR="00550B75" w:rsidRPr="0085365B">
          <w:rPr>
            <w:rStyle w:val="a3"/>
            <w:rFonts w:hint="eastAsia"/>
            <w:bCs/>
          </w:rPr>
          <w:t>网络编程</w:t>
        </w:r>
        <w:r w:rsidR="00550B75" w:rsidRPr="0085365B">
          <w:rPr>
            <w:rStyle w:val="a3"/>
            <w:bCs/>
          </w:rPr>
          <w:t>**班/</w:t>
        </w:r>
        <w:r w:rsidR="00550B75" w:rsidRPr="0085365B">
          <w:rPr>
            <w:rStyle w:val="a3"/>
            <w:rFonts w:hint="eastAsia"/>
            <w:bCs/>
          </w:rPr>
          <w:t>实验*</w:t>
        </w:r>
      </w:hyperlink>
      <w:r>
        <w:rPr>
          <w:bCs/>
        </w:rPr>
        <w:t xml:space="preserve">  </w:t>
      </w:r>
      <w:r>
        <w:t xml:space="preserve"> </w:t>
      </w:r>
    </w:p>
    <w:p w14:paraId="7AC4BA04" w14:textId="77777777" w:rsidR="00F74E19" w:rsidRDefault="00F74E19" w:rsidP="00F74E19">
      <w:r>
        <w:rPr>
          <w:rFonts w:hint="eastAsia"/>
        </w:rPr>
        <w:t>要求：</w:t>
      </w:r>
    </w:p>
    <w:p w14:paraId="5B9D3D77" w14:textId="0E5826CE" w:rsidR="00F74E19" w:rsidRDefault="002128C8" w:rsidP="00F74E19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 w:rsidR="00F74E19">
        <w:t xml:space="preserve">. </w:t>
      </w:r>
      <w:r w:rsidR="00F74E19">
        <w:rPr>
          <w:rFonts w:hint="eastAsia"/>
        </w:rPr>
        <w:t>提交时</w:t>
      </w:r>
      <w:r w:rsidR="00F74E19">
        <w:rPr>
          <w:rFonts w:hint="eastAsia"/>
          <w:b/>
        </w:rPr>
        <w:t>将本文档重新命名</w:t>
      </w:r>
      <w:r w:rsidR="00F74E19">
        <w:rPr>
          <w:rFonts w:hint="eastAsia"/>
        </w:rPr>
        <w:t>，文档命名规则：学号</w:t>
      </w:r>
      <w:r w:rsidR="00F74E19">
        <w:t>+</w:t>
      </w:r>
      <w:r w:rsidR="00F74E19">
        <w:rPr>
          <w:rFonts w:hint="eastAsia"/>
        </w:rPr>
        <w:t>姓名</w:t>
      </w:r>
      <w:r w:rsidR="00F74E19">
        <w:t>+</w:t>
      </w:r>
      <w:r w:rsidR="00F74E19">
        <w:rPr>
          <w:rFonts w:hint="eastAsia"/>
        </w:rPr>
        <w:t>实验</w:t>
      </w:r>
      <w:r w:rsidR="00F74E19">
        <w:t>1</w:t>
      </w:r>
      <w:r w:rsidR="00F74E19">
        <w:rPr>
          <w:rFonts w:hint="eastAsia"/>
        </w:rPr>
        <w:t>，例如，</w:t>
      </w:r>
      <w:r w:rsidR="00F74E19">
        <w:rPr>
          <w:b/>
          <w:color w:val="FF0000"/>
        </w:rPr>
        <w:t xml:space="preserve">517300614400 </w:t>
      </w:r>
      <w:r w:rsidR="00F74E19">
        <w:rPr>
          <w:rFonts w:hint="eastAsia"/>
          <w:b/>
          <w:color w:val="FF0000"/>
        </w:rPr>
        <w:t>张三</w:t>
      </w:r>
      <w:r w:rsidR="00F74E19">
        <w:rPr>
          <w:b/>
          <w:color w:val="FF0000"/>
        </w:rPr>
        <w:t xml:space="preserve"> </w:t>
      </w:r>
      <w:r w:rsidR="00F74E19">
        <w:rPr>
          <w:rFonts w:hint="eastAsia"/>
          <w:b/>
          <w:color w:val="FF0000"/>
        </w:rPr>
        <w:t>实验</w:t>
      </w:r>
      <w:r w:rsidR="00550B75">
        <w:rPr>
          <w:rFonts w:hint="eastAsia"/>
          <w:b/>
          <w:color w:val="FF0000"/>
        </w:rPr>
        <w:t>*</w:t>
      </w:r>
      <w:r w:rsidR="00F74E19">
        <w:rPr>
          <w:b/>
          <w:color w:val="FF0000"/>
        </w:rPr>
        <w:t xml:space="preserve">.docx   </w:t>
      </w:r>
      <w:r w:rsidR="00F74E19">
        <w:rPr>
          <w:rFonts w:hint="eastAsia"/>
          <w:b/>
          <w:color w:val="FF0000"/>
        </w:rPr>
        <w:t>（一定要学号在前姓名在后，方便自动排序！）</w:t>
      </w:r>
    </w:p>
    <w:p w14:paraId="3A4BD932" w14:textId="21EB399A" w:rsidR="00F74E19" w:rsidRDefault="002128C8" w:rsidP="00F74E19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 w:rsidR="00F74E19">
        <w:rPr>
          <w:bCs/>
        </w:rPr>
        <w:t xml:space="preserve">. </w:t>
      </w:r>
      <w:r w:rsidR="00F74E19">
        <w:rPr>
          <w:rFonts w:hint="eastAsia"/>
          <w:bCs/>
        </w:rPr>
        <w:t>你们没有</w:t>
      </w:r>
      <w:r w:rsidR="00F74E19">
        <w:rPr>
          <w:bCs/>
        </w:rPr>
        <w:t>FTP</w:t>
      </w:r>
      <w:r w:rsidR="00F74E19">
        <w:rPr>
          <w:rFonts w:hint="eastAsia"/>
          <w:bCs/>
        </w:rPr>
        <w:t>文件的删除权限，</w:t>
      </w:r>
      <w:r w:rsidR="00F74E19">
        <w:rPr>
          <w:rFonts w:hint="eastAsia"/>
          <w:b/>
        </w:rPr>
        <w:t>如果需要提交新版本，在姓名后加序号后提交即可，例如，</w:t>
      </w:r>
      <w:r w:rsidR="00F74E19">
        <w:rPr>
          <w:b/>
        </w:rPr>
        <w:t>517300614400</w:t>
      </w:r>
      <w:r w:rsidR="00F74E19">
        <w:rPr>
          <w:rFonts w:hint="eastAsia"/>
          <w:b/>
        </w:rPr>
        <w:t>张三</w:t>
      </w:r>
      <w:r w:rsidR="00F74E19">
        <w:rPr>
          <w:rFonts w:hint="eastAsia"/>
          <w:b/>
          <w:color w:val="FF0000"/>
        </w:rPr>
        <w:t>（</w:t>
      </w:r>
      <w:r w:rsidR="00F74E19">
        <w:rPr>
          <w:b/>
          <w:color w:val="FF0000"/>
        </w:rPr>
        <w:t>1</w:t>
      </w:r>
      <w:r w:rsidR="00F74E19">
        <w:rPr>
          <w:rFonts w:hint="eastAsia"/>
          <w:b/>
          <w:color w:val="FF0000"/>
        </w:rPr>
        <w:t>）</w:t>
      </w:r>
      <w:r w:rsidR="00F74E19">
        <w:rPr>
          <w:rFonts w:hint="eastAsia"/>
          <w:b/>
        </w:rPr>
        <w:t>实验</w:t>
      </w:r>
      <w:r w:rsidR="00550B75">
        <w:rPr>
          <w:rFonts w:hint="eastAsia"/>
          <w:b/>
        </w:rPr>
        <w:t>*</w:t>
      </w:r>
      <w:r w:rsidR="00F74E19">
        <w:rPr>
          <w:b/>
        </w:rPr>
        <w:t>.docx</w:t>
      </w:r>
    </w:p>
    <w:p w14:paraId="2B101AC0" w14:textId="795C8294" w:rsidR="00A6651B" w:rsidRDefault="00A6651B" w:rsidP="00A6651B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 w14:paraId="6D0A6B90" w14:textId="48EA09E7" w:rsidR="00A6651B" w:rsidRPr="00804872" w:rsidRDefault="00A6651B" w:rsidP="00A6651B">
      <w:pPr>
        <w:jc w:val="left"/>
        <w:rPr>
          <w:sz w:val="28"/>
          <w:szCs w:val="32"/>
        </w:rPr>
      </w:pPr>
      <w:r w:rsidRPr="00804872">
        <w:rPr>
          <w:rFonts w:hint="eastAsia"/>
          <w:sz w:val="28"/>
          <w:szCs w:val="32"/>
        </w:rPr>
        <w:t>（1）熟悉WPF开发方法；</w:t>
      </w:r>
    </w:p>
    <w:p w14:paraId="558AC945" w14:textId="43855A8A" w:rsidR="00A6651B" w:rsidRPr="00804872" w:rsidRDefault="00A6651B" w:rsidP="00A6651B">
      <w:pPr>
        <w:jc w:val="left"/>
        <w:rPr>
          <w:sz w:val="28"/>
          <w:szCs w:val="32"/>
        </w:rPr>
      </w:pPr>
      <w:r w:rsidRPr="00804872">
        <w:rPr>
          <w:rFonts w:hint="eastAsia"/>
          <w:sz w:val="28"/>
          <w:szCs w:val="32"/>
        </w:rPr>
        <w:t>（2）</w:t>
      </w:r>
      <w:r w:rsidRPr="00804872">
        <w:rPr>
          <w:sz w:val="28"/>
          <w:szCs w:val="32"/>
        </w:rPr>
        <w:t>制作图片Button</w:t>
      </w:r>
      <w:r w:rsidR="004072B3" w:rsidRPr="00804872">
        <w:rPr>
          <w:rFonts w:hint="eastAsia"/>
          <w:sz w:val="28"/>
          <w:szCs w:val="32"/>
        </w:rPr>
        <w:t>。</w:t>
      </w:r>
    </w:p>
    <w:p w14:paraId="6DEF26CA" w14:textId="79E6899B" w:rsidR="004072B3" w:rsidRDefault="004072B3" w:rsidP="00A6651B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注意：C#语言区分大小写，要严格区分大小写。</w:t>
      </w:r>
    </w:p>
    <w:p w14:paraId="68A5B60C" w14:textId="77777777" w:rsidR="00550B75" w:rsidRPr="00804872" w:rsidRDefault="00A6651B" w:rsidP="00550B75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b/>
          <w:bCs/>
          <w:sz w:val="28"/>
          <w:szCs w:val="32"/>
        </w:rPr>
        <w:t>步骤</w:t>
      </w:r>
      <w:proofErr w:type="gramStart"/>
      <w:r w:rsidR="001A4AFB">
        <w:rPr>
          <w:rFonts w:hint="eastAsia"/>
          <w:b/>
          <w:bCs/>
          <w:sz w:val="28"/>
          <w:szCs w:val="32"/>
        </w:rPr>
        <w:t>一</w:t>
      </w:r>
      <w:proofErr w:type="gramEnd"/>
      <w:r>
        <w:rPr>
          <w:rFonts w:hint="eastAsia"/>
          <w:b/>
          <w:bCs/>
          <w:sz w:val="28"/>
          <w:szCs w:val="32"/>
        </w:rPr>
        <w:t>：</w:t>
      </w:r>
      <w:r w:rsidR="00376746" w:rsidRPr="00804872">
        <w:rPr>
          <w:rFonts w:ascii="宋体" w:eastAsia="宋体" w:hAnsi="宋体" w:hint="eastAsia"/>
          <w:b/>
          <w:bCs/>
          <w:sz w:val="24"/>
          <w:szCs w:val="24"/>
        </w:rPr>
        <w:t>输入下列代码，其中window标签的部分属性已给出</w:t>
      </w:r>
      <w:r w:rsidR="00550B75" w:rsidRPr="00804872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550B75" w:rsidRPr="00804872">
        <w:rPr>
          <w:rFonts w:ascii="宋体" w:eastAsia="宋体" w:hAnsi="宋体" w:cs="新宋体" w:hint="eastAsia"/>
          <w:color w:val="A31515"/>
          <w:kern w:val="0"/>
          <w:sz w:val="24"/>
          <w:szCs w:val="24"/>
          <w:highlight w:val="cyan"/>
        </w:rPr>
        <w:t>要求用</w:t>
      </w:r>
      <w:r w:rsidR="00550B75" w:rsidRPr="00804872">
        <w:rPr>
          <w:rFonts w:ascii="宋体" w:eastAsia="宋体" w:hAnsi="宋体" w:cs="新宋体" w:hint="eastAsia"/>
          <w:b/>
          <w:bCs/>
          <w:color w:val="A31515"/>
          <w:kern w:val="0"/>
          <w:sz w:val="24"/>
          <w:szCs w:val="24"/>
          <w:highlight w:val="cyan"/>
        </w:rPr>
        <w:t>自己的中文名字</w:t>
      </w:r>
      <w:r w:rsidR="00550B75" w:rsidRPr="00804872">
        <w:rPr>
          <w:rFonts w:ascii="宋体" w:eastAsia="宋体" w:hAnsi="宋体" w:cs="新宋体" w:hint="eastAsia"/>
          <w:color w:val="A31515"/>
          <w:kern w:val="0"/>
          <w:sz w:val="24"/>
          <w:szCs w:val="24"/>
          <w:highlight w:val="cyan"/>
        </w:rPr>
        <w:t>命名</w:t>
      </w:r>
      <w:r w:rsidR="00550B75" w:rsidRPr="00804872">
        <w:rPr>
          <w:rFonts w:ascii="宋体" w:eastAsia="宋体" w:hAnsi="宋体" w:cs="新宋体"/>
          <w:color w:val="A31515"/>
          <w:kern w:val="0"/>
          <w:sz w:val="24"/>
          <w:szCs w:val="24"/>
          <w:highlight w:val="cyan"/>
        </w:rPr>
        <w:t>Window</w:t>
      </w:r>
      <w:r w:rsidR="00550B75" w:rsidRPr="00804872">
        <w:rPr>
          <w:rFonts w:ascii="宋体" w:eastAsia="宋体" w:hAnsi="宋体" w:cs="新宋体" w:hint="eastAsia"/>
          <w:color w:val="A31515"/>
          <w:kern w:val="0"/>
          <w:sz w:val="24"/>
          <w:szCs w:val="24"/>
          <w:highlight w:val="cyan"/>
        </w:rPr>
        <w:t>窗体的</w:t>
      </w:r>
      <w:r w:rsidR="00550B75" w:rsidRPr="00804872">
        <w:rPr>
          <w:rFonts w:ascii="宋体" w:eastAsia="宋体" w:hAnsi="宋体" w:cs="新宋体"/>
          <w:color w:val="FF0000"/>
          <w:kern w:val="0"/>
          <w:sz w:val="24"/>
          <w:szCs w:val="24"/>
          <w:highlight w:val="cyan"/>
        </w:rPr>
        <w:t>Title</w:t>
      </w:r>
      <w:r w:rsidR="00550B75" w:rsidRPr="00804872">
        <w:rPr>
          <w:rFonts w:ascii="宋体" w:eastAsia="宋体" w:hAnsi="宋体" w:cs="新宋体" w:hint="eastAsia"/>
          <w:color w:val="FF0000"/>
          <w:kern w:val="0"/>
          <w:sz w:val="24"/>
          <w:szCs w:val="24"/>
          <w:highlight w:val="cyan"/>
        </w:rPr>
        <w:t>属性。</w:t>
      </w:r>
    </w:p>
    <w:p w14:paraId="25B2A460" w14:textId="0C45C5FC" w:rsidR="00804872" w:rsidRPr="00804872" w:rsidRDefault="00376746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</w:t>
      </w:r>
      <w:r w:rsidRPr="00804872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="00804872" w:rsidRPr="00804872">
        <w:rPr>
          <w:rFonts w:ascii="新宋体" w:eastAsia="新宋体" w:cs="新宋体"/>
          <w:kern w:val="0"/>
          <w:sz w:val="19"/>
          <w:szCs w:val="19"/>
        </w:rPr>
        <w:t xml:space="preserve">&lt;Window </w:t>
      </w:r>
      <w:proofErr w:type="gramStart"/>
      <w:r w:rsidR="00804872" w:rsidRPr="00804872">
        <w:rPr>
          <w:rFonts w:ascii="新宋体" w:eastAsia="新宋体" w:cs="新宋体"/>
          <w:kern w:val="0"/>
          <w:sz w:val="19"/>
          <w:szCs w:val="19"/>
        </w:rPr>
        <w:t>x:Class</w:t>
      </w:r>
      <w:proofErr w:type="gramEnd"/>
      <w:r w:rsidR="00804872" w:rsidRPr="00804872">
        <w:rPr>
          <w:rFonts w:ascii="新宋体" w:eastAsia="新宋体" w:cs="新宋体"/>
          <w:kern w:val="0"/>
          <w:sz w:val="19"/>
          <w:szCs w:val="19"/>
        </w:rPr>
        <w:t>="MyFirstWpfApplication.MainWindow"</w:t>
      </w:r>
    </w:p>
    <w:p w14:paraId="5158C6D3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xmlns="http://schemas.microsoft.com/winfx/2006/xaml/presentation"</w:t>
      </w:r>
    </w:p>
    <w:p w14:paraId="55D05F39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r w:rsidRPr="00804872">
        <w:rPr>
          <w:rFonts w:ascii="新宋体" w:eastAsia="新宋体" w:cs="新宋体"/>
          <w:kern w:val="0"/>
          <w:sz w:val="19"/>
          <w:szCs w:val="19"/>
        </w:rPr>
        <w:t>xmlns:x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="http://schemas.microsoft.com/</w:t>
      </w:r>
      <w:proofErr w:type="spellStart"/>
      <w:r w:rsidRPr="00804872">
        <w:rPr>
          <w:rFonts w:ascii="新宋体" w:eastAsia="新宋体" w:cs="新宋体"/>
          <w:kern w:val="0"/>
          <w:sz w:val="19"/>
          <w:szCs w:val="19"/>
        </w:rPr>
        <w:t>winfx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/2006/</w:t>
      </w:r>
      <w:proofErr w:type="spellStart"/>
      <w:r w:rsidRPr="00804872">
        <w:rPr>
          <w:rFonts w:ascii="新宋体" w:eastAsia="新宋体" w:cs="新宋体"/>
          <w:kern w:val="0"/>
          <w:sz w:val="19"/>
          <w:szCs w:val="19"/>
        </w:rPr>
        <w:t>xaml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"</w:t>
      </w:r>
    </w:p>
    <w:p w14:paraId="35E1EDFE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r w:rsidRPr="00804872">
        <w:rPr>
          <w:rFonts w:ascii="新宋体" w:eastAsia="新宋体" w:cs="新宋体"/>
          <w:kern w:val="0"/>
          <w:sz w:val="19"/>
          <w:szCs w:val="19"/>
        </w:rPr>
        <w:t>xmlns:d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="http://schemas.microsoft.com/expression/blend/2008"</w:t>
      </w:r>
    </w:p>
    <w:p w14:paraId="3773EC69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xmlns:mc="http://schemas.openxmlformats.org/markup-compatibility/2006"</w:t>
      </w:r>
    </w:p>
    <w:p w14:paraId="75414864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804872">
        <w:rPr>
          <w:rFonts w:ascii="新宋体" w:eastAsia="新宋体" w:cs="新宋体"/>
          <w:kern w:val="0"/>
          <w:sz w:val="19"/>
          <w:szCs w:val="19"/>
        </w:rPr>
        <w:t>xmlns:local</w:t>
      </w:r>
      <w:proofErr w:type="spellEnd"/>
      <w:proofErr w:type="gramEnd"/>
      <w:r w:rsidRPr="00804872">
        <w:rPr>
          <w:rFonts w:ascii="新宋体" w:eastAsia="新宋体" w:cs="新宋体"/>
          <w:kern w:val="0"/>
          <w:sz w:val="19"/>
          <w:szCs w:val="19"/>
        </w:rPr>
        <w:t>="</w:t>
      </w:r>
      <w:proofErr w:type="spellStart"/>
      <w:r w:rsidRPr="00804872">
        <w:rPr>
          <w:rFonts w:ascii="新宋体" w:eastAsia="新宋体" w:cs="新宋体"/>
          <w:kern w:val="0"/>
          <w:sz w:val="19"/>
          <w:szCs w:val="19"/>
        </w:rPr>
        <w:t>clr-namespace:MyFirstWpfApplication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"</w:t>
      </w:r>
    </w:p>
    <w:p w14:paraId="648312C5" w14:textId="77777777" w:rsidR="00804872" w:rsidRPr="00804872" w:rsidRDefault="00804872" w:rsidP="008048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spellStart"/>
      <w:proofErr w:type="gramStart"/>
      <w:r w:rsidRPr="00804872">
        <w:rPr>
          <w:rFonts w:ascii="新宋体" w:eastAsia="新宋体" w:cs="新宋体"/>
          <w:kern w:val="0"/>
          <w:sz w:val="19"/>
          <w:szCs w:val="19"/>
        </w:rPr>
        <w:t>mc:Ignorable</w:t>
      </w:r>
      <w:proofErr w:type="spellEnd"/>
      <w:proofErr w:type="gramEnd"/>
      <w:r w:rsidRPr="00804872">
        <w:rPr>
          <w:rFonts w:ascii="新宋体" w:eastAsia="新宋体" w:cs="新宋体"/>
          <w:kern w:val="0"/>
          <w:sz w:val="19"/>
          <w:szCs w:val="19"/>
        </w:rPr>
        <w:t>="d"</w:t>
      </w:r>
    </w:p>
    <w:p w14:paraId="72E23A66" w14:textId="56C05F72" w:rsidR="00307C4F" w:rsidRPr="00804872" w:rsidRDefault="00804872" w:rsidP="00804872">
      <w:pPr>
        <w:autoSpaceDE w:val="0"/>
        <w:autoSpaceDN w:val="0"/>
        <w:adjustRightInd w:val="0"/>
        <w:jc w:val="left"/>
        <w:rPr>
          <w:b/>
          <w:bCs/>
          <w:sz w:val="28"/>
          <w:szCs w:val="32"/>
        </w:rPr>
      </w:pPr>
      <w:r w:rsidRPr="00804872">
        <w:rPr>
          <w:rFonts w:ascii="新宋体" w:eastAsia="新宋体" w:cs="新宋体"/>
          <w:kern w:val="0"/>
          <w:sz w:val="19"/>
          <w:szCs w:val="19"/>
        </w:rPr>
        <w:t xml:space="preserve">        Title="</w:t>
      </w:r>
      <w:r w:rsidRPr="00995911">
        <w:rPr>
          <w:rFonts w:ascii="新宋体" w:eastAsia="新宋体" w:cs="新宋体"/>
          <w:kern w:val="0"/>
          <w:sz w:val="19"/>
          <w:szCs w:val="19"/>
          <w:highlight w:val="cyan"/>
        </w:rPr>
        <w:t>张三_</w:t>
      </w:r>
      <w:proofErr w:type="spellStart"/>
      <w:r w:rsidRPr="00995911">
        <w:rPr>
          <w:rFonts w:ascii="新宋体" w:eastAsia="新宋体" w:cs="新宋体"/>
          <w:kern w:val="0"/>
          <w:sz w:val="19"/>
          <w:szCs w:val="19"/>
          <w:highlight w:val="cyan"/>
        </w:rPr>
        <w:t>MainWindow</w:t>
      </w:r>
      <w:proofErr w:type="spellEnd"/>
      <w:r w:rsidRPr="00804872">
        <w:rPr>
          <w:rFonts w:ascii="新宋体" w:eastAsia="新宋体" w:cs="新宋体"/>
          <w:kern w:val="0"/>
          <w:sz w:val="19"/>
          <w:szCs w:val="19"/>
        </w:rPr>
        <w:t>" Height="350" Width="525"&gt;</w:t>
      </w:r>
    </w:p>
    <w:p w14:paraId="6269DE85" w14:textId="2D1A7481" w:rsidR="001A4AFB" w:rsidRDefault="00804872" w:rsidP="00A6651B">
      <w:pPr>
        <w:jc w:val="left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2251E7B" wp14:editId="63267E19">
            <wp:extent cx="5274310" cy="1342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247" cy="13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567" w14:textId="7B78A506" w:rsidR="00307C4F" w:rsidRDefault="00307C4F" w:rsidP="00A6651B">
      <w:pPr>
        <w:jc w:val="left"/>
        <w:rPr>
          <w:b/>
          <w:bCs/>
          <w:sz w:val="28"/>
          <w:szCs w:val="32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641E0149" w14:textId="57677FC3" w:rsidR="001A4AFB" w:rsidRDefault="008A76CC" w:rsidP="00A6651B">
      <w:pPr>
        <w:jc w:val="left"/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89D3B60" wp14:editId="2CEA6528">
            <wp:extent cx="3310422" cy="18883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84" cy="18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3646" w14:textId="28D5F517" w:rsidR="00050968" w:rsidRDefault="00234C66" w:rsidP="00A21FB5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步骤二：选取一张适合做按钮图片的</w:t>
      </w:r>
      <w:r w:rsidR="00E964FE">
        <w:rPr>
          <w:rFonts w:hint="eastAsia"/>
          <w:sz w:val="27"/>
          <w:szCs w:val="27"/>
        </w:rPr>
        <w:t>图片，</w:t>
      </w:r>
      <w:r w:rsidR="006E1D63">
        <w:rPr>
          <w:rFonts w:hint="eastAsia"/>
          <w:sz w:val="27"/>
          <w:szCs w:val="27"/>
        </w:rPr>
        <w:t>一般</w:t>
      </w:r>
      <w:r w:rsidR="00E964FE">
        <w:rPr>
          <w:rFonts w:hint="eastAsia"/>
          <w:sz w:val="27"/>
          <w:szCs w:val="27"/>
        </w:rPr>
        <w:t>建议使用</w:t>
      </w:r>
      <w:proofErr w:type="spellStart"/>
      <w:r w:rsidR="00E964FE">
        <w:rPr>
          <w:rFonts w:hint="eastAsia"/>
          <w:sz w:val="27"/>
          <w:szCs w:val="27"/>
        </w:rPr>
        <w:t>png</w:t>
      </w:r>
      <w:proofErr w:type="spellEnd"/>
      <w:r w:rsidR="00AB50FD">
        <w:rPr>
          <w:rFonts w:hint="eastAsia"/>
          <w:sz w:val="27"/>
          <w:szCs w:val="27"/>
        </w:rPr>
        <w:t>格式（</w:t>
      </w:r>
      <w:r w:rsidR="001A4AFB">
        <w:rPr>
          <w:sz w:val="27"/>
          <w:szCs w:val="27"/>
        </w:rPr>
        <w:t>因为JPG格式不支持</w:t>
      </w:r>
      <w:r w:rsidR="00E964FE">
        <w:rPr>
          <w:rFonts w:hint="eastAsia"/>
          <w:sz w:val="27"/>
          <w:szCs w:val="27"/>
        </w:rPr>
        <w:t>设置成</w:t>
      </w:r>
      <w:r w:rsidR="001A4AFB">
        <w:rPr>
          <w:sz w:val="27"/>
          <w:szCs w:val="27"/>
        </w:rPr>
        <w:t>透明</w:t>
      </w:r>
      <w:r w:rsidR="00E964FE">
        <w:rPr>
          <w:rFonts w:hint="eastAsia"/>
          <w:sz w:val="27"/>
          <w:szCs w:val="27"/>
        </w:rPr>
        <w:t>，用在圆角按钮上效果不好</w:t>
      </w:r>
      <w:r w:rsidR="00AB50FD">
        <w:rPr>
          <w:rFonts w:hint="eastAsia"/>
          <w:sz w:val="27"/>
          <w:szCs w:val="27"/>
        </w:rPr>
        <w:t>）</w:t>
      </w:r>
      <w:r w:rsidR="001A4AFB">
        <w:rPr>
          <w:sz w:val="27"/>
          <w:szCs w:val="27"/>
        </w:rPr>
        <w:t>。</w:t>
      </w:r>
    </w:p>
    <w:p w14:paraId="0D094886" w14:textId="6BE3B110" w:rsidR="00E964FE" w:rsidRDefault="004144CB" w:rsidP="00A21FB5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方法（1）在</w:t>
      </w:r>
      <w:r w:rsidR="00ED282A">
        <w:rPr>
          <w:rFonts w:hint="eastAsia"/>
          <w:sz w:val="27"/>
          <w:szCs w:val="27"/>
        </w:rPr>
        <w:t>工程名上右键，打开属性</w:t>
      </w:r>
    </w:p>
    <w:p w14:paraId="0F43F5FE" w14:textId="280C6007" w:rsidR="00ED282A" w:rsidRDefault="00ED282A" w:rsidP="00A21FB5">
      <w:pPr>
        <w:rPr>
          <w:sz w:val="27"/>
          <w:szCs w:val="27"/>
        </w:rPr>
      </w:pPr>
      <w:r>
        <w:rPr>
          <w:rFonts w:hint="eastAsia"/>
          <w:noProof/>
          <w:sz w:val="27"/>
          <w:szCs w:val="27"/>
        </w:rPr>
        <w:drawing>
          <wp:inline distT="0" distB="0" distL="0" distR="0" wp14:anchorId="085735FF" wp14:editId="1D79DD32">
            <wp:extent cx="1985010" cy="23761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C33B" w14:textId="0F3F2056" w:rsidR="0099778A" w:rsidRDefault="0099778A" w:rsidP="00A21FB5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切换到资源选项卡，点击：添加资源右侧的三角——</w:t>
      </w:r>
      <w:r w:rsidR="008B6F69">
        <w:rPr>
          <w:rFonts w:hint="eastAsia"/>
          <w:sz w:val="27"/>
          <w:szCs w:val="27"/>
        </w:rPr>
        <w:t>添加</w:t>
      </w:r>
      <w:r>
        <w:rPr>
          <w:rFonts w:hint="eastAsia"/>
          <w:sz w:val="27"/>
          <w:szCs w:val="27"/>
        </w:rPr>
        <w:t>现有</w:t>
      </w:r>
      <w:r w:rsidR="008B6F69">
        <w:rPr>
          <w:rFonts w:hint="eastAsia"/>
          <w:sz w:val="27"/>
          <w:szCs w:val="27"/>
        </w:rPr>
        <w:t>文件</w:t>
      </w:r>
      <w:r w:rsidR="00242171">
        <w:rPr>
          <w:rFonts w:hint="eastAsia"/>
          <w:sz w:val="27"/>
          <w:szCs w:val="27"/>
        </w:rPr>
        <w:t>，导入选好的按钮图片。</w:t>
      </w:r>
    </w:p>
    <w:p w14:paraId="13B8BAC2" w14:textId="6B4FDDBF" w:rsidR="00ED282A" w:rsidRDefault="0099778A" w:rsidP="00A21FB5">
      <w:pPr>
        <w:rPr>
          <w:sz w:val="27"/>
          <w:szCs w:val="27"/>
        </w:rPr>
      </w:pPr>
      <w:r>
        <w:rPr>
          <w:rFonts w:hint="eastAsia"/>
          <w:noProof/>
          <w:sz w:val="27"/>
          <w:szCs w:val="27"/>
        </w:rPr>
        <w:lastRenderedPageBreak/>
        <w:drawing>
          <wp:inline distT="0" distB="0" distL="0" distR="0" wp14:anchorId="1486CA17" wp14:editId="007AAC7A">
            <wp:extent cx="5271135" cy="25330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739C" w14:textId="3ACD4A37" w:rsidR="002923B9" w:rsidRDefault="00EF63DC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设置图片的属性——</w:t>
      </w:r>
      <w:r w:rsidR="002923B9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点击图片：</w:t>
      </w:r>
    </w:p>
    <w:p w14:paraId="70A4ED27" w14:textId="19F6B8EE" w:rsidR="00812AB9" w:rsidRDefault="002168F1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3B121C8E" wp14:editId="2FEC5E9F">
            <wp:extent cx="3447415" cy="343725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5DB8" w14:textId="77777777" w:rsidR="002923B9" w:rsidRDefault="002923B9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0EDDA400" w14:textId="5046696E" w:rsidR="00837FD5" w:rsidRDefault="00837FD5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此时的图片引用代码为：</w:t>
      </w:r>
    </w:p>
    <w:p w14:paraId="3D9DA9F0" w14:textId="2C1DD0BD" w:rsidR="00837FD5" w:rsidRDefault="00837FD5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="button1"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="50"&gt;</w:t>
      </w:r>
    </w:p>
    <w:p w14:paraId="1FBFC405" w14:textId="0F1C09B0" w:rsidR="00837FD5" w:rsidRPr="00837FD5" w:rsidRDefault="00837FD5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Pr="00837FD5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837FD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 xml:space="preserve"> &lt;Image   Source="Resources/</w:t>
      </w:r>
      <w:r w:rsidR="003D2F95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  <w:highlight w:val="white"/>
        </w:rPr>
        <w:t>new</w:t>
      </w:r>
      <w:r w:rsidRPr="00837FD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>.png"/&gt;</w:t>
      </w:r>
    </w:p>
    <w:p w14:paraId="1ACFAC9D" w14:textId="77777777" w:rsidR="00837FD5" w:rsidRDefault="00837FD5" w:rsidP="00837F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71FACD2A" w14:textId="77777777" w:rsidR="00837FD5" w:rsidRDefault="00837FD5" w:rsidP="00A21FB5">
      <w:pPr>
        <w:rPr>
          <w:sz w:val="27"/>
          <w:szCs w:val="27"/>
        </w:rPr>
      </w:pPr>
    </w:p>
    <w:p w14:paraId="6B5A9D51" w14:textId="6A20CCAE" w:rsidR="00BB31C5" w:rsidRDefault="00BB31C5" w:rsidP="00A21FB5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方法（2）</w:t>
      </w:r>
      <w:r w:rsidR="00790299">
        <w:rPr>
          <w:rFonts w:hint="eastAsia"/>
          <w:sz w:val="27"/>
          <w:szCs w:val="27"/>
        </w:rPr>
        <w:t>在工程名上右键——添加——新建文件夹</w:t>
      </w:r>
      <w:r w:rsidR="00F22D56">
        <w:rPr>
          <w:rFonts w:hint="eastAsia"/>
          <w:sz w:val="27"/>
          <w:szCs w:val="27"/>
        </w:rPr>
        <w:t>，建立一个名为images的文件夹</w:t>
      </w:r>
    </w:p>
    <w:p w14:paraId="3D772FD4" w14:textId="2592DB56" w:rsidR="00790299" w:rsidRPr="004144CB" w:rsidRDefault="00790299" w:rsidP="00A21FB5">
      <w:pPr>
        <w:rPr>
          <w:sz w:val="27"/>
          <w:szCs w:val="27"/>
        </w:rPr>
      </w:pPr>
      <w:r>
        <w:rPr>
          <w:rFonts w:hint="eastAsia"/>
          <w:noProof/>
          <w:sz w:val="27"/>
          <w:szCs w:val="27"/>
        </w:rPr>
        <w:lastRenderedPageBreak/>
        <w:drawing>
          <wp:inline distT="0" distB="0" distL="0" distR="0" wp14:anchorId="2A051952" wp14:editId="420DC6DD">
            <wp:extent cx="5274310" cy="3484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B336" w14:textId="3CD04D10" w:rsidR="00F22D56" w:rsidRDefault="00F22D56" w:rsidP="00F22D56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89932E3" wp14:editId="4D1979BE">
            <wp:extent cx="5271135" cy="25622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0834" w14:textId="77777777" w:rsidR="003546AA" w:rsidRDefault="003546AA" w:rsidP="00354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此时的图片引用代码为：</w:t>
      </w:r>
    </w:p>
    <w:p w14:paraId="26FD8CCE" w14:textId="77777777" w:rsidR="003546AA" w:rsidRDefault="003546AA" w:rsidP="00354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="button1"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="50"&gt;</w:t>
      </w:r>
    </w:p>
    <w:p w14:paraId="680F9379" w14:textId="253ED290" w:rsidR="003546AA" w:rsidRPr="00837FD5" w:rsidRDefault="003546AA" w:rsidP="003546A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Pr="00837FD5"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837FD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 xml:space="preserve"> &lt;Image   Source="</w:t>
      </w:r>
      <w:r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  <w:highlight w:val="white"/>
        </w:rPr>
        <w:t>images</w:t>
      </w:r>
      <w:r w:rsidRPr="00837FD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>/</w:t>
      </w:r>
      <w:r w:rsidR="003D2F9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>new</w:t>
      </w:r>
      <w:r w:rsidRPr="00837FD5">
        <w:rPr>
          <w:rFonts w:ascii="新宋体" w:eastAsia="新宋体" w:cs="新宋体"/>
          <w:b/>
          <w:bCs/>
          <w:color w:val="FF0000"/>
          <w:kern w:val="0"/>
          <w:sz w:val="19"/>
          <w:szCs w:val="19"/>
          <w:highlight w:val="white"/>
        </w:rPr>
        <w:t>.png"/&gt;</w:t>
      </w:r>
    </w:p>
    <w:p w14:paraId="38998497" w14:textId="77777777" w:rsidR="003546AA" w:rsidRDefault="003546AA" w:rsidP="00354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03292EE7" w14:textId="620D59C9" w:rsidR="00F22D56" w:rsidRDefault="00F22D56" w:rsidP="00F22D56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步骤三：为按钮添加事件</w:t>
      </w:r>
    </w:p>
    <w:p w14:paraId="353A5CD8" w14:textId="0000C299" w:rsidR="002A2093" w:rsidRDefault="002A2093" w:rsidP="00B93F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7"/>
          <w:szCs w:val="27"/>
        </w:rPr>
      </w:pPr>
      <w:r>
        <w:rPr>
          <w:rFonts w:hint="eastAsia"/>
          <w:sz w:val="27"/>
          <w:szCs w:val="27"/>
        </w:rPr>
        <w:t>在</w:t>
      </w:r>
      <w:proofErr w:type="spellStart"/>
      <w:r w:rsidR="00B93F01" w:rsidRPr="00E7103A">
        <w:rPr>
          <w:sz w:val="27"/>
          <w:szCs w:val="27"/>
        </w:rPr>
        <w:t>MainWindow.xaml</w:t>
      </w:r>
      <w:proofErr w:type="spellEnd"/>
      <w:r w:rsidR="00B93F01" w:rsidRPr="00E7103A">
        <w:rPr>
          <w:rFonts w:hint="eastAsia"/>
          <w:sz w:val="27"/>
          <w:szCs w:val="27"/>
        </w:rPr>
        <w:t>文件中，</w:t>
      </w:r>
      <w:r>
        <w:rPr>
          <w:rFonts w:hint="eastAsia"/>
          <w:sz w:val="27"/>
          <w:szCs w:val="27"/>
        </w:rPr>
        <w:t>按钮的属性中添加</w:t>
      </w:r>
      <w:proofErr w:type="spellStart"/>
      <w:r w:rsidRPr="00E7103A">
        <w:rPr>
          <w:sz w:val="27"/>
          <w:szCs w:val="27"/>
        </w:rPr>
        <w:t>btn_click</w:t>
      </w:r>
      <w:proofErr w:type="spellEnd"/>
      <w:r w:rsidRPr="00E7103A">
        <w:rPr>
          <w:rFonts w:hint="eastAsia"/>
          <w:sz w:val="27"/>
          <w:szCs w:val="27"/>
        </w:rPr>
        <w:t>事件</w:t>
      </w:r>
    </w:p>
    <w:p w14:paraId="063D3AA4" w14:textId="7AD421B5" w:rsidR="003164EA" w:rsidRDefault="002168F1" w:rsidP="005E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="button1"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="50"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btn_click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14:paraId="0AF45219" w14:textId="40271DB4" w:rsidR="008111BD" w:rsidRPr="004072B3" w:rsidRDefault="00760609" w:rsidP="005E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7"/>
          <w:szCs w:val="27"/>
        </w:rPr>
      </w:pPr>
      <w:r w:rsidRPr="004072B3">
        <w:rPr>
          <w:rFonts w:hint="eastAsia"/>
          <w:sz w:val="27"/>
          <w:szCs w:val="27"/>
        </w:rPr>
        <w:t>在</w:t>
      </w:r>
      <w:proofErr w:type="spellStart"/>
      <w:r w:rsidR="00B93F01" w:rsidRPr="004072B3">
        <w:rPr>
          <w:sz w:val="27"/>
          <w:szCs w:val="27"/>
        </w:rPr>
        <w:t>MainWindow.xaml</w:t>
      </w:r>
      <w:r w:rsidR="00E7103A" w:rsidRPr="004072B3">
        <w:rPr>
          <w:rFonts w:hint="eastAsia"/>
          <w:sz w:val="27"/>
          <w:szCs w:val="27"/>
        </w:rPr>
        <w:t>.cs</w:t>
      </w:r>
      <w:proofErr w:type="spellEnd"/>
      <w:r w:rsidRPr="004072B3">
        <w:rPr>
          <w:rFonts w:hint="eastAsia"/>
          <w:sz w:val="27"/>
          <w:szCs w:val="27"/>
        </w:rPr>
        <w:t>中添加</w:t>
      </w:r>
      <w:r w:rsidR="004072B3" w:rsidRPr="004072B3">
        <w:rPr>
          <w:rFonts w:hint="eastAsia"/>
          <w:sz w:val="27"/>
          <w:szCs w:val="27"/>
        </w:rPr>
        <w:t>响应事件</w:t>
      </w:r>
    </w:p>
    <w:p w14:paraId="10490DEE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DA82ADE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16476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9F7C63A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btn.Name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17C843A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0E960C9" w14:textId="0AC98776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 w:rsidR="0045226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452260" w:rsidRPr="005F7E23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r w:rsidRPr="005F7E23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spellStart"/>
      <w:r w:rsidRPr="005F7E23">
        <w:rPr>
          <w:rFonts w:ascii="新宋体" w:eastAsia="新宋体" w:cs="新宋体"/>
          <w:kern w:val="0"/>
          <w:sz w:val="19"/>
          <w:szCs w:val="19"/>
          <w:highlight w:val="white"/>
        </w:rPr>
        <w:t>MessageBox.Show</w:t>
      </w:r>
      <w:proofErr w:type="spellEnd"/>
      <w:r w:rsidRPr="005F7E23">
        <w:rPr>
          <w:rFonts w:ascii="新宋体" w:eastAsia="新宋体" w:cs="新宋体"/>
          <w:kern w:val="0"/>
          <w:sz w:val="19"/>
          <w:szCs w:val="19"/>
          <w:highlight w:val="white"/>
        </w:rPr>
        <w:t>("hello");</w:t>
      </w:r>
    </w:p>
    <w:p w14:paraId="4432F64E" w14:textId="540400A2" w:rsidR="00760609" w:rsidRPr="00025C7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 w:rsidR="0045226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OLE_LINK1"/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.Current.Shutdown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bookmarkEnd w:id="0"/>
      <w:r w:rsidR="0045226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55BA9" w:rsidRPr="00025C79"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  <w:t>//</w:t>
      </w:r>
      <w:r w:rsidR="00D55BA9" w:rsidRPr="00025C79">
        <w:rPr>
          <w:rFonts w:ascii="新宋体" w:eastAsia="新宋体" w:cs="新宋体" w:hint="eastAsia"/>
          <w:color w:val="00B050"/>
          <w:kern w:val="0"/>
          <w:sz w:val="19"/>
          <w:szCs w:val="19"/>
          <w:highlight w:val="white"/>
        </w:rPr>
        <w:t>关闭窗体</w:t>
      </w:r>
    </w:p>
    <w:p w14:paraId="721FEEC4" w14:textId="77777777" w:rsidR="00760609" w:rsidRDefault="00760609" w:rsidP="007606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          </w:t>
      </w:r>
    </w:p>
    <w:p w14:paraId="3F64462C" w14:textId="33284554" w:rsidR="00760609" w:rsidRDefault="00760609" w:rsidP="0076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F8766B" w14:textId="1061FC58" w:rsidR="00AB50FD" w:rsidRDefault="00025C79" w:rsidP="0076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运行界面截图：</w:t>
      </w:r>
    </w:p>
    <w:p w14:paraId="1A1A6A47" w14:textId="026BE303" w:rsidR="00A42DEA" w:rsidRDefault="00A42DEA" w:rsidP="0076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EC3B60A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="sy1.MainWindow"</w:t>
      </w:r>
    </w:p>
    <w:p w14:paraId="452B87BB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3202F291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6207227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15C814F7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37D9168E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="clr-namespace:sy1"</w:t>
      </w:r>
    </w:p>
    <w:p w14:paraId="1E4322B9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1097E495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舒洪凡——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="800"&gt;</w:t>
      </w:r>
    </w:p>
    <w:p w14:paraId="2E28E5A5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EC9A6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8AD5EC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LightBlue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73D98E0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LightCoral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011E9090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="textBox2"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AliceBlue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0C9C86DC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="Horizontal"&gt;</w:t>
      </w:r>
    </w:p>
    <w:p w14:paraId="6BEE4F48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LightGreen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0646CB0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LightPink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17AA70FC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BD2D3F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747D781D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="Resources/shf.png"/&gt;</w:t>
      </w:r>
    </w:p>
    <w:p w14:paraId="0C75F384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40BBB17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5144E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B8E1F5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143F3" w14:textId="777777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58BA37" w14:textId="0AAFA03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A21967" w14:textId="7BB53977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26A7B25" w14:textId="7A033073" w:rsidR="00A42DEA" w:rsidRDefault="00A42DEA" w:rsidP="00A42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7C14205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sy1</w:t>
      </w:r>
    </w:p>
    <w:p w14:paraId="2C0EACFC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0EF9FE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B9952D3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MainWindow.xaml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的交互逻辑</w:t>
      </w:r>
    </w:p>
    <w:p w14:paraId="040B426C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EFFCD93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767E5DE9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8E5A7DB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57245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DDA89E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A904A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9E2705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BD73D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38D12A1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61091AB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Button;</w:t>
      </w:r>
    </w:p>
    <w:p w14:paraId="14B1052C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20175D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2D3555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63E2F4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Application.Current.Shutdown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0806AC32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08AFE4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507A5E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735F5C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66AF46" w14:textId="77777777" w:rsidR="00A42DEA" w:rsidRDefault="00A42DEA" w:rsidP="00A4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FF0ACEC" w14:textId="77777777" w:rsidR="00A42DEA" w:rsidRDefault="00A42DEA" w:rsidP="0076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A6F4F44" w14:textId="6AD655BE" w:rsidR="00C8163A" w:rsidRDefault="00C8163A" w:rsidP="0076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3BA44A1E" wp14:editId="41E396B4">
            <wp:extent cx="5274310" cy="3134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E79A" w14:textId="77777777" w:rsidR="00B14FCD" w:rsidRDefault="00B14FCD" w:rsidP="00550B75">
      <w:r>
        <w:separator/>
      </w:r>
    </w:p>
  </w:endnote>
  <w:endnote w:type="continuationSeparator" w:id="0">
    <w:p w14:paraId="5B949119" w14:textId="77777777" w:rsidR="00B14FCD" w:rsidRDefault="00B14FCD" w:rsidP="0055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223E" w14:textId="77777777" w:rsidR="00B14FCD" w:rsidRDefault="00B14FCD" w:rsidP="00550B75">
      <w:r>
        <w:separator/>
      </w:r>
    </w:p>
  </w:footnote>
  <w:footnote w:type="continuationSeparator" w:id="0">
    <w:p w14:paraId="66D7157B" w14:textId="77777777" w:rsidR="00B14FCD" w:rsidRDefault="00B14FCD" w:rsidP="0055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E01F"/>
    <w:multiLevelType w:val="singleLevel"/>
    <w:tmpl w:val="1E91E0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014"/>
    <w:rsid w:val="00023604"/>
    <w:rsid w:val="00025C79"/>
    <w:rsid w:val="00043D70"/>
    <w:rsid w:val="00050968"/>
    <w:rsid w:val="00062B68"/>
    <w:rsid w:val="00111DA6"/>
    <w:rsid w:val="00183577"/>
    <w:rsid w:val="001A4AFB"/>
    <w:rsid w:val="002128C8"/>
    <w:rsid w:val="002168F1"/>
    <w:rsid w:val="00234C66"/>
    <w:rsid w:val="00242171"/>
    <w:rsid w:val="002923B9"/>
    <w:rsid w:val="002A2093"/>
    <w:rsid w:val="00307C4F"/>
    <w:rsid w:val="003164EA"/>
    <w:rsid w:val="003546AA"/>
    <w:rsid w:val="00370EBF"/>
    <w:rsid w:val="00376746"/>
    <w:rsid w:val="003D2F95"/>
    <w:rsid w:val="004072B3"/>
    <w:rsid w:val="004144CB"/>
    <w:rsid w:val="0044383B"/>
    <w:rsid w:val="00452260"/>
    <w:rsid w:val="00526724"/>
    <w:rsid w:val="00546D61"/>
    <w:rsid w:val="00550B75"/>
    <w:rsid w:val="005E47FB"/>
    <w:rsid w:val="005F7E23"/>
    <w:rsid w:val="0061673C"/>
    <w:rsid w:val="006E1D63"/>
    <w:rsid w:val="007179CE"/>
    <w:rsid w:val="00760609"/>
    <w:rsid w:val="007774B9"/>
    <w:rsid w:val="00790299"/>
    <w:rsid w:val="00804872"/>
    <w:rsid w:val="008111BD"/>
    <w:rsid w:val="00812AB9"/>
    <w:rsid w:val="00837FD5"/>
    <w:rsid w:val="00841C5A"/>
    <w:rsid w:val="00886713"/>
    <w:rsid w:val="008A76CC"/>
    <w:rsid w:val="008B6F69"/>
    <w:rsid w:val="008D3681"/>
    <w:rsid w:val="008E12A6"/>
    <w:rsid w:val="009241D3"/>
    <w:rsid w:val="00983889"/>
    <w:rsid w:val="00995911"/>
    <w:rsid w:val="0099778A"/>
    <w:rsid w:val="00A21FB5"/>
    <w:rsid w:val="00A42DEA"/>
    <w:rsid w:val="00A47B6F"/>
    <w:rsid w:val="00A6651B"/>
    <w:rsid w:val="00AB50FD"/>
    <w:rsid w:val="00AD6E3A"/>
    <w:rsid w:val="00B14FCD"/>
    <w:rsid w:val="00B93F01"/>
    <w:rsid w:val="00BB31C5"/>
    <w:rsid w:val="00BE5014"/>
    <w:rsid w:val="00C8163A"/>
    <w:rsid w:val="00CA6BE3"/>
    <w:rsid w:val="00CB709A"/>
    <w:rsid w:val="00CE2ED4"/>
    <w:rsid w:val="00D13C6F"/>
    <w:rsid w:val="00D55BA9"/>
    <w:rsid w:val="00DC5298"/>
    <w:rsid w:val="00E7103A"/>
    <w:rsid w:val="00E964FE"/>
    <w:rsid w:val="00ED282A"/>
    <w:rsid w:val="00EF5878"/>
    <w:rsid w:val="00EF63DC"/>
    <w:rsid w:val="00F132FD"/>
    <w:rsid w:val="00F22D56"/>
    <w:rsid w:val="00F50445"/>
    <w:rsid w:val="00F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2BBE0"/>
  <w15:docId w15:val="{390A6BCF-BB8D-43BE-9F98-25BDFF63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6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4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64EA"/>
    <w:rPr>
      <w:rFonts w:ascii="宋体" w:eastAsia="宋体" w:hAnsi="宋体" w:cs="宋体"/>
      <w:sz w:val="24"/>
      <w:szCs w:val="24"/>
    </w:rPr>
  </w:style>
  <w:style w:type="character" w:styleId="a3">
    <w:name w:val="Hyperlink"/>
    <w:unhideWhenUsed/>
    <w:qFormat/>
    <w:rsid w:val="00F74E19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F74E1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55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0B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0B75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550B75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5C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5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60</cp:revision>
  <dcterms:created xsi:type="dcterms:W3CDTF">2021-03-09T02:26:00Z</dcterms:created>
  <dcterms:modified xsi:type="dcterms:W3CDTF">2022-04-06T02:35:00Z</dcterms:modified>
</cp:coreProperties>
</file>