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81E28" w14:textId="487F17BF" w:rsidR="00CA3DD5" w:rsidRDefault="00CA3DD5" w:rsidP="00CA3DD5">
      <w:pPr>
        <w:jc w:val="center"/>
        <w:rPr>
          <w:sz w:val="28"/>
          <w:szCs w:val="32"/>
        </w:rPr>
      </w:pPr>
      <w:r w:rsidRPr="00CA3DD5">
        <w:rPr>
          <w:rFonts w:hint="eastAsia"/>
          <w:sz w:val="28"/>
          <w:szCs w:val="32"/>
        </w:rPr>
        <w:t>实验3</w:t>
      </w:r>
      <w:r w:rsidR="00241C24">
        <w:rPr>
          <w:rFonts w:hint="eastAsia"/>
          <w:sz w:val="28"/>
          <w:szCs w:val="32"/>
        </w:rPr>
        <w:t>.</w:t>
      </w:r>
      <w:r w:rsidR="003D5A2F">
        <w:rPr>
          <w:rFonts w:hint="eastAsia"/>
          <w:sz w:val="28"/>
          <w:szCs w:val="32"/>
        </w:rPr>
        <w:t>1</w:t>
      </w:r>
    </w:p>
    <w:p w14:paraId="277ED4C5" w14:textId="1071D425" w:rsidR="00095637" w:rsidRDefault="00095637" w:rsidP="00095637">
      <w:r>
        <w:rPr>
          <w:rFonts w:hint="eastAsia"/>
        </w:rPr>
        <w:t>实验相关材料位于：</w:t>
      </w:r>
      <w:r w:rsidR="007E6FE2">
        <w:fldChar w:fldCharType="begin"/>
      </w:r>
      <w:r w:rsidR="007E6FE2">
        <w:instrText xml:space="preserve"> HYPERLINK "ftp://192.168.40.100/" </w:instrText>
      </w:r>
      <w:r w:rsidR="007E6FE2">
        <w:fldChar w:fldCharType="separate"/>
      </w:r>
      <w:r>
        <w:rPr>
          <w:rStyle w:val="a7"/>
        </w:rPr>
        <w:t>ftp://192.168.40.100/</w:t>
      </w:r>
      <w:r w:rsidR="007E6FE2">
        <w:rPr>
          <w:rStyle w:val="a7"/>
        </w:rPr>
        <w:fldChar w:fldCharType="end"/>
      </w:r>
      <w:r>
        <w:rPr>
          <w:rFonts w:hint="eastAsia"/>
        </w:rPr>
        <w:t>下的“</w:t>
      </w:r>
      <w:r>
        <w:rPr>
          <w:b/>
        </w:rPr>
        <w:t xml:space="preserve">---   </w:t>
      </w:r>
      <w:r>
        <w:rPr>
          <w:rFonts w:hint="eastAsia"/>
          <w:b/>
        </w:rPr>
        <w:t>梁其洋</w:t>
      </w:r>
      <w:r>
        <w:rPr>
          <w:rFonts w:hint="eastAsia"/>
        </w:rPr>
        <w:t>”目录下（可以通过搜索名字找到）</w:t>
      </w:r>
    </w:p>
    <w:p w14:paraId="47B54F66" w14:textId="77777777" w:rsidR="00095637" w:rsidRDefault="00095637" w:rsidP="00095637">
      <w:r>
        <w:rPr>
          <w:rFonts w:hint="eastAsia"/>
          <w:bCs/>
        </w:rPr>
        <w:t>作业提交到：</w:t>
      </w:r>
      <w:hyperlink r:id="rId6" w:history="1">
        <w:r w:rsidRPr="0085365B">
          <w:rPr>
            <w:rStyle w:val="a7"/>
            <w:bCs/>
          </w:rPr>
          <w:t>ftp://192.168.40.14/</w:t>
        </w:r>
        <w:r w:rsidRPr="0085365B">
          <w:rPr>
            <w:rStyle w:val="a7"/>
            <w:rFonts w:hint="eastAsia"/>
            <w:bCs/>
          </w:rPr>
          <w:t>梁其洋</w:t>
        </w:r>
        <w:r w:rsidRPr="0085365B">
          <w:rPr>
            <w:rStyle w:val="a7"/>
            <w:bCs/>
          </w:rPr>
          <w:t>/</w:t>
        </w:r>
        <w:r w:rsidRPr="0085365B">
          <w:rPr>
            <w:rStyle w:val="a7"/>
            <w:rFonts w:hint="eastAsia"/>
            <w:bCs/>
          </w:rPr>
          <w:t>网络编程</w:t>
        </w:r>
        <w:r w:rsidRPr="0085365B">
          <w:rPr>
            <w:rStyle w:val="a7"/>
            <w:bCs/>
          </w:rPr>
          <w:t>**班/</w:t>
        </w:r>
        <w:r w:rsidRPr="0085365B">
          <w:rPr>
            <w:rStyle w:val="a7"/>
            <w:rFonts w:hint="eastAsia"/>
            <w:bCs/>
          </w:rPr>
          <w:t>实验*</w:t>
        </w:r>
      </w:hyperlink>
      <w:r>
        <w:rPr>
          <w:bCs/>
        </w:rPr>
        <w:t xml:space="preserve">  </w:t>
      </w:r>
      <w:r>
        <w:t xml:space="preserve"> </w:t>
      </w:r>
    </w:p>
    <w:p w14:paraId="11B3E0FC" w14:textId="77777777" w:rsidR="00095637" w:rsidRDefault="00095637" w:rsidP="00095637">
      <w:r>
        <w:rPr>
          <w:rFonts w:hint="eastAsia"/>
        </w:rPr>
        <w:t>要求：</w:t>
      </w:r>
    </w:p>
    <w:p w14:paraId="3CCAF0B9" w14:textId="77777777" w:rsidR="00095637" w:rsidRDefault="00095637" w:rsidP="00095637">
      <w:pPr>
        <w:pStyle w:val="1"/>
        <w:ind w:firstLineChars="0" w:firstLine="0"/>
        <w:rPr>
          <w:b/>
          <w:color w:val="FF0000"/>
        </w:rPr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提交时</w:t>
      </w:r>
      <w:r>
        <w:rPr>
          <w:rFonts w:hint="eastAsia"/>
          <w:b/>
        </w:rPr>
        <w:t>将本文档重新命名</w:t>
      </w:r>
      <w:r>
        <w:rPr>
          <w:rFonts w:hint="eastAsia"/>
        </w:rPr>
        <w:t>，文档命名规则：学号</w:t>
      </w:r>
      <w:r>
        <w:t>+</w:t>
      </w:r>
      <w:r>
        <w:rPr>
          <w:rFonts w:hint="eastAsia"/>
        </w:rPr>
        <w:t>姓名</w:t>
      </w:r>
      <w:r>
        <w:t>+</w:t>
      </w:r>
      <w:r>
        <w:rPr>
          <w:rFonts w:hint="eastAsia"/>
        </w:rPr>
        <w:t>实验</w:t>
      </w:r>
      <w:r>
        <w:t>1</w:t>
      </w:r>
      <w:r>
        <w:rPr>
          <w:rFonts w:hint="eastAsia"/>
        </w:rPr>
        <w:t>，例如，</w:t>
      </w:r>
      <w:r>
        <w:rPr>
          <w:b/>
          <w:color w:val="FF0000"/>
        </w:rPr>
        <w:t xml:space="preserve">517300614400 </w:t>
      </w:r>
      <w:r>
        <w:rPr>
          <w:rFonts w:hint="eastAsia"/>
          <w:b/>
          <w:color w:val="FF0000"/>
        </w:rPr>
        <w:t>张三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实验</w:t>
      </w:r>
      <w:r>
        <w:rPr>
          <w:rFonts w:hint="eastAsia"/>
          <w:b/>
          <w:color w:val="FF0000"/>
        </w:rPr>
        <w:t>*</w:t>
      </w:r>
      <w:r>
        <w:rPr>
          <w:b/>
          <w:color w:val="FF0000"/>
        </w:rPr>
        <w:t xml:space="preserve">.docx   </w:t>
      </w:r>
      <w:r>
        <w:rPr>
          <w:rFonts w:hint="eastAsia"/>
          <w:b/>
          <w:color w:val="FF0000"/>
        </w:rPr>
        <w:t>（一定要学号在前姓名在后，方便自动排序！）</w:t>
      </w:r>
    </w:p>
    <w:p w14:paraId="5081C67E" w14:textId="77777777" w:rsidR="00095637" w:rsidRDefault="00095637" w:rsidP="00095637">
      <w:pPr>
        <w:pStyle w:val="1"/>
        <w:ind w:firstLineChars="0" w:firstLine="0"/>
        <w:rPr>
          <w:b/>
        </w:rPr>
      </w:pPr>
      <w:r>
        <w:rPr>
          <w:rFonts w:hint="eastAsia"/>
          <w:bCs/>
        </w:rPr>
        <w:t>2</w:t>
      </w:r>
      <w:r>
        <w:rPr>
          <w:bCs/>
        </w:rPr>
        <w:t xml:space="preserve">. </w:t>
      </w:r>
      <w:r>
        <w:rPr>
          <w:rFonts w:hint="eastAsia"/>
          <w:bCs/>
        </w:rPr>
        <w:t>你们没有</w:t>
      </w:r>
      <w:r>
        <w:rPr>
          <w:bCs/>
        </w:rPr>
        <w:t>FTP</w:t>
      </w:r>
      <w:r>
        <w:rPr>
          <w:rFonts w:hint="eastAsia"/>
          <w:bCs/>
        </w:rPr>
        <w:t>文件的删除权限，</w:t>
      </w:r>
      <w:r>
        <w:rPr>
          <w:rFonts w:hint="eastAsia"/>
          <w:b/>
        </w:rPr>
        <w:t>如果需要提交新版本，在姓名后加序号后提交即可，例如，</w:t>
      </w:r>
      <w:r>
        <w:rPr>
          <w:b/>
        </w:rPr>
        <w:t>517300614400</w:t>
      </w:r>
      <w:r>
        <w:rPr>
          <w:rFonts w:hint="eastAsia"/>
          <w:b/>
        </w:rPr>
        <w:t>张三</w:t>
      </w:r>
      <w:r>
        <w:rPr>
          <w:rFonts w:hint="eastAsia"/>
          <w:b/>
          <w:color w:val="FF0000"/>
        </w:rPr>
        <w:t>（</w:t>
      </w:r>
      <w:r>
        <w:rPr>
          <w:b/>
          <w:color w:val="FF0000"/>
        </w:rPr>
        <w:t>1</w:t>
      </w:r>
      <w:r>
        <w:rPr>
          <w:rFonts w:hint="eastAsia"/>
          <w:b/>
          <w:color w:val="FF0000"/>
        </w:rPr>
        <w:t>）</w:t>
      </w:r>
      <w:r>
        <w:rPr>
          <w:rFonts w:hint="eastAsia"/>
          <w:b/>
        </w:rPr>
        <w:t>实验</w:t>
      </w:r>
      <w:r>
        <w:rPr>
          <w:rFonts w:hint="eastAsia"/>
          <w:b/>
        </w:rPr>
        <w:t>*</w:t>
      </w:r>
      <w:r>
        <w:rPr>
          <w:b/>
        </w:rPr>
        <w:t>.docx</w:t>
      </w:r>
    </w:p>
    <w:p w14:paraId="4B650368" w14:textId="77777777" w:rsidR="00095637" w:rsidRDefault="00CA3DD5" w:rsidP="00CA3DD5">
      <w:pPr>
        <w:rPr>
          <w:b/>
          <w:bCs/>
          <w:sz w:val="28"/>
          <w:szCs w:val="32"/>
        </w:rPr>
      </w:pPr>
      <w:r w:rsidRPr="00095637">
        <w:rPr>
          <w:rFonts w:hint="eastAsia"/>
          <w:b/>
          <w:bCs/>
          <w:sz w:val="28"/>
          <w:szCs w:val="32"/>
        </w:rPr>
        <w:t>实验目的：</w:t>
      </w:r>
    </w:p>
    <w:p w14:paraId="01751712" w14:textId="7410021E" w:rsidR="00CA3DD5" w:rsidRDefault="00095637" w:rsidP="00CA3DD5">
      <w:r>
        <w:rPr>
          <w:b/>
          <w:bCs/>
          <w:sz w:val="28"/>
          <w:szCs w:val="32"/>
        </w:rPr>
        <w:t xml:space="preserve">   </w:t>
      </w:r>
      <w:r w:rsidR="00CA3DD5">
        <w:rPr>
          <w:rFonts w:hint="eastAsia"/>
        </w:rPr>
        <w:t>掌握进程和线程的基础知识</w:t>
      </w:r>
    </w:p>
    <w:p w14:paraId="11B79C59" w14:textId="208C9065" w:rsidR="00572D3F" w:rsidRPr="00095637" w:rsidRDefault="00572D3F" w:rsidP="00CA3DD5">
      <w:pPr>
        <w:rPr>
          <w:b/>
          <w:bCs/>
          <w:sz w:val="28"/>
          <w:szCs w:val="32"/>
        </w:rPr>
      </w:pPr>
      <w:r w:rsidRPr="00095637">
        <w:rPr>
          <w:rFonts w:hint="eastAsia"/>
          <w:b/>
          <w:bCs/>
          <w:sz w:val="28"/>
          <w:szCs w:val="32"/>
        </w:rPr>
        <w:t>实验步骤：</w:t>
      </w:r>
    </w:p>
    <w:p w14:paraId="4B8C2891" w14:textId="76C7209D" w:rsidR="00572D3F" w:rsidRPr="00095637" w:rsidRDefault="00B85058" w:rsidP="00CA3DD5">
      <w:pPr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095637">
        <w:rPr>
          <w:rFonts w:ascii="新宋体" w:eastAsia="新宋体" w:cs="新宋体" w:hint="eastAsia"/>
          <w:kern w:val="0"/>
          <w:sz w:val="19"/>
          <w:szCs w:val="19"/>
          <w:highlight w:val="white"/>
        </w:rPr>
        <w:t>一、新建一个WPF工程，命名为</w:t>
      </w:r>
      <w:r w:rsidR="00776FE5" w:rsidRPr="00095637">
        <w:rPr>
          <w:rFonts w:ascii="新宋体" w:eastAsia="新宋体" w:cs="新宋体"/>
          <w:kern w:val="0"/>
          <w:sz w:val="19"/>
          <w:szCs w:val="19"/>
          <w:highlight w:val="white"/>
        </w:rPr>
        <w:t>example</w:t>
      </w:r>
      <w:r w:rsidR="00776FE5" w:rsidRPr="00095637">
        <w:rPr>
          <w:rFonts w:ascii="新宋体" w:eastAsia="新宋体" w:cs="新宋体" w:hint="eastAsia"/>
          <w:kern w:val="0"/>
          <w:sz w:val="19"/>
          <w:szCs w:val="19"/>
          <w:highlight w:val="white"/>
        </w:rPr>
        <w:t>1</w:t>
      </w:r>
      <w:r w:rsidR="00095637">
        <w:rPr>
          <w:rFonts w:ascii="新宋体" w:eastAsia="新宋体" w:cs="新宋体" w:hint="eastAsia"/>
          <w:kern w:val="0"/>
          <w:sz w:val="19"/>
          <w:szCs w:val="19"/>
          <w:highlight w:val="white"/>
        </w:rPr>
        <w:t>（</w:t>
      </w:r>
      <w:bookmarkStart w:id="0" w:name="_Hlk68599196"/>
      <w:r w:rsidR="00095637">
        <w:rPr>
          <w:rFonts w:ascii="新宋体" w:eastAsia="新宋体" w:cs="新宋体" w:hint="eastAsia"/>
          <w:kern w:val="0"/>
          <w:sz w:val="19"/>
          <w:szCs w:val="19"/>
          <w:highlight w:val="white"/>
        </w:rPr>
        <w:t>用其他工程名时注意修改</w:t>
      </w:r>
      <w:proofErr w:type="spellStart"/>
      <w:r w:rsidR="00221CB0">
        <w:rPr>
          <w:rFonts w:ascii="新宋体" w:eastAsia="新宋体" w:cs="新宋体" w:hint="eastAsia"/>
          <w:kern w:val="0"/>
          <w:sz w:val="19"/>
          <w:szCs w:val="19"/>
          <w:highlight w:val="white"/>
        </w:rPr>
        <w:t>x</w:t>
      </w:r>
      <w:r w:rsidR="00221CB0">
        <w:rPr>
          <w:rFonts w:ascii="新宋体" w:eastAsia="新宋体" w:cs="新宋体"/>
          <w:kern w:val="0"/>
          <w:sz w:val="19"/>
          <w:szCs w:val="19"/>
          <w:highlight w:val="white"/>
        </w:rPr>
        <w:t>aml</w:t>
      </w:r>
      <w:proofErr w:type="spellEnd"/>
      <w:r w:rsidR="00221CB0">
        <w:rPr>
          <w:rFonts w:ascii="新宋体" w:eastAsia="新宋体" w:cs="新宋体" w:hint="eastAsia"/>
          <w:kern w:val="0"/>
          <w:sz w:val="19"/>
          <w:szCs w:val="19"/>
          <w:highlight w:val="white"/>
        </w:rPr>
        <w:t>和</w:t>
      </w:r>
      <w:r w:rsidR="00221CB0">
        <w:rPr>
          <w:rFonts w:ascii="新宋体" w:eastAsia="新宋体" w:cs="新宋体"/>
          <w:kern w:val="0"/>
          <w:sz w:val="19"/>
          <w:szCs w:val="19"/>
          <w:highlight w:val="white"/>
        </w:rPr>
        <w:t>cs</w:t>
      </w:r>
      <w:r w:rsidR="00095637">
        <w:rPr>
          <w:rFonts w:ascii="新宋体" w:eastAsia="新宋体" w:cs="新宋体" w:hint="eastAsia"/>
          <w:kern w:val="0"/>
          <w:sz w:val="19"/>
          <w:szCs w:val="19"/>
          <w:highlight w:val="white"/>
        </w:rPr>
        <w:t>代码中的</w:t>
      </w:r>
      <w:r w:rsidR="00221CB0">
        <w:rPr>
          <w:rFonts w:ascii="新宋体" w:eastAsia="新宋体" w:cs="新宋体" w:hint="eastAsia"/>
          <w:kern w:val="0"/>
          <w:sz w:val="19"/>
          <w:szCs w:val="19"/>
          <w:highlight w:val="white"/>
        </w:rPr>
        <w:t>命名空间</w:t>
      </w:r>
      <w:bookmarkEnd w:id="0"/>
      <w:r w:rsidR="00095637">
        <w:rPr>
          <w:rFonts w:ascii="新宋体" w:eastAsia="新宋体" w:cs="新宋体" w:hint="eastAsia"/>
          <w:kern w:val="0"/>
          <w:sz w:val="19"/>
          <w:szCs w:val="19"/>
          <w:highlight w:val="white"/>
        </w:rPr>
        <w:t>）</w:t>
      </w:r>
    </w:p>
    <w:p w14:paraId="36A6129E" w14:textId="7138945F" w:rsidR="00776FE5" w:rsidRPr="00095637" w:rsidRDefault="00776FE5" w:rsidP="00CA3DD5">
      <w:r w:rsidRPr="00095637">
        <w:rPr>
          <w:rFonts w:ascii="新宋体" w:eastAsia="新宋体" w:cs="新宋体" w:hint="eastAsia"/>
          <w:kern w:val="0"/>
          <w:sz w:val="19"/>
          <w:szCs w:val="19"/>
          <w:highlight w:val="white"/>
        </w:rPr>
        <w:t>二、</w:t>
      </w:r>
      <w:r w:rsidR="0039233C" w:rsidRPr="00095637">
        <w:rPr>
          <w:rFonts w:ascii="新宋体" w:eastAsia="新宋体" w:cs="新宋体" w:hint="eastAsia"/>
          <w:kern w:val="0"/>
          <w:sz w:val="19"/>
          <w:szCs w:val="19"/>
          <w:highlight w:val="white"/>
        </w:rPr>
        <w:t>将</w:t>
      </w:r>
      <w:proofErr w:type="spellStart"/>
      <w:r w:rsidR="0039233C" w:rsidRPr="00095637">
        <w:rPr>
          <w:rFonts w:ascii="新宋体" w:eastAsia="新宋体" w:cs="新宋体"/>
          <w:kern w:val="0"/>
          <w:sz w:val="19"/>
          <w:szCs w:val="19"/>
        </w:rPr>
        <w:t>MainWindow.xaml</w:t>
      </w:r>
      <w:proofErr w:type="spellEnd"/>
      <w:r w:rsidR="0039233C" w:rsidRPr="00095637">
        <w:rPr>
          <w:rFonts w:ascii="新宋体" w:eastAsia="新宋体" w:cs="新宋体" w:hint="eastAsia"/>
          <w:kern w:val="0"/>
          <w:sz w:val="19"/>
          <w:szCs w:val="19"/>
        </w:rPr>
        <w:t>中的内容替换为</w:t>
      </w:r>
      <w:r w:rsidR="003A7BDF" w:rsidRPr="00095637">
        <w:rPr>
          <w:rFonts w:ascii="新宋体" w:eastAsia="新宋体" w:cs="新宋体" w:hint="eastAsia"/>
          <w:kern w:val="0"/>
          <w:sz w:val="19"/>
          <w:szCs w:val="19"/>
          <w:highlight w:val="white"/>
        </w:rPr>
        <w:t>下</w:t>
      </w:r>
      <w:r w:rsidR="0039233C" w:rsidRPr="00095637">
        <w:rPr>
          <w:rFonts w:ascii="新宋体" w:eastAsia="新宋体" w:cs="新宋体" w:hint="eastAsia"/>
          <w:kern w:val="0"/>
          <w:sz w:val="19"/>
          <w:szCs w:val="19"/>
          <w:highlight w:val="white"/>
        </w:rPr>
        <w:t>面</w:t>
      </w:r>
      <w:r w:rsidR="003A7BDF" w:rsidRPr="00095637">
        <w:rPr>
          <w:rFonts w:ascii="新宋体" w:eastAsia="新宋体" w:cs="新宋体" w:hint="eastAsia"/>
          <w:kern w:val="0"/>
          <w:sz w:val="19"/>
          <w:szCs w:val="19"/>
          <w:highlight w:val="white"/>
        </w:rPr>
        <w:t>的内容</w:t>
      </w:r>
    </w:p>
    <w:p w14:paraId="7CC54625" w14:textId="161738E5" w:rsidR="00572D3F" w:rsidRDefault="00572D3F" w:rsidP="00572D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Window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x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Class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</w:t>
      </w:r>
      <w:r w:rsidRPr="00095637"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example</w:t>
      </w:r>
      <w:r w:rsidR="002F75E0" w:rsidRPr="00095637"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1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.MainWindow"</w:t>
      </w:r>
    </w:p>
    <w:p w14:paraId="3721040F" w14:textId="77777777" w:rsidR="00572D3F" w:rsidRDefault="00572D3F" w:rsidP="00572D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 xml:space="preserve"> xmlns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="http://schemas.microsoft.com/winfx/2006/xaml/presentation"</w:t>
      </w:r>
    </w:p>
    <w:p w14:paraId="08A58ECA" w14:textId="77777777" w:rsidR="00572D3F" w:rsidRDefault="00572D3F" w:rsidP="00572D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xmlns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x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="http://schemas.microsoft.com/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winfx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/2006/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xaml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"</w:t>
      </w:r>
    </w:p>
    <w:p w14:paraId="52639EF8" w14:textId="77777777" w:rsidR="00572D3F" w:rsidRDefault="00572D3F" w:rsidP="00572D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xmlns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="http://schemas.microsoft.com/expression/blend/2008"</w:t>
      </w:r>
    </w:p>
    <w:p w14:paraId="52D663CA" w14:textId="77777777" w:rsidR="00572D3F" w:rsidRDefault="00572D3F" w:rsidP="00572D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 xml:space="preserve"> xmlns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mc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="http://schemas.openxmlformats.org/markup-compatibility/2006"</w:t>
      </w:r>
    </w:p>
    <w:p w14:paraId="05BF121B" w14:textId="77777777" w:rsidR="00572D3F" w:rsidRDefault="00572D3F" w:rsidP="00572D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xmlns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local</w:t>
      </w:r>
      <w:proofErr w:type="spellEnd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="clr-namespace:example1"</w:t>
      </w:r>
    </w:p>
    <w:p w14:paraId="0E26417F" w14:textId="77777777" w:rsidR="00572D3F" w:rsidRDefault="00572D3F" w:rsidP="00572D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mc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Ignorable</w:t>
      </w:r>
      <w:proofErr w:type="spellEnd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="d"</w:t>
      </w:r>
    </w:p>
    <w:p w14:paraId="3FCF8458" w14:textId="3ECAF9AD" w:rsidR="00572D3F" w:rsidRDefault="00572D3F" w:rsidP="003A7B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 xml:space="preserve"> </w:t>
      </w:r>
      <w:bookmarkStart w:id="1" w:name="OLE_LINK1"/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Title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</w:t>
      </w:r>
      <w:r w:rsidR="00776FE5"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启动、停止和观察进程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 xml:space="preserve"> Height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="350"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 xml:space="preserve"> Width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="900"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="#FFF0F9D8"</w:t>
      </w:r>
      <w:bookmarkEnd w:id="1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 w:rsidR="003A7BDF">
        <w:rPr>
          <w:rFonts w:ascii="新宋体" w:eastAsia="新宋体" w:cs="新宋体"/>
          <w:noProof/>
          <w:color w:val="000000"/>
          <w:kern w:val="0"/>
          <w:sz w:val="19"/>
          <w:szCs w:val="19"/>
          <w:highlight w:val="white"/>
        </w:rPr>
        <w:drawing>
          <wp:inline distT="0" distB="0" distL="0" distR="0" wp14:anchorId="2DCE9887" wp14:editId="512CCD40">
            <wp:extent cx="5829978" cy="1902148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701" cy="1906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6AF2D" w14:textId="7D8B4B34" w:rsidR="00CA3DD5" w:rsidRDefault="00572D3F" w:rsidP="00572D3F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Window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14:paraId="4CCCC6D9" w14:textId="52A48F98" w:rsidR="0021084F" w:rsidRPr="00095637" w:rsidRDefault="0021084F" w:rsidP="00572D3F">
      <w:pPr>
        <w:rPr>
          <w:rFonts w:ascii="新宋体" w:eastAsia="新宋体" w:cs="新宋体"/>
          <w:b/>
          <w:bCs/>
          <w:kern w:val="0"/>
          <w:sz w:val="19"/>
          <w:szCs w:val="19"/>
        </w:rPr>
      </w:pPr>
      <w:r w:rsidRPr="00095637">
        <w:rPr>
          <w:rFonts w:ascii="新宋体" w:eastAsia="新宋体" w:cs="新宋体" w:hint="eastAsia"/>
          <w:b/>
          <w:bCs/>
          <w:kern w:val="0"/>
          <w:sz w:val="19"/>
          <w:szCs w:val="19"/>
          <w:highlight w:val="white"/>
        </w:rPr>
        <w:t>步骤三：</w:t>
      </w:r>
      <w:r w:rsidRPr="00095637">
        <w:rPr>
          <w:rFonts w:ascii="新宋体" w:eastAsia="新宋体" w:cs="新宋体"/>
          <w:b/>
          <w:bCs/>
          <w:kern w:val="0"/>
          <w:sz w:val="19"/>
          <w:szCs w:val="19"/>
          <w:highlight w:val="white"/>
        </w:rPr>
        <w:t xml:space="preserve">  </w:t>
      </w:r>
      <w:proofErr w:type="gramStart"/>
      <w:r w:rsidRPr="00095637">
        <w:rPr>
          <w:rFonts w:ascii="新宋体" w:eastAsia="新宋体" w:cs="新宋体" w:hint="eastAsia"/>
          <w:b/>
          <w:bCs/>
          <w:kern w:val="0"/>
          <w:sz w:val="19"/>
          <w:szCs w:val="19"/>
          <w:highlight w:val="white"/>
        </w:rPr>
        <w:t>在主类</w:t>
      </w:r>
      <w:proofErr w:type="gramEnd"/>
      <w:r w:rsidRPr="00095637">
        <w:rPr>
          <w:rFonts w:ascii="新宋体" w:eastAsia="新宋体" w:cs="新宋体"/>
          <w:b/>
          <w:bCs/>
          <w:kern w:val="0"/>
          <w:sz w:val="19"/>
          <w:szCs w:val="19"/>
          <w:highlight w:val="white"/>
        </w:rPr>
        <w:t xml:space="preserve">public partial class </w:t>
      </w:r>
      <w:proofErr w:type="spellStart"/>
      <w:r w:rsidRPr="00095637">
        <w:rPr>
          <w:rFonts w:ascii="新宋体" w:eastAsia="新宋体" w:cs="新宋体"/>
          <w:b/>
          <w:bCs/>
          <w:kern w:val="0"/>
          <w:sz w:val="19"/>
          <w:szCs w:val="19"/>
          <w:highlight w:val="white"/>
        </w:rPr>
        <w:t>MainWindow</w:t>
      </w:r>
      <w:proofErr w:type="spellEnd"/>
      <w:r w:rsidRPr="00095637">
        <w:rPr>
          <w:rFonts w:ascii="新宋体" w:eastAsia="新宋体" w:cs="新宋体"/>
          <w:b/>
          <w:bCs/>
          <w:kern w:val="0"/>
          <w:sz w:val="19"/>
          <w:szCs w:val="19"/>
          <w:highlight w:val="white"/>
        </w:rPr>
        <w:t xml:space="preserve"> : Window</w:t>
      </w:r>
      <w:r w:rsidRPr="00095637">
        <w:rPr>
          <w:rFonts w:ascii="新宋体" w:eastAsia="新宋体" w:cs="新宋体"/>
          <w:b/>
          <w:bCs/>
          <w:kern w:val="0"/>
          <w:sz w:val="19"/>
          <w:szCs w:val="19"/>
        </w:rPr>
        <w:t xml:space="preserve"> </w:t>
      </w:r>
      <w:r w:rsidRPr="00095637">
        <w:rPr>
          <w:rFonts w:ascii="新宋体" w:eastAsia="新宋体" w:cs="新宋体" w:hint="eastAsia"/>
          <w:b/>
          <w:bCs/>
          <w:kern w:val="0"/>
          <w:sz w:val="19"/>
          <w:szCs w:val="19"/>
          <w:highlight w:val="white"/>
        </w:rPr>
        <w:t>下添加如下定义：</w:t>
      </w:r>
    </w:p>
    <w:p w14:paraId="1E62A191" w14:textId="0747AC8E" w:rsidR="0021084F" w:rsidRDefault="0021084F" w:rsidP="00B833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lastRenderedPageBreak/>
        <w:t xml:space="preserve">        </w:t>
      </w:r>
      <w:r w:rsidR="00AE505A">
        <w:rPr>
          <w:rFonts w:ascii="新宋体" w:eastAsia="新宋体" w:cs="新宋体"/>
          <w:noProof/>
          <w:color w:val="0000FF"/>
          <w:kern w:val="0"/>
          <w:sz w:val="19"/>
          <w:szCs w:val="19"/>
          <w:highlight w:val="white"/>
        </w:rPr>
        <w:drawing>
          <wp:inline distT="0" distB="0" distL="0" distR="0" wp14:anchorId="385CFD0F" wp14:editId="748FDE4E">
            <wp:extent cx="3858260" cy="2000250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26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378DC" w14:textId="77306F61" w:rsidR="00AE505A" w:rsidRDefault="00AE505A" w:rsidP="00B833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2F0A93DB" w14:textId="7986FBDD" w:rsidR="00AE505A" w:rsidRPr="00095637" w:rsidRDefault="00AE505A" w:rsidP="00AE505A">
      <w:pPr>
        <w:rPr>
          <w:rFonts w:ascii="新宋体" w:eastAsia="新宋体" w:cs="新宋体"/>
          <w:b/>
          <w:bCs/>
          <w:kern w:val="0"/>
          <w:sz w:val="19"/>
          <w:szCs w:val="19"/>
          <w:highlight w:val="white"/>
        </w:rPr>
      </w:pPr>
      <w:r w:rsidRPr="00095637">
        <w:rPr>
          <w:rFonts w:ascii="新宋体" w:eastAsia="新宋体" w:cs="新宋体" w:hint="eastAsia"/>
          <w:b/>
          <w:bCs/>
          <w:kern w:val="0"/>
          <w:sz w:val="19"/>
          <w:szCs w:val="19"/>
          <w:highlight w:val="white"/>
        </w:rPr>
        <w:t>步骤四：实现开始按钮的功能</w:t>
      </w:r>
    </w:p>
    <w:p w14:paraId="182DC5D1" w14:textId="77777777" w:rsidR="00AE505A" w:rsidRDefault="00AE505A" w:rsidP="00B833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6DE3949A" w14:textId="77777777" w:rsidR="00AE505A" w:rsidRDefault="00AE505A" w:rsidP="00AE50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bookmarkStart w:id="2" w:name="OLE_LINK2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btnStart_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Click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RoutedEventArgs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e)</w:t>
      </w:r>
    </w:p>
    <w:p w14:paraId="4EC8D201" w14:textId="77777777" w:rsidR="00AE505A" w:rsidRDefault="00AE505A" w:rsidP="00AE50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092D4629" w14:textId="77777777" w:rsidR="00AE505A" w:rsidRDefault="00AE505A" w:rsidP="00AE50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argument =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Environment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.CurrentDirectory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"\\myfile"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fileIndex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++)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".txt"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28E9458C" w14:textId="77777777" w:rsidR="00AE505A" w:rsidRDefault="00AE505A" w:rsidP="00AE50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.Exists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(argument) ==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181DDD9C" w14:textId="77777777" w:rsidR="00AE505A" w:rsidRDefault="00AE505A" w:rsidP="00AE50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4CCB63AA" w14:textId="77777777" w:rsidR="00AE505A" w:rsidRDefault="00AE505A" w:rsidP="00AE50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.CreateText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(argument);</w:t>
      </w:r>
    </w:p>
    <w:p w14:paraId="31BB613A" w14:textId="77777777" w:rsidR="00AE505A" w:rsidRDefault="00AE505A" w:rsidP="00AE50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7C8DBA32" w14:textId="77777777" w:rsidR="00AE505A" w:rsidRDefault="00AE505A" w:rsidP="00AE50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Process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Process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642CFEFB" w14:textId="77777777" w:rsidR="00AE505A" w:rsidRDefault="00AE505A" w:rsidP="00AE50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p.StartInfo.FileName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fileName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2D3ED5E6" w14:textId="77777777" w:rsidR="00AE505A" w:rsidRDefault="00AE505A" w:rsidP="00AE50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p.StartInfo.Arguments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argument;</w:t>
      </w:r>
    </w:p>
    <w:p w14:paraId="5EA0B5EA" w14:textId="77777777" w:rsidR="00AE505A" w:rsidRDefault="00AE505A" w:rsidP="00AE50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p.StartInfo.UseShellExecute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566FB849" w14:textId="77777777" w:rsidR="00AE505A" w:rsidRDefault="00AE505A" w:rsidP="00AE50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p.StartInfo.WindowStyle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ProcessWindowStyle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.Normal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16FDA00A" w14:textId="77777777" w:rsidR="00AE505A" w:rsidRDefault="00AE505A" w:rsidP="00AE50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p.Start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14:paraId="1AF1591B" w14:textId="77777777" w:rsidR="00AE505A" w:rsidRDefault="00AE505A" w:rsidP="00AE50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p.WaitForInputIdle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14:paraId="37F42080" w14:textId="77777777" w:rsidR="00AE505A" w:rsidRDefault="00AE505A" w:rsidP="00AE50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RefreshProcessInfo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1C847F96" w14:textId="77777777" w:rsidR="00FD293B" w:rsidRDefault="00AE505A" w:rsidP="00AE50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     </w:t>
      </w:r>
    </w:p>
    <w:p w14:paraId="27CAFC40" w14:textId="77777777" w:rsidR="00FD293B" w:rsidRDefault="00FD293B" w:rsidP="00AE50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bookmarkEnd w:id="2"/>
    <w:p w14:paraId="465FE4C1" w14:textId="77777777" w:rsidR="00FD293B" w:rsidRPr="00095637" w:rsidRDefault="00FD293B" w:rsidP="00095637">
      <w:pPr>
        <w:rPr>
          <w:rFonts w:ascii="新宋体" w:eastAsia="新宋体" w:cs="新宋体"/>
          <w:b/>
          <w:bCs/>
          <w:kern w:val="0"/>
          <w:sz w:val="19"/>
          <w:szCs w:val="19"/>
          <w:highlight w:val="white"/>
        </w:rPr>
      </w:pPr>
      <w:r w:rsidRPr="00095637">
        <w:rPr>
          <w:rFonts w:ascii="新宋体" w:eastAsia="新宋体" w:cs="新宋体" w:hint="eastAsia"/>
          <w:b/>
          <w:bCs/>
          <w:kern w:val="0"/>
          <w:sz w:val="19"/>
          <w:szCs w:val="19"/>
          <w:highlight w:val="white"/>
        </w:rPr>
        <w:t>步骤五：实现结束按钮的功能：</w:t>
      </w:r>
    </w:p>
    <w:p w14:paraId="409F6AE7" w14:textId="77777777" w:rsidR="00FD293B" w:rsidRDefault="00FD293B" w:rsidP="00FD29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bookmarkStart w:id="3" w:name="OLE_LINK3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btnStop_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Click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RoutedEventArgs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e)</w:t>
      </w:r>
    </w:p>
    <w:p w14:paraId="3ED50871" w14:textId="77777777" w:rsidR="00FD293B" w:rsidRDefault="00FD293B" w:rsidP="00FD29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14:paraId="0DB1BFCE" w14:textId="77777777" w:rsidR="00FD293B" w:rsidRDefault="00FD293B" w:rsidP="00FD29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.Cursor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Cursors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.Wait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7717F2C3" w14:textId="77777777" w:rsidR="00FD293B" w:rsidRDefault="00FD293B" w:rsidP="00FD29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Process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myprocesses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6CC91421" w14:textId="77777777" w:rsidR="00FD293B" w:rsidRDefault="00FD293B" w:rsidP="00FD29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myprocesses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Process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.GetProcessesByName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fileName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79162867" w14:textId="77777777" w:rsidR="00FD293B" w:rsidRDefault="00FD293B" w:rsidP="00FD29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foreach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Process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p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myprocesses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6218DF57" w14:textId="77777777" w:rsidR="00FD293B" w:rsidRDefault="00FD293B" w:rsidP="00FD29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6F3D0A68" w14:textId="77777777" w:rsidR="00FD293B" w:rsidRDefault="00FD293B" w:rsidP="00FD29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(p)</w:t>
      </w:r>
    </w:p>
    <w:p w14:paraId="13C53703" w14:textId="77777777" w:rsidR="00FD293B" w:rsidRDefault="00FD293B" w:rsidP="00FD29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0FDC320E" w14:textId="77777777" w:rsidR="00FD293B" w:rsidRDefault="00FD293B" w:rsidP="00FD29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p.CloseMainWindow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14:paraId="0D78ECE6" w14:textId="77777777" w:rsidR="00FD293B" w:rsidRDefault="00FD293B" w:rsidP="00FD29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Thread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.Sleep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(1000);</w:t>
      </w:r>
    </w:p>
    <w:p w14:paraId="7324F4AA" w14:textId="77777777" w:rsidR="00FD293B" w:rsidRDefault="00FD293B" w:rsidP="00FD29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p.WaitForExit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14:paraId="6BCB180A" w14:textId="77777777" w:rsidR="00FD293B" w:rsidRDefault="00FD293B" w:rsidP="00FD29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69662241" w14:textId="77777777" w:rsidR="00FD293B" w:rsidRDefault="00FD293B" w:rsidP="00FD29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E3D03BD" w14:textId="77777777" w:rsidR="00FD293B" w:rsidRDefault="00FD293B" w:rsidP="00FD29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fileIndex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</w:t>
      </w:r>
    </w:p>
    <w:p w14:paraId="55C52142" w14:textId="77777777" w:rsidR="00FD293B" w:rsidRDefault="00FD293B" w:rsidP="00FD29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RefreshProcessInfo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0699B247" w14:textId="77777777" w:rsidR="00FD293B" w:rsidRDefault="00FD293B" w:rsidP="00FD29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.Cursor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Cursors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.Arrow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51590457" w14:textId="77777777" w:rsidR="00FD293B" w:rsidRDefault="00FD293B" w:rsidP="00FD29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bookmarkEnd w:id="3"/>
    <w:p w14:paraId="2C639929" w14:textId="4948BE69" w:rsidR="00FD293B" w:rsidRDefault="00FD293B" w:rsidP="00FD29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步骤五：</w:t>
      </w:r>
      <w:proofErr w:type="gramStart"/>
      <w:r w:rsidR="00162785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在</w:t>
      </w:r>
      <w:r w:rsidR="00162785" w:rsidRPr="007E6FE2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主类</w:t>
      </w:r>
      <w:proofErr w:type="gramEnd"/>
      <w:r w:rsidR="00162785" w:rsidRPr="007E6FE2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public partial class </w:t>
      </w:r>
      <w:proofErr w:type="spellStart"/>
      <w:r w:rsidR="00162785" w:rsidRPr="007E6FE2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MainWindow</w:t>
      </w:r>
      <w:proofErr w:type="spellEnd"/>
      <w:r w:rsidR="00162785" w:rsidRPr="007E6FE2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: Window</w:t>
      </w:r>
      <w:r w:rsidR="00162785" w:rsidRPr="007E6FE2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中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添加辅助方法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RefreshProcessInfo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：</w:t>
      </w:r>
    </w:p>
    <w:p w14:paraId="66E299C8" w14:textId="77777777" w:rsidR="00162785" w:rsidRPr="002A31EB" w:rsidRDefault="00162785" w:rsidP="001627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</w:pPr>
      <w:r w:rsidRPr="002A31EB"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 xml:space="preserve">private void </w:t>
      </w:r>
      <w:proofErr w:type="spellStart"/>
      <w:proofErr w:type="gramStart"/>
      <w:r w:rsidRPr="002A31EB"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RefreshProcessInfo</w:t>
      </w:r>
      <w:proofErr w:type="spellEnd"/>
      <w:r w:rsidRPr="002A31EB"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(</w:t>
      </w:r>
      <w:proofErr w:type="gramEnd"/>
      <w:r w:rsidRPr="002A31EB"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)</w:t>
      </w:r>
    </w:p>
    <w:p w14:paraId="1E326C98" w14:textId="77777777" w:rsidR="00162785" w:rsidRPr="002A31EB" w:rsidRDefault="00162785" w:rsidP="001627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</w:pPr>
      <w:r w:rsidRPr="002A31EB"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 xml:space="preserve">    {</w:t>
      </w:r>
    </w:p>
    <w:p w14:paraId="0F7CBC05" w14:textId="77777777" w:rsidR="00162785" w:rsidRPr="002A31EB" w:rsidRDefault="00162785" w:rsidP="001627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</w:pPr>
      <w:r w:rsidRPr="002A31EB"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 xml:space="preserve">        dataGrid1.ItemsSource = null;</w:t>
      </w:r>
    </w:p>
    <w:p w14:paraId="3F45B327" w14:textId="77777777" w:rsidR="00162785" w:rsidRPr="002A31EB" w:rsidRDefault="00162785" w:rsidP="001627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</w:pPr>
      <w:r w:rsidRPr="002A31EB"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2A31EB"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list.Clear</w:t>
      </w:r>
      <w:proofErr w:type="spellEnd"/>
      <w:proofErr w:type="gramEnd"/>
      <w:r w:rsidRPr="002A31EB"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();</w:t>
      </w:r>
    </w:p>
    <w:p w14:paraId="6FF6C6DE" w14:textId="77777777" w:rsidR="00162785" w:rsidRPr="002A31EB" w:rsidRDefault="00162785" w:rsidP="001627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</w:pPr>
      <w:r w:rsidRPr="002A31EB"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 xml:space="preserve">        </w:t>
      </w:r>
      <w:proofErr w:type="gramStart"/>
      <w:r w:rsidRPr="002A31EB"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Process[</w:t>
      </w:r>
      <w:proofErr w:type="gramEnd"/>
      <w:r w:rsidRPr="002A31EB"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 xml:space="preserve">] processes = </w:t>
      </w:r>
      <w:proofErr w:type="spellStart"/>
      <w:r w:rsidRPr="002A31EB"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Process.GetProcessesByName</w:t>
      </w:r>
      <w:proofErr w:type="spellEnd"/>
      <w:r w:rsidRPr="002A31EB"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(</w:t>
      </w:r>
      <w:proofErr w:type="spellStart"/>
      <w:r w:rsidRPr="002A31EB"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fileName</w:t>
      </w:r>
      <w:proofErr w:type="spellEnd"/>
      <w:r w:rsidRPr="002A31EB"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);</w:t>
      </w:r>
    </w:p>
    <w:p w14:paraId="69381B79" w14:textId="77777777" w:rsidR="00162785" w:rsidRPr="002A31EB" w:rsidRDefault="00162785" w:rsidP="001627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</w:pPr>
      <w:r w:rsidRPr="002A31EB"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 xml:space="preserve">        foreach (Process p in processes)</w:t>
      </w:r>
    </w:p>
    <w:p w14:paraId="2882CF4B" w14:textId="77777777" w:rsidR="00162785" w:rsidRPr="002A31EB" w:rsidRDefault="00162785" w:rsidP="001627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</w:pPr>
      <w:r w:rsidRPr="002A31EB"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 xml:space="preserve">        {</w:t>
      </w:r>
    </w:p>
    <w:p w14:paraId="3D573E06" w14:textId="77777777" w:rsidR="00162785" w:rsidRPr="002A31EB" w:rsidRDefault="00162785" w:rsidP="001627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</w:pPr>
      <w:r w:rsidRPr="002A31EB"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2A31EB"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list.Add</w:t>
      </w:r>
      <w:proofErr w:type="spellEnd"/>
      <w:proofErr w:type="gramEnd"/>
      <w:r w:rsidRPr="002A31EB"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(new Data()</w:t>
      </w:r>
    </w:p>
    <w:p w14:paraId="56F3347C" w14:textId="77777777" w:rsidR="00162785" w:rsidRPr="002A31EB" w:rsidRDefault="00162785" w:rsidP="001627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</w:pPr>
      <w:r w:rsidRPr="002A31EB"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 xml:space="preserve">            {</w:t>
      </w:r>
    </w:p>
    <w:p w14:paraId="4B315DC0" w14:textId="77777777" w:rsidR="00162785" w:rsidRPr="002A31EB" w:rsidRDefault="00162785" w:rsidP="001627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</w:pPr>
      <w:r w:rsidRPr="002A31EB"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 xml:space="preserve">                Id = </w:t>
      </w:r>
      <w:proofErr w:type="spellStart"/>
      <w:r w:rsidRPr="002A31EB"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p.Id</w:t>
      </w:r>
      <w:proofErr w:type="spellEnd"/>
      <w:r w:rsidRPr="002A31EB"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,</w:t>
      </w:r>
    </w:p>
    <w:p w14:paraId="3FE66D62" w14:textId="77777777" w:rsidR="00162785" w:rsidRPr="002A31EB" w:rsidRDefault="00162785" w:rsidP="001627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</w:pPr>
      <w:r w:rsidRPr="002A31EB"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 xml:space="preserve">                </w:t>
      </w:r>
      <w:proofErr w:type="spellStart"/>
      <w:r w:rsidRPr="002A31EB"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ProcessName</w:t>
      </w:r>
      <w:proofErr w:type="spellEnd"/>
      <w:r w:rsidRPr="002A31EB"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 xml:space="preserve"> = </w:t>
      </w:r>
      <w:proofErr w:type="spellStart"/>
      <w:r w:rsidRPr="002A31EB"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p.ProcessName</w:t>
      </w:r>
      <w:proofErr w:type="spellEnd"/>
      <w:r w:rsidRPr="002A31EB"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,</w:t>
      </w:r>
    </w:p>
    <w:p w14:paraId="05FF3241" w14:textId="77777777" w:rsidR="00162785" w:rsidRPr="002A31EB" w:rsidRDefault="00162785" w:rsidP="001627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</w:pPr>
      <w:r w:rsidRPr="002A31EB"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 xml:space="preserve">                </w:t>
      </w:r>
      <w:proofErr w:type="spellStart"/>
      <w:r w:rsidRPr="002A31EB"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TotalMemory</w:t>
      </w:r>
      <w:proofErr w:type="spellEnd"/>
      <w:r w:rsidRPr="002A31EB"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2A31EB"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string.Format</w:t>
      </w:r>
      <w:proofErr w:type="spellEnd"/>
      <w:proofErr w:type="gramEnd"/>
      <w:r w:rsidRPr="002A31EB"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("{0,10:0} KB", p.WorkingSet64 / 1024d),</w:t>
      </w:r>
    </w:p>
    <w:p w14:paraId="2A379F70" w14:textId="77777777" w:rsidR="00162785" w:rsidRPr="002A31EB" w:rsidRDefault="00162785" w:rsidP="001627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</w:pPr>
      <w:r w:rsidRPr="002A31EB"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 xml:space="preserve">                </w:t>
      </w:r>
      <w:proofErr w:type="spellStart"/>
      <w:r w:rsidRPr="002A31EB"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StartTime</w:t>
      </w:r>
      <w:proofErr w:type="spellEnd"/>
      <w:r w:rsidRPr="002A31EB"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2A31EB"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p.StartTime.ToString</w:t>
      </w:r>
      <w:proofErr w:type="spellEnd"/>
      <w:proofErr w:type="gramEnd"/>
      <w:r w:rsidRPr="002A31EB"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("</w:t>
      </w:r>
      <w:proofErr w:type="spellStart"/>
      <w:r w:rsidRPr="002A31EB"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yyyy</w:t>
      </w:r>
      <w:proofErr w:type="spellEnd"/>
      <w:r w:rsidRPr="002A31EB"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 xml:space="preserve">-M-d </w:t>
      </w:r>
      <w:proofErr w:type="spellStart"/>
      <w:r w:rsidRPr="002A31EB"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HH:mm:ss</w:t>
      </w:r>
      <w:proofErr w:type="spellEnd"/>
      <w:r w:rsidRPr="002A31EB"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"),</w:t>
      </w:r>
    </w:p>
    <w:p w14:paraId="32EC4B87" w14:textId="77777777" w:rsidR="00162785" w:rsidRPr="002A31EB" w:rsidRDefault="00162785" w:rsidP="001627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</w:pPr>
      <w:r w:rsidRPr="002A31EB"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 xml:space="preserve">                </w:t>
      </w:r>
      <w:proofErr w:type="spellStart"/>
      <w:r w:rsidRPr="002A31EB"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FileName</w:t>
      </w:r>
      <w:proofErr w:type="spellEnd"/>
      <w:r w:rsidRPr="002A31EB"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 xml:space="preserve"> = </w:t>
      </w:r>
      <w:proofErr w:type="spellStart"/>
      <w:r w:rsidRPr="002A31EB"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p.MainModule.FileName</w:t>
      </w:r>
      <w:proofErr w:type="spellEnd"/>
    </w:p>
    <w:p w14:paraId="2E1A4A98" w14:textId="77777777" w:rsidR="00162785" w:rsidRPr="002A31EB" w:rsidRDefault="00162785" w:rsidP="001627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</w:pPr>
      <w:r w:rsidRPr="002A31EB"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 xml:space="preserve">            });</w:t>
      </w:r>
    </w:p>
    <w:p w14:paraId="41AC66CF" w14:textId="77777777" w:rsidR="00162785" w:rsidRPr="002A31EB" w:rsidRDefault="00162785" w:rsidP="001627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</w:pPr>
      <w:r w:rsidRPr="002A31EB"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 xml:space="preserve">        }</w:t>
      </w:r>
    </w:p>
    <w:p w14:paraId="0DF0F8E1" w14:textId="77777777" w:rsidR="00162785" w:rsidRPr="002A31EB" w:rsidRDefault="00162785" w:rsidP="001627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</w:pPr>
      <w:r w:rsidRPr="002A31EB"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 xml:space="preserve">        dataGrid1.ItemsSource = list;</w:t>
      </w:r>
    </w:p>
    <w:p w14:paraId="124D1B6E" w14:textId="6C24B52A" w:rsidR="00FD293B" w:rsidRPr="002A31EB" w:rsidRDefault="00162785" w:rsidP="001B1BBB">
      <w:pPr>
        <w:autoSpaceDE w:val="0"/>
        <w:autoSpaceDN w:val="0"/>
        <w:adjustRightInd w:val="0"/>
        <w:ind w:firstLine="380"/>
        <w:jc w:val="left"/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</w:pPr>
      <w:r w:rsidRPr="002A31EB"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}</w:t>
      </w:r>
    </w:p>
    <w:p w14:paraId="15FED456" w14:textId="6AC1BE51" w:rsidR="001B1BBB" w:rsidRPr="00293469" w:rsidRDefault="00293469" w:rsidP="00293469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  <w:highlight w:val="white"/>
        </w:rPr>
      </w:pPr>
      <w:r w:rsidRPr="00293469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  <w:highlight w:val="white"/>
        </w:rPr>
        <w:t>步骤</w:t>
      </w:r>
      <w:r w:rsidR="00B87680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  <w:highlight w:val="white"/>
        </w:rPr>
        <w:t>六</w:t>
      </w:r>
      <w:r w:rsidRPr="00293469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  <w:highlight w:val="white"/>
        </w:rPr>
        <w:t>：</w:t>
      </w:r>
      <w:proofErr w:type="gramStart"/>
      <w:r w:rsidRPr="00293469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  <w:highlight w:val="white"/>
        </w:rPr>
        <w:t>在主类之外</w:t>
      </w:r>
      <w:proofErr w:type="gramEnd"/>
      <w:r w:rsidRPr="00293469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  <w:highlight w:val="white"/>
        </w:rPr>
        <w:t>添加</w:t>
      </w: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  <w:highlight w:val="white"/>
        </w:rPr>
        <w:t>一个</w:t>
      </w:r>
      <w:r w:rsidRPr="00293469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  <w:highlight w:val="white"/>
        </w:rPr>
        <w:t>新类：</w:t>
      </w:r>
    </w:p>
    <w:p w14:paraId="238C352E" w14:textId="77777777" w:rsidR="001B1BBB" w:rsidRDefault="001B1BBB" w:rsidP="001B1B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Data</w:t>
      </w:r>
    </w:p>
    <w:p w14:paraId="54E0E314" w14:textId="77777777" w:rsidR="001B1BBB" w:rsidRDefault="001B1BBB" w:rsidP="001B1B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5274470A" w14:textId="77777777" w:rsidR="001B1BBB" w:rsidRDefault="001B1BBB" w:rsidP="001B1B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</w:t>
      </w:r>
      <w:bookmarkStart w:id="4" w:name="OLE_LINK4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Id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14:paraId="51D61D21" w14:textId="77777777" w:rsidR="001B1BBB" w:rsidRDefault="001B1BBB" w:rsidP="001B1B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ProcessName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14:paraId="1E28544E" w14:textId="77777777" w:rsidR="001B1BBB" w:rsidRDefault="001B1BBB" w:rsidP="001B1B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TotalMemory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14:paraId="0C36FB99" w14:textId="77777777" w:rsidR="001B1BBB" w:rsidRDefault="001B1BBB" w:rsidP="001B1B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StartTime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14:paraId="345EC618" w14:textId="77777777" w:rsidR="001B1BBB" w:rsidRDefault="001B1BBB" w:rsidP="001B1B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FileName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bookmarkEnd w:id="4"/>
    <w:p w14:paraId="5A1DAE7F" w14:textId="25AF0D02" w:rsidR="00AE505A" w:rsidRDefault="001B1BBB" w:rsidP="001B1B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4792C890" w14:textId="083B2B8B" w:rsidR="00B87680" w:rsidRDefault="00B87680" w:rsidP="001B1B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步骤七：运行程序，查看结果：</w:t>
      </w:r>
    </w:p>
    <w:p w14:paraId="610230DC" w14:textId="13D13AB0" w:rsidR="002A31EB" w:rsidRDefault="002A31EB" w:rsidP="001B1B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E3CBB3E" w14:textId="77777777" w:rsidR="002A31EB" w:rsidRDefault="002A31EB" w:rsidP="002A31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6AE7F6AA" w14:textId="77777777" w:rsidR="002A31EB" w:rsidRDefault="002A31EB" w:rsidP="002A31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FEEB9FD" w14:textId="77777777" w:rsidR="002A31EB" w:rsidRDefault="002A31EB" w:rsidP="002A31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461FDD8" w14:textId="77777777" w:rsidR="002A31EB" w:rsidRDefault="002A31EB" w:rsidP="002A31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E5426A1" w14:textId="77777777" w:rsidR="002A31EB" w:rsidRDefault="002A31EB" w:rsidP="002A31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D5ABC31" w14:textId="77777777" w:rsidR="002A31EB" w:rsidRDefault="002A31EB" w:rsidP="002A31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CF26524" w14:textId="77777777" w:rsidR="002A31EB" w:rsidRDefault="002A31EB" w:rsidP="002A31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3._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</w:p>
    <w:p w14:paraId="3A1ED88A" w14:textId="77777777" w:rsidR="002A31EB" w:rsidRDefault="002A31EB" w:rsidP="002A31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C660464" w14:textId="77777777" w:rsidR="002A31EB" w:rsidRDefault="002A31EB" w:rsidP="002A31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internal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Data</w:t>
      </w:r>
    </w:p>
    <w:p w14:paraId="00C35D81" w14:textId="77777777" w:rsidR="002A31EB" w:rsidRDefault="002A31EB" w:rsidP="002A31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61E6C3ED" w14:textId="77777777" w:rsidR="002A31EB" w:rsidRDefault="002A31EB" w:rsidP="002A31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6CF73F6D" w14:textId="77777777" w:rsidR="002A31EB" w:rsidRDefault="002A31EB" w:rsidP="002A31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ProcessName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64492637" w14:textId="77777777" w:rsidR="002A31EB" w:rsidRDefault="002A31EB" w:rsidP="002A31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TotalMemory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654C024A" w14:textId="77777777" w:rsidR="002A31EB" w:rsidRDefault="002A31EB" w:rsidP="002A31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StartTime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3000C9D2" w14:textId="77777777" w:rsidR="002A31EB" w:rsidRDefault="002A31EB" w:rsidP="002A31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294B3736" w14:textId="77777777" w:rsidR="002A31EB" w:rsidRDefault="002A31EB" w:rsidP="002A31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591D5C1" w14:textId="77777777" w:rsidR="002A31EB" w:rsidRDefault="002A31EB" w:rsidP="002A31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6C21D5E" w14:textId="77777777" w:rsidR="002A31EB" w:rsidRDefault="002A31EB" w:rsidP="002A31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CC5238A" w14:textId="2E4B75D7" w:rsidR="002A31EB" w:rsidRDefault="002A31EB" w:rsidP="001B1B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39E59D4" w14:textId="77777777" w:rsidR="002A31EB" w:rsidRDefault="002A31EB" w:rsidP="002A31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Window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FF000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="sy3._1.MainWindow"</w:t>
      </w:r>
    </w:p>
    <w:p w14:paraId="5CE8D9EE" w14:textId="77777777" w:rsidR="002A31EB" w:rsidRDefault="002A31EB" w:rsidP="002A31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xmlns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="http://schemas.microsoft.com/winfx/2006/xaml/presentation"</w:t>
      </w:r>
    </w:p>
    <w:p w14:paraId="6BFD56FA" w14:textId="77777777" w:rsidR="002A31EB" w:rsidRDefault="002A31EB" w:rsidP="002A31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xmlns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x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="http://schemas.microsoft.com/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winfx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/2006/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xaml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</w:p>
    <w:p w14:paraId="70FE94A7" w14:textId="77777777" w:rsidR="002A31EB" w:rsidRDefault="002A31EB" w:rsidP="002A31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FF0000"/>
          <w:kern w:val="0"/>
          <w:sz w:val="19"/>
          <w:szCs w:val="19"/>
        </w:rPr>
        <w:t>xmlns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d</w:t>
      </w:r>
      <w:proofErr w:type="spellEnd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="http://schemas.microsoft.com/expression/blend/2008"</w:t>
      </w:r>
    </w:p>
    <w:p w14:paraId="7199B0CB" w14:textId="77777777" w:rsidR="002A31EB" w:rsidRDefault="002A31EB" w:rsidP="002A31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xmlns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mc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="http://schemas.openxmlformats.org/markup-compatibility/2006"</w:t>
      </w:r>
    </w:p>
    <w:p w14:paraId="30204BC4" w14:textId="77777777" w:rsidR="002A31EB" w:rsidRDefault="002A31EB" w:rsidP="002A31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FF0000"/>
          <w:kern w:val="0"/>
          <w:sz w:val="19"/>
          <w:szCs w:val="19"/>
        </w:rPr>
        <w:t>xmlns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local</w:t>
      </w:r>
      <w:proofErr w:type="spellEnd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="clr-namespace:sy3._1"</w:t>
      </w:r>
    </w:p>
    <w:p w14:paraId="620766F5" w14:textId="77777777" w:rsidR="002A31EB" w:rsidRDefault="002A31EB" w:rsidP="002A31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FF0000"/>
          <w:kern w:val="0"/>
          <w:sz w:val="19"/>
          <w:szCs w:val="19"/>
        </w:rPr>
        <w:t>mc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Ignorable</w:t>
      </w:r>
      <w:proofErr w:type="spellEnd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="d"</w:t>
      </w:r>
    </w:p>
    <w:p w14:paraId="5105AD27" w14:textId="77777777" w:rsidR="002A31EB" w:rsidRDefault="002A31EB" w:rsidP="002A31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Title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MainWindow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="450"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="800"&gt;</w:t>
      </w:r>
    </w:p>
    <w:p w14:paraId="61D09D70" w14:textId="77777777" w:rsidR="002A31EB" w:rsidRDefault="002A31EB" w:rsidP="002A31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DockPanel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B34BD96" w14:textId="77777777" w:rsidR="002A31EB" w:rsidRDefault="002A31EB" w:rsidP="002A31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DockPanel.Dock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="Top"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启动、停止和观察进程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"/&gt;</w:t>
      </w:r>
    </w:p>
    <w:p w14:paraId="5159EC8C" w14:textId="77777777" w:rsidR="002A31EB" w:rsidRDefault="002A31EB" w:rsidP="002A31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Border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DockPanel.Dock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="Top"&gt;</w:t>
      </w:r>
    </w:p>
    <w:p w14:paraId="01D49486" w14:textId="77777777" w:rsidR="002A31EB" w:rsidRDefault="002A31EB" w:rsidP="002A31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StackPanel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Orientation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="Horizontal"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HorizontalAlignment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="Center"&gt;</w:t>
      </w:r>
    </w:p>
    <w:p w14:paraId="53528E1A" w14:textId="77777777" w:rsidR="002A31EB" w:rsidRDefault="002A31EB" w:rsidP="002A31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btnStart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="70"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启动进程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Click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btnStart_Click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"/&gt;</w:t>
      </w:r>
    </w:p>
    <w:p w14:paraId="212268D8" w14:textId="77777777" w:rsidR="002A31EB" w:rsidRDefault="002A31EB" w:rsidP="002A31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btnStop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="20 0 0 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="70"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停止进程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Click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btnStop_Click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"/&gt;</w:t>
      </w:r>
    </w:p>
    <w:p w14:paraId="401CF871" w14:textId="77777777" w:rsidR="002A31EB" w:rsidRDefault="002A31EB" w:rsidP="002A31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StackPanel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273D5F4" w14:textId="77777777" w:rsidR="002A31EB" w:rsidRDefault="002A31EB" w:rsidP="002A31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Border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0E3AF62" w14:textId="77777777" w:rsidR="002A31EB" w:rsidRDefault="002A31EB" w:rsidP="002A31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DataGrid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="dataGrid1"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="White"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="5"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IsReadOnly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="True"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AutoGenerateColumns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="False"&gt;</w:t>
      </w:r>
    </w:p>
    <w:p w14:paraId="59CC0FDA" w14:textId="77777777" w:rsidR="002A31EB" w:rsidRDefault="002A31EB" w:rsidP="002A31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DataGrid.Columns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4890274" w14:textId="77777777" w:rsidR="002A31EB" w:rsidRDefault="002A31EB" w:rsidP="002A31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DataGridTextColumn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Header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进程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ID"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Binding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=Id}"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="50"&gt;&lt;/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DataGridTextColumn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72FD0F8" w14:textId="77777777" w:rsidR="002A31EB" w:rsidRDefault="002A31EB" w:rsidP="002A31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DataGridTextColumn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Header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进程名称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Binding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ProcessName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}"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="70"&gt;&lt;/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DataGridTextColumn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0706FBF" w14:textId="77777777" w:rsidR="002A31EB" w:rsidRDefault="002A31EB" w:rsidP="002A31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DataGridTextColumn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Header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占用内存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Binding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TotalMemory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}"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="80"&gt;&lt;/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DataGridTextColumn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47BA7F7" w14:textId="77777777" w:rsidR="002A31EB" w:rsidRDefault="002A31EB" w:rsidP="002A31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DataGridTextColumn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Header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启动时间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Binding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StartTime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}"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="130"&gt;&lt;/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DataGridTextColumn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6E75D55" w14:textId="77777777" w:rsidR="002A31EB" w:rsidRDefault="002A31EB" w:rsidP="002A31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DataGridTextColumn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Header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文件路径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Binding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FileName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}" &gt;&lt;/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DataGridTextColumn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4F48555" w14:textId="77777777" w:rsidR="002A31EB" w:rsidRDefault="002A31EB" w:rsidP="002A31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DataGrid.Columns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3ABE698" w14:textId="77777777" w:rsidR="002A31EB" w:rsidRDefault="002A31EB" w:rsidP="002A31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DataGrid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4BA3175" w14:textId="77777777" w:rsidR="002A31EB" w:rsidRDefault="002A31EB" w:rsidP="002A31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DockPanel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6081FFB" w14:textId="77777777" w:rsidR="002A31EB" w:rsidRDefault="002A31EB" w:rsidP="002A31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Window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FF489BB" w14:textId="03548F7F" w:rsidR="002A31EB" w:rsidRDefault="002A31EB" w:rsidP="001B1B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A831BEF" w14:textId="77777777" w:rsidR="00B86045" w:rsidRDefault="00B86045" w:rsidP="00B860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22D370C0" w14:textId="77777777" w:rsidR="00B86045" w:rsidRDefault="00B86045" w:rsidP="00B860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49946D3" w14:textId="77777777" w:rsidR="00B86045" w:rsidRDefault="00B86045" w:rsidP="00B860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System.Diagnostics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73ED4A9" w14:textId="77777777" w:rsidR="00B86045" w:rsidRDefault="00B86045" w:rsidP="00B860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System.IO;</w:t>
      </w:r>
    </w:p>
    <w:p w14:paraId="3071203A" w14:textId="77777777" w:rsidR="00B86045" w:rsidRDefault="00B86045" w:rsidP="00B860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EEE19D2" w14:textId="77777777" w:rsidR="00B86045" w:rsidRDefault="00B86045" w:rsidP="00B860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F619BCE" w14:textId="77777777" w:rsidR="00B86045" w:rsidRDefault="00B86045" w:rsidP="00B860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System.Threading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EA2F3E5" w14:textId="77777777" w:rsidR="00B86045" w:rsidRDefault="00B86045" w:rsidP="00B860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C736BA9" w14:textId="77777777" w:rsidR="00B86045" w:rsidRDefault="00B86045" w:rsidP="00B860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System.Windows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2F61992" w14:textId="77777777" w:rsidR="00B86045" w:rsidRDefault="00B86045" w:rsidP="00B860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System.Windows.Controls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63FD473" w14:textId="77777777" w:rsidR="00B86045" w:rsidRDefault="00B86045" w:rsidP="00B860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System.Windows.Data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9C61485" w14:textId="77777777" w:rsidR="00B86045" w:rsidRDefault="00B86045" w:rsidP="00B860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System.Windows.Documents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F0E1CDD" w14:textId="77777777" w:rsidR="00B86045" w:rsidRDefault="00B86045" w:rsidP="00B860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System.Windows.Input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B762F84" w14:textId="77777777" w:rsidR="00B86045" w:rsidRDefault="00B86045" w:rsidP="00B860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System.Windows.Media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0099DA4" w14:textId="77777777" w:rsidR="00B86045" w:rsidRDefault="00B86045" w:rsidP="00B860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System.Windows.Media.Imaging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BF16962" w14:textId="77777777" w:rsidR="00B86045" w:rsidRDefault="00B86045" w:rsidP="00B860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System.Windows.Navigation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7648F0B" w14:textId="77777777" w:rsidR="00B86045" w:rsidRDefault="00B86045" w:rsidP="00B860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System.Windows.Shapes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7D08CEA" w14:textId="77777777" w:rsidR="00B86045" w:rsidRDefault="00B86045" w:rsidP="00B860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6BAA069" w14:textId="77777777" w:rsidR="00B86045" w:rsidRDefault="00B86045" w:rsidP="00B860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3._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</w:p>
    <w:p w14:paraId="30A8A6D9" w14:textId="77777777" w:rsidR="00B86045" w:rsidRDefault="00B86045" w:rsidP="00B860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115B058" w14:textId="77777777" w:rsidR="00B86045" w:rsidRDefault="00B86045" w:rsidP="00B860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481AEDD2" w14:textId="77777777" w:rsidR="00B86045" w:rsidRDefault="00B86045" w:rsidP="00B860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Interaction logic for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MainWindow.xaml</w:t>
      </w:r>
      <w:proofErr w:type="spellEnd"/>
    </w:p>
    <w:p w14:paraId="4C226090" w14:textId="77777777" w:rsidR="00B86045" w:rsidRDefault="00B86045" w:rsidP="00B860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5DDF54E5" w14:textId="77777777" w:rsidR="00B86045" w:rsidRDefault="00B86045" w:rsidP="00B860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partial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MainWindow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Window</w:t>
      </w:r>
    </w:p>
    <w:p w14:paraId="5BC8B433" w14:textId="77777777" w:rsidR="00B86045" w:rsidRDefault="00B86045" w:rsidP="00B860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3DB5EEA8" w14:textId="77777777" w:rsidR="00B86045" w:rsidRDefault="00B86045" w:rsidP="00B860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fileIndex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</w:t>
      </w:r>
    </w:p>
    <w:p w14:paraId="07916C9D" w14:textId="77777777" w:rsidR="00B86045" w:rsidRDefault="00B86045" w:rsidP="00B860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"Notepad"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10084BF" w14:textId="77777777" w:rsidR="00B86045" w:rsidRDefault="00B86045" w:rsidP="00B860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List&lt;Data&gt; list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List&lt;Data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BF178B1" w14:textId="77777777" w:rsidR="00B86045" w:rsidRDefault="00B86045" w:rsidP="00B860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9AFE7F5" w14:textId="77777777" w:rsidR="00B86045" w:rsidRDefault="00B86045" w:rsidP="00B860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MainWindow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C626AB0" w14:textId="77777777" w:rsidR="00B86045" w:rsidRDefault="00B86045" w:rsidP="00B860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56A39CC1" w14:textId="77777777" w:rsidR="00B86045" w:rsidRDefault="00B86045" w:rsidP="00B860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DC18881" w14:textId="77777777" w:rsidR="00B86045" w:rsidRDefault="00B86045" w:rsidP="00B860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49EA862" w14:textId="77777777" w:rsidR="00B86045" w:rsidRDefault="00B86045" w:rsidP="00B860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5AEAA8B" w14:textId="77777777" w:rsidR="00B86045" w:rsidRDefault="00B86045" w:rsidP="00B860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btnStart_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RoutedEventArgs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08D16267" w14:textId="77777777" w:rsidR="00B86045" w:rsidRDefault="00B86045" w:rsidP="00B860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63B8BCF7" w14:textId="77777777" w:rsidR="00B86045" w:rsidRDefault="00B86045" w:rsidP="00B860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argument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Environment.CurrentDirectory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7F"/>
          <w:kern w:val="0"/>
          <w:sz w:val="19"/>
          <w:szCs w:val="19"/>
        </w:rPr>
        <w:t>\\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myfile"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fileIndex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++)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1364EBC" w14:textId="77777777" w:rsidR="00B86045" w:rsidRDefault="00B86045" w:rsidP="00B860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File.Exists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(argument)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B775790" w14:textId="77777777" w:rsidR="00B86045" w:rsidRDefault="00B86045" w:rsidP="00B860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0C672447" w14:textId="77777777" w:rsidR="00B86045" w:rsidRDefault="00B86045" w:rsidP="00B860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File.CreateText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(argument);</w:t>
      </w:r>
    </w:p>
    <w:p w14:paraId="6BE78006" w14:textId="77777777" w:rsidR="00B86045" w:rsidRDefault="00B86045" w:rsidP="00B860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2B2743EB" w14:textId="77777777" w:rsidR="00B86045" w:rsidRDefault="00B86045" w:rsidP="00B860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Process p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Process(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C654AD7" w14:textId="77777777" w:rsidR="00B86045" w:rsidRDefault="00B86045" w:rsidP="00B860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p.StartInfo.FileName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4F4E3FB" w14:textId="77777777" w:rsidR="00B86045" w:rsidRDefault="00B86045" w:rsidP="00B860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p.StartInfo.Arguments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argument;</w:t>
      </w:r>
    </w:p>
    <w:p w14:paraId="71DB1821" w14:textId="77777777" w:rsidR="00B86045" w:rsidRDefault="00B86045" w:rsidP="00B860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p.StartInfo.UseShellExecute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D39A53E" w14:textId="77777777" w:rsidR="00B86045" w:rsidRDefault="00B86045" w:rsidP="00B860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p.StartInfo.WindowStyle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ProcessWindowStyle.Normal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7853416" w14:textId="77777777" w:rsidR="00B86045" w:rsidRDefault="00B86045" w:rsidP="00B860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p.Start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3C2BED82" w14:textId="77777777" w:rsidR="00B86045" w:rsidRDefault="00B86045" w:rsidP="00B860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p.WaitForInputIdle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7C4372EF" w14:textId="77777777" w:rsidR="00B86045" w:rsidRDefault="00B86045" w:rsidP="00B860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RefreshProcessInfo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29D2B71" w14:textId="77777777" w:rsidR="00B86045" w:rsidRDefault="00B86045" w:rsidP="00B860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2986831" w14:textId="77777777" w:rsidR="00B86045" w:rsidRDefault="00B86045" w:rsidP="00B860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BE1E6FB" w14:textId="77777777" w:rsidR="00B86045" w:rsidRDefault="00B86045" w:rsidP="00B860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btnStop_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RoutedEventArgs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34671A74" w14:textId="77777777" w:rsidR="00B86045" w:rsidRDefault="00B86045" w:rsidP="00B860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726EA3DD" w14:textId="77777777" w:rsidR="00B86045" w:rsidRDefault="00B86045" w:rsidP="00B860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.Cursor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Cursors.Wait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9913951" w14:textId="77777777" w:rsidR="00B86045" w:rsidRDefault="00B86045" w:rsidP="00B860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Process[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myprocesses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3509EC8" w14:textId="77777777" w:rsidR="00B86045" w:rsidRDefault="00B86045" w:rsidP="00B860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myprocesses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Process.GetProcessesByName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6E84DFF" w14:textId="77777777" w:rsidR="00B86045" w:rsidRDefault="00B86045" w:rsidP="00B860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foreach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(Process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p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myprocesses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9052CD7" w14:textId="77777777" w:rsidR="00B86045" w:rsidRDefault="00B86045" w:rsidP="00B860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66962206" w14:textId="77777777" w:rsidR="00B86045" w:rsidRDefault="00B86045" w:rsidP="00B860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(p)</w:t>
      </w:r>
    </w:p>
    <w:p w14:paraId="28A42BEE" w14:textId="77777777" w:rsidR="00B86045" w:rsidRDefault="00B86045" w:rsidP="00B860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3D360494" w14:textId="77777777" w:rsidR="00B86045" w:rsidRDefault="00B86045" w:rsidP="00B860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p.CloseMainWindow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5C5A87AB" w14:textId="77777777" w:rsidR="00B86045" w:rsidRDefault="00B86045" w:rsidP="00B860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Thread.Sleep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(1000);</w:t>
      </w:r>
    </w:p>
    <w:p w14:paraId="18138629" w14:textId="77777777" w:rsidR="00B86045" w:rsidRDefault="00B86045" w:rsidP="00B860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p.WaitForExit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400EA0F8" w14:textId="77777777" w:rsidR="00B86045" w:rsidRDefault="00B86045" w:rsidP="00B860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0C422E47" w14:textId="77777777" w:rsidR="00B86045" w:rsidRDefault="00B86045" w:rsidP="00B860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61F607A6" w14:textId="77777777" w:rsidR="00B86045" w:rsidRDefault="00B86045" w:rsidP="00B860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fileIndex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36904B70" w14:textId="77777777" w:rsidR="00B86045" w:rsidRDefault="00B86045" w:rsidP="00B860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RefreshProcessInfo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8AAE340" w14:textId="77777777" w:rsidR="00B86045" w:rsidRDefault="00B86045" w:rsidP="00B860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.Cursor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Cursors.Arrow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EDCE6BE" w14:textId="77777777" w:rsidR="00B86045" w:rsidRDefault="00B86045" w:rsidP="00B860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B8CCE5A" w14:textId="77777777" w:rsidR="00B86045" w:rsidRDefault="00B86045" w:rsidP="00B860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3D54FE7" w14:textId="77777777" w:rsidR="00B86045" w:rsidRDefault="00B86045" w:rsidP="00B860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RefreshProcessInfo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9671879" w14:textId="77777777" w:rsidR="00B86045" w:rsidRDefault="00B86045" w:rsidP="00B860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0322C5B5" w14:textId="77777777" w:rsidR="00B86045" w:rsidRDefault="00B86045" w:rsidP="00B860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dataGrid1.ItemsSource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8076C05" w14:textId="77777777" w:rsidR="00B86045" w:rsidRDefault="00B86045" w:rsidP="00B860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list.Clear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7FC7EFA8" w14:textId="77777777" w:rsidR="00B86045" w:rsidRDefault="00B86045" w:rsidP="00B860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Process[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processes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Process.GetProcessesByName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441E9D5" w14:textId="77777777" w:rsidR="00B86045" w:rsidRDefault="00B86045" w:rsidP="00B860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foreach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(Process p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processes)</w:t>
      </w:r>
    </w:p>
    <w:p w14:paraId="5FB45623" w14:textId="77777777" w:rsidR="00B86045" w:rsidRDefault="00B86045" w:rsidP="00B860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24595AAD" w14:textId="77777777" w:rsidR="00B86045" w:rsidRDefault="00B86045" w:rsidP="00B860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list.Add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Data()</w:t>
      </w:r>
    </w:p>
    <w:p w14:paraId="12F87026" w14:textId="77777777" w:rsidR="00B86045" w:rsidRDefault="00B86045" w:rsidP="00B860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5FF3185A" w14:textId="77777777" w:rsidR="00B86045" w:rsidRDefault="00B86045" w:rsidP="00B860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Id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p.Id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0BFA1787" w14:textId="77777777" w:rsidR="00B86045" w:rsidRDefault="00B86045" w:rsidP="00B860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ProcessName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p.ProcessName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14655FED" w14:textId="77777777" w:rsidR="00B86045" w:rsidRDefault="00B86045" w:rsidP="00B860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TotalMemory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.Format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3CB371"/>
          <w:kern w:val="0"/>
          <w:sz w:val="19"/>
          <w:szCs w:val="19"/>
        </w:rPr>
        <w:t>{0,10:0}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KB"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p.WorkingSet64 / 1024d),</w:t>
      </w:r>
    </w:p>
    <w:p w14:paraId="101DBE53" w14:textId="77777777" w:rsidR="00B86045" w:rsidRDefault="00B86045" w:rsidP="00B860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StartTime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p.StartTime.ToString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yyyy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-M-d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HH:mm:ss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</w:t>
      </w:r>
    </w:p>
    <w:p w14:paraId="601B249B" w14:textId="77777777" w:rsidR="00B86045" w:rsidRDefault="00B86045" w:rsidP="00B860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p.MainModule.FileName</w:t>
      </w:r>
      <w:proofErr w:type="spellEnd"/>
      <w:proofErr w:type="gramEnd"/>
    </w:p>
    <w:p w14:paraId="0C583FD4" w14:textId="77777777" w:rsidR="00B86045" w:rsidRDefault="00B86045" w:rsidP="00B860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});</w:t>
      </w:r>
    </w:p>
    <w:p w14:paraId="3095629C" w14:textId="77777777" w:rsidR="00B86045" w:rsidRDefault="00B86045" w:rsidP="00B860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6DF4D628" w14:textId="77777777" w:rsidR="00B86045" w:rsidRDefault="00B86045" w:rsidP="00B860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dataGrid1.ItemsSource = list;</w:t>
      </w:r>
    </w:p>
    <w:p w14:paraId="64C8B46A" w14:textId="77777777" w:rsidR="00B86045" w:rsidRDefault="00B86045" w:rsidP="00B860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2BE3854" w14:textId="77777777" w:rsidR="00B86045" w:rsidRDefault="00B86045" w:rsidP="00B860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6839E9E" w14:textId="77777777" w:rsidR="00B86045" w:rsidRDefault="00B86045" w:rsidP="00B860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26904C5" w14:textId="77777777" w:rsidR="00B86045" w:rsidRDefault="00B86045" w:rsidP="00B860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E11B654" w14:textId="688CA163" w:rsidR="002A31EB" w:rsidRDefault="002A31EB" w:rsidP="001B1B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61840E2" w14:textId="1B7E09DA" w:rsidR="002A31EB" w:rsidRDefault="002A31EB" w:rsidP="001B1B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D4CAB77" w14:textId="115AC1B6" w:rsidR="002A31EB" w:rsidRDefault="002A31EB" w:rsidP="001B1B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1C60F8C" w14:textId="064F630D" w:rsidR="002A31EB" w:rsidRDefault="002A31EB" w:rsidP="001B1B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E97A07F" w14:textId="09F4F983" w:rsidR="002A31EB" w:rsidRDefault="002A31EB" w:rsidP="001B1B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614D41C" w14:textId="3819EE85" w:rsidR="002A31EB" w:rsidRDefault="002A31EB" w:rsidP="001B1B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5E02E92" w14:textId="77777777" w:rsidR="002A31EB" w:rsidRDefault="002A31EB" w:rsidP="001B1BB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646094F2" w14:textId="25CCECD5" w:rsidR="002A31EB" w:rsidRPr="00CA3DD5" w:rsidRDefault="002A31EB" w:rsidP="001B1BBB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41A6692B" wp14:editId="4B263522">
            <wp:extent cx="5274310" cy="22593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31EB" w:rsidRPr="00CA3D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9BA97" w14:textId="77777777" w:rsidR="00603B6F" w:rsidRDefault="00603B6F" w:rsidP="00CA3DD5">
      <w:r>
        <w:separator/>
      </w:r>
    </w:p>
  </w:endnote>
  <w:endnote w:type="continuationSeparator" w:id="0">
    <w:p w14:paraId="1DDEF45F" w14:textId="77777777" w:rsidR="00603B6F" w:rsidRDefault="00603B6F" w:rsidP="00CA3D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87EC4" w14:textId="77777777" w:rsidR="00603B6F" w:rsidRDefault="00603B6F" w:rsidP="00CA3DD5">
      <w:r>
        <w:separator/>
      </w:r>
    </w:p>
  </w:footnote>
  <w:footnote w:type="continuationSeparator" w:id="0">
    <w:p w14:paraId="5F35E8F3" w14:textId="77777777" w:rsidR="00603B6F" w:rsidRDefault="00603B6F" w:rsidP="00CA3D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3FD6"/>
    <w:rsid w:val="00023604"/>
    <w:rsid w:val="00043D70"/>
    <w:rsid w:val="00062B68"/>
    <w:rsid w:val="00095637"/>
    <w:rsid w:val="00111DA6"/>
    <w:rsid w:val="00162785"/>
    <w:rsid w:val="001B1BBB"/>
    <w:rsid w:val="0021084F"/>
    <w:rsid w:val="00221CB0"/>
    <w:rsid w:val="00241C24"/>
    <w:rsid w:val="002831E8"/>
    <w:rsid w:val="00293469"/>
    <w:rsid w:val="002A31EB"/>
    <w:rsid w:val="002F75E0"/>
    <w:rsid w:val="0039233C"/>
    <w:rsid w:val="003A7BDF"/>
    <w:rsid w:val="003D5A2F"/>
    <w:rsid w:val="00434F76"/>
    <w:rsid w:val="00546D61"/>
    <w:rsid w:val="00572D3F"/>
    <w:rsid w:val="00603B6F"/>
    <w:rsid w:val="007179CE"/>
    <w:rsid w:val="007522D5"/>
    <w:rsid w:val="00776FE5"/>
    <w:rsid w:val="007E6FE2"/>
    <w:rsid w:val="009241D3"/>
    <w:rsid w:val="00AE505A"/>
    <w:rsid w:val="00B833C6"/>
    <w:rsid w:val="00B85058"/>
    <w:rsid w:val="00B86045"/>
    <w:rsid w:val="00B87680"/>
    <w:rsid w:val="00BB49A7"/>
    <w:rsid w:val="00CA3DD5"/>
    <w:rsid w:val="00CB709A"/>
    <w:rsid w:val="00D82FF0"/>
    <w:rsid w:val="00DB393F"/>
    <w:rsid w:val="00E8030E"/>
    <w:rsid w:val="00FB3FD6"/>
    <w:rsid w:val="00FD2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FD7602"/>
  <w15:docId w15:val="{D6ABAD4C-1D91-46A3-AE5D-7B074F2CC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3D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3D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3D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3DD5"/>
    <w:rPr>
      <w:sz w:val="18"/>
      <w:szCs w:val="18"/>
    </w:rPr>
  </w:style>
  <w:style w:type="character" w:styleId="a7">
    <w:name w:val="Hyperlink"/>
    <w:unhideWhenUsed/>
    <w:qFormat/>
    <w:rsid w:val="00095637"/>
    <w:rPr>
      <w:color w:val="0563C1"/>
      <w:u w:val="single"/>
    </w:rPr>
  </w:style>
  <w:style w:type="paragraph" w:customStyle="1" w:styleId="1">
    <w:name w:val="列出段落1"/>
    <w:basedOn w:val="a"/>
    <w:uiPriority w:val="34"/>
    <w:qFormat/>
    <w:rsid w:val="00095637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241C24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41C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tp://192.168.40.14/&#26753;&#20854;&#27915;/&#32593;&#32476;&#32534;&#31243;**&#29677;/&#23454;&#39564;*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1188</Words>
  <Characters>6777</Characters>
  <Application>Microsoft Office Word</Application>
  <DocSecurity>0</DocSecurity>
  <Lines>56</Lines>
  <Paragraphs>15</Paragraphs>
  <ScaleCrop>false</ScaleCrop>
  <Company/>
  <LinksUpToDate>false</LinksUpToDate>
  <CharactersWithSpaces>7950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qiyang liang</dc:creator>
  <cp:keywords/>
  <dc:description/>
  <cp:lastModifiedBy>Shu HongFan</cp:lastModifiedBy>
  <cp:revision>23</cp:revision>
  <dcterms:created xsi:type="dcterms:W3CDTF">2021-03-21T15:21:00Z</dcterms:created>
  <dcterms:modified xsi:type="dcterms:W3CDTF">2022-04-20T02:31:00Z</dcterms:modified>
</cp:coreProperties>
</file>