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27F2" w14:textId="7DE8A4CE" w:rsidR="00A57C1B" w:rsidRDefault="00FD4C45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实验</w:t>
      </w:r>
      <w:r>
        <w:rPr>
          <w:b/>
          <w:sz w:val="36"/>
        </w:rPr>
        <w:t xml:space="preserve">3.5 </w:t>
      </w:r>
      <w:r>
        <w:rPr>
          <w:rFonts w:hint="eastAsia"/>
          <w:b/>
          <w:sz w:val="36"/>
        </w:rPr>
        <w:t>委托</w:t>
      </w:r>
      <w:r w:rsidR="00CE0463">
        <w:rPr>
          <w:rFonts w:hint="eastAsia"/>
          <w:b/>
          <w:sz w:val="36"/>
        </w:rPr>
        <w:t>（二）</w:t>
      </w:r>
      <w:r>
        <w:rPr>
          <w:rFonts w:hint="eastAsia"/>
          <w:b/>
          <w:sz w:val="36"/>
        </w:rPr>
        <w:t xml:space="preserve">  </w:t>
      </w:r>
    </w:p>
    <w:p w14:paraId="7DD73844" w14:textId="39E1DA2F" w:rsidR="00A57C1B" w:rsidRPr="00344C79" w:rsidRDefault="00FD4C45">
      <w:pPr>
        <w:rPr>
          <w:rFonts w:ascii="宋体" w:eastAsia="宋体" w:hAnsi="宋体"/>
          <w:sz w:val="24"/>
          <w:szCs w:val="28"/>
        </w:rPr>
      </w:pPr>
      <w:r w:rsidRPr="00344C79">
        <w:rPr>
          <w:rFonts w:ascii="宋体" w:eastAsia="宋体" w:hAnsi="宋体"/>
          <w:sz w:val="24"/>
          <w:szCs w:val="28"/>
        </w:rPr>
        <w:t xml:space="preserve">   如果你出去旅行，计划在旅途中做很多事（</w:t>
      </w:r>
      <w:r w:rsidR="00444A32">
        <w:rPr>
          <w:rFonts w:ascii="宋体" w:eastAsia="宋体" w:hAnsi="宋体" w:hint="eastAsia"/>
          <w:sz w:val="24"/>
          <w:szCs w:val="28"/>
        </w:rPr>
        <w:t>吃饭、</w:t>
      </w:r>
      <w:r w:rsidRPr="00344C79">
        <w:rPr>
          <w:rFonts w:ascii="宋体" w:eastAsia="宋体" w:hAnsi="宋体"/>
          <w:sz w:val="24"/>
          <w:szCs w:val="28"/>
        </w:rPr>
        <w:t>游玩景点、体验挑战、探索自然等）并且所有步骤已安排妥当，</w:t>
      </w:r>
      <w:r w:rsidR="004913D1" w:rsidRPr="00344C79">
        <w:rPr>
          <w:rFonts w:ascii="宋体" w:eastAsia="宋体" w:hAnsi="宋体" w:hint="eastAsia"/>
          <w:sz w:val="24"/>
          <w:szCs w:val="28"/>
        </w:rPr>
        <w:t>但是具体乘坐哪种交通工具不清楚，</w:t>
      </w:r>
      <w:r w:rsidR="00A02895" w:rsidRPr="00344C79">
        <w:rPr>
          <w:rFonts w:ascii="宋体" w:eastAsia="宋体" w:hAnsi="宋体" w:hint="eastAsia"/>
          <w:sz w:val="24"/>
          <w:szCs w:val="28"/>
        </w:rPr>
        <w:t>交通工具的选择决定出行时间，出行时间决定旅行期间能够安排</w:t>
      </w:r>
      <w:r w:rsidR="009F7B63" w:rsidRPr="00344C79">
        <w:rPr>
          <w:rFonts w:ascii="宋体" w:eastAsia="宋体" w:hAnsi="宋体" w:hint="eastAsia"/>
          <w:sz w:val="24"/>
          <w:szCs w:val="28"/>
        </w:rPr>
        <w:t>多少</w:t>
      </w:r>
      <w:r w:rsidR="00A02895" w:rsidRPr="00344C79">
        <w:rPr>
          <w:rFonts w:ascii="宋体" w:eastAsia="宋体" w:hAnsi="宋体" w:hint="eastAsia"/>
          <w:sz w:val="24"/>
          <w:szCs w:val="28"/>
        </w:rPr>
        <w:t>项目，由于出行的方式有很多种，需要为每一种出行制定一个旅行方案，例如</w:t>
      </w:r>
      <w:r w:rsidR="00A02895" w:rsidRPr="00344C79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="00A02895" w:rsidRPr="00344C79">
        <w:rPr>
          <w:rFonts w:ascii="宋体" w:eastAsia="宋体" w:hAnsi="宋体"/>
          <w:sz w:val="24"/>
          <w:szCs w:val="28"/>
        </w:rPr>
        <w:t>Travel</w:t>
      </w:r>
      <w:r w:rsidR="00CA5A30">
        <w:rPr>
          <w:rFonts w:ascii="宋体" w:eastAsia="宋体" w:hAnsi="宋体"/>
          <w:sz w:val="24"/>
          <w:szCs w:val="28"/>
        </w:rPr>
        <w:t>P</w:t>
      </w:r>
      <w:r w:rsidR="00A02895" w:rsidRPr="00344C79">
        <w:rPr>
          <w:rFonts w:ascii="宋体" w:eastAsia="宋体" w:hAnsi="宋体"/>
          <w:sz w:val="24"/>
          <w:szCs w:val="28"/>
        </w:rPr>
        <w:t>lanby</w:t>
      </w:r>
      <w:r w:rsidR="00A02895" w:rsidRPr="00344C79">
        <w:rPr>
          <w:rFonts w:ascii="宋体" w:eastAsia="宋体" w:hAnsi="宋体" w:hint="eastAsia"/>
          <w:sz w:val="24"/>
          <w:szCs w:val="28"/>
        </w:rPr>
        <w:t>Car</w:t>
      </w:r>
      <w:proofErr w:type="spellEnd"/>
      <w:r w:rsidR="00A02895" w:rsidRPr="00344C79">
        <w:rPr>
          <w:rFonts w:ascii="宋体" w:eastAsia="宋体" w:hAnsi="宋体"/>
          <w:sz w:val="24"/>
          <w:szCs w:val="28"/>
        </w:rPr>
        <w:t>()</w:t>
      </w:r>
      <w:r w:rsidR="00A02895" w:rsidRPr="00344C79">
        <w:rPr>
          <w:rFonts w:ascii="宋体" w:eastAsia="宋体" w:hAnsi="宋体" w:hint="eastAsia"/>
          <w:sz w:val="24"/>
          <w:szCs w:val="28"/>
        </w:rPr>
        <w:t>、</w:t>
      </w:r>
      <w:proofErr w:type="spellStart"/>
      <w:r w:rsidR="00A02895" w:rsidRPr="00344C79">
        <w:rPr>
          <w:rFonts w:ascii="宋体" w:eastAsia="宋体" w:hAnsi="宋体"/>
          <w:sz w:val="24"/>
          <w:szCs w:val="28"/>
        </w:rPr>
        <w:t>Travel</w:t>
      </w:r>
      <w:r w:rsidR="00CA5A30">
        <w:rPr>
          <w:rFonts w:ascii="宋体" w:eastAsia="宋体" w:hAnsi="宋体"/>
          <w:sz w:val="24"/>
          <w:szCs w:val="28"/>
        </w:rPr>
        <w:t>P</w:t>
      </w:r>
      <w:r w:rsidR="00A02895" w:rsidRPr="00344C79">
        <w:rPr>
          <w:rFonts w:ascii="宋体" w:eastAsia="宋体" w:hAnsi="宋体"/>
          <w:sz w:val="24"/>
          <w:szCs w:val="28"/>
        </w:rPr>
        <w:t>lanbyBike</w:t>
      </w:r>
      <w:proofErr w:type="spellEnd"/>
      <w:r w:rsidR="00A02895" w:rsidRPr="00344C79">
        <w:rPr>
          <w:rFonts w:ascii="宋体" w:eastAsia="宋体" w:hAnsi="宋体"/>
          <w:sz w:val="24"/>
          <w:szCs w:val="28"/>
        </w:rPr>
        <w:t>()</w:t>
      </w:r>
      <w:r w:rsidR="00A02895" w:rsidRPr="00344C79">
        <w:rPr>
          <w:rFonts w:ascii="宋体" w:eastAsia="宋体" w:hAnsi="宋体" w:hint="eastAsia"/>
          <w:sz w:val="24"/>
          <w:szCs w:val="28"/>
        </w:rPr>
        <w:t>、</w:t>
      </w:r>
      <w:proofErr w:type="spellStart"/>
      <w:r w:rsidR="00A02895" w:rsidRPr="00344C79">
        <w:rPr>
          <w:rFonts w:ascii="宋体" w:eastAsia="宋体" w:hAnsi="宋体"/>
          <w:sz w:val="24"/>
          <w:szCs w:val="28"/>
        </w:rPr>
        <w:t>Travel</w:t>
      </w:r>
      <w:r w:rsidR="00CA5A30">
        <w:rPr>
          <w:rFonts w:ascii="宋体" w:eastAsia="宋体" w:hAnsi="宋体"/>
          <w:sz w:val="24"/>
          <w:szCs w:val="28"/>
        </w:rPr>
        <w:t>P</w:t>
      </w:r>
      <w:r w:rsidR="00A02895" w:rsidRPr="00344C79">
        <w:rPr>
          <w:rFonts w:ascii="宋体" w:eastAsia="宋体" w:hAnsi="宋体"/>
          <w:sz w:val="24"/>
          <w:szCs w:val="28"/>
        </w:rPr>
        <w:t>lanby</w:t>
      </w:r>
      <w:r w:rsidR="00A02895" w:rsidRPr="00344C79">
        <w:rPr>
          <w:rFonts w:ascii="宋体" w:eastAsia="宋体" w:hAnsi="宋体" w:hint="eastAsia"/>
          <w:sz w:val="24"/>
          <w:szCs w:val="28"/>
        </w:rPr>
        <w:t>Moto</w:t>
      </w:r>
      <w:proofErr w:type="spellEnd"/>
      <w:r w:rsidR="00A02895" w:rsidRPr="00344C79">
        <w:rPr>
          <w:rFonts w:ascii="宋体" w:eastAsia="宋体" w:hAnsi="宋体"/>
          <w:sz w:val="24"/>
          <w:szCs w:val="28"/>
        </w:rPr>
        <w:t>()</w:t>
      </w:r>
      <w:r w:rsidR="00A02895" w:rsidRPr="00344C79">
        <w:rPr>
          <w:rFonts w:ascii="宋体" w:eastAsia="宋体" w:hAnsi="宋体" w:hint="eastAsia"/>
          <w:sz w:val="24"/>
          <w:szCs w:val="28"/>
        </w:rPr>
        <w:t>……</w:t>
      </w:r>
      <w:r w:rsidR="003F1679">
        <w:rPr>
          <w:rFonts w:ascii="宋体" w:eastAsia="宋体" w:hAnsi="宋体" w:hint="eastAsia"/>
          <w:sz w:val="24"/>
          <w:szCs w:val="28"/>
        </w:rPr>
        <w:t>。为了避免这种情况，</w:t>
      </w:r>
      <w:r w:rsidR="004913D1" w:rsidRPr="00344C79">
        <w:rPr>
          <w:rFonts w:ascii="宋体" w:eastAsia="宋体" w:hAnsi="宋体" w:hint="eastAsia"/>
          <w:sz w:val="24"/>
          <w:szCs w:val="28"/>
        </w:rPr>
        <w:t>于是我们</w:t>
      </w:r>
      <w:r w:rsidR="005D73EB" w:rsidRPr="00344C79">
        <w:rPr>
          <w:rFonts w:ascii="宋体" w:eastAsia="宋体" w:hAnsi="宋体" w:hint="eastAsia"/>
          <w:sz w:val="24"/>
          <w:szCs w:val="28"/>
        </w:rPr>
        <w:t>设计如下程序</w:t>
      </w:r>
      <w:r w:rsidR="004913D1" w:rsidRPr="00344C79">
        <w:rPr>
          <w:rFonts w:ascii="宋体" w:eastAsia="宋体" w:hAnsi="宋体" w:hint="eastAsia"/>
          <w:sz w:val="24"/>
          <w:szCs w:val="28"/>
        </w:rPr>
        <w:t>。</w:t>
      </w:r>
      <w:r w:rsidR="004913D1" w:rsidRPr="00344C79">
        <w:rPr>
          <w:rFonts w:ascii="宋体" w:eastAsia="宋体" w:hAnsi="宋体"/>
          <w:sz w:val="24"/>
          <w:szCs w:val="28"/>
        </w:rPr>
        <w:t xml:space="preserve"> </w:t>
      </w:r>
    </w:p>
    <w:p w14:paraId="39CEFD54" w14:textId="5B05F3EE" w:rsidR="005D73EB" w:rsidRPr="00344C79" w:rsidRDefault="005D73EB">
      <w:pPr>
        <w:rPr>
          <w:b/>
          <w:bCs/>
          <w:sz w:val="24"/>
          <w:szCs w:val="28"/>
        </w:rPr>
      </w:pPr>
      <w:r w:rsidRPr="00344C79">
        <w:rPr>
          <w:rFonts w:hint="eastAsia"/>
          <w:b/>
          <w:bCs/>
          <w:sz w:val="24"/>
          <w:szCs w:val="28"/>
        </w:rPr>
        <w:t>步骤</w:t>
      </w:r>
      <w:proofErr w:type="gramStart"/>
      <w:r w:rsidRPr="00344C79">
        <w:rPr>
          <w:rFonts w:hint="eastAsia"/>
          <w:b/>
          <w:bCs/>
          <w:sz w:val="24"/>
          <w:szCs w:val="28"/>
        </w:rPr>
        <w:t>一</w:t>
      </w:r>
      <w:proofErr w:type="gramEnd"/>
      <w:r w:rsidRPr="00344C79">
        <w:rPr>
          <w:rFonts w:hint="eastAsia"/>
          <w:b/>
          <w:bCs/>
          <w:sz w:val="24"/>
          <w:szCs w:val="28"/>
        </w:rPr>
        <w:t>：</w:t>
      </w:r>
      <w:r w:rsidR="00344C79">
        <w:rPr>
          <w:rFonts w:hint="eastAsia"/>
          <w:b/>
          <w:bCs/>
          <w:sz w:val="24"/>
          <w:szCs w:val="28"/>
        </w:rPr>
        <w:t>新建</w:t>
      </w:r>
      <w:r w:rsidR="000C4471">
        <w:rPr>
          <w:rFonts w:hint="eastAsia"/>
          <w:b/>
          <w:bCs/>
          <w:sz w:val="24"/>
          <w:szCs w:val="28"/>
        </w:rPr>
        <w:t>一个</w:t>
      </w:r>
      <w:r w:rsidR="00344C79">
        <w:rPr>
          <w:rFonts w:hint="eastAsia"/>
          <w:b/>
          <w:bCs/>
          <w:sz w:val="24"/>
          <w:szCs w:val="28"/>
        </w:rPr>
        <w:t>windows</w:t>
      </w:r>
      <w:r w:rsidR="00344C79">
        <w:rPr>
          <w:b/>
          <w:bCs/>
          <w:sz w:val="24"/>
          <w:szCs w:val="28"/>
        </w:rPr>
        <w:t xml:space="preserve"> </w:t>
      </w:r>
      <w:r w:rsidR="00344C79">
        <w:rPr>
          <w:rFonts w:hint="eastAsia"/>
          <w:b/>
          <w:bCs/>
          <w:sz w:val="24"/>
          <w:szCs w:val="28"/>
        </w:rPr>
        <w:t>窗体工程（不要用WPF模板）、</w:t>
      </w:r>
      <w:r w:rsidRPr="00344C79">
        <w:rPr>
          <w:rFonts w:hint="eastAsia"/>
          <w:b/>
          <w:bCs/>
          <w:sz w:val="24"/>
          <w:szCs w:val="28"/>
        </w:rPr>
        <w:t>设计窗体</w:t>
      </w:r>
      <w:r w:rsidR="00CE0463">
        <w:rPr>
          <w:rFonts w:hint="eastAsia"/>
          <w:b/>
          <w:bCs/>
          <w:sz w:val="24"/>
          <w:szCs w:val="28"/>
        </w:rPr>
        <w:t>（</w:t>
      </w:r>
      <w:r w:rsidR="00CE0463" w:rsidRPr="003F1679">
        <w:rPr>
          <w:rFonts w:hint="eastAsia"/>
          <w:b/>
          <w:bCs/>
          <w:color w:val="FF0000"/>
          <w:sz w:val="24"/>
          <w:szCs w:val="28"/>
        </w:rPr>
        <w:t>要求用自己的名字命名窗体</w:t>
      </w:r>
      <w:r w:rsidR="00CE0463">
        <w:rPr>
          <w:rFonts w:hint="eastAsia"/>
          <w:b/>
          <w:bCs/>
          <w:sz w:val="24"/>
          <w:szCs w:val="28"/>
        </w:rPr>
        <w:t>）</w:t>
      </w:r>
    </w:p>
    <w:p w14:paraId="5D0F299D" w14:textId="0CA3AA92" w:rsidR="00A57C1B" w:rsidRDefault="005D73E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E3407B4" wp14:editId="58C93DB5">
            <wp:extent cx="4239260" cy="29146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13C5" w14:textId="73EF4AA2" w:rsidR="005D73EB" w:rsidRDefault="005D73EB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A6179D">
        <w:rPr>
          <w:rFonts w:hint="eastAsia"/>
          <w:b/>
          <w:bCs/>
          <w:sz w:val="24"/>
          <w:szCs w:val="28"/>
        </w:rPr>
        <w:t>步骤二：在</w:t>
      </w:r>
      <w:r w:rsidRPr="00A6179D">
        <w:rPr>
          <w:b/>
          <w:bCs/>
          <w:sz w:val="24"/>
          <w:szCs w:val="28"/>
        </w:rPr>
        <w:t xml:space="preserve">public partial class Form1 : Form </w:t>
      </w:r>
      <w:r w:rsidRPr="00A6179D">
        <w:rPr>
          <w:rFonts w:hint="eastAsia"/>
          <w:b/>
          <w:bCs/>
          <w:sz w:val="24"/>
          <w:szCs w:val="28"/>
        </w:rPr>
        <w:t>这个类中定义一个委托：</w:t>
      </w:r>
    </w:p>
    <w:p w14:paraId="17B6C938" w14:textId="6B1040FA" w:rsidR="005D73EB" w:rsidRPr="005D73EB" w:rsidRDefault="005D73EB" w:rsidP="005D73EB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</w:t>
      </w:r>
      <w:r w:rsidRPr="005D73EB"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public</w:t>
      </w:r>
      <w:r w:rsidRPr="005D73EB">
        <w:rPr>
          <w:rFonts w:ascii="新宋体" w:eastAsia="新宋体" w:cs="新宋体"/>
          <w:i/>
          <w:iCs/>
          <w:color w:val="000000"/>
          <w:kern w:val="0"/>
          <w:sz w:val="19"/>
          <w:szCs w:val="19"/>
          <w:highlight w:val="white"/>
        </w:rPr>
        <w:t xml:space="preserve"> Form1()</w:t>
      </w:r>
    </w:p>
    <w:p w14:paraId="5A52304D" w14:textId="77777777" w:rsidR="005D73EB" w:rsidRPr="005D73EB" w:rsidRDefault="005D73EB" w:rsidP="005D73EB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000000"/>
          <w:kern w:val="0"/>
          <w:sz w:val="19"/>
          <w:szCs w:val="19"/>
          <w:highlight w:val="white"/>
        </w:rPr>
      </w:pPr>
      <w:r w:rsidRPr="005D73EB">
        <w:rPr>
          <w:rFonts w:ascii="新宋体" w:eastAsia="新宋体" w:cs="新宋体"/>
          <w:i/>
          <w:iCs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E13D457" w14:textId="77777777" w:rsidR="005D73EB" w:rsidRPr="005D73EB" w:rsidRDefault="005D73EB" w:rsidP="005D73EB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000000"/>
          <w:kern w:val="0"/>
          <w:sz w:val="19"/>
          <w:szCs w:val="19"/>
          <w:highlight w:val="white"/>
        </w:rPr>
      </w:pPr>
      <w:r w:rsidRPr="005D73EB">
        <w:rPr>
          <w:rFonts w:ascii="新宋体" w:eastAsia="新宋体" w:cs="新宋体"/>
          <w:i/>
          <w:iCs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73EB">
        <w:rPr>
          <w:rFonts w:ascii="新宋体" w:eastAsia="新宋体" w:cs="新宋体"/>
          <w:i/>
          <w:iCs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 w:rsidRPr="005D73EB">
        <w:rPr>
          <w:rFonts w:ascii="新宋体" w:eastAsia="新宋体" w:cs="新宋体"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D73EB">
        <w:rPr>
          <w:rFonts w:ascii="新宋体" w:eastAsia="新宋体" w:cs="新宋体"/>
          <w:i/>
          <w:iCs/>
          <w:color w:val="000000"/>
          <w:kern w:val="0"/>
          <w:sz w:val="19"/>
          <w:szCs w:val="19"/>
          <w:highlight w:val="white"/>
        </w:rPr>
        <w:t>);</w:t>
      </w:r>
    </w:p>
    <w:p w14:paraId="3A3C5B5B" w14:textId="6999A63D" w:rsidR="005D73EB" w:rsidRPr="005D73EB" w:rsidRDefault="005D73EB" w:rsidP="005D73EB">
      <w:pPr>
        <w:rPr>
          <w:i/>
          <w:iCs/>
          <w:sz w:val="24"/>
          <w:szCs w:val="28"/>
        </w:rPr>
      </w:pPr>
      <w:r w:rsidRPr="005D73EB">
        <w:rPr>
          <w:rFonts w:ascii="新宋体" w:eastAsia="新宋体" w:cs="新宋体"/>
          <w:i/>
          <w:iCs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14B9F34C" w14:textId="5C1DCC20" w:rsidR="005D73EB" w:rsidRDefault="005D73E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定义名为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的委托</w:t>
      </w:r>
    </w:p>
    <w:p w14:paraId="7E2CCB80" w14:textId="59092894" w:rsidR="00D70A9F" w:rsidRPr="00A6179D" w:rsidRDefault="00D70A9F">
      <w:pPr>
        <w:rPr>
          <w:b/>
          <w:bCs/>
          <w:sz w:val="24"/>
          <w:szCs w:val="28"/>
        </w:rPr>
      </w:pPr>
      <w:r w:rsidRPr="00A6179D">
        <w:rPr>
          <w:rFonts w:hint="eastAsia"/>
          <w:b/>
          <w:bCs/>
          <w:sz w:val="24"/>
          <w:szCs w:val="28"/>
        </w:rPr>
        <w:t>步骤三：将委托对象作为Fo</w:t>
      </w:r>
      <w:r w:rsidRPr="00A6179D">
        <w:rPr>
          <w:b/>
          <w:bCs/>
          <w:sz w:val="24"/>
          <w:szCs w:val="28"/>
        </w:rPr>
        <w:t>rm1</w:t>
      </w:r>
      <w:r w:rsidRPr="00A6179D">
        <w:rPr>
          <w:rFonts w:hint="eastAsia"/>
          <w:b/>
          <w:bCs/>
          <w:sz w:val="24"/>
          <w:szCs w:val="28"/>
        </w:rPr>
        <w:t>的Active方法的参数</w:t>
      </w:r>
    </w:p>
    <w:p w14:paraId="1B2F2965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Active(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B53BC5D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66E3039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 = 200;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旅行距离</w:t>
      </w:r>
    </w:p>
    <w:p w14:paraId="5C3CDF09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(distance);</w:t>
      </w:r>
    </w:p>
    <w:p w14:paraId="26453E6D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旅途需要的时间是：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 time+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小时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978B37D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后续安排：享受之旅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吃饭、游玩景点、体验挑战、探索自然等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14:paraId="368A9EB9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EF7F0A7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…</w:t>
      </w:r>
    </w:p>
    <w:p w14:paraId="08D82185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结束</w:t>
      </w:r>
    </w:p>
    <w:p w14:paraId="668A9FB0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</w:p>
    <w:p w14:paraId="6F1D21DD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A90FF3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FD5B013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3D097BA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先吃顿大餐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DAE3C13" w14:textId="6E721190" w:rsidR="005D73EB" w:rsidRDefault="00D70A9F" w:rsidP="00D70A9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918AA5D" w14:textId="7E7B0C0D" w:rsidR="00D70A9F" w:rsidRPr="00A6179D" w:rsidRDefault="00D70A9F" w:rsidP="00D70A9F">
      <w:pPr>
        <w:rPr>
          <w:b/>
          <w:bCs/>
          <w:sz w:val="24"/>
          <w:szCs w:val="28"/>
        </w:rPr>
      </w:pPr>
      <w:r w:rsidRPr="00A6179D">
        <w:rPr>
          <w:rFonts w:hint="eastAsia"/>
          <w:b/>
          <w:bCs/>
          <w:sz w:val="24"/>
          <w:szCs w:val="28"/>
        </w:rPr>
        <w:t>步骤四：实现b</w:t>
      </w:r>
      <w:r w:rsidRPr="00A6179D">
        <w:rPr>
          <w:b/>
          <w:bCs/>
          <w:sz w:val="24"/>
          <w:szCs w:val="28"/>
        </w:rPr>
        <w:t>utton1</w:t>
      </w:r>
      <w:r w:rsidRPr="00A6179D">
        <w:rPr>
          <w:rFonts w:hint="eastAsia"/>
          <w:b/>
          <w:bCs/>
          <w:sz w:val="24"/>
          <w:szCs w:val="28"/>
        </w:rPr>
        <w:t>的click事件处理函数：</w:t>
      </w:r>
    </w:p>
    <w:p w14:paraId="6BD4ED37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629D4E90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7DBE69E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        </w:t>
      </w:r>
    </w:p>
    <w:p w14:paraId="5A2B2259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comboBox1.SelectedItem.ToString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43D1A033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14:paraId="5BFBA5A2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开汽车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00E2146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91F6A13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DriveCar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535271A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frm.Active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32A063C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E3DF3F4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骑摩托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9C4AE68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963B2A9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DriveMoto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0C9BFEE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frm.Active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           </w:t>
      </w:r>
    </w:p>
    <w:p w14:paraId="16D4F2B1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26F32FE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骑自行车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F03E0B5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2D086ED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RideBike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4D516BA" w14:textId="3BE8F4A3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frm.Active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140F0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A96AC92" w14:textId="518A5704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      </w:t>
      </w:r>
    </w:p>
    <w:p w14:paraId="7167147C" w14:textId="43391DE1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13C0A06" w14:textId="42971C1A" w:rsidR="00D70A9F" w:rsidRPr="00A6179D" w:rsidRDefault="00D70A9F" w:rsidP="00D70A9F">
      <w:pPr>
        <w:autoSpaceDE w:val="0"/>
        <w:autoSpaceDN w:val="0"/>
        <w:adjustRightInd w:val="0"/>
        <w:jc w:val="left"/>
        <w:rPr>
          <w:b/>
          <w:bCs/>
          <w:sz w:val="24"/>
          <w:szCs w:val="28"/>
        </w:rPr>
      </w:pPr>
      <w:r w:rsidRPr="00A6179D">
        <w:rPr>
          <w:rFonts w:hint="eastAsia"/>
          <w:b/>
          <w:bCs/>
          <w:sz w:val="24"/>
          <w:szCs w:val="28"/>
        </w:rPr>
        <w:t>步骤五：实现各种出行方式的具体业务</w:t>
      </w:r>
    </w:p>
    <w:p w14:paraId="1A89C2C6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bookmarkStart w:id="0" w:name="OLE_LINK1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DriveCar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distance)</w:t>
      </w:r>
    </w:p>
    <w:p w14:paraId="3201E4CC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B328CD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开汽车</w:t>
      </w:r>
    </w:p>
    <w:p w14:paraId="2D30E6EA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speed = 100;</w:t>
      </w:r>
    </w:p>
    <w:p w14:paraId="48175974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 = distance / speed;</w:t>
      </w:r>
    </w:p>
    <w:p w14:paraId="42CF84B1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time;</w:t>
      </w:r>
    </w:p>
    <w:p w14:paraId="2E225411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5FFDAE0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737CC73F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4F4B01A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DriveMoto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distance)</w:t>
      </w:r>
    </w:p>
    <w:p w14:paraId="0A14A4CC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502E74C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骑摩托</w:t>
      </w:r>
    </w:p>
    <w:p w14:paraId="6B70297F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speed = 60;</w:t>
      </w:r>
    </w:p>
    <w:p w14:paraId="48F4D3A3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 = distance / speed;</w:t>
      </w:r>
    </w:p>
    <w:p w14:paraId="736800A2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time;</w:t>
      </w:r>
    </w:p>
    <w:p w14:paraId="77ED40AF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3D760E6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RideBike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distance)</w:t>
      </w:r>
    </w:p>
    <w:p w14:paraId="58AD43FA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A15A14B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骑自行车</w:t>
      </w:r>
    </w:p>
    <w:p w14:paraId="7AD97B0E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speed = 30;</w:t>
      </w:r>
    </w:p>
    <w:p w14:paraId="0452CCDD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 = distance / speed;</w:t>
      </w:r>
    </w:p>
    <w:p w14:paraId="7789E8AA" w14:textId="77777777" w:rsidR="00D70A9F" w:rsidRDefault="00D70A9F" w:rsidP="00D70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time;</w:t>
      </w:r>
    </w:p>
    <w:p w14:paraId="303215DB" w14:textId="00AFAC4F" w:rsidR="00D70A9F" w:rsidRPr="00A02895" w:rsidRDefault="00D70A9F" w:rsidP="00D70A9F">
      <w:pPr>
        <w:rPr>
          <w:sz w:val="24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bookmarkEnd w:id="0"/>
    <w:p w14:paraId="29BC4281" w14:textId="77777777" w:rsidR="00A57C1B" w:rsidRDefault="00FD4C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思考：从</w:t>
      </w:r>
      <w:r>
        <w:rPr>
          <w:sz w:val="24"/>
          <w:szCs w:val="24"/>
        </w:rPr>
        <w:t>这个例子可以看出</w:t>
      </w:r>
      <w:r>
        <w:rPr>
          <w:rFonts w:hint="eastAsia"/>
          <w:sz w:val="24"/>
          <w:szCs w:val="24"/>
        </w:rPr>
        <w:t>使用委托有</w:t>
      </w:r>
      <w:r>
        <w:rPr>
          <w:sz w:val="24"/>
          <w:szCs w:val="24"/>
        </w:rPr>
        <w:t>哪些</w:t>
      </w:r>
      <w:r>
        <w:rPr>
          <w:rFonts w:hint="eastAsia"/>
          <w:sz w:val="24"/>
          <w:szCs w:val="24"/>
        </w:rPr>
        <w:t>好处？</w:t>
      </w:r>
    </w:p>
    <w:p w14:paraId="365019DE" w14:textId="1B3E0356" w:rsidR="00A57C1B" w:rsidRDefault="00FD4C45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方便在不同窗体之间传递数据</w:t>
      </w:r>
      <w:r w:rsidR="003F1679">
        <w:rPr>
          <w:rFonts w:hint="eastAsia"/>
          <w:sz w:val="24"/>
          <w:szCs w:val="24"/>
        </w:rPr>
        <w:t>（实验3</w:t>
      </w:r>
      <w:r w:rsidR="003F1679">
        <w:rPr>
          <w:sz w:val="24"/>
          <w:szCs w:val="24"/>
        </w:rPr>
        <w:t>.4</w:t>
      </w:r>
      <w:r w:rsidR="003F167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40A77FDA" w14:textId="28E5562E" w:rsidR="00A57C1B" w:rsidRPr="00CA5A30" w:rsidRDefault="00D70A9F" w:rsidP="00CA5A30">
      <w:pPr>
        <w:pStyle w:val="a9"/>
        <w:numPr>
          <w:ilvl w:val="0"/>
          <w:numId w:val="1"/>
        </w:numPr>
        <w:ind w:firstLineChars="0"/>
        <w:rPr>
          <w:sz w:val="22"/>
          <w:szCs w:val="24"/>
        </w:rPr>
      </w:pPr>
      <w:r w:rsidRPr="00CA5A30">
        <w:rPr>
          <w:rFonts w:hint="eastAsia"/>
          <w:sz w:val="22"/>
          <w:szCs w:val="24"/>
        </w:rPr>
        <w:t xml:space="preserve"> </w:t>
      </w:r>
      <w:r w:rsidR="00CA5A30" w:rsidRPr="00CA5A30">
        <w:rPr>
          <w:rFonts w:hint="eastAsia"/>
          <w:sz w:val="22"/>
          <w:szCs w:val="24"/>
        </w:rPr>
        <w:t>能够</w:t>
      </w:r>
      <w:r w:rsidR="00CA5A30">
        <w:rPr>
          <w:rFonts w:hint="eastAsia"/>
          <w:sz w:val="22"/>
          <w:szCs w:val="24"/>
        </w:rPr>
        <w:t>以委托为中间桥梁，</w:t>
      </w:r>
      <w:r w:rsidRPr="00CA5A30">
        <w:rPr>
          <w:rFonts w:hint="eastAsia"/>
          <w:sz w:val="22"/>
          <w:szCs w:val="24"/>
        </w:rPr>
        <w:t>将方法作为参数传递给另一个方法，从而减少方法的重载次数。</w:t>
      </w:r>
    </w:p>
    <w:p w14:paraId="6E3D7059" w14:textId="77777777" w:rsidR="00FD4C45" w:rsidRDefault="00FD4C45">
      <w:pPr>
        <w:rPr>
          <w:sz w:val="22"/>
          <w:szCs w:val="24"/>
        </w:rPr>
      </w:pPr>
    </w:p>
    <w:p w14:paraId="74E09EF7" w14:textId="13A4B0DA" w:rsidR="00A57C1B" w:rsidRDefault="00FD4C45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实验</w:t>
      </w:r>
      <w:r>
        <w:rPr>
          <w:b/>
          <w:sz w:val="22"/>
          <w:szCs w:val="24"/>
        </w:rPr>
        <w:t>截图</w:t>
      </w:r>
      <w:r w:rsidR="00A6179D">
        <w:rPr>
          <w:rFonts w:hint="eastAsia"/>
          <w:b/>
          <w:sz w:val="22"/>
          <w:szCs w:val="24"/>
        </w:rPr>
        <w:t>（截</w:t>
      </w:r>
      <w:proofErr w:type="gramStart"/>
      <w:r w:rsidR="00A6179D">
        <w:rPr>
          <w:rFonts w:hint="eastAsia"/>
          <w:b/>
          <w:sz w:val="22"/>
          <w:szCs w:val="24"/>
        </w:rPr>
        <w:t>第一弹窗即</w:t>
      </w:r>
      <w:proofErr w:type="gramEnd"/>
      <w:r w:rsidR="00A6179D">
        <w:rPr>
          <w:rFonts w:hint="eastAsia"/>
          <w:b/>
          <w:sz w:val="22"/>
          <w:szCs w:val="24"/>
        </w:rPr>
        <w:t>可）</w:t>
      </w:r>
      <w:r>
        <w:rPr>
          <w:b/>
          <w:sz w:val="22"/>
          <w:szCs w:val="24"/>
        </w:rPr>
        <w:t>：</w:t>
      </w:r>
    </w:p>
    <w:p w14:paraId="2C0ACD46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sy3_5</w:t>
      </w:r>
    </w:p>
    <w:p w14:paraId="3571B119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A3EE89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</w:t>
      </w:r>
    </w:p>
    <w:p w14:paraId="5D02F188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4F8E099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定义名为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的委托</w:t>
      </w:r>
    </w:p>
    <w:p w14:paraId="6ACD2086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s);</w:t>
      </w:r>
    </w:p>
    <w:p w14:paraId="5A65B7CE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492EE2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1984DCD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AED5FB5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7D5901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CC4252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191E28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FA69A42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5789285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99C92B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C729B9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987368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Active(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8FFE0D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120513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 = 200;</w:t>
      </w:r>
    </w:p>
    <w:p w14:paraId="4A598743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(distance);</w:t>
      </w:r>
    </w:p>
    <w:p w14:paraId="67A6FB9D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旅途需要的时间是：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time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0FB3EB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75F7D7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B1D929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E4BC83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208D10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D05D62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F9B366A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先吃顿大餐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837B18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16017D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43F3FA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DriveCar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distance)</w:t>
      </w:r>
    </w:p>
    <w:p w14:paraId="3BF37B69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6D250D3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开汽车</w:t>
      </w:r>
    </w:p>
    <w:p w14:paraId="4D7374C9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 = 100;</w:t>
      </w:r>
    </w:p>
    <w:p w14:paraId="61541D75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distance / speed;</w:t>
      </w:r>
    </w:p>
    <w:p w14:paraId="72FAF48E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</w:p>
    <w:p w14:paraId="2084F0BC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142D99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25FD21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6CBDD1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DriveMoto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distance)</w:t>
      </w:r>
    </w:p>
    <w:p w14:paraId="2EBAEB2B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DCAE35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骑摩托</w:t>
      </w:r>
    </w:p>
    <w:p w14:paraId="5413FC12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 = 60;</w:t>
      </w:r>
    </w:p>
    <w:p w14:paraId="1DBA300F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distance / speed;</w:t>
      </w:r>
    </w:p>
    <w:p w14:paraId="0AD26A0C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</w:p>
    <w:p w14:paraId="453B037C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4017D93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RideBike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distance)</w:t>
      </w:r>
    </w:p>
    <w:p w14:paraId="483B157E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B4593E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骑自行车</w:t>
      </w:r>
    </w:p>
    <w:p w14:paraId="2AD06A87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 = 30;</w:t>
      </w:r>
    </w:p>
    <w:p w14:paraId="18939011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distance / speed;</w:t>
      </w:r>
    </w:p>
    <w:p w14:paraId="700A998A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</w:p>
    <w:p w14:paraId="61B13A44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7153BB6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A09C5F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9BA788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E76B6AB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4A82AE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Form1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form1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Form1();</w:t>
      </w:r>
    </w:p>
    <w:p w14:paraId="24842EC5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comboBox1.SelectedItem.ToString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030238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79298F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开汽车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3C3FAC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D637276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DriveCar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2B15ED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form1.Active(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F4DEB7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110677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骑摩托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320A53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DC2FF2C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DriveMoto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C41FE9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form1.Active(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092142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84DC54E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骑自行车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97237F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3970AA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RideBike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A40612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form1.Active(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travelPlan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89B1FD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57DFB66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222C47" w14:textId="77777777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021551E" w14:textId="530990C9" w:rsidR="00363855" w:rsidRDefault="00363855" w:rsidP="00363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0BE084" w14:textId="77777777" w:rsidR="00363855" w:rsidRDefault="00363855">
      <w:pPr>
        <w:rPr>
          <w:rFonts w:hint="eastAsia"/>
          <w:b/>
          <w:sz w:val="22"/>
          <w:szCs w:val="24"/>
        </w:rPr>
      </w:pPr>
    </w:p>
    <w:p w14:paraId="683F6296" w14:textId="6E45510B" w:rsidR="00A57C1B" w:rsidRDefault="00363855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552B618" wp14:editId="63EBF5E5">
            <wp:extent cx="5274310" cy="3710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00B0" w14:textId="1C565E6B" w:rsidR="00363855" w:rsidRDefault="00363855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8799909" wp14:editId="2B7E036E">
            <wp:extent cx="5274310" cy="3916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DEFA" w14:textId="4391C0BD" w:rsidR="00363855" w:rsidRDefault="00363855">
      <w:pPr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499BF710" wp14:editId="65A204F2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143E" w14:textId="77777777" w:rsidR="00A57C1B" w:rsidRDefault="00A57C1B">
      <w:pPr>
        <w:rPr>
          <w:b/>
          <w:sz w:val="22"/>
          <w:szCs w:val="24"/>
        </w:rPr>
      </w:pPr>
    </w:p>
    <w:p w14:paraId="7E33831C" w14:textId="77777777" w:rsidR="00A57C1B" w:rsidRDefault="00A57C1B">
      <w:pPr>
        <w:pStyle w:val="a9"/>
        <w:ind w:left="360" w:firstLineChars="0" w:firstLine="0"/>
        <w:rPr>
          <w:sz w:val="22"/>
          <w:szCs w:val="24"/>
        </w:rPr>
      </w:pPr>
    </w:p>
    <w:sectPr w:rsidR="00A57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7CC5"/>
    <w:multiLevelType w:val="multilevel"/>
    <w:tmpl w:val="261A7CC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7418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039"/>
    <w:rsid w:val="00023604"/>
    <w:rsid w:val="00032C8C"/>
    <w:rsid w:val="00034DCD"/>
    <w:rsid w:val="00043D70"/>
    <w:rsid w:val="00062B68"/>
    <w:rsid w:val="00065FCC"/>
    <w:rsid w:val="00076CEF"/>
    <w:rsid w:val="00093E9F"/>
    <w:rsid w:val="000A6997"/>
    <w:rsid w:val="000C4471"/>
    <w:rsid w:val="00111DA6"/>
    <w:rsid w:val="00140F02"/>
    <w:rsid w:val="00164688"/>
    <w:rsid w:val="001F01C0"/>
    <w:rsid w:val="00206812"/>
    <w:rsid w:val="00214560"/>
    <w:rsid w:val="00217559"/>
    <w:rsid w:val="0026124F"/>
    <w:rsid w:val="00265723"/>
    <w:rsid w:val="002A6AFE"/>
    <w:rsid w:val="002C2830"/>
    <w:rsid w:val="00344C79"/>
    <w:rsid w:val="00346A77"/>
    <w:rsid w:val="00363855"/>
    <w:rsid w:val="003F1679"/>
    <w:rsid w:val="003F6076"/>
    <w:rsid w:val="00401C23"/>
    <w:rsid w:val="00424494"/>
    <w:rsid w:val="004252C8"/>
    <w:rsid w:val="00444A32"/>
    <w:rsid w:val="0045426D"/>
    <w:rsid w:val="00473737"/>
    <w:rsid w:val="004913D1"/>
    <w:rsid w:val="004E1DEE"/>
    <w:rsid w:val="00511F4B"/>
    <w:rsid w:val="00542387"/>
    <w:rsid w:val="00546D61"/>
    <w:rsid w:val="00595343"/>
    <w:rsid w:val="005B1DD7"/>
    <w:rsid w:val="005D73EB"/>
    <w:rsid w:val="006774A5"/>
    <w:rsid w:val="006B2369"/>
    <w:rsid w:val="006B5B22"/>
    <w:rsid w:val="006C256A"/>
    <w:rsid w:val="006C46C2"/>
    <w:rsid w:val="00707874"/>
    <w:rsid w:val="007179CE"/>
    <w:rsid w:val="007179ED"/>
    <w:rsid w:val="007222BE"/>
    <w:rsid w:val="007227BE"/>
    <w:rsid w:val="00773483"/>
    <w:rsid w:val="007B742B"/>
    <w:rsid w:val="00810D3D"/>
    <w:rsid w:val="008677FE"/>
    <w:rsid w:val="008761A0"/>
    <w:rsid w:val="00891FFA"/>
    <w:rsid w:val="008F4DC9"/>
    <w:rsid w:val="009241D3"/>
    <w:rsid w:val="00967599"/>
    <w:rsid w:val="00996271"/>
    <w:rsid w:val="009C0CFE"/>
    <w:rsid w:val="009D262D"/>
    <w:rsid w:val="009D4685"/>
    <w:rsid w:val="009F1294"/>
    <w:rsid w:val="009F7B63"/>
    <w:rsid w:val="00A00F4A"/>
    <w:rsid w:val="00A02895"/>
    <w:rsid w:val="00A47174"/>
    <w:rsid w:val="00A57C1B"/>
    <w:rsid w:val="00A6179D"/>
    <w:rsid w:val="00A673F5"/>
    <w:rsid w:val="00AA3EF8"/>
    <w:rsid w:val="00AE44A1"/>
    <w:rsid w:val="00BB5E90"/>
    <w:rsid w:val="00BB7D6F"/>
    <w:rsid w:val="00BC1E22"/>
    <w:rsid w:val="00BD5FE8"/>
    <w:rsid w:val="00BD667D"/>
    <w:rsid w:val="00C07324"/>
    <w:rsid w:val="00C51163"/>
    <w:rsid w:val="00C55BB4"/>
    <w:rsid w:val="00C60C48"/>
    <w:rsid w:val="00CA3D8A"/>
    <w:rsid w:val="00CA578B"/>
    <w:rsid w:val="00CA5A30"/>
    <w:rsid w:val="00CB536C"/>
    <w:rsid w:val="00CB709A"/>
    <w:rsid w:val="00CE0463"/>
    <w:rsid w:val="00CF72DE"/>
    <w:rsid w:val="00D70A9F"/>
    <w:rsid w:val="00DF1170"/>
    <w:rsid w:val="00DF672C"/>
    <w:rsid w:val="00E45CD6"/>
    <w:rsid w:val="00E86EAE"/>
    <w:rsid w:val="00EA63D6"/>
    <w:rsid w:val="00EC7039"/>
    <w:rsid w:val="00F2598B"/>
    <w:rsid w:val="00FC2670"/>
    <w:rsid w:val="00FD4C45"/>
    <w:rsid w:val="00FF0D58"/>
    <w:rsid w:val="38C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D1EF"/>
  <w15:docId w15:val="{A5441965-E388-4FC5-9D24-E1719BE5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491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6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qiyang liang</dc:creator>
  <cp:lastModifiedBy>Shu HongFan</cp:lastModifiedBy>
  <cp:revision>82</cp:revision>
  <dcterms:created xsi:type="dcterms:W3CDTF">2021-03-28T08:18:00Z</dcterms:created>
  <dcterms:modified xsi:type="dcterms:W3CDTF">2022-05-04T02:17:00Z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141FC1A0C7FB4673BD04F39E19DF3FEE</vt:lpwstr>
  </property>
</Properties>
</file>