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8C67" w14:textId="66B05EB2" w:rsidR="002F1E42" w:rsidRDefault="002F1E42" w:rsidP="002F1E42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>
        <w:rPr>
          <w:rFonts w:hint="eastAsia"/>
          <w:b/>
          <w:bCs/>
          <w:sz w:val="28"/>
          <w:szCs w:val="32"/>
        </w:rPr>
        <w:t>5</w:t>
      </w:r>
      <w:r w:rsidRPr="002F1E42">
        <w:rPr>
          <w:rFonts w:hint="eastAsia"/>
          <w:b/>
          <w:bCs/>
          <w:sz w:val="28"/>
          <w:szCs w:val="32"/>
        </w:rPr>
        <w:t>异步编程</w:t>
      </w:r>
    </w:p>
    <w:p w14:paraId="0A5A19CC" w14:textId="77777777" w:rsidR="002F1E42" w:rsidRDefault="002F1E42" w:rsidP="002F1E42">
      <w:r>
        <w:rPr>
          <w:rFonts w:hint="eastAsia"/>
        </w:rPr>
        <w:t>实验相关材料位于：</w:t>
      </w:r>
      <w:hyperlink r:id="rId6" w:history="1">
        <w:r>
          <w:rPr>
            <w:rStyle w:val="a3"/>
          </w:rPr>
          <w:t>ftp://192.168.40.100/</w:t>
        </w:r>
      </w:hyperlink>
      <w:r>
        <w:rPr>
          <w:rFonts w:hint="eastAsia"/>
        </w:rPr>
        <w:t>下的“</w:t>
      </w:r>
      <w:r>
        <w:rPr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”目录下（可以通过搜索名字找到）</w:t>
      </w:r>
    </w:p>
    <w:p w14:paraId="3D9C65E6" w14:textId="77777777" w:rsidR="002F1E42" w:rsidRDefault="002F1E42" w:rsidP="002F1E42">
      <w:r>
        <w:rPr>
          <w:rFonts w:hint="eastAsia"/>
          <w:bCs/>
        </w:rPr>
        <w:t>作业提交到：</w:t>
      </w:r>
      <w:hyperlink r:id="rId7" w:history="1">
        <w:r w:rsidRPr="0085365B">
          <w:rPr>
            <w:rStyle w:val="a3"/>
            <w:bCs/>
          </w:rPr>
          <w:t>ftp://192.168.40.14/</w:t>
        </w:r>
        <w:r w:rsidRPr="0085365B">
          <w:rPr>
            <w:rStyle w:val="a3"/>
            <w:rFonts w:hint="eastAsia"/>
            <w:bCs/>
          </w:rPr>
          <w:t>梁其洋</w:t>
        </w:r>
        <w:r w:rsidRPr="0085365B">
          <w:rPr>
            <w:rStyle w:val="a3"/>
            <w:bCs/>
          </w:rPr>
          <w:t>/</w:t>
        </w:r>
        <w:r w:rsidRPr="0085365B">
          <w:rPr>
            <w:rStyle w:val="a3"/>
            <w:rFonts w:hint="eastAsia"/>
            <w:bCs/>
          </w:rPr>
          <w:t>网络编程</w:t>
        </w:r>
        <w:r w:rsidRPr="0085365B">
          <w:rPr>
            <w:rStyle w:val="a3"/>
            <w:bCs/>
          </w:rPr>
          <w:t>**</w:t>
        </w:r>
        <w:r w:rsidRPr="0085365B">
          <w:rPr>
            <w:rStyle w:val="a3"/>
            <w:bCs/>
          </w:rPr>
          <w:t>班</w:t>
        </w:r>
        <w:r w:rsidRPr="0085365B">
          <w:rPr>
            <w:rStyle w:val="a3"/>
            <w:bCs/>
          </w:rPr>
          <w:t>/</w:t>
        </w:r>
        <w:r w:rsidRPr="0085365B">
          <w:rPr>
            <w:rStyle w:val="a3"/>
            <w:rFonts w:hint="eastAsia"/>
            <w:bCs/>
          </w:rPr>
          <w:t>实验</w:t>
        </w:r>
        <w:r w:rsidRPr="0085365B">
          <w:rPr>
            <w:rStyle w:val="a3"/>
            <w:rFonts w:hint="eastAsia"/>
            <w:bCs/>
          </w:rPr>
          <w:t>*</w:t>
        </w:r>
      </w:hyperlink>
      <w:r>
        <w:rPr>
          <w:bCs/>
        </w:rPr>
        <w:t xml:space="preserve">  </w:t>
      </w:r>
      <w:r>
        <w:t xml:space="preserve"> </w:t>
      </w:r>
    </w:p>
    <w:p w14:paraId="33FE0AA3" w14:textId="77777777" w:rsidR="002F1E42" w:rsidRDefault="002F1E42" w:rsidP="002F1E42">
      <w:r>
        <w:rPr>
          <w:rFonts w:hint="eastAsia"/>
        </w:rPr>
        <w:t>要求：</w:t>
      </w:r>
    </w:p>
    <w:p w14:paraId="33EAE023" w14:textId="77777777" w:rsidR="002F1E42" w:rsidRDefault="002F1E42" w:rsidP="002F1E42">
      <w:pPr>
        <w:pStyle w:val="1"/>
        <w:ind w:firstLineChars="0" w:firstLine="0"/>
        <w:rPr>
          <w:b/>
          <w:color w:val="FF0000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提交时</w:t>
      </w:r>
      <w:r>
        <w:rPr>
          <w:rFonts w:hint="eastAsia"/>
          <w:b/>
        </w:rPr>
        <w:t>将本文档重新命名</w:t>
      </w:r>
      <w:r>
        <w:rPr>
          <w:rFonts w:hint="eastAsia"/>
        </w:rPr>
        <w:t>，文档命名规则：学号</w:t>
      </w:r>
      <w:r>
        <w:t>+</w:t>
      </w:r>
      <w:r>
        <w:rPr>
          <w:rFonts w:hint="eastAsia"/>
        </w:rPr>
        <w:t>姓名</w:t>
      </w:r>
      <w:r>
        <w:t>+</w:t>
      </w:r>
      <w:r>
        <w:rPr>
          <w:rFonts w:hint="eastAsia"/>
        </w:rPr>
        <w:t>实验</w:t>
      </w:r>
      <w:r>
        <w:rPr>
          <w:rFonts w:hint="eastAsia"/>
        </w:rPr>
        <w:t>*</w:t>
      </w:r>
      <w:r>
        <w:rPr>
          <w:rFonts w:hint="eastAsia"/>
        </w:rPr>
        <w:t>，例如，</w:t>
      </w:r>
      <w:r>
        <w:rPr>
          <w:b/>
          <w:color w:val="FF0000"/>
        </w:rPr>
        <w:t xml:space="preserve">517300614400 </w:t>
      </w:r>
      <w:r>
        <w:rPr>
          <w:rFonts w:hint="eastAsia"/>
          <w:b/>
          <w:color w:val="FF0000"/>
        </w:rPr>
        <w:t>张三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实验</w:t>
      </w: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 xml:space="preserve">.docx   </w:t>
      </w:r>
      <w:r>
        <w:rPr>
          <w:rFonts w:hint="eastAsia"/>
          <w:b/>
          <w:color w:val="FF0000"/>
        </w:rPr>
        <w:t>（一定要学号在前姓名在后，方便自动排序！）</w:t>
      </w:r>
    </w:p>
    <w:p w14:paraId="54A57F26" w14:textId="77777777" w:rsidR="002F1E42" w:rsidRDefault="002F1E42" w:rsidP="002F1E42">
      <w:pPr>
        <w:pStyle w:val="1"/>
        <w:ind w:firstLineChars="0" w:firstLine="0"/>
        <w:rPr>
          <w:b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>
        <w:rPr>
          <w:rFonts w:hint="eastAsia"/>
          <w:bCs/>
        </w:rPr>
        <w:t>你们没有</w:t>
      </w:r>
      <w:r>
        <w:rPr>
          <w:bCs/>
        </w:rPr>
        <w:t>FTP</w:t>
      </w:r>
      <w:r>
        <w:rPr>
          <w:rFonts w:hint="eastAsia"/>
          <w:bCs/>
        </w:rPr>
        <w:t>文件的删除权限，</w:t>
      </w:r>
      <w:r>
        <w:rPr>
          <w:rFonts w:hint="eastAsia"/>
          <w:b/>
        </w:rPr>
        <w:t>如果需要提交新版本，在姓名后加序号后提交即可，例如，</w:t>
      </w:r>
      <w:r>
        <w:rPr>
          <w:b/>
        </w:rPr>
        <w:t>517300614400</w:t>
      </w:r>
      <w:r>
        <w:rPr>
          <w:rFonts w:hint="eastAsia"/>
          <w:b/>
        </w:rPr>
        <w:t>张三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实验</w:t>
      </w:r>
      <w:r>
        <w:rPr>
          <w:rFonts w:hint="eastAsia"/>
          <w:b/>
        </w:rPr>
        <w:t>*</w:t>
      </w:r>
      <w:r>
        <w:rPr>
          <w:b/>
        </w:rPr>
        <w:t>.docx</w:t>
      </w:r>
    </w:p>
    <w:p w14:paraId="71F3F666" w14:textId="77777777" w:rsidR="00426FE5" w:rsidRDefault="00426FE5">
      <w:pPr>
        <w:rPr>
          <w:b/>
          <w:bCs/>
        </w:rPr>
      </w:pPr>
    </w:p>
    <w:p w14:paraId="27073A3F" w14:textId="76A6D33C" w:rsidR="00111DA6" w:rsidRDefault="00324EDF">
      <w:pPr>
        <w:rPr>
          <w:b/>
          <w:bCs/>
          <w:sz w:val="28"/>
          <w:szCs w:val="36"/>
        </w:rPr>
      </w:pPr>
      <w:r w:rsidRPr="00911A2E">
        <w:rPr>
          <w:rFonts w:hint="eastAsia"/>
          <w:b/>
          <w:bCs/>
          <w:sz w:val="28"/>
          <w:szCs w:val="36"/>
        </w:rPr>
        <w:t>5.1</w:t>
      </w:r>
      <w:r w:rsidRPr="00911A2E">
        <w:rPr>
          <w:b/>
          <w:bCs/>
          <w:sz w:val="28"/>
          <w:szCs w:val="36"/>
        </w:rPr>
        <w:t xml:space="preserve"> Lambda</w:t>
      </w:r>
      <w:r w:rsidRPr="00911A2E">
        <w:rPr>
          <w:rFonts w:hint="eastAsia"/>
          <w:b/>
          <w:bCs/>
          <w:sz w:val="28"/>
          <w:szCs w:val="36"/>
        </w:rPr>
        <w:t>表达式</w:t>
      </w:r>
    </w:p>
    <w:p w14:paraId="12A53A20" w14:textId="5F218222" w:rsidR="00911A2E" w:rsidRDefault="00A00D6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实验步骤：</w:t>
      </w:r>
    </w:p>
    <w:p w14:paraId="238A4093" w14:textId="2E212630" w:rsidR="00A00D64" w:rsidRDefault="00A00D6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）新建一个名为</w:t>
      </w:r>
      <w:r>
        <w:rPr>
          <w:rFonts w:hint="eastAsia"/>
          <w:sz w:val="28"/>
          <w:szCs w:val="36"/>
        </w:rPr>
        <w:t>example1</w:t>
      </w:r>
      <w:r>
        <w:rPr>
          <w:rFonts w:hint="eastAsia"/>
          <w:sz w:val="28"/>
          <w:szCs w:val="36"/>
        </w:rPr>
        <w:t>的</w:t>
      </w:r>
      <w:r>
        <w:rPr>
          <w:rFonts w:hint="eastAsia"/>
          <w:sz w:val="28"/>
          <w:szCs w:val="36"/>
        </w:rPr>
        <w:t>WPF</w:t>
      </w:r>
      <w:r>
        <w:rPr>
          <w:rFonts w:hint="eastAsia"/>
          <w:sz w:val="28"/>
          <w:szCs w:val="36"/>
        </w:rPr>
        <w:t>工程，在</w:t>
      </w:r>
      <w:proofErr w:type="spellStart"/>
      <w:r w:rsidRPr="00A00D64">
        <w:rPr>
          <w:sz w:val="28"/>
          <w:szCs w:val="36"/>
        </w:rPr>
        <w:t>MainWindow</w:t>
      </w:r>
      <w:r w:rsidRPr="00A00D64">
        <w:rPr>
          <w:rFonts w:hint="eastAsia"/>
          <w:sz w:val="28"/>
          <w:szCs w:val="36"/>
        </w:rPr>
        <w:t>.</w:t>
      </w:r>
      <w:r w:rsidRPr="00A00D64">
        <w:rPr>
          <w:sz w:val="28"/>
          <w:szCs w:val="36"/>
        </w:rPr>
        <w:t>x</w:t>
      </w:r>
      <w:r w:rsidR="00F22DE2" w:rsidRPr="00A00D64">
        <w:rPr>
          <w:sz w:val="28"/>
          <w:szCs w:val="36"/>
        </w:rPr>
        <w:t>a</w:t>
      </w:r>
      <w:r w:rsidRPr="00A00D64">
        <w:rPr>
          <w:sz w:val="28"/>
          <w:szCs w:val="36"/>
        </w:rPr>
        <w:t>ml</w:t>
      </w:r>
      <w:proofErr w:type="spellEnd"/>
      <w:r w:rsidRPr="00A00D64">
        <w:rPr>
          <w:rFonts w:hint="eastAsia"/>
          <w:sz w:val="28"/>
          <w:szCs w:val="36"/>
        </w:rPr>
        <w:t>文件中添加以下代码：</w:t>
      </w:r>
    </w:p>
    <w:p w14:paraId="7F9D88FE" w14:textId="77777777" w:rsidR="00A00D64" w:rsidRDefault="00A00D64" w:rsidP="00A00D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599D7A76" w14:textId="77777777" w:rsidR="00A00D64" w:rsidRDefault="00A00D64" w:rsidP="00A00D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="Lambda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表达式基本用法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 /&gt;</w:t>
      </w:r>
    </w:p>
    <w:p w14:paraId="096FDE9B" w14:textId="77777777" w:rsidR="00A00D64" w:rsidRDefault="00A00D64" w:rsidP="00A00D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="Bottom" &gt;</w:t>
      </w:r>
    </w:p>
    <w:p w14:paraId="23BB9CB4" w14:textId="77777777" w:rsidR="00A00D64" w:rsidRDefault="00A00D64" w:rsidP="00A00D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="60"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运行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btn_Click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"/&gt;</w:t>
      </w:r>
    </w:p>
    <w:p w14:paraId="6F77684D" w14:textId="77777777" w:rsidR="00A00D64" w:rsidRDefault="00A00D64" w:rsidP="00A00D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52E933AE" w14:textId="77777777" w:rsidR="00A00D64" w:rsidRDefault="00A00D64" w:rsidP="00A00D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57706EA7" w14:textId="77777777" w:rsidR="00A00D64" w:rsidRDefault="00A00D64" w:rsidP="00A00D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="White"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TextBlock.LineHeight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="20"&gt;</w:t>
      </w:r>
    </w:p>
    <w:p w14:paraId="0F51F1B6" w14:textId="77777777" w:rsidR="00A00D64" w:rsidRDefault="00A00D64" w:rsidP="00A00D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="textBlock1"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="0 10 0 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TextWrapping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="Wrap"/&gt;</w:t>
      </w:r>
    </w:p>
    <w:p w14:paraId="55B27BF4" w14:textId="77777777" w:rsidR="00A00D64" w:rsidRDefault="00A00D64" w:rsidP="00A00D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3B4A1941" w14:textId="77777777" w:rsidR="00A00D64" w:rsidRDefault="00A00D64" w:rsidP="00A00D6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1D9AFE29" w14:textId="74BF082C" w:rsidR="00A00D64" w:rsidRDefault="00A00D64" w:rsidP="005357F6">
      <w:pPr>
        <w:ind w:firstLine="3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5FA98701" w14:textId="2F211418" w:rsidR="005357F6" w:rsidRPr="005357F6" w:rsidRDefault="005357F6" w:rsidP="005357F6">
      <w:pPr>
        <w:ind w:firstLine="38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 w:rsidRPr="005357F6">
        <w:rPr>
          <w:rFonts w:hint="eastAsia"/>
          <w:sz w:val="28"/>
          <w:szCs w:val="36"/>
        </w:rPr>
        <w:t>在</w:t>
      </w:r>
      <w:proofErr w:type="spellStart"/>
      <w:r w:rsidRPr="005357F6">
        <w:rPr>
          <w:rFonts w:hint="eastAsia"/>
          <w:sz w:val="28"/>
          <w:szCs w:val="36"/>
        </w:rPr>
        <w:t>btn</w:t>
      </w:r>
      <w:proofErr w:type="spellEnd"/>
      <w:r w:rsidRPr="005357F6">
        <w:rPr>
          <w:rFonts w:hint="eastAsia"/>
          <w:sz w:val="28"/>
          <w:szCs w:val="36"/>
        </w:rPr>
        <w:t>的</w:t>
      </w:r>
      <w:r w:rsidRPr="005357F6">
        <w:rPr>
          <w:rFonts w:hint="eastAsia"/>
          <w:sz w:val="28"/>
          <w:szCs w:val="36"/>
        </w:rPr>
        <w:t>click</w:t>
      </w:r>
      <w:r w:rsidRPr="005357F6">
        <w:rPr>
          <w:rFonts w:hint="eastAsia"/>
          <w:sz w:val="28"/>
          <w:szCs w:val="36"/>
        </w:rPr>
        <w:t>事件中添加以下代码：</w:t>
      </w:r>
    </w:p>
    <w:p w14:paraId="37F4B044" w14:textId="14DB915E" w:rsidR="005357F6" w:rsidRDefault="005357F6" w:rsidP="005357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 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btn_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411AF2E6" w14:textId="77777777" w:rsidR="005357F6" w:rsidRDefault="005357F6" w:rsidP="005357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731E7C4" w14:textId="7CC15B67" w:rsidR="004035DC" w:rsidRDefault="005357F6" w:rsidP="004035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4035DC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sb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);   </w:t>
      </w:r>
    </w:p>
    <w:p w14:paraId="56F8E010" w14:textId="6E57BE71" w:rsidR="005357F6" w:rsidRDefault="005357F6" w:rsidP="004035DC">
      <w:pPr>
        <w:autoSpaceDE w:val="0"/>
        <w:autoSpaceDN w:val="0"/>
        <w:adjustRightInd w:val="0"/>
        <w:jc w:val="righ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 w:rsidR="004035DC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 w:rsidR="004035DC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</w:t>
      </w:r>
      <w:r w:rsidR="004035DC">
        <w:rPr>
          <w:noProof/>
        </w:rPr>
        <w:drawing>
          <wp:inline distT="0" distB="0" distL="0" distR="0" wp14:anchorId="031DDE4B" wp14:editId="3759B48E">
            <wp:extent cx="4441391" cy="950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461" cy="9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B9A7" w14:textId="44969B3B" w:rsidR="005357F6" w:rsidRDefault="005357F6" w:rsidP="005357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</w:t>
      </w:r>
      <w:r w:rsidR="004035DC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sb.AppendFormat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小于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4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的数：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{0}"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.Join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q1.ToArray()));</w:t>
      </w:r>
    </w:p>
    <w:p w14:paraId="5DB70E76" w14:textId="5BEFD7F3" w:rsidR="005357F6" w:rsidRDefault="005357F6" w:rsidP="005357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</w:t>
      </w:r>
      <w:r w:rsidR="004035DC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sb.AppendLine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52B2BA0E" w14:textId="77777777" w:rsidR="005357F6" w:rsidRDefault="005357F6" w:rsidP="005357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D988839" w14:textId="77777777" w:rsidR="005357F6" w:rsidRDefault="005357F6" w:rsidP="005357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查询数组（找出每个数字对应的英文单词）</w:t>
      </w:r>
    </w:p>
    <w:p w14:paraId="0CD6904D" w14:textId="3074CEC3" w:rsidR="005357F6" w:rsidRDefault="005357F6" w:rsidP="004035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="004035DC">
        <w:rPr>
          <w:noProof/>
        </w:rPr>
        <w:drawing>
          <wp:inline distT="0" distB="0" distL="0" distR="0" wp14:anchorId="0C2CD07B" wp14:editId="026C8A92">
            <wp:extent cx="5274310" cy="1146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9A30" w14:textId="77777777" w:rsidR="005357F6" w:rsidRDefault="005357F6" w:rsidP="005357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7AA9F076" w14:textId="64501BC5" w:rsidR="005357F6" w:rsidRDefault="005357F6" w:rsidP="005357F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</w:t>
      </w:r>
      <w:r w:rsidR="004035DC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查询数组（找出所有偶数）</w:t>
      </w:r>
    </w:p>
    <w:p w14:paraId="6AECF32F" w14:textId="0F1D50F4" w:rsidR="005357F6" w:rsidRDefault="005357F6" w:rsidP="004035DC">
      <w:pPr>
        <w:autoSpaceDE w:val="0"/>
        <w:autoSpaceDN w:val="0"/>
        <w:adjustRightInd w:val="0"/>
        <w:jc w:val="righ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</w:t>
      </w:r>
      <w:r w:rsidR="004035DC">
        <w:rPr>
          <w:noProof/>
        </w:rPr>
        <w:drawing>
          <wp:inline distT="0" distB="0" distL="0" distR="0" wp14:anchorId="72B7474D" wp14:editId="6E717AED">
            <wp:extent cx="5274310" cy="742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B49B" w14:textId="77777777" w:rsidR="004035DC" w:rsidRDefault="004035DC" w:rsidP="004035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5357F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textBlock1.Text = </w:t>
      </w:r>
      <w:proofErr w:type="spellStart"/>
      <w:proofErr w:type="gramStart"/>
      <w:r w:rsidR="005357F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sb.ToString</w:t>
      </w:r>
      <w:proofErr w:type="spellEnd"/>
      <w:proofErr w:type="gramEnd"/>
      <w:r w:rsidR="005357F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7CD22974" w14:textId="170A6E18" w:rsidR="00775F09" w:rsidRDefault="005357F6" w:rsidP="004035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8080BF1" w14:textId="6E98F40A" w:rsidR="00775F09" w:rsidRDefault="00BE42A8" w:rsidP="004035DC">
      <w:pPr>
        <w:autoSpaceDE w:val="0"/>
        <w:autoSpaceDN w:val="0"/>
        <w:adjustRightInd w:val="0"/>
        <w:jc w:val="left"/>
        <w:rPr>
          <w:sz w:val="28"/>
          <w:szCs w:val="36"/>
        </w:rPr>
      </w:pPr>
      <w:r w:rsidRPr="00890D18">
        <w:rPr>
          <w:rFonts w:hint="eastAsia"/>
          <w:sz w:val="28"/>
          <w:szCs w:val="36"/>
        </w:rPr>
        <w:t>程序截图：</w:t>
      </w:r>
    </w:p>
    <w:p w14:paraId="6B04766E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Class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="sy5_1.MainWindow"</w:t>
      </w:r>
    </w:p>
    <w:p w14:paraId="25403C1E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="http://schemas.microsoft.com/winfx/2006/xaml/presentation"</w:t>
      </w:r>
    </w:p>
    <w:p w14:paraId="2C4F22F1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xaml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</w:t>
      </w:r>
    </w:p>
    <w:p w14:paraId="72FC3B6F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d</w:t>
      </w:r>
      <w:proofErr w:type="spellEnd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="http://schemas.microsoft.com/expression/blend/2008"</w:t>
      </w:r>
    </w:p>
    <w:p w14:paraId="518100E4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="http://schemas.openxmlformats.org/markup-compatibility/2006"</w:t>
      </w:r>
    </w:p>
    <w:p w14:paraId="5D0C1680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="clr-namespace:sy5_1"</w:t>
      </w:r>
    </w:p>
    <w:p w14:paraId="33C80704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Ignorable</w:t>
      </w:r>
      <w:proofErr w:type="spellEnd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="d"</w:t>
      </w:r>
    </w:p>
    <w:p w14:paraId="1BC1E81E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Title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="450"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="800"&gt;</w:t>
      </w:r>
    </w:p>
    <w:p w14:paraId="78F27B32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="433"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="Top"&gt;</w:t>
      </w:r>
    </w:p>
    <w:p w14:paraId="096D2521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="Lambda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表达式基本语法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"&gt;&lt;/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3B360F1F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="Bottom"&gt;</w:t>
      </w:r>
    </w:p>
    <w:p w14:paraId="23EEF194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btn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="60"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运行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btn_Click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"&gt;&lt;/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20B68206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14A6F00E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635414B0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TextBlock.LineHeight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="20"&gt;</w:t>
      </w:r>
    </w:p>
    <w:p w14:paraId="2BAA8858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Name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="textBlock1"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="Wrap"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="0 0 0 0"&gt;&lt;/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483D5ABB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74CE8BB3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32D25514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4A16AE44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7CD71C44" w14:textId="636447A0" w:rsidR="00E123D1" w:rsidRDefault="00E123D1" w:rsidP="004035DC">
      <w:pPr>
        <w:autoSpaceDE w:val="0"/>
        <w:autoSpaceDN w:val="0"/>
        <w:adjustRightInd w:val="0"/>
        <w:jc w:val="left"/>
        <w:rPr>
          <w:sz w:val="28"/>
          <w:szCs w:val="36"/>
        </w:rPr>
      </w:pPr>
    </w:p>
    <w:p w14:paraId="191CA6C2" w14:textId="77777777" w:rsidR="00E123D1" w:rsidRDefault="00E123D1" w:rsidP="004035DC">
      <w:pPr>
        <w:autoSpaceDE w:val="0"/>
        <w:autoSpaceDN w:val="0"/>
        <w:adjustRightInd w:val="0"/>
        <w:jc w:val="left"/>
        <w:rPr>
          <w:rFonts w:hint="eastAsia"/>
          <w:sz w:val="28"/>
          <w:szCs w:val="36"/>
        </w:rPr>
      </w:pPr>
    </w:p>
    <w:p w14:paraId="388710BA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309971F5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B59B4D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7137D8A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C3E32F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EF69ED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5BF797F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A4D328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456D16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76D0BD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32C44B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A13EB9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F01202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EF7F31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EF3192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4DA5C7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sy5_1</w:t>
      </w:r>
    </w:p>
    <w:p w14:paraId="1ADD80D0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EA363E9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14:paraId="1D3CB767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MainWindow.xaml</w:t>
      </w:r>
      <w:proofErr w:type="spellEnd"/>
    </w:p>
    <w:p w14:paraId="3D54ACCE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14:paraId="74763220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Window</w:t>
      </w:r>
    </w:p>
    <w:p w14:paraId="756DE6EA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440916D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C17C42A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6CD3044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8C14C3D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A968817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EFC294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38089B15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D323D16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StringBuilder sb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StringBuilder(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B5E4145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FACA75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查询泛型列表</w:t>
      </w:r>
    </w:p>
    <w:p w14:paraId="2535D4E7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n1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&gt;{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5,4,1,3,9,8,6,7,2,0};</w:t>
      </w:r>
    </w:p>
    <w:p w14:paraId="1D357910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"List&lt;int&gt;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中的数：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n1.ToArray()));</w:t>
      </w:r>
    </w:p>
    <w:p w14:paraId="277217CE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q1 = n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1.Where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4);</w:t>
      </w:r>
    </w:p>
    <w:p w14:paraId="5F080E21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小于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的数：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q1));</w:t>
      </w:r>
    </w:p>
    <w:p w14:paraId="5312EF17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86B1CCD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03C96F9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查询数组</w:t>
      </w:r>
    </w:p>
    <w:p w14:paraId="0F78B8A2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n2 = {5, 4, 1, 3, 9, 8, 6, 7, 2, 0};</w:t>
      </w:r>
    </w:p>
    <w:p w14:paraId="254FE117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数字序列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n2));</w:t>
      </w:r>
    </w:p>
    <w:p w14:paraId="047AF8B7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strings = {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"zero"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"one"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"two"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"three"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"four"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"five"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"six"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"seven"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"eight"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"nine"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CA43149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q2 = n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2.Select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 =&gt; strings[n]);</w:t>
      </w:r>
    </w:p>
    <w:p w14:paraId="4203AF30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数字对应的单词：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q2));</w:t>
      </w:r>
    </w:p>
    <w:p w14:paraId="22648D0C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683B937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查询数组</w:t>
      </w:r>
    </w:p>
    <w:p w14:paraId="06651AC5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q3 = n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2.Where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 =&gt; n % 2 == 0);</w:t>
      </w:r>
    </w:p>
    <w:p w14:paraId="6FC0BC59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偶数：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q3));</w:t>
      </w:r>
    </w:p>
    <w:p w14:paraId="500698CB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208455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2816987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9BA1FCF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46311C8" w14:textId="77777777" w:rsidR="00775F09" w:rsidRDefault="00775F09" w:rsidP="00775F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144AB6D" w14:textId="77777777" w:rsidR="00775F09" w:rsidRDefault="00775F09" w:rsidP="004035DC">
      <w:pPr>
        <w:autoSpaceDE w:val="0"/>
        <w:autoSpaceDN w:val="0"/>
        <w:adjustRightInd w:val="0"/>
        <w:jc w:val="left"/>
        <w:rPr>
          <w:rFonts w:hint="eastAsia"/>
          <w:sz w:val="28"/>
          <w:szCs w:val="36"/>
        </w:rPr>
      </w:pPr>
    </w:p>
    <w:p w14:paraId="02FC150E" w14:textId="68DF83A9" w:rsidR="00775F09" w:rsidRPr="00775F09" w:rsidRDefault="00775F09" w:rsidP="004035DC">
      <w:pPr>
        <w:autoSpaceDE w:val="0"/>
        <w:autoSpaceDN w:val="0"/>
        <w:adjustRightInd w:val="0"/>
        <w:jc w:val="left"/>
        <w:rPr>
          <w:rFonts w:hint="eastAsia"/>
          <w:sz w:val="28"/>
          <w:szCs w:val="36"/>
        </w:rPr>
      </w:pPr>
      <w:r>
        <w:rPr>
          <w:noProof/>
        </w:rPr>
        <w:drawing>
          <wp:inline distT="0" distB="0" distL="0" distR="0" wp14:anchorId="61CAD58A" wp14:editId="4AF655C9">
            <wp:extent cx="5274310" cy="32886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143D" w14:textId="09DB31F7" w:rsidR="00BE42A8" w:rsidRDefault="00BE42A8" w:rsidP="004035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7AA92D0A" w14:textId="5E1FE8E8" w:rsidR="00890D18" w:rsidRDefault="00890D18" w:rsidP="00890D18">
      <w:pPr>
        <w:rPr>
          <w:b/>
          <w:bCs/>
          <w:sz w:val="28"/>
          <w:szCs w:val="36"/>
        </w:rPr>
      </w:pPr>
      <w:r w:rsidRPr="00911A2E">
        <w:rPr>
          <w:rFonts w:hint="eastAsia"/>
          <w:b/>
          <w:bCs/>
          <w:sz w:val="28"/>
          <w:szCs w:val="36"/>
        </w:rPr>
        <w:t>5.</w:t>
      </w:r>
      <w:r>
        <w:rPr>
          <w:rFonts w:hint="eastAsia"/>
          <w:b/>
          <w:bCs/>
          <w:sz w:val="28"/>
          <w:szCs w:val="36"/>
        </w:rPr>
        <w:t>2</w:t>
      </w:r>
      <w:r>
        <w:rPr>
          <w:b/>
          <w:bCs/>
          <w:sz w:val="28"/>
          <w:szCs w:val="36"/>
        </w:rPr>
        <w:t xml:space="preserve"> </w:t>
      </w:r>
      <w:r w:rsidRPr="00911A2E">
        <w:rPr>
          <w:b/>
          <w:bCs/>
          <w:sz w:val="28"/>
          <w:szCs w:val="36"/>
        </w:rPr>
        <w:t xml:space="preserve"> </w:t>
      </w:r>
      <w:r w:rsidRPr="00890D18">
        <w:rPr>
          <w:rFonts w:hint="eastAsia"/>
          <w:b/>
          <w:bCs/>
          <w:sz w:val="28"/>
          <w:szCs w:val="36"/>
        </w:rPr>
        <w:t>Action</w:t>
      </w:r>
      <w:r w:rsidRPr="00890D18">
        <w:rPr>
          <w:rFonts w:hint="eastAsia"/>
          <w:b/>
          <w:bCs/>
          <w:sz w:val="28"/>
          <w:szCs w:val="36"/>
        </w:rPr>
        <w:t>和</w:t>
      </w:r>
      <w:proofErr w:type="spellStart"/>
      <w:r w:rsidRPr="00890D18">
        <w:rPr>
          <w:rFonts w:hint="eastAsia"/>
          <w:b/>
          <w:bCs/>
          <w:sz w:val="28"/>
          <w:szCs w:val="36"/>
        </w:rPr>
        <w:t>Func</w:t>
      </w:r>
      <w:proofErr w:type="spellEnd"/>
      <w:r w:rsidRPr="00890D18">
        <w:rPr>
          <w:rFonts w:hint="eastAsia"/>
          <w:b/>
          <w:bCs/>
          <w:sz w:val="28"/>
          <w:szCs w:val="36"/>
        </w:rPr>
        <w:t>委托</w:t>
      </w:r>
    </w:p>
    <w:p w14:paraId="059F3BFD" w14:textId="77777777" w:rsidR="00F22DE2" w:rsidRDefault="00890D18" w:rsidP="00890D18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实验步骤：</w:t>
      </w:r>
    </w:p>
    <w:p w14:paraId="608AE465" w14:textId="12E595DC" w:rsidR="00890D18" w:rsidRDefault="00F22DE2" w:rsidP="00890D18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）替换</w:t>
      </w:r>
      <w:proofErr w:type="spellStart"/>
      <w:r>
        <w:rPr>
          <w:rFonts w:hint="eastAsia"/>
          <w:sz w:val="28"/>
          <w:szCs w:val="36"/>
        </w:rPr>
        <w:t>xaml</w:t>
      </w:r>
      <w:proofErr w:type="spellEnd"/>
      <w:r>
        <w:rPr>
          <w:rFonts w:hint="eastAsia"/>
          <w:sz w:val="28"/>
          <w:szCs w:val="36"/>
        </w:rPr>
        <w:t>文件</w:t>
      </w:r>
      <w:r w:rsidR="009379A9">
        <w:rPr>
          <w:rFonts w:hint="eastAsia"/>
          <w:sz w:val="28"/>
          <w:szCs w:val="36"/>
        </w:rPr>
        <w:t>里的标签内容：</w:t>
      </w:r>
    </w:p>
    <w:p w14:paraId="39187765" w14:textId="6BE866CF" w:rsidR="00890D18" w:rsidRDefault="00F22DE2" w:rsidP="004035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bookmarkStart w:id="0" w:name="OLE_LINK1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="Action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和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Func</w:t>
      </w:r>
      <w:proofErr w:type="spell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基本用法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"/&gt;</w:t>
      </w:r>
    </w:p>
    <w:bookmarkEnd w:id="0"/>
    <w:p w14:paraId="4DBD0803" w14:textId="4C181BB0" w:rsidR="00F514F8" w:rsidRDefault="00F514F8" w:rsidP="00F514F8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 w:rsidR="00A37C1C" w:rsidRPr="005357F6">
        <w:rPr>
          <w:rFonts w:hint="eastAsia"/>
          <w:sz w:val="28"/>
          <w:szCs w:val="36"/>
        </w:rPr>
        <w:t>在</w:t>
      </w:r>
      <w:proofErr w:type="spellStart"/>
      <w:r w:rsidR="00A37C1C" w:rsidRPr="005357F6">
        <w:rPr>
          <w:rFonts w:hint="eastAsia"/>
          <w:sz w:val="28"/>
          <w:szCs w:val="36"/>
        </w:rPr>
        <w:t>btn</w:t>
      </w:r>
      <w:proofErr w:type="spellEnd"/>
      <w:r w:rsidR="00A37C1C" w:rsidRPr="005357F6">
        <w:rPr>
          <w:rFonts w:hint="eastAsia"/>
          <w:sz w:val="28"/>
          <w:szCs w:val="36"/>
        </w:rPr>
        <w:t>的</w:t>
      </w:r>
      <w:r w:rsidR="00A37C1C" w:rsidRPr="005357F6">
        <w:rPr>
          <w:rFonts w:hint="eastAsia"/>
          <w:sz w:val="28"/>
          <w:szCs w:val="36"/>
        </w:rPr>
        <w:t>click</w:t>
      </w:r>
      <w:r w:rsidR="00A37C1C" w:rsidRPr="005357F6">
        <w:rPr>
          <w:rFonts w:hint="eastAsia"/>
          <w:sz w:val="28"/>
          <w:szCs w:val="36"/>
        </w:rPr>
        <w:t>事件中添加以下代码：</w:t>
      </w:r>
    </w:p>
    <w:p w14:paraId="3B15868F" w14:textId="77777777" w:rsidR="00A37C1C" w:rsidRDefault="00A37C1C" w:rsidP="00A37C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btn_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43D7F617" w14:textId="77777777" w:rsidR="00A37C1C" w:rsidRDefault="00A37C1C" w:rsidP="00A37C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F089789" w14:textId="77777777" w:rsidR="00A37C1C" w:rsidRDefault="00A37C1C" w:rsidP="00A37C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sb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104B9C17" w14:textId="3D616752" w:rsidR="00A37C1C" w:rsidRDefault="00A37C1C" w:rsidP="00A37C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noProof/>
        </w:rPr>
        <w:drawing>
          <wp:inline distT="0" distB="0" distL="0" distR="0" wp14:anchorId="5CC59A64" wp14:editId="13EF85F7">
            <wp:extent cx="4006159" cy="4774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602" cy="4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7C37" w14:textId="30EB0730" w:rsidR="00A37C1C" w:rsidRDefault="00A37C1C" w:rsidP="00A37C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noProof/>
        </w:rPr>
        <w:drawing>
          <wp:inline distT="0" distB="0" distL="0" distR="0" wp14:anchorId="437F7E4D" wp14:editId="53E46222">
            <wp:extent cx="4227969" cy="1706764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922" cy="17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37E8" w14:textId="2CBE3BE7" w:rsidR="00A37C1C" w:rsidRDefault="00A37C1C" w:rsidP="00A37C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noProof/>
        </w:rPr>
        <w:drawing>
          <wp:inline distT="0" distB="0" distL="0" distR="0" wp14:anchorId="7EE3EC8E" wp14:editId="48C8CF4B">
            <wp:extent cx="5274310" cy="645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98D7" w14:textId="3D4D3880" w:rsidR="00A37C1C" w:rsidRDefault="00A37C1C" w:rsidP="00A37C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noProof/>
        </w:rPr>
        <w:drawing>
          <wp:inline distT="0" distB="0" distL="0" distR="0" wp14:anchorId="592BB4C0" wp14:editId="08DA3E9F">
            <wp:extent cx="5274310" cy="6718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36EA" w14:textId="28F68A68" w:rsidR="00A37C1C" w:rsidRDefault="00A37C1C" w:rsidP="00A37C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noProof/>
        </w:rPr>
        <w:drawing>
          <wp:inline distT="0" distB="0" distL="0" distR="0" wp14:anchorId="06C9ECB6" wp14:editId="5F1C6A5E">
            <wp:extent cx="5274310" cy="16186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3A31" w14:textId="6F6A8824" w:rsidR="00A37C1C" w:rsidRDefault="00A37C1C" w:rsidP="00A37C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noProof/>
        </w:rPr>
        <w:drawing>
          <wp:inline distT="0" distB="0" distL="0" distR="0" wp14:anchorId="64F5CF9A" wp14:editId="53AB9366">
            <wp:extent cx="5274310" cy="8426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ACC9" w14:textId="59DEEB4E" w:rsidR="00A37C1C" w:rsidRDefault="00A37C1C" w:rsidP="00A37C1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textBlock1.Text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sb.ToString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2982AE90" w14:textId="77777777" w:rsidR="0020727A" w:rsidRDefault="00A37C1C" w:rsidP="002072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14:paraId="198365E5" w14:textId="4030C1AC" w:rsidR="00A37C1C" w:rsidRDefault="00A37C1C" w:rsidP="002072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46FC2EE" w14:textId="5ABC5191" w:rsidR="00EA7538" w:rsidRDefault="00EA7538" w:rsidP="00EA7538">
      <w:pPr>
        <w:autoSpaceDE w:val="0"/>
        <w:autoSpaceDN w:val="0"/>
        <w:adjustRightInd w:val="0"/>
        <w:jc w:val="left"/>
        <w:rPr>
          <w:sz w:val="28"/>
          <w:szCs w:val="36"/>
        </w:rPr>
      </w:pPr>
      <w:r w:rsidRPr="00890D18">
        <w:rPr>
          <w:rFonts w:hint="eastAsia"/>
          <w:sz w:val="28"/>
          <w:szCs w:val="36"/>
        </w:rPr>
        <w:t>程序截图：</w:t>
      </w:r>
    </w:p>
    <w:p w14:paraId="007B3823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Class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="sy5_2.MainWindow"</w:t>
      </w:r>
    </w:p>
    <w:p w14:paraId="12253D28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="http://schemas.microsoft.com/winfx/2006/xaml/presentation"</w:t>
      </w:r>
    </w:p>
    <w:p w14:paraId="39A7E1FA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xaml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</w:t>
      </w:r>
    </w:p>
    <w:p w14:paraId="78950CDF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d</w:t>
      </w:r>
      <w:proofErr w:type="spellEnd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="http://schemas.microsoft.com/expression/blend/2008"</w:t>
      </w:r>
    </w:p>
    <w:p w14:paraId="091BAF77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="http://schemas.openxmlformats.org/markup-compatibility/2006"</w:t>
      </w:r>
    </w:p>
    <w:p w14:paraId="062723CD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="clr-namespace:sy5_2"</w:t>
      </w:r>
    </w:p>
    <w:p w14:paraId="26953276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Ignorable</w:t>
      </w:r>
      <w:proofErr w:type="spellEnd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="d"</w:t>
      </w:r>
    </w:p>
    <w:p w14:paraId="44BD9B2E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Title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="450"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="800"&gt;</w:t>
      </w:r>
    </w:p>
    <w:p w14:paraId="38F70409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="430"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="Top"&gt;</w:t>
      </w:r>
    </w:p>
    <w:p w14:paraId="77629C51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="Action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</w:t>
      </w:r>
      <w:proofErr w:type="spell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基本用法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"/&gt;</w:t>
      </w:r>
    </w:p>
    <w:p w14:paraId="1D13C178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="Bottom"&gt;</w:t>
      </w:r>
    </w:p>
    <w:p w14:paraId="19F1DDC1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btn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="60"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运行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btn_Click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"&gt;&lt;/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6ED501B0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7CAEAF33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548437E1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TextBlock.LineHeight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="20"&gt;</w:t>
      </w:r>
    </w:p>
    <w:p w14:paraId="6F60926B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Name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="textBlock1"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="Wrap"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="0 0 0 0"&gt;&lt;/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66DE1159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704C748C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40200A4F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28383E76" w14:textId="77777777" w:rsidR="00E123D1" w:rsidRDefault="00E123D1" w:rsidP="00E1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14:paraId="05921EAA" w14:textId="2B9CB1F5" w:rsidR="00E123D1" w:rsidRDefault="00E123D1" w:rsidP="00EA7538">
      <w:pPr>
        <w:autoSpaceDE w:val="0"/>
        <w:autoSpaceDN w:val="0"/>
        <w:adjustRightInd w:val="0"/>
        <w:jc w:val="left"/>
        <w:rPr>
          <w:sz w:val="28"/>
          <w:szCs w:val="36"/>
        </w:rPr>
      </w:pPr>
    </w:p>
    <w:p w14:paraId="6B7B7EAE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7BB7C4CE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060CBE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23C33F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20602C9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A583A8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B88512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D5E77E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1EB274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B0D246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7FA1DD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71A4B4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C86C54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F08B50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1D49C4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8A3A58A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sy5_2</w:t>
      </w:r>
    </w:p>
    <w:p w14:paraId="191287F6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6F6A043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14:paraId="6E6F1782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MainWindow.xaml</w:t>
      </w:r>
      <w:proofErr w:type="spellEnd"/>
    </w:p>
    <w:p w14:paraId="36E5C918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14:paraId="286062BB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Window</w:t>
      </w:r>
    </w:p>
    <w:p w14:paraId="14B85E94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0011018D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7753107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5E692DD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99D0E0B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93062BB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0489C9E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7CAD1676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743AE7F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StringBuilder sb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StringBuilder(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A8A0924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Action a1 = () =&gt;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"Action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示例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（无输入参数）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C8D7D19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a1();</w:t>
      </w:r>
    </w:p>
    <w:p w14:paraId="1B050BD0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BA2FB56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Action&lt;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a2 = (a, b) =&gt;</w:t>
      </w:r>
    </w:p>
    <w:p w14:paraId="2690E4BD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{</w:t>
      </w:r>
    </w:p>
    <w:p w14:paraId="1FA3FFFA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"Action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示例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个输入参数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9FE113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&gt; b)</w:t>
      </w:r>
    </w:p>
    <w:p w14:paraId="1D8A8C24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{</w:t>
      </w:r>
    </w:p>
    <w:p w14:paraId="672F0CD4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结果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a&gt;b"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30C135C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}</w:t>
      </w:r>
    </w:p>
    <w:p w14:paraId="514F6AF1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 == b)</w:t>
      </w:r>
    </w:p>
    <w:p w14:paraId="6EC67411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{</w:t>
      </w:r>
    </w:p>
    <w:p w14:paraId="4E5FAC2E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结果：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a==b"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75D523A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}</w:t>
      </w:r>
    </w:p>
    <w:p w14:paraId="62285C07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15F5408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{</w:t>
      </w:r>
    </w:p>
    <w:p w14:paraId="0127886F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结果：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a&lt;b"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4A9AF69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}</w:t>
      </w:r>
    </w:p>
    <w:p w14:paraId="5CBB4BFA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};</w:t>
      </w:r>
    </w:p>
    <w:p w14:paraId="185E8C4A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a2(3, 5);</w:t>
      </w:r>
    </w:p>
    <w:p w14:paraId="7E38BDE2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1D9807C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f1 = () =&gt; 3 &lt;= 5;</w:t>
      </w:r>
    </w:p>
    <w:p w14:paraId="7022F8C6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Func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示例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无序输入参数，返回类型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bool)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，结果为：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f1());</w:t>
      </w:r>
    </w:p>
    <w:p w14:paraId="08AEBB12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24B4DD3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f2 = n =&gt;</w:t>
      </w:r>
    </w:p>
    <w:p w14:paraId="0DF5588B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{</w:t>
      </w:r>
    </w:p>
    <w:p w14:paraId="18528B83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</w:t>
      </w:r>
    </w:p>
    <w:p w14:paraId="31BEF137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};</w:t>
      </w:r>
    </w:p>
    <w:p w14:paraId="05388F8B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Func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示例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（有一个输入参数，返回类型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）结果为：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f2(3));</w:t>
      </w:r>
    </w:p>
    <w:p w14:paraId="65E782B0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8D86CE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f3 = (s, b) =&gt;</w:t>
      </w:r>
    </w:p>
    <w:p w14:paraId="39798A1E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{</w:t>
      </w:r>
    </w:p>
    <w:p w14:paraId="06B46F5A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(b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32089FD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{</w:t>
      </w:r>
    </w:p>
    <w:p w14:paraId="225A94E4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s.ToLower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80EAA7A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}</w:t>
      </w:r>
    </w:p>
    <w:p w14:paraId="35AEADEA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0952A834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{</w:t>
      </w:r>
    </w:p>
    <w:p w14:paraId="430B7D3A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s.ToUpper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ACFE59A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}</w:t>
      </w:r>
    </w:p>
    <w:p w14:paraId="04A7FC06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};</w:t>
      </w:r>
    </w:p>
    <w:p w14:paraId="3B7C12B3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示例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个输入参数，返回类型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结果为：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{1}\n"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,f3(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"This is a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Book"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),f3(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"This is a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Book"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21E6306D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DC7F72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11F495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words = {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orange"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"apple"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"Article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14:paraId="5FE0CC7F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words.Select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(a=&gt;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a.ToUpper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4E121235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sb.AppendFormat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Func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示例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个输入参数，返回类型为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结果为：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{0}"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,q));</w:t>
      </w:r>
    </w:p>
    <w:p w14:paraId="26514E93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84036A5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27D183A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4417636E" w14:textId="77777777" w:rsidR="00E123D1" w:rsidRDefault="00E123D1" w:rsidP="00E123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563C079" w14:textId="77777777" w:rsidR="00E123D1" w:rsidRPr="00890D18" w:rsidRDefault="00E123D1" w:rsidP="00EA7538">
      <w:pPr>
        <w:autoSpaceDE w:val="0"/>
        <w:autoSpaceDN w:val="0"/>
        <w:adjustRightInd w:val="0"/>
        <w:jc w:val="left"/>
        <w:rPr>
          <w:rFonts w:hint="eastAsia"/>
          <w:sz w:val="28"/>
          <w:szCs w:val="36"/>
        </w:rPr>
      </w:pPr>
    </w:p>
    <w:p w14:paraId="670DB0A2" w14:textId="41CBFCA9" w:rsidR="00EA7538" w:rsidRDefault="00E123D1" w:rsidP="002D05EA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9A8B5DD" wp14:editId="5D59D7E5">
            <wp:extent cx="5274310" cy="34182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0158" w14:textId="706585F5" w:rsidR="002D05EA" w:rsidRDefault="002D05EA" w:rsidP="002D05EA">
      <w:pPr>
        <w:rPr>
          <w:b/>
          <w:bCs/>
          <w:sz w:val="28"/>
          <w:szCs w:val="36"/>
        </w:rPr>
      </w:pPr>
      <w:r w:rsidRPr="00911A2E">
        <w:rPr>
          <w:rFonts w:hint="eastAsia"/>
          <w:b/>
          <w:bCs/>
          <w:sz w:val="28"/>
          <w:szCs w:val="36"/>
        </w:rPr>
        <w:t>5.</w:t>
      </w:r>
      <w:r>
        <w:rPr>
          <w:b/>
          <w:bCs/>
          <w:sz w:val="28"/>
          <w:szCs w:val="36"/>
        </w:rPr>
        <w:t xml:space="preserve">3 </w:t>
      </w:r>
      <w:r w:rsidRPr="00911A2E">
        <w:rPr>
          <w:b/>
          <w:bCs/>
          <w:sz w:val="28"/>
          <w:szCs w:val="36"/>
        </w:rPr>
        <w:t xml:space="preserve"> </w:t>
      </w:r>
      <w:r w:rsidRPr="002D05EA">
        <w:rPr>
          <w:rFonts w:hint="eastAsia"/>
          <w:b/>
          <w:bCs/>
          <w:sz w:val="28"/>
          <w:szCs w:val="36"/>
        </w:rPr>
        <w:t>async</w:t>
      </w:r>
      <w:r w:rsidRPr="002D05EA">
        <w:rPr>
          <w:rFonts w:hint="eastAsia"/>
          <w:b/>
          <w:bCs/>
          <w:sz w:val="28"/>
          <w:szCs w:val="36"/>
        </w:rPr>
        <w:t>和</w:t>
      </w:r>
      <w:r w:rsidRPr="002D05EA">
        <w:rPr>
          <w:rFonts w:hint="eastAsia"/>
          <w:b/>
          <w:bCs/>
          <w:sz w:val="28"/>
          <w:szCs w:val="36"/>
        </w:rPr>
        <w:t>await</w:t>
      </w:r>
    </w:p>
    <w:p w14:paraId="6BA1483C" w14:textId="01D10AFC" w:rsidR="002D05EA" w:rsidRDefault="002D05EA" w:rsidP="002D05E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实验步骤：</w:t>
      </w:r>
    </w:p>
    <w:p w14:paraId="53CAAA74" w14:textId="2CD07023" w:rsidR="00031A1C" w:rsidRPr="00225189" w:rsidRDefault="002D05EA" w:rsidP="00031A1C">
      <w:pPr>
        <w:autoSpaceDE w:val="0"/>
        <w:autoSpaceDN w:val="0"/>
        <w:adjustRightInd w:val="0"/>
        <w:jc w:val="left"/>
        <w:rPr>
          <w:sz w:val="24"/>
          <w:szCs w:val="32"/>
        </w:rPr>
      </w:pPr>
      <w:r w:rsidRPr="00225189">
        <w:rPr>
          <w:rFonts w:hint="eastAsia"/>
          <w:sz w:val="24"/>
          <w:szCs w:val="32"/>
        </w:rPr>
        <w:t>（</w:t>
      </w:r>
      <w:r w:rsidRPr="00225189">
        <w:rPr>
          <w:rFonts w:hint="eastAsia"/>
          <w:sz w:val="24"/>
          <w:szCs w:val="32"/>
        </w:rPr>
        <w:t>1</w:t>
      </w:r>
      <w:r w:rsidRPr="00225189">
        <w:rPr>
          <w:rFonts w:hint="eastAsia"/>
          <w:sz w:val="24"/>
          <w:szCs w:val="32"/>
        </w:rPr>
        <w:t>）</w:t>
      </w:r>
      <w:r w:rsidR="00031A1C" w:rsidRPr="00225189">
        <w:rPr>
          <w:rFonts w:hint="eastAsia"/>
          <w:sz w:val="24"/>
          <w:szCs w:val="32"/>
        </w:rPr>
        <w:t>替换</w:t>
      </w:r>
      <w:proofErr w:type="spellStart"/>
      <w:r w:rsidR="00031A1C" w:rsidRPr="00225189">
        <w:rPr>
          <w:rFonts w:hint="eastAsia"/>
          <w:sz w:val="24"/>
          <w:szCs w:val="32"/>
        </w:rPr>
        <w:t>xaml</w:t>
      </w:r>
      <w:proofErr w:type="spellEnd"/>
      <w:r w:rsidR="00031A1C" w:rsidRPr="00225189">
        <w:rPr>
          <w:rFonts w:hint="eastAsia"/>
          <w:sz w:val="24"/>
          <w:szCs w:val="32"/>
        </w:rPr>
        <w:t>文件里</w:t>
      </w:r>
      <w:proofErr w:type="spellStart"/>
      <w:r w:rsidR="00031A1C" w:rsidRPr="00225189">
        <w:rPr>
          <w:sz w:val="24"/>
          <w:szCs w:val="32"/>
        </w:rPr>
        <w:t>DockPanel</w:t>
      </w:r>
      <w:proofErr w:type="spellEnd"/>
      <w:r w:rsidR="00031A1C" w:rsidRPr="00225189">
        <w:rPr>
          <w:rFonts w:hint="eastAsia"/>
          <w:sz w:val="24"/>
          <w:szCs w:val="32"/>
        </w:rPr>
        <w:t>的内容：</w:t>
      </w:r>
    </w:p>
    <w:p w14:paraId="44042AD0" w14:textId="77777777" w:rsidR="002D05EA" w:rsidRDefault="002D05EA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6EEB34F7" w14:textId="77777777" w:rsidR="002D05EA" w:rsidRDefault="002D05EA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="Top"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="async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和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基本用法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 /&gt;</w:t>
      </w:r>
    </w:p>
    <w:p w14:paraId="505BEBE7" w14:textId="77777777" w:rsidR="002D05EA" w:rsidRDefault="002D05EA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DockPanel.Dock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="Bottom" &gt;</w:t>
      </w:r>
    </w:p>
    <w:p w14:paraId="7175E6A4" w14:textId="6B4A610C" w:rsidR="002D05EA" w:rsidRDefault="002D05EA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Orientation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="Horizontal"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="Center"&gt;</w:t>
      </w:r>
    </w:p>
    <w:p w14:paraId="56645646" w14:textId="77777777" w:rsidR="00225189" w:rsidRDefault="002D05EA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="0022518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btnStart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="70"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启动任务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btnStart_Click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"/&gt;</w:t>
      </w:r>
    </w:p>
    <w:p w14:paraId="41F5162A" w14:textId="7D8B8A99" w:rsidR="002D05EA" w:rsidRPr="00EE5F0C" w:rsidRDefault="00EE5F0C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 xml:space="preserve">         </w:t>
      </w:r>
      <w:r w:rsidR="002D05EA" w:rsidRPr="00EE5F0C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</w:t>
      </w:r>
      <w:r w:rsidR="002D05EA" w:rsidRPr="00EE5F0C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Button</w:t>
      </w:r>
      <w:r w:rsidR="002D05EA" w:rsidRPr="00EE5F0C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Name</w:t>
      </w:r>
      <w:r w:rsidR="002D05EA" w:rsidRPr="00EE5F0C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</w:t>
      </w:r>
      <w:proofErr w:type="spellStart"/>
      <w:r w:rsidR="002D05EA" w:rsidRPr="00EE5F0C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btnStop</w:t>
      </w:r>
      <w:proofErr w:type="spellEnd"/>
      <w:r w:rsidR="002D05EA" w:rsidRPr="00EE5F0C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"</w:t>
      </w:r>
      <w:r w:rsidR="002D05EA" w:rsidRPr="00EE5F0C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Width</w:t>
      </w:r>
      <w:r w:rsidR="002D05EA" w:rsidRPr="00EE5F0C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="70"</w:t>
      </w:r>
      <w:r w:rsidR="002D05EA" w:rsidRPr="00EE5F0C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Margin</w:t>
      </w:r>
      <w:r w:rsidR="002D05EA" w:rsidRPr="00EE5F0C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="20 0 0 0"</w:t>
      </w:r>
      <w:r w:rsidR="002D05EA" w:rsidRPr="00EE5F0C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Content</w:t>
      </w:r>
      <w:r w:rsidR="002D05EA" w:rsidRPr="00EE5F0C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</w:t>
      </w:r>
      <w:r w:rsidR="002D05EA" w:rsidRPr="00EE5F0C">
        <w:rPr>
          <w:rFonts w:ascii="新宋体" w:eastAsia="新宋体" w:hAnsiTheme="minorHAnsi" w:cs="新宋体" w:hint="eastAsia"/>
          <w:color w:val="0000FF"/>
          <w:kern w:val="0"/>
          <w:sz w:val="16"/>
          <w:szCs w:val="16"/>
          <w:highlight w:val="white"/>
        </w:rPr>
        <w:t>终止任务</w:t>
      </w:r>
      <w:r w:rsidR="002D05EA" w:rsidRPr="00EE5F0C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"</w:t>
      </w:r>
      <w:r w:rsidR="002D05EA" w:rsidRPr="00EE5F0C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Click</w:t>
      </w:r>
      <w:r w:rsidR="002D05EA" w:rsidRPr="00EE5F0C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</w:t>
      </w:r>
      <w:proofErr w:type="spellStart"/>
      <w:r w:rsidR="002D05EA" w:rsidRPr="00EE5F0C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btnStop_Click</w:t>
      </w:r>
      <w:proofErr w:type="spellEnd"/>
      <w:r w:rsidR="002D05EA" w:rsidRPr="00EE5F0C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"/&gt;</w:t>
      </w:r>
    </w:p>
    <w:p w14:paraId="7260281D" w14:textId="58694493" w:rsidR="002D05EA" w:rsidRDefault="002D05EA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6DEFDF16" w14:textId="77777777" w:rsidR="002D05EA" w:rsidRDefault="002D05EA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Border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264E4741" w14:textId="77777777" w:rsidR="002D05EA" w:rsidRDefault="002D05EA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2410509F" w14:textId="77777777" w:rsidR="002D05EA" w:rsidRDefault="002D05EA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="White"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TextBlock.LineHeight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="20"&gt;</w:t>
      </w:r>
    </w:p>
    <w:p w14:paraId="20F1AC98" w14:textId="77777777" w:rsidR="002D05EA" w:rsidRDefault="002D05EA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="textBlock1"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="0 10 0 0"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  <w:highlight w:val="white"/>
        </w:rPr>
        <w:t>TextWrapping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="Wrap"/&gt;</w:t>
      </w:r>
    </w:p>
    <w:p w14:paraId="72770BF9" w14:textId="77777777" w:rsidR="002D05EA" w:rsidRDefault="002D05EA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5C13379B" w14:textId="77777777" w:rsidR="002D05EA" w:rsidRDefault="002D05EA" w:rsidP="002D05E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ScrollViewer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6DF4D962" w14:textId="684921BA" w:rsidR="002D05EA" w:rsidRDefault="002D05EA" w:rsidP="002D05EA">
      <w:pPr>
        <w:rPr>
          <w:sz w:val="28"/>
          <w:szCs w:val="36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DockPanel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&gt;</w:t>
      </w:r>
    </w:p>
    <w:p w14:paraId="100EFD7D" w14:textId="067B3097" w:rsidR="002D05EA" w:rsidRPr="00225189" w:rsidRDefault="00B7777B" w:rsidP="00225189">
      <w:pPr>
        <w:autoSpaceDE w:val="0"/>
        <w:autoSpaceDN w:val="0"/>
        <w:adjustRightInd w:val="0"/>
        <w:jc w:val="left"/>
        <w:rPr>
          <w:sz w:val="22"/>
          <w:szCs w:val="28"/>
        </w:rPr>
      </w:pPr>
      <w:r w:rsidRPr="00225189">
        <w:rPr>
          <w:rFonts w:hint="eastAsia"/>
          <w:sz w:val="22"/>
          <w:szCs w:val="28"/>
        </w:rPr>
        <w:t>（</w:t>
      </w:r>
      <w:r w:rsidRPr="00225189">
        <w:rPr>
          <w:rFonts w:hint="eastAsia"/>
          <w:sz w:val="22"/>
          <w:szCs w:val="28"/>
        </w:rPr>
        <w:t>2</w:t>
      </w:r>
      <w:r w:rsidRPr="00225189">
        <w:rPr>
          <w:rFonts w:hint="eastAsia"/>
          <w:sz w:val="22"/>
          <w:szCs w:val="28"/>
        </w:rPr>
        <w:t>）在窗体初始化函数之前添加一行代码，创建取消源：</w:t>
      </w:r>
    </w:p>
    <w:p w14:paraId="5747A680" w14:textId="588F2494" w:rsidR="00B7777B" w:rsidRPr="0020727A" w:rsidRDefault="00B7777B" w:rsidP="0020727A">
      <w:pPr>
        <w:rPr>
          <w:shd w:val="pct15" w:color="auto" w:fill="FFFFFF"/>
        </w:rPr>
      </w:pPr>
      <w:r w:rsidRPr="00B7777B">
        <w:rPr>
          <w:color w:val="0000FF"/>
        </w:rPr>
        <w:t xml:space="preserve">    </w:t>
      </w:r>
      <w:r w:rsidRPr="0020727A">
        <w:rPr>
          <w:color w:val="0000FF"/>
        </w:rPr>
        <w:t>private</w:t>
      </w:r>
      <w:r w:rsidRPr="0020727A">
        <w:t xml:space="preserve"> </w:t>
      </w:r>
      <w:proofErr w:type="spellStart"/>
      <w:proofErr w:type="gramStart"/>
      <w:r w:rsidRPr="0020727A">
        <w:t>System.Threading.</w:t>
      </w:r>
      <w:r w:rsidRPr="0020727A">
        <w:rPr>
          <w:color w:val="2B91AF"/>
        </w:rPr>
        <w:t>CancellationTokenSource</w:t>
      </w:r>
      <w:proofErr w:type="spellEnd"/>
      <w:proofErr w:type="gramEnd"/>
      <w:r w:rsidRPr="0020727A">
        <w:t xml:space="preserve"> </w:t>
      </w:r>
      <w:proofErr w:type="spellStart"/>
      <w:r w:rsidRPr="0020727A">
        <w:t>cts</w:t>
      </w:r>
      <w:proofErr w:type="spellEnd"/>
      <w:r w:rsidRPr="0020727A">
        <w:t>;</w:t>
      </w:r>
    </w:p>
    <w:p w14:paraId="72CB5FA1" w14:textId="77777777" w:rsidR="00B7777B" w:rsidRPr="00B7777B" w:rsidRDefault="00B7777B" w:rsidP="00B777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 w:rsidRPr="00B7777B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  <w:highlight w:val="white"/>
        </w:rPr>
        <w:t>public</w:t>
      </w:r>
      <w:r w:rsidRPr="00B7777B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7777B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>MainWindow</w:t>
      </w:r>
      <w:proofErr w:type="spellEnd"/>
      <w:r w:rsidRPr="00B7777B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B7777B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>)</w:t>
      </w:r>
    </w:p>
    <w:p w14:paraId="7F20893D" w14:textId="77777777" w:rsidR="00B7777B" w:rsidRPr="00B7777B" w:rsidRDefault="00B7777B" w:rsidP="00B777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</w:pPr>
      <w:r w:rsidRPr="00B7777B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E3DDCC7" w14:textId="77777777" w:rsidR="00B7777B" w:rsidRPr="00B7777B" w:rsidRDefault="00B7777B" w:rsidP="00B7777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</w:pPr>
      <w:r w:rsidRPr="00B7777B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7777B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 w:rsidRPr="00B7777B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B7777B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>);</w:t>
      </w:r>
    </w:p>
    <w:p w14:paraId="59A693D6" w14:textId="13CD854F" w:rsidR="00B7777B" w:rsidRDefault="00B7777B" w:rsidP="00B7777B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</w:pPr>
      <w:r w:rsidRPr="00B7777B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 xml:space="preserve">    }</w:t>
      </w:r>
    </w:p>
    <w:p w14:paraId="4E7FD5C8" w14:textId="4C7BBC1C" w:rsidR="00B7777B" w:rsidRDefault="00877EC7" w:rsidP="00225189">
      <w:pPr>
        <w:autoSpaceDE w:val="0"/>
        <w:autoSpaceDN w:val="0"/>
        <w:adjustRightInd w:val="0"/>
        <w:jc w:val="left"/>
        <w:rPr>
          <w:sz w:val="24"/>
          <w:szCs w:val="32"/>
        </w:rPr>
      </w:pPr>
      <w:r w:rsidRPr="00225189">
        <w:rPr>
          <w:rFonts w:hint="eastAsia"/>
          <w:sz w:val="24"/>
          <w:szCs w:val="32"/>
        </w:rPr>
        <w:t>（</w:t>
      </w:r>
      <w:r w:rsidRPr="00225189">
        <w:rPr>
          <w:rFonts w:hint="eastAsia"/>
          <w:sz w:val="24"/>
          <w:szCs w:val="32"/>
        </w:rPr>
        <w:t>3</w:t>
      </w:r>
      <w:r w:rsidRPr="00225189">
        <w:rPr>
          <w:rFonts w:hint="eastAsia"/>
          <w:sz w:val="24"/>
          <w:szCs w:val="32"/>
        </w:rPr>
        <w:t>）</w:t>
      </w:r>
      <w:r w:rsidR="001D7A73">
        <w:rPr>
          <w:rFonts w:hint="eastAsia"/>
          <w:sz w:val="24"/>
          <w:szCs w:val="32"/>
        </w:rPr>
        <w:t>将</w:t>
      </w:r>
      <w:proofErr w:type="spellStart"/>
      <w:r w:rsidRPr="00225189">
        <w:rPr>
          <w:sz w:val="24"/>
          <w:szCs w:val="32"/>
        </w:rPr>
        <w:t>btnStart</w:t>
      </w:r>
      <w:proofErr w:type="spellEnd"/>
      <w:r w:rsidRPr="00225189">
        <w:rPr>
          <w:rFonts w:hint="eastAsia"/>
          <w:sz w:val="24"/>
          <w:szCs w:val="32"/>
        </w:rPr>
        <w:t>按钮的</w:t>
      </w:r>
      <w:r w:rsidRPr="00225189">
        <w:rPr>
          <w:rFonts w:hint="eastAsia"/>
          <w:sz w:val="24"/>
          <w:szCs w:val="32"/>
        </w:rPr>
        <w:t>click</w:t>
      </w:r>
      <w:r w:rsidRPr="00225189">
        <w:rPr>
          <w:rFonts w:hint="eastAsia"/>
          <w:sz w:val="24"/>
          <w:szCs w:val="32"/>
        </w:rPr>
        <w:t>事件</w:t>
      </w:r>
      <w:r w:rsidR="007A528B">
        <w:rPr>
          <w:rFonts w:hint="eastAsia"/>
          <w:sz w:val="24"/>
          <w:szCs w:val="32"/>
        </w:rPr>
        <w:t>改为异步事件处理程序，并</w:t>
      </w:r>
      <w:r w:rsidRPr="00225189">
        <w:rPr>
          <w:rFonts w:hint="eastAsia"/>
          <w:sz w:val="24"/>
          <w:szCs w:val="32"/>
        </w:rPr>
        <w:t>添加以下代码：</w:t>
      </w:r>
    </w:p>
    <w:p w14:paraId="2FDFDB67" w14:textId="10966CD7" w:rsidR="00F111DA" w:rsidRDefault="00F111DA" w:rsidP="00F111D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992430">
        <w:rPr>
          <w:rFonts w:ascii="新宋体" w:eastAsia="新宋体" w:hAnsiTheme="minorHAnsi" w:cs="新宋体"/>
          <w:b/>
          <w:bCs/>
          <w:color w:val="FF0000"/>
          <w:kern w:val="0"/>
          <w:sz w:val="19"/>
          <w:szCs w:val="19"/>
          <w:highlight w:val="white"/>
        </w:rPr>
        <w:t>async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btnStart_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2967F73A" w14:textId="39F0B9FD" w:rsidR="00F111DA" w:rsidRPr="00F111DA" w:rsidRDefault="00F111DA" w:rsidP="00F111DA">
      <w:pPr>
        <w:autoSpaceDE w:val="0"/>
        <w:autoSpaceDN w:val="0"/>
        <w:adjustRightInd w:val="0"/>
        <w:jc w:val="left"/>
        <w:rPr>
          <w:sz w:val="24"/>
          <w:szCs w:val="32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D2EA3AE" w14:textId="39C6E128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System.Threading.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CancellationTokenSource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414A2074" w14:textId="77777777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textBlock1.Text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开始执行任务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......"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D320E1F" w14:textId="2D8671E2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44549699" w14:textId="76F536B9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</w:t>
      </w:r>
      <w:r w:rsidR="0020727A">
        <w:rPr>
          <w:noProof/>
        </w:rPr>
        <w:drawing>
          <wp:inline distT="0" distB="0" distL="0" distR="0" wp14:anchorId="38413C23" wp14:editId="04485C82">
            <wp:extent cx="3481058" cy="258586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658" cy="2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5587" w14:textId="77777777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任务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执行完毕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C38161A" w14:textId="0345C55A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r w:rsidR="0020727A">
        <w:rPr>
          <w:noProof/>
        </w:rPr>
        <w:drawing>
          <wp:inline distT="0" distB="0" distL="0" distR="0" wp14:anchorId="26B0CEA9" wp14:editId="34328DB2">
            <wp:extent cx="3739747" cy="2296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5691" cy="2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B93E" w14:textId="77777777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任务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（计算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1000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的和）结果为：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sum;</w:t>
      </w:r>
    </w:p>
    <w:p w14:paraId="1633322E" w14:textId="6799D4A9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r w:rsidR="0020727A">
        <w:rPr>
          <w:noProof/>
        </w:rPr>
        <w:drawing>
          <wp:inline distT="0" distB="0" distL="0" distR="0" wp14:anchorId="1380447E" wp14:editId="1C30C90F">
            <wp:extent cx="3993244" cy="240383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6314" cy="2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22BA" w14:textId="77777777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textBlock1.Text +=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任务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（求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39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除以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8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的商和余数）结果</w:t>
      </w:r>
    </w:p>
    <w:p w14:paraId="4518BA18" w14:textId="2D69857C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{0},{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1}\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a.Item1, a.Item2);</w:t>
      </w:r>
    </w:p>
    <w:p w14:paraId="3F36CE1F" w14:textId="151D5BE5" w:rsidR="00225189" w:rsidRDefault="00225189" w:rsidP="0020727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 w:rsidR="0020727A">
        <w:rPr>
          <w:noProof/>
        </w:rPr>
        <w:drawing>
          <wp:inline distT="0" distB="0" distL="0" distR="0" wp14:anchorId="225B2534" wp14:editId="67F4EAFC">
            <wp:extent cx="3529688" cy="873457"/>
            <wp:effectExtent l="0" t="0" r="0" b="3175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3920" cy="8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618A" w14:textId="77777777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540C2A6" w14:textId="77777777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OperationCanceledException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0783A24" w14:textId="77777777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F5B36C5" w14:textId="77777777" w:rsidR="00225189" w:rsidRDefault="00225189" w:rsidP="0022518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任务被取消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0B5C737" w14:textId="56E5581E" w:rsidR="00877EC7" w:rsidRDefault="00225189" w:rsidP="00225189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37726651" w14:textId="7814AF6B" w:rsidR="00A37FE5" w:rsidRDefault="00992430" w:rsidP="00225189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}</w:t>
      </w:r>
    </w:p>
    <w:p w14:paraId="49F0B9FB" w14:textId="3AD7995D" w:rsidR="00EE5F0C" w:rsidRPr="00225189" w:rsidRDefault="00EE5F0C" w:rsidP="00EE5F0C">
      <w:pPr>
        <w:autoSpaceDE w:val="0"/>
        <w:autoSpaceDN w:val="0"/>
        <w:adjustRightInd w:val="0"/>
        <w:jc w:val="left"/>
        <w:rPr>
          <w:sz w:val="24"/>
          <w:szCs w:val="32"/>
        </w:rPr>
      </w:pPr>
      <w:r w:rsidRPr="00225189">
        <w:rPr>
          <w:rFonts w:hint="eastAsia"/>
          <w:sz w:val="24"/>
          <w:szCs w:val="32"/>
        </w:rPr>
        <w:t>（</w:t>
      </w:r>
      <w:r>
        <w:rPr>
          <w:sz w:val="24"/>
          <w:szCs w:val="32"/>
        </w:rPr>
        <w:t>4</w:t>
      </w:r>
      <w:r w:rsidRPr="00225189">
        <w:rPr>
          <w:rFonts w:hint="eastAsia"/>
          <w:sz w:val="24"/>
          <w:szCs w:val="32"/>
        </w:rPr>
        <w:t>）在</w:t>
      </w:r>
      <w:proofErr w:type="spellStart"/>
      <w:r w:rsidR="001D0636" w:rsidRPr="001D0636">
        <w:rPr>
          <w:sz w:val="24"/>
          <w:szCs w:val="32"/>
        </w:rPr>
        <w:t>btnStop</w:t>
      </w:r>
      <w:proofErr w:type="spellEnd"/>
      <w:r w:rsidRPr="00225189">
        <w:rPr>
          <w:rFonts w:hint="eastAsia"/>
          <w:sz w:val="24"/>
          <w:szCs w:val="32"/>
        </w:rPr>
        <w:t>按钮的</w:t>
      </w:r>
      <w:r w:rsidRPr="00225189">
        <w:rPr>
          <w:rFonts w:hint="eastAsia"/>
          <w:sz w:val="24"/>
          <w:szCs w:val="32"/>
        </w:rPr>
        <w:t>click</w:t>
      </w:r>
      <w:r w:rsidRPr="00225189">
        <w:rPr>
          <w:rFonts w:hint="eastAsia"/>
          <w:sz w:val="24"/>
          <w:szCs w:val="32"/>
        </w:rPr>
        <w:t>事件中添加以下代码：</w:t>
      </w:r>
    </w:p>
    <w:p w14:paraId="2040E673" w14:textId="77777777" w:rsidR="00204F48" w:rsidRDefault="001D0636" w:rsidP="00225189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</w:t>
      </w:r>
      <w:r w:rsidRPr="00E867C4">
        <w:rPr>
          <w:rFonts w:ascii="新宋体" w:eastAsia="新宋体" w:hAnsiTheme="minorHAnsi" w:cs="新宋体"/>
          <w:color w:val="000000"/>
          <w:kern w:val="0"/>
          <w:sz w:val="20"/>
          <w:szCs w:val="20"/>
          <w:highlight w:val="white"/>
        </w:rPr>
        <w:t xml:space="preserve">   </w:t>
      </w:r>
      <w:proofErr w:type="spellStart"/>
      <w:proofErr w:type="gramStart"/>
      <w:r w:rsidRPr="00E867C4">
        <w:rPr>
          <w:rFonts w:ascii="新宋体" w:eastAsia="新宋体" w:hAnsiTheme="minorHAnsi" w:cs="新宋体"/>
          <w:color w:val="000000"/>
          <w:kern w:val="0"/>
          <w:sz w:val="20"/>
          <w:szCs w:val="20"/>
          <w:highlight w:val="white"/>
        </w:rPr>
        <w:t>cts.Cancel</w:t>
      </w:r>
      <w:proofErr w:type="spellEnd"/>
      <w:proofErr w:type="gramEnd"/>
      <w:r w:rsidRPr="00E867C4">
        <w:rPr>
          <w:rFonts w:ascii="新宋体" w:eastAsia="新宋体" w:hAnsiTheme="minorHAnsi" w:cs="新宋体"/>
          <w:color w:val="000000"/>
          <w:kern w:val="0"/>
          <w:sz w:val="20"/>
          <w:szCs w:val="20"/>
          <w:highlight w:val="white"/>
        </w:rPr>
        <w:t xml:space="preserve">();    </w:t>
      </w:r>
    </w:p>
    <w:p w14:paraId="74D59ED1" w14:textId="56372AF6" w:rsidR="00204F48" w:rsidRDefault="00204F48" w:rsidP="00204F48">
      <w:pPr>
        <w:autoSpaceDE w:val="0"/>
        <w:autoSpaceDN w:val="0"/>
        <w:adjustRightInd w:val="0"/>
        <w:jc w:val="left"/>
        <w:rPr>
          <w:sz w:val="24"/>
          <w:szCs w:val="32"/>
        </w:rPr>
      </w:pPr>
      <w:r w:rsidRPr="00225189">
        <w:rPr>
          <w:rFonts w:hint="eastAsia"/>
          <w:sz w:val="24"/>
          <w:szCs w:val="32"/>
        </w:rPr>
        <w:t>（</w:t>
      </w:r>
      <w:r>
        <w:rPr>
          <w:sz w:val="24"/>
          <w:szCs w:val="32"/>
        </w:rPr>
        <w:t>5</w:t>
      </w:r>
      <w:r w:rsidRPr="00225189">
        <w:rPr>
          <w:rFonts w:hint="eastAsia"/>
          <w:sz w:val="24"/>
          <w:szCs w:val="32"/>
        </w:rPr>
        <w:t>）</w:t>
      </w:r>
      <w:r w:rsidR="001B109E">
        <w:rPr>
          <w:rFonts w:hint="eastAsia"/>
          <w:sz w:val="24"/>
          <w:szCs w:val="32"/>
        </w:rPr>
        <w:t>添加几个方法</w:t>
      </w:r>
      <w:r w:rsidRPr="00225189">
        <w:rPr>
          <w:rFonts w:hint="eastAsia"/>
          <w:sz w:val="24"/>
          <w:szCs w:val="32"/>
        </w:rPr>
        <w:t>：</w:t>
      </w:r>
    </w:p>
    <w:p w14:paraId="644F1BF7" w14:textId="3269C8AF" w:rsidR="00EE5F0C" w:rsidRDefault="00CC69FD" w:rsidP="00EA75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 </w:t>
      </w:r>
      <w:r w:rsidR="00EA7538">
        <w:rPr>
          <w:noProof/>
        </w:rPr>
        <w:drawing>
          <wp:inline distT="0" distB="0" distL="0" distR="0" wp14:anchorId="1F44BFD6" wp14:editId="479359E6">
            <wp:extent cx="3730028" cy="1408304"/>
            <wp:effectExtent l="0" t="0" r="3810" b="1905"/>
            <wp:docPr id="15" name="图片 1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578" cy="14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F9ED" w14:textId="1A141109" w:rsidR="00CC69FD" w:rsidRDefault="00CC69FD" w:rsidP="00CC69F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</w:t>
      </w:r>
    </w:p>
    <w:p w14:paraId="29D662CA" w14:textId="63AA1614" w:rsidR="001B109E" w:rsidRDefault="00CC69FD" w:rsidP="00EA75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="00EA7538">
        <w:rPr>
          <w:noProof/>
        </w:rPr>
        <w:drawing>
          <wp:inline distT="0" distB="0" distL="0" distR="0" wp14:anchorId="0F1DE7E4" wp14:editId="13E02C66">
            <wp:extent cx="3978998" cy="1360984"/>
            <wp:effectExtent l="0" t="0" r="254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8025" cy="136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FB94" w14:textId="288EFD26" w:rsidR="0024271F" w:rsidRDefault="0024271F" w:rsidP="00EA75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</w:t>
      </w:r>
      <w:r w:rsidR="00EA7538">
        <w:rPr>
          <w:noProof/>
        </w:rPr>
        <w:drawing>
          <wp:inline distT="0" distB="0" distL="0" distR="0" wp14:anchorId="10926FED" wp14:editId="1509A801">
            <wp:extent cx="4241549" cy="2135073"/>
            <wp:effectExtent l="0" t="0" r="6985" b="0"/>
            <wp:docPr id="16" name="图片 1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1856" cy="21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56F3" w14:textId="730ADA89" w:rsidR="0024271F" w:rsidRDefault="0024271F" w:rsidP="00EA753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</w:t>
      </w:r>
      <w:r w:rsidR="00EA7538">
        <w:rPr>
          <w:noProof/>
        </w:rPr>
        <w:drawing>
          <wp:inline distT="0" distB="0" distL="0" distR="0" wp14:anchorId="026EB34F" wp14:editId="3929F258">
            <wp:extent cx="3232087" cy="1393852"/>
            <wp:effectExtent l="0" t="0" r="6985" b="0"/>
            <wp:docPr id="17" name="图片 1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电子邮件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4121" cy="14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C47C" w14:textId="5DA62A2A" w:rsidR="00EA7538" w:rsidRDefault="0024271F" w:rsidP="00EA7538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 w:rsidR="00EA7538" w:rsidRPr="00890D18">
        <w:rPr>
          <w:rFonts w:hint="eastAsia"/>
          <w:sz w:val="28"/>
          <w:szCs w:val="36"/>
        </w:rPr>
        <w:t>程序截图：</w:t>
      </w:r>
    </w:p>
    <w:p w14:paraId="4AAC7CAD" w14:textId="5637D682" w:rsidR="00F84041" w:rsidRDefault="00F84041" w:rsidP="00EA7538">
      <w:pPr>
        <w:autoSpaceDE w:val="0"/>
        <w:autoSpaceDN w:val="0"/>
        <w:adjustRightInd w:val="0"/>
        <w:jc w:val="left"/>
        <w:rPr>
          <w:sz w:val="28"/>
          <w:szCs w:val="36"/>
        </w:rPr>
      </w:pPr>
    </w:p>
    <w:p w14:paraId="188B0862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28CD6022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EDCB98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A87EDA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175BF7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C300CB7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64973A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0A889B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275197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71D8F0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49C3073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FB8DA2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75623B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465E3B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99CD62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E68FB2B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sy5_3</w:t>
      </w:r>
    </w:p>
    <w:p w14:paraId="1C78A745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BB5C547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14:paraId="675E0C02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MainWindow.xaml</w:t>
      </w:r>
      <w:proofErr w:type="spellEnd"/>
    </w:p>
    <w:p w14:paraId="1DFF930D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14:paraId="70B929E5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Window</w:t>
      </w:r>
    </w:p>
    <w:p w14:paraId="0A891DAC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943FD1E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System.Threading.CancellationTokenSource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523320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803A8C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E530A96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2CA14E7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D90B7CA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3E77A02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24045FD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btnStart_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56C9DBA4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8FC0F87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System.Threading.CancellationTokenSource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8EC6591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开始执行任务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......."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013601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81A566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14:paraId="4DB2F626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6599DD34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()=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&gt;Method1(),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cts.Token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AC80614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执行完毕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9E2693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(() =&gt; Method2(),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cts.Token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C3AB22A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计算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1000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结果为：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sum;</w:t>
      </w:r>
    </w:p>
    <w:p w14:paraId="32D1CA27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()=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&gt;Method3(39,8),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cts.Token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5450C4A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textBlock1.Text +=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3(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求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39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除以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的商和余数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的结果为：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{0},{1}\n"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,a.Item1,a.Item2);</w:t>
      </w:r>
    </w:p>
    <w:p w14:paraId="34F54FB8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20021B5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A19EAC2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6F4FCB52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textBlock1.Text +=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(() =&gt; Method1(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cts.Token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38077E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textBlock1.Text +=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Task.Run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(() =&gt; Method1(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cts.Token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7844C9B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297BBC5D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0AF5FE8D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OperationCanceledException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A3314A2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4AB412D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任务被取消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F02946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06C38AD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2C6FAF1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695F54C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btnStop_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51F0474A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9EBC431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cts.Cancel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4D24B44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29E43C7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C9AD521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Method1()</w:t>
      </w:r>
    </w:p>
    <w:p w14:paraId="2AEF106F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0563AB2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System.Threading.Thread.Sleep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(100);</w:t>
      </w:r>
    </w:p>
    <w:p w14:paraId="77169B16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9488A13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EE5CC80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Method1(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s)</w:t>
      </w:r>
    </w:p>
    <w:p w14:paraId="40E31CEC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63D95C14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System.Threading.Thread.Sleep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(100);</w:t>
      </w:r>
    </w:p>
    <w:p w14:paraId="24AE5D02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5032E53A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B90B132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EA9DD0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Method2()</w:t>
      </w:r>
    </w:p>
    <w:p w14:paraId="2BB4F574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8392227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range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Enumerable.Range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(1, 1000);</w:t>
      </w:r>
    </w:p>
    <w:p w14:paraId="22E02928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range.Sum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C97A818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14:paraId="31185BEA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0E8AE685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BA2CE0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Tuple&lt;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Method3(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n1,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n2)</w:t>
      </w:r>
    </w:p>
    <w:p w14:paraId="5E583576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7907D086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Tuple.Create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(n1 / n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2,n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1%n2);</w:t>
      </w:r>
    </w:p>
    <w:p w14:paraId="3BD7A1A9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System.Threading.Thread.Sleep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(100);</w:t>
      </w:r>
    </w:p>
    <w:p w14:paraId="5A61A955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result;</w:t>
      </w:r>
    </w:p>
    <w:p w14:paraId="6FAA1305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AA88B4B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EF4AC6A" w14:textId="77777777" w:rsidR="00F84041" w:rsidRDefault="00F84041" w:rsidP="00F840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72D1504" w14:textId="77777777" w:rsidR="00F84041" w:rsidRDefault="00F84041" w:rsidP="00EA7538">
      <w:pPr>
        <w:autoSpaceDE w:val="0"/>
        <w:autoSpaceDN w:val="0"/>
        <w:adjustRightInd w:val="0"/>
        <w:jc w:val="left"/>
        <w:rPr>
          <w:rFonts w:hint="eastAsia"/>
          <w:sz w:val="28"/>
          <w:szCs w:val="36"/>
        </w:rPr>
      </w:pPr>
    </w:p>
    <w:p w14:paraId="23D2E57E" w14:textId="6CBAC5DF" w:rsidR="00F84041" w:rsidRDefault="00F84041" w:rsidP="00EA7538">
      <w:pPr>
        <w:autoSpaceDE w:val="0"/>
        <w:autoSpaceDN w:val="0"/>
        <w:adjustRightInd w:val="0"/>
        <w:jc w:val="left"/>
        <w:rPr>
          <w:sz w:val="28"/>
          <w:szCs w:val="36"/>
        </w:rPr>
      </w:pPr>
    </w:p>
    <w:p w14:paraId="5445F791" w14:textId="09C983DB" w:rsidR="00F84041" w:rsidRPr="00890D18" w:rsidRDefault="00F84041" w:rsidP="00EA7538">
      <w:pPr>
        <w:autoSpaceDE w:val="0"/>
        <w:autoSpaceDN w:val="0"/>
        <w:adjustRightInd w:val="0"/>
        <w:jc w:val="left"/>
        <w:rPr>
          <w:rFonts w:hint="eastAsia"/>
          <w:sz w:val="28"/>
          <w:szCs w:val="36"/>
        </w:rPr>
      </w:pPr>
      <w:r>
        <w:rPr>
          <w:noProof/>
        </w:rPr>
        <w:drawing>
          <wp:inline distT="0" distB="0" distL="0" distR="0" wp14:anchorId="12D4307E" wp14:editId="5DBD5F70">
            <wp:extent cx="5274310" cy="34258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19BE" w14:textId="25B4F2DA" w:rsidR="0024271F" w:rsidRDefault="0024271F" w:rsidP="002427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</w:p>
    <w:p w14:paraId="29D56DB0" w14:textId="043D9565" w:rsidR="00F84041" w:rsidRDefault="00F84041" w:rsidP="0024271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998FDC3" wp14:editId="210F290A">
            <wp:extent cx="5274310" cy="30219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F9C1" w14:textId="77777777" w:rsidR="0024271F" w:rsidRPr="00877EC7" w:rsidRDefault="0024271F" w:rsidP="002427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sectPr w:rsidR="0024271F" w:rsidRPr="00877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A9CEE" w14:textId="77777777" w:rsidR="003100AF" w:rsidRDefault="003100AF" w:rsidP="0020727A">
      <w:r>
        <w:separator/>
      </w:r>
    </w:p>
  </w:endnote>
  <w:endnote w:type="continuationSeparator" w:id="0">
    <w:p w14:paraId="34229DF4" w14:textId="77777777" w:rsidR="003100AF" w:rsidRDefault="003100AF" w:rsidP="0020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E531D" w14:textId="77777777" w:rsidR="003100AF" w:rsidRDefault="003100AF" w:rsidP="0020727A">
      <w:r>
        <w:separator/>
      </w:r>
    </w:p>
  </w:footnote>
  <w:footnote w:type="continuationSeparator" w:id="0">
    <w:p w14:paraId="6B77308A" w14:textId="77777777" w:rsidR="003100AF" w:rsidRDefault="003100AF" w:rsidP="00207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0A6"/>
    <w:rsid w:val="00023604"/>
    <w:rsid w:val="00031A1C"/>
    <w:rsid w:val="00043D70"/>
    <w:rsid w:val="00062B68"/>
    <w:rsid w:val="000E308C"/>
    <w:rsid w:val="00111DA6"/>
    <w:rsid w:val="001B109E"/>
    <w:rsid w:val="001D0636"/>
    <w:rsid w:val="001D7A73"/>
    <w:rsid w:val="00204F48"/>
    <w:rsid w:val="0020727A"/>
    <w:rsid w:val="00225189"/>
    <w:rsid w:val="0024271F"/>
    <w:rsid w:val="00275E1C"/>
    <w:rsid w:val="002D05EA"/>
    <w:rsid w:val="002F1E42"/>
    <w:rsid w:val="003100AF"/>
    <w:rsid w:val="00324EDF"/>
    <w:rsid w:val="00350589"/>
    <w:rsid w:val="004035DC"/>
    <w:rsid w:val="00426FE5"/>
    <w:rsid w:val="005100A6"/>
    <w:rsid w:val="005357F6"/>
    <w:rsid w:val="00546D61"/>
    <w:rsid w:val="005A4922"/>
    <w:rsid w:val="005F71F5"/>
    <w:rsid w:val="006520B3"/>
    <w:rsid w:val="007179CE"/>
    <w:rsid w:val="00775F09"/>
    <w:rsid w:val="007A528B"/>
    <w:rsid w:val="00877EC7"/>
    <w:rsid w:val="00890D18"/>
    <w:rsid w:val="008A6E7C"/>
    <w:rsid w:val="00911A2E"/>
    <w:rsid w:val="009241D3"/>
    <w:rsid w:val="009379A9"/>
    <w:rsid w:val="009746FC"/>
    <w:rsid w:val="00992430"/>
    <w:rsid w:val="00A00D64"/>
    <w:rsid w:val="00A37C1C"/>
    <w:rsid w:val="00A37FE5"/>
    <w:rsid w:val="00B365AB"/>
    <w:rsid w:val="00B7777B"/>
    <w:rsid w:val="00B85ACA"/>
    <w:rsid w:val="00BE42A8"/>
    <w:rsid w:val="00CB709A"/>
    <w:rsid w:val="00CC3DC7"/>
    <w:rsid w:val="00CC69FD"/>
    <w:rsid w:val="00E123D1"/>
    <w:rsid w:val="00E867C4"/>
    <w:rsid w:val="00EA7538"/>
    <w:rsid w:val="00EE5F0C"/>
    <w:rsid w:val="00F111DA"/>
    <w:rsid w:val="00F22DE2"/>
    <w:rsid w:val="00F514F8"/>
    <w:rsid w:val="00F84041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13CC"/>
  <w15:docId w15:val="{50F14D13-9527-4C66-BFA3-DFD84FD5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E4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sid w:val="002F1E42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2F1E42"/>
    <w:pPr>
      <w:ind w:firstLineChars="200" w:firstLine="420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207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27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27A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A6E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A6E7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ftp://192.168.40.14/&#26753;&#20854;&#27915;/&#32593;&#32476;&#32534;&#31243;**&#29677;/&#23454;&#39564;*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tp://192.168.40.100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13</Pages>
  <Words>1742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42</cp:revision>
  <dcterms:created xsi:type="dcterms:W3CDTF">2021-04-20T10:35:00Z</dcterms:created>
  <dcterms:modified xsi:type="dcterms:W3CDTF">2022-05-04T03:06:00Z</dcterms:modified>
</cp:coreProperties>
</file>