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02DE" w14:textId="7AF24B1A" w:rsidR="00CE3775" w:rsidRPr="0005292F" w:rsidRDefault="00A2216B" w:rsidP="00A2216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3C2FE8">
        <w:rPr>
          <w:b/>
          <w:bCs/>
          <w:sz w:val="28"/>
          <w:szCs w:val="32"/>
        </w:rPr>
        <w:t>7</w:t>
      </w:r>
      <w:r w:rsidR="003C2FE8">
        <w:rPr>
          <w:rFonts w:hint="eastAsia"/>
          <w:b/>
          <w:bCs/>
          <w:sz w:val="28"/>
          <w:szCs w:val="32"/>
        </w:rPr>
        <w:t xml:space="preserve"> </w:t>
      </w:r>
      <w:r w:rsidR="0005292F">
        <w:rPr>
          <w:rFonts w:hint="eastAsia"/>
          <w:b/>
          <w:bCs/>
          <w:sz w:val="28"/>
          <w:szCs w:val="32"/>
        </w:rPr>
        <w:t>调用</w:t>
      </w:r>
      <w:r w:rsidR="003C2FE8">
        <w:rPr>
          <w:b/>
          <w:bCs/>
          <w:sz w:val="28"/>
          <w:szCs w:val="32"/>
        </w:rPr>
        <w:t>Web Service</w:t>
      </w:r>
      <w:r w:rsidR="0005292F" w:rsidRPr="0005292F">
        <w:rPr>
          <w:rFonts w:hint="eastAsia"/>
          <w:b/>
          <w:bCs/>
          <w:sz w:val="28"/>
          <w:szCs w:val="32"/>
        </w:rPr>
        <w:t>实现天气预报</w:t>
      </w:r>
    </w:p>
    <w:p w14:paraId="24B51D87" w14:textId="7B3F34C3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sz w:val="18"/>
          <w:szCs w:val="21"/>
        </w:rPr>
        <w:t>实验相关材料位于：</w:t>
      </w:r>
      <w:hyperlink r:id="rId6" w:history="1">
        <w:r w:rsidRPr="008F727F">
          <w:rPr>
            <w:rStyle w:val="a3"/>
            <w:sz w:val="18"/>
            <w:szCs w:val="21"/>
          </w:rPr>
          <w:t>ftp://192.168.40.100/</w:t>
        </w:r>
      </w:hyperlink>
      <w:r w:rsidRPr="008F727F">
        <w:rPr>
          <w:rFonts w:hint="eastAsia"/>
          <w:sz w:val="18"/>
          <w:szCs w:val="21"/>
        </w:rPr>
        <w:t>下的“</w:t>
      </w:r>
      <w:r w:rsidRPr="008F727F">
        <w:rPr>
          <w:b/>
          <w:sz w:val="18"/>
          <w:szCs w:val="21"/>
        </w:rPr>
        <w:t xml:space="preserve">---   </w:t>
      </w:r>
      <w:r w:rsidRPr="008F727F">
        <w:rPr>
          <w:rFonts w:hint="eastAsia"/>
          <w:b/>
          <w:sz w:val="18"/>
          <w:szCs w:val="21"/>
        </w:rPr>
        <w:t>梁其洋</w:t>
      </w:r>
      <w:r w:rsidRPr="008F727F">
        <w:rPr>
          <w:rFonts w:hint="eastAsia"/>
          <w:sz w:val="18"/>
          <w:szCs w:val="21"/>
        </w:rPr>
        <w:t>”目录下（可以通过搜索名字找到）</w:t>
      </w:r>
    </w:p>
    <w:p w14:paraId="533A8A53" w14:textId="77777777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作业提交到：</w:t>
      </w:r>
      <w:hyperlink r:id="rId7" w:history="1">
        <w:r w:rsidRPr="008F727F">
          <w:rPr>
            <w:rStyle w:val="a3"/>
            <w:bCs/>
            <w:sz w:val="18"/>
            <w:szCs w:val="21"/>
          </w:rPr>
          <w:t>ftp://192.168.40.14/</w:t>
        </w:r>
        <w:r w:rsidRPr="008F727F">
          <w:rPr>
            <w:rStyle w:val="a3"/>
            <w:rFonts w:hint="eastAsia"/>
            <w:bCs/>
            <w:sz w:val="18"/>
            <w:szCs w:val="21"/>
          </w:rPr>
          <w:t>梁其洋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网络编程</w:t>
        </w:r>
        <w:r w:rsidRPr="008F727F">
          <w:rPr>
            <w:rStyle w:val="a3"/>
            <w:bCs/>
            <w:sz w:val="18"/>
            <w:szCs w:val="21"/>
          </w:rPr>
          <w:t>**</w:t>
        </w:r>
        <w:r w:rsidRPr="008F727F">
          <w:rPr>
            <w:rStyle w:val="a3"/>
            <w:bCs/>
            <w:sz w:val="18"/>
            <w:szCs w:val="21"/>
          </w:rPr>
          <w:t>班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实验</w:t>
        </w:r>
        <w:r w:rsidRPr="008F727F">
          <w:rPr>
            <w:rStyle w:val="a3"/>
            <w:rFonts w:hint="eastAsia"/>
            <w:bCs/>
            <w:sz w:val="18"/>
            <w:szCs w:val="21"/>
          </w:rPr>
          <w:t>*</w:t>
        </w:r>
      </w:hyperlink>
      <w:r w:rsidRPr="008F727F">
        <w:rPr>
          <w:bCs/>
          <w:sz w:val="18"/>
          <w:szCs w:val="21"/>
        </w:rPr>
        <w:t xml:space="preserve">  </w:t>
      </w:r>
      <w:r w:rsidRPr="008F727F">
        <w:rPr>
          <w:sz w:val="18"/>
          <w:szCs w:val="21"/>
        </w:rPr>
        <w:t xml:space="preserve"> </w:t>
      </w:r>
    </w:p>
    <w:p w14:paraId="3D3E67DB" w14:textId="42559C73" w:rsidR="008C49A6" w:rsidRPr="008F727F" w:rsidRDefault="008C49A6" w:rsidP="008F7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21"/>
        </w:rPr>
      </w:pPr>
      <w:r w:rsidRPr="008F727F">
        <w:rPr>
          <w:rFonts w:hint="eastAsia"/>
          <w:sz w:val="18"/>
          <w:szCs w:val="21"/>
        </w:rPr>
        <w:t>要求：</w:t>
      </w:r>
      <w:r w:rsidRPr="008F727F">
        <w:rPr>
          <w:rFonts w:hint="eastAsia"/>
          <w:sz w:val="18"/>
          <w:szCs w:val="21"/>
        </w:rPr>
        <w:t>1</w:t>
      </w:r>
      <w:r w:rsidRPr="008F727F">
        <w:rPr>
          <w:sz w:val="18"/>
          <w:szCs w:val="21"/>
        </w:rPr>
        <w:t xml:space="preserve">. </w:t>
      </w:r>
      <w:r w:rsidRPr="008F727F">
        <w:rPr>
          <w:rFonts w:hint="eastAsia"/>
          <w:sz w:val="18"/>
          <w:szCs w:val="21"/>
        </w:rPr>
        <w:t>提交时</w:t>
      </w:r>
      <w:r w:rsidRPr="008F727F">
        <w:rPr>
          <w:rFonts w:hint="eastAsia"/>
          <w:b/>
          <w:sz w:val="18"/>
          <w:szCs w:val="21"/>
        </w:rPr>
        <w:t>将本文档重新命名</w:t>
      </w:r>
      <w:r w:rsidRPr="008F727F">
        <w:rPr>
          <w:rFonts w:hint="eastAsia"/>
          <w:sz w:val="18"/>
          <w:szCs w:val="21"/>
        </w:rPr>
        <w:t>，文档命名规则：学号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姓名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实验</w:t>
      </w:r>
      <w:r w:rsidRPr="008F727F">
        <w:rPr>
          <w:rFonts w:hint="eastAsia"/>
          <w:sz w:val="18"/>
          <w:szCs w:val="21"/>
        </w:rPr>
        <w:t>*</w:t>
      </w:r>
      <w:r w:rsidRPr="008F727F">
        <w:rPr>
          <w:rFonts w:hint="eastAsia"/>
          <w:sz w:val="18"/>
          <w:szCs w:val="21"/>
        </w:rPr>
        <w:t>，例如，</w:t>
      </w:r>
      <w:r w:rsidRPr="008F727F">
        <w:rPr>
          <w:b/>
          <w:color w:val="FF0000"/>
          <w:sz w:val="18"/>
          <w:szCs w:val="21"/>
        </w:rPr>
        <w:t xml:space="preserve">517300614400 </w:t>
      </w:r>
      <w:r w:rsidRPr="008F727F">
        <w:rPr>
          <w:rFonts w:hint="eastAsia"/>
          <w:b/>
          <w:color w:val="FF0000"/>
          <w:sz w:val="18"/>
          <w:szCs w:val="21"/>
        </w:rPr>
        <w:t>张三</w:t>
      </w:r>
      <w:r w:rsidRPr="008F727F">
        <w:rPr>
          <w:b/>
          <w:color w:val="FF0000"/>
          <w:sz w:val="18"/>
          <w:szCs w:val="21"/>
        </w:rPr>
        <w:t xml:space="preserve"> </w:t>
      </w:r>
      <w:r w:rsidRPr="008F727F">
        <w:rPr>
          <w:rFonts w:hint="eastAsia"/>
          <w:b/>
          <w:color w:val="FF0000"/>
          <w:sz w:val="18"/>
          <w:szCs w:val="21"/>
        </w:rPr>
        <w:t>实验</w:t>
      </w:r>
      <w:r w:rsidRPr="008F727F">
        <w:rPr>
          <w:rFonts w:hint="eastAsia"/>
          <w:b/>
          <w:color w:val="FF0000"/>
          <w:sz w:val="18"/>
          <w:szCs w:val="21"/>
        </w:rPr>
        <w:t>*</w:t>
      </w:r>
      <w:r w:rsidRPr="008F727F">
        <w:rPr>
          <w:b/>
          <w:color w:val="FF0000"/>
          <w:sz w:val="18"/>
          <w:szCs w:val="21"/>
        </w:rPr>
        <w:t xml:space="preserve">.docx   </w:t>
      </w:r>
      <w:r w:rsidRPr="008F727F">
        <w:rPr>
          <w:rFonts w:hint="eastAsia"/>
          <w:b/>
          <w:color w:val="FF0000"/>
          <w:sz w:val="18"/>
          <w:szCs w:val="21"/>
        </w:rPr>
        <w:t>（一定要学号在前姓名在后，方便自动排序！）</w:t>
      </w:r>
    </w:p>
    <w:p w14:paraId="1E231C18" w14:textId="77777777" w:rsidR="008C49A6" w:rsidRPr="008F727F" w:rsidRDefault="008C49A6" w:rsidP="00E830B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/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2</w:t>
      </w:r>
      <w:r w:rsidRPr="008F727F">
        <w:rPr>
          <w:bCs/>
          <w:sz w:val="18"/>
          <w:szCs w:val="21"/>
        </w:rPr>
        <w:t xml:space="preserve">. </w:t>
      </w:r>
      <w:r w:rsidRPr="008F727F">
        <w:rPr>
          <w:rFonts w:hint="eastAsia"/>
          <w:bCs/>
          <w:sz w:val="18"/>
          <w:szCs w:val="21"/>
        </w:rPr>
        <w:t>你们没有</w:t>
      </w:r>
      <w:r w:rsidRPr="008F727F">
        <w:rPr>
          <w:bCs/>
          <w:sz w:val="18"/>
          <w:szCs w:val="21"/>
        </w:rPr>
        <w:t>FTP</w:t>
      </w:r>
      <w:r w:rsidRPr="008F727F">
        <w:rPr>
          <w:rFonts w:hint="eastAsia"/>
          <w:bCs/>
          <w:sz w:val="18"/>
          <w:szCs w:val="21"/>
        </w:rPr>
        <w:t>文件的删除权限，</w:t>
      </w:r>
      <w:r w:rsidRPr="008F727F">
        <w:rPr>
          <w:rFonts w:hint="eastAsia"/>
          <w:b/>
          <w:sz w:val="18"/>
          <w:szCs w:val="21"/>
        </w:rPr>
        <w:t>如果需要提交新版本，在姓名后加序号后提交即可，例如，</w:t>
      </w:r>
      <w:r w:rsidRPr="008F727F">
        <w:rPr>
          <w:b/>
          <w:sz w:val="18"/>
          <w:szCs w:val="21"/>
        </w:rPr>
        <w:t>517300614400</w:t>
      </w:r>
      <w:r w:rsidRPr="008F727F">
        <w:rPr>
          <w:rFonts w:hint="eastAsia"/>
          <w:b/>
          <w:sz w:val="18"/>
          <w:szCs w:val="21"/>
        </w:rPr>
        <w:t>张三</w:t>
      </w:r>
      <w:r w:rsidRPr="008F727F">
        <w:rPr>
          <w:rFonts w:hint="eastAsia"/>
          <w:b/>
          <w:color w:val="FF0000"/>
          <w:sz w:val="18"/>
          <w:szCs w:val="21"/>
        </w:rPr>
        <w:t>（</w:t>
      </w:r>
      <w:r w:rsidRPr="008F727F">
        <w:rPr>
          <w:b/>
          <w:color w:val="FF0000"/>
          <w:sz w:val="18"/>
          <w:szCs w:val="21"/>
        </w:rPr>
        <w:t>1</w:t>
      </w:r>
      <w:r w:rsidRPr="008F727F">
        <w:rPr>
          <w:rFonts w:hint="eastAsia"/>
          <w:b/>
          <w:color w:val="FF0000"/>
          <w:sz w:val="18"/>
          <w:szCs w:val="21"/>
        </w:rPr>
        <w:t>）</w:t>
      </w:r>
      <w:r w:rsidRPr="008F727F">
        <w:rPr>
          <w:rFonts w:hint="eastAsia"/>
          <w:b/>
          <w:sz w:val="18"/>
          <w:szCs w:val="21"/>
        </w:rPr>
        <w:t>实验</w:t>
      </w:r>
      <w:r w:rsidRPr="008F727F">
        <w:rPr>
          <w:rFonts w:hint="eastAsia"/>
          <w:b/>
          <w:sz w:val="18"/>
          <w:szCs w:val="21"/>
        </w:rPr>
        <w:t>*</w:t>
      </w:r>
      <w:r w:rsidRPr="008F727F">
        <w:rPr>
          <w:b/>
          <w:sz w:val="18"/>
          <w:szCs w:val="21"/>
        </w:rPr>
        <w:t>.docx</w:t>
      </w:r>
    </w:p>
    <w:p w14:paraId="1597EB8D" w14:textId="28AF8CE3" w:rsidR="0011366B" w:rsidRPr="00E87C9F" w:rsidRDefault="0011366B" w:rsidP="001136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648C22" w14:textId="1947684E" w:rsidR="0079445D" w:rsidRDefault="0079445D" w:rsidP="0079445D">
      <w:pPr>
        <w:rPr>
          <w:sz w:val="28"/>
          <w:szCs w:val="36"/>
        </w:rPr>
      </w:pPr>
      <w:r w:rsidRPr="007243BF">
        <w:rPr>
          <w:rFonts w:hint="eastAsia"/>
          <w:sz w:val="28"/>
          <w:szCs w:val="36"/>
        </w:rPr>
        <w:t>实验</w:t>
      </w:r>
      <w:r w:rsidR="003C2FE8">
        <w:rPr>
          <w:sz w:val="28"/>
          <w:szCs w:val="36"/>
        </w:rPr>
        <w:t>7</w:t>
      </w:r>
      <w:r w:rsidR="0005292F">
        <w:rPr>
          <w:sz w:val="28"/>
          <w:szCs w:val="36"/>
        </w:rPr>
        <w:t xml:space="preserve">.1  </w:t>
      </w:r>
      <w:r w:rsidR="0005292F" w:rsidRPr="0005292F">
        <w:rPr>
          <w:rFonts w:hint="eastAsia"/>
          <w:sz w:val="28"/>
          <w:szCs w:val="36"/>
        </w:rPr>
        <w:t>WPF</w:t>
      </w:r>
      <w:r w:rsidR="0005292F" w:rsidRPr="0005292F">
        <w:rPr>
          <w:rFonts w:hint="eastAsia"/>
          <w:sz w:val="28"/>
          <w:szCs w:val="36"/>
        </w:rPr>
        <w:t>调用</w:t>
      </w:r>
      <w:proofErr w:type="spellStart"/>
      <w:r w:rsidR="0005292F" w:rsidRPr="0005292F">
        <w:rPr>
          <w:rFonts w:hint="eastAsia"/>
          <w:sz w:val="28"/>
          <w:szCs w:val="36"/>
        </w:rPr>
        <w:t>WebService</w:t>
      </w:r>
      <w:proofErr w:type="spellEnd"/>
      <w:r w:rsidR="0005292F" w:rsidRPr="0005292F">
        <w:rPr>
          <w:rFonts w:hint="eastAsia"/>
          <w:sz w:val="28"/>
          <w:szCs w:val="36"/>
        </w:rPr>
        <w:t>实现天气预报</w:t>
      </w:r>
      <w:r w:rsidR="003C2FE8">
        <w:rPr>
          <w:sz w:val="28"/>
          <w:szCs w:val="36"/>
        </w:rPr>
        <w:t xml:space="preserve"> </w:t>
      </w:r>
    </w:p>
    <w:p w14:paraId="2EC2B355" w14:textId="188F89AF" w:rsidR="00673CC9" w:rsidRPr="001061EA" w:rsidRDefault="001061EA" w:rsidP="001061EA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1061EA">
        <w:rPr>
          <w:rFonts w:hint="eastAsia"/>
          <w:sz w:val="28"/>
          <w:szCs w:val="36"/>
        </w:rPr>
        <w:t>实验步骤：</w:t>
      </w:r>
    </w:p>
    <w:p w14:paraId="4ABFDB01" w14:textId="52296F28" w:rsidR="001061EA" w:rsidRDefault="001061EA" w:rsidP="001061EA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1061EA">
        <w:rPr>
          <w:rFonts w:hint="eastAsia"/>
          <w:sz w:val="28"/>
          <w:szCs w:val="36"/>
        </w:rPr>
        <w:t>（</w:t>
      </w:r>
      <w:r w:rsidRPr="001061EA">
        <w:rPr>
          <w:rFonts w:hint="eastAsia"/>
          <w:sz w:val="28"/>
          <w:szCs w:val="36"/>
        </w:rPr>
        <w:t>1</w:t>
      </w:r>
      <w:r w:rsidRPr="001061EA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新建一个</w:t>
      </w:r>
      <w:r w:rsidRPr="008A187D">
        <w:rPr>
          <w:rFonts w:hint="eastAsia"/>
          <w:sz w:val="28"/>
          <w:szCs w:val="36"/>
        </w:rPr>
        <w:t>WPF</w:t>
      </w:r>
      <w:r w:rsidRPr="008A187D">
        <w:rPr>
          <w:rFonts w:hint="eastAsia"/>
          <w:sz w:val="28"/>
          <w:szCs w:val="36"/>
        </w:rPr>
        <w:t>应用程序</w:t>
      </w:r>
      <w:r>
        <w:rPr>
          <w:rFonts w:hint="eastAsia"/>
          <w:sz w:val="28"/>
          <w:szCs w:val="36"/>
        </w:rPr>
        <w:t>，</w:t>
      </w:r>
      <w:r w:rsidRPr="008A187D">
        <w:rPr>
          <w:rFonts w:hint="eastAsia"/>
          <w:sz w:val="28"/>
          <w:szCs w:val="36"/>
        </w:rPr>
        <w:t>在</w:t>
      </w:r>
      <w:proofErr w:type="spellStart"/>
      <w:r w:rsidRPr="008A187D">
        <w:rPr>
          <w:sz w:val="28"/>
          <w:szCs w:val="36"/>
        </w:rPr>
        <w:t>MainWindow.xaml</w:t>
      </w:r>
      <w:proofErr w:type="spellEnd"/>
      <w:r w:rsidR="009D7F8B">
        <w:rPr>
          <w:rFonts w:hint="eastAsia"/>
          <w:sz w:val="28"/>
          <w:szCs w:val="36"/>
        </w:rPr>
        <w:t>的</w:t>
      </w:r>
      <w:r w:rsidR="009D7F8B" w:rsidRPr="009D7F8B">
        <w:rPr>
          <w:sz w:val="28"/>
          <w:szCs w:val="36"/>
        </w:rPr>
        <w:t>&lt;Grid&gt;</w:t>
      </w:r>
      <w:r w:rsidR="009D7F8B">
        <w:rPr>
          <w:rFonts w:hint="eastAsia"/>
          <w:sz w:val="28"/>
          <w:szCs w:val="36"/>
        </w:rPr>
        <w:t>标签</w:t>
      </w:r>
      <w:r w:rsidRPr="008A187D">
        <w:rPr>
          <w:rFonts w:hint="eastAsia"/>
          <w:sz w:val="28"/>
          <w:szCs w:val="36"/>
        </w:rPr>
        <w:t>中添加</w:t>
      </w:r>
    </w:p>
    <w:p w14:paraId="762288EE" w14:textId="1A9A22D5" w:rsidR="009D7F8B" w:rsidRDefault="001061EA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</w:p>
    <w:p w14:paraId="25EBF897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bookmarkStart w:id="0" w:name="OLE_LINK1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输入城市名称：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="29"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="12,12,0,0"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="label1"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="108" /&gt;</w:t>
      </w:r>
    </w:p>
    <w:p w14:paraId="68AC8282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显示天气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="29"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="94,91,0,0"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="label3"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="209" /&gt;</w:t>
      </w:r>
    </w:p>
    <w:p w14:paraId="3D17A445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天气概况：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="29"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="12,91,0,0"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="label4"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="76" /&gt;</w:t>
      </w:r>
    </w:p>
    <w:p w14:paraId="4F05CC3F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天气实况：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="29"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="12,164,0,0"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="label5"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="76" /&gt;</w:t>
      </w:r>
    </w:p>
    <w:p w14:paraId="2C797D48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="29"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="139,12,0,0"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="textBox1"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="81" /&gt;</w:t>
      </w:r>
    </w:p>
    <w:p w14:paraId="4BC7F851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查询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="28"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="228,13,0,0"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="button1"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="48"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="button1_Click" /&gt;</w:t>
      </w:r>
    </w:p>
    <w:p w14:paraId="518E0800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="29"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="Right"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="0,91,364,0"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="image1"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Stretch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="Fill"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="33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/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0D5DA44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="71"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="94,0,0,130"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="textBox2"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="Bottom"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="363"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="Wrap" /&gt;</w:t>
      </w:r>
      <w:bookmarkEnd w:id="0"/>
    </w:p>
    <w:p w14:paraId="266B95EE" w14:textId="77777777" w:rsidR="009D7F8B" w:rsidRDefault="009D7F8B" w:rsidP="001061EA">
      <w:pPr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33F022EB" w14:textId="2B6B98FA" w:rsidR="001061EA" w:rsidRDefault="001061EA" w:rsidP="001061EA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1061EA"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2</w:t>
      </w:r>
      <w:r w:rsidRPr="001061EA">
        <w:rPr>
          <w:rFonts w:hint="eastAsia"/>
          <w:sz w:val="28"/>
          <w:szCs w:val="36"/>
        </w:rPr>
        <w:t>）</w:t>
      </w:r>
      <w:r w:rsidRPr="008A187D">
        <w:rPr>
          <w:rFonts w:hint="eastAsia"/>
          <w:sz w:val="28"/>
          <w:szCs w:val="36"/>
        </w:rPr>
        <w:t>在</w:t>
      </w:r>
      <w:proofErr w:type="spellStart"/>
      <w:r w:rsidRPr="008A187D">
        <w:rPr>
          <w:sz w:val="28"/>
          <w:szCs w:val="36"/>
        </w:rPr>
        <w:t>MainWindow.xaml</w:t>
      </w:r>
      <w:r w:rsidR="00CF03C2">
        <w:rPr>
          <w:sz w:val="28"/>
          <w:szCs w:val="36"/>
        </w:rPr>
        <w:t>.cs</w:t>
      </w:r>
      <w:proofErr w:type="spellEnd"/>
      <w:r w:rsidRPr="008A187D">
        <w:rPr>
          <w:rFonts w:hint="eastAsia"/>
          <w:sz w:val="28"/>
          <w:szCs w:val="36"/>
        </w:rPr>
        <w:t>中</w:t>
      </w:r>
      <w:r w:rsidR="009D7F8B">
        <w:rPr>
          <w:rFonts w:hint="eastAsia"/>
          <w:sz w:val="28"/>
          <w:szCs w:val="36"/>
        </w:rPr>
        <w:t>实现</w:t>
      </w:r>
      <w:r w:rsidR="00E951AA" w:rsidRPr="00E951AA">
        <w:rPr>
          <w:sz w:val="28"/>
          <w:szCs w:val="36"/>
        </w:rPr>
        <w:t>button1</w:t>
      </w:r>
      <w:r w:rsidR="00E951AA">
        <w:rPr>
          <w:rFonts w:hint="eastAsia"/>
          <w:sz w:val="28"/>
          <w:szCs w:val="36"/>
        </w:rPr>
        <w:t>的</w:t>
      </w:r>
      <w:r w:rsidR="009D7F8B">
        <w:rPr>
          <w:rFonts w:hint="eastAsia"/>
          <w:sz w:val="28"/>
          <w:szCs w:val="36"/>
        </w:rPr>
        <w:t>Click</w:t>
      </w:r>
      <w:r w:rsidR="009D7F8B">
        <w:rPr>
          <w:rFonts w:hint="eastAsia"/>
          <w:sz w:val="28"/>
          <w:szCs w:val="36"/>
        </w:rPr>
        <w:t>事件：</w:t>
      </w:r>
    </w:p>
    <w:p w14:paraId="3B8D70C5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  </w:t>
      </w:r>
    </w:p>
    <w:p w14:paraId="01E1D440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</w:p>
    <w:p w14:paraId="2019D25E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</w:p>
    <w:p w14:paraId="64C59C17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</w:p>
    <w:p w14:paraId="45C3237F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</w:p>
    <w:p w14:paraId="24182D8E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</w:p>
    <w:p w14:paraId="642E75B7" w14:textId="16E7AEC6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6566D7BA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448C1F1A" w14:textId="59A8F350" w:rsidR="009D7F8B" w:rsidRDefault="009D7F8B" w:rsidP="00E951A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="00E1436B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E951AA">
        <w:rPr>
          <w:noProof/>
        </w:rPr>
        <w:drawing>
          <wp:inline distT="0" distB="0" distL="0" distR="0" wp14:anchorId="418B17E8" wp14:editId="06DD6943">
            <wp:extent cx="4250602" cy="254596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476" cy="25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FB77" w14:textId="77777777" w:rsidR="009D7F8B" w:rsidRDefault="009D7F8B" w:rsidP="009D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BCD608" w14:textId="7F043F14" w:rsidR="00AD1993" w:rsidRDefault="00E951AA" w:rsidP="003C2FE8">
      <w:pPr>
        <w:autoSpaceDE w:val="0"/>
        <w:autoSpaceDN w:val="0"/>
        <w:adjustRightInd w:val="0"/>
        <w:jc w:val="left"/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D6F75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说明：</w:t>
      </w:r>
      <w:r w:rsidR="00DD6F75">
        <w:t>String(0)</w:t>
      </w:r>
      <w:r w:rsidR="00DD6F75">
        <w:rPr>
          <w:rFonts w:hint="eastAsia"/>
        </w:rPr>
        <w:t>—</w:t>
      </w:r>
      <w:r w:rsidR="00DD6F75">
        <w:t>省份，</w:t>
      </w:r>
      <w:r w:rsidR="00DD6F75" w:rsidRPr="00695B27">
        <w:rPr>
          <w:b/>
          <w:bCs/>
        </w:rPr>
        <w:t>String(1)</w:t>
      </w:r>
      <w:r w:rsidR="00DD6F75" w:rsidRPr="00695B27">
        <w:rPr>
          <w:rFonts w:hint="eastAsia"/>
          <w:b/>
          <w:bCs/>
        </w:rPr>
        <w:t>—</w:t>
      </w:r>
      <w:r w:rsidR="00DD6F75" w:rsidRPr="00695B27">
        <w:rPr>
          <w:b/>
          <w:bCs/>
        </w:rPr>
        <w:t>城市</w:t>
      </w:r>
      <w:r w:rsidR="00DD6F75">
        <w:t>，</w:t>
      </w:r>
      <w:r w:rsidR="00DD6F75">
        <w:t>String(2)</w:t>
      </w:r>
      <w:proofErr w:type="gramStart"/>
      <w:r w:rsidR="00DD6F75">
        <w:rPr>
          <w:rFonts w:hint="eastAsia"/>
        </w:rPr>
        <w:t>—</w:t>
      </w:r>
      <w:r w:rsidR="00DD6F75">
        <w:t>城市</w:t>
      </w:r>
      <w:proofErr w:type="gramEnd"/>
      <w:r w:rsidR="00DD6F75">
        <w:t>代码，</w:t>
      </w:r>
      <w:r w:rsidR="00DD6F75">
        <w:t>String(3)</w:t>
      </w:r>
      <w:proofErr w:type="gramStart"/>
      <w:r w:rsidR="00DD6F75">
        <w:rPr>
          <w:rFonts w:hint="eastAsia"/>
        </w:rPr>
        <w:t>—</w:t>
      </w:r>
      <w:r w:rsidR="00DD6F75">
        <w:t>城市</w:t>
      </w:r>
      <w:proofErr w:type="gramEnd"/>
      <w:r w:rsidR="00DD6F75">
        <w:t>图片名称，</w:t>
      </w:r>
      <w:r w:rsidR="00DD6F75">
        <w:t>String(4)</w:t>
      </w:r>
      <w:proofErr w:type="gramStart"/>
      <w:r w:rsidR="00DD6F75">
        <w:rPr>
          <w:rFonts w:hint="eastAsia"/>
        </w:rPr>
        <w:t>—</w:t>
      </w:r>
      <w:r w:rsidR="00DD6F75">
        <w:t>最后</w:t>
      </w:r>
      <w:proofErr w:type="gramEnd"/>
      <w:r w:rsidR="00DD6F75">
        <w:t>更新时间。</w:t>
      </w:r>
      <w:r w:rsidR="00DD6F75">
        <w:t>String(5)</w:t>
      </w:r>
      <w:r w:rsidR="00DD6F75">
        <w:rPr>
          <w:rFonts w:hint="eastAsia"/>
        </w:rPr>
        <w:t>—</w:t>
      </w:r>
      <w:r w:rsidR="00DD6F75">
        <w:t>当天的气温，</w:t>
      </w:r>
      <w:r w:rsidR="00DD6F75" w:rsidRPr="00695B27">
        <w:rPr>
          <w:b/>
          <w:bCs/>
        </w:rPr>
        <w:t>String(6)</w:t>
      </w:r>
      <w:r w:rsidR="00DD6F75" w:rsidRPr="00695B27">
        <w:rPr>
          <w:rFonts w:hint="eastAsia"/>
          <w:b/>
          <w:bCs/>
        </w:rPr>
        <w:t>—</w:t>
      </w:r>
      <w:r w:rsidR="00DD6F75" w:rsidRPr="00695B27">
        <w:rPr>
          <w:b/>
          <w:bCs/>
        </w:rPr>
        <w:t>概况</w:t>
      </w:r>
      <w:r w:rsidR="00DD6F75">
        <w:t>，</w:t>
      </w:r>
      <w:r w:rsidR="00DD6F75">
        <w:t>String(7)</w:t>
      </w:r>
      <w:r w:rsidR="00DD6F75">
        <w:rPr>
          <w:rFonts w:hint="eastAsia"/>
        </w:rPr>
        <w:t>—</w:t>
      </w:r>
      <w:r w:rsidR="00DD6F75">
        <w:t>风向和风力，</w:t>
      </w:r>
      <w:r w:rsidR="00DD6F75">
        <w:t>String(8)</w:t>
      </w:r>
      <w:r w:rsidR="00DD6F75">
        <w:rPr>
          <w:rFonts w:hint="eastAsia"/>
        </w:rPr>
        <w:t>—</w:t>
      </w:r>
      <w:r w:rsidR="00DD6F75">
        <w:t>天气趋势开始图片名称</w:t>
      </w:r>
      <w:r w:rsidR="00DD6F75">
        <w:t>(</w:t>
      </w:r>
      <w:r w:rsidR="00DD6F75">
        <w:t>以下称：图标</w:t>
      </w:r>
      <w:proofErr w:type="gramStart"/>
      <w:r w:rsidR="00DD6F75">
        <w:t>一</w:t>
      </w:r>
      <w:proofErr w:type="gramEnd"/>
      <w:r w:rsidR="00DD6F75">
        <w:t>)</w:t>
      </w:r>
      <w:r w:rsidR="00DD6F75">
        <w:t>，</w:t>
      </w:r>
      <w:r w:rsidR="00DD6F75">
        <w:t>String(9)</w:t>
      </w:r>
      <w:r w:rsidR="00DD6F75">
        <w:rPr>
          <w:rFonts w:hint="eastAsia"/>
        </w:rPr>
        <w:t>—</w:t>
      </w:r>
      <w:r w:rsidR="00DD6F75">
        <w:t>天气趋势结束图片名称</w:t>
      </w:r>
      <w:r w:rsidR="00DD6F75">
        <w:t>(</w:t>
      </w:r>
      <w:r w:rsidR="00DD6F75">
        <w:t>以下称：图标二</w:t>
      </w:r>
      <w:r w:rsidR="00DD6F75">
        <w:t>)</w:t>
      </w:r>
      <w:r w:rsidR="00DD6F75">
        <w:t>，</w:t>
      </w:r>
      <w:r w:rsidR="00DD6F75" w:rsidRPr="00E951AA">
        <w:rPr>
          <w:b/>
          <w:bCs/>
        </w:rPr>
        <w:t>String(10)</w:t>
      </w:r>
      <w:r w:rsidR="00DD6F75" w:rsidRPr="00E951AA">
        <w:rPr>
          <w:rFonts w:hint="eastAsia"/>
          <w:b/>
          <w:bCs/>
        </w:rPr>
        <w:t>—</w:t>
      </w:r>
      <w:r w:rsidR="00DD6F75" w:rsidRPr="00E951AA">
        <w:rPr>
          <w:b/>
          <w:bCs/>
        </w:rPr>
        <w:t>现在的天气实况</w:t>
      </w:r>
      <w:r w:rsidR="00DD6F75">
        <w:t>，</w:t>
      </w:r>
      <w:r w:rsidR="00DD6F75">
        <w:t>String(11)</w:t>
      </w:r>
      <w:r w:rsidR="00DD6F75">
        <w:rPr>
          <w:rFonts w:hint="eastAsia"/>
        </w:rPr>
        <w:t>—</w:t>
      </w:r>
      <w:r w:rsidR="00DD6F75">
        <w:t>天气和生活指数。</w:t>
      </w:r>
      <w:r w:rsidR="00DD6F75">
        <w:t>String(12)</w:t>
      </w:r>
      <w:r w:rsidR="00DD6F75">
        <w:rPr>
          <w:rFonts w:hint="eastAsia"/>
        </w:rPr>
        <w:t>—</w:t>
      </w:r>
      <w:r w:rsidR="00DD6F75">
        <w:t>第二天的气温，</w:t>
      </w:r>
      <w:r w:rsidR="00DD6F75">
        <w:t>String(13)</w:t>
      </w:r>
      <w:r w:rsidR="00DD6F75">
        <w:rPr>
          <w:rFonts w:hint="eastAsia"/>
        </w:rPr>
        <w:t>—</w:t>
      </w:r>
      <w:r w:rsidR="00DD6F75">
        <w:t>概况，</w:t>
      </w:r>
      <w:r w:rsidR="00DD6F75">
        <w:t>String(14)</w:t>
      </w:r>
      <w:r w:rsidR="00DD6F75">
        <w:rPr>
          <w:rFonts w:hint="eastAsia"/>
        </w:rPr>
        <w:t>—</w:t>
      </w:r>
      <w:r w:rsidR="00DD6F75">
        <w:t>风向和风力，</w:t>
      </w:r>
      <w:r w:rsidR="00DD6F75">
        <w:t>String(15)</w:t>
      </w:r>
      <w:r w:rsidR="00DD6F75">
        <w:rPr>
          <w:rFonts w:hint="eastAsia"/>
        </w:rPr>
        <w:t>—</w:t>
      </w:r>
      <w:r w:rsidR="00DD6F75">
        <w:t>图标</w:t>
      </w:r>
      <w:proofErr w:type="gramStart"/>
      <w:r w:rsidR="00DD6F75">
        <w:t>一</w:t>
      </w:r>
      <w:proofErr w:type="gramEnd"/>
      <w:r w:rsidR="00DD6F75">
        <w:t>，</w:t>
      </w:r>
      <w:r w:rsidR="00DD6F75">
        <w:t>String(16)</w:t>
      </w:r>
      <w:r w:rsidR="00DD6F75">
        <w:rPr>
          <w:rFonts w:hint="eastAsia"/>
        </w:rPr>
        <w:t>—</w:t>
      </w:r>
      <w:r w:rsidR="00DD6F75">
        <w:t>图标二。</w:t>
      </w:r>
      <w:r w:rsidR="00DD6F75">
        <w:t xml:space="preserve">String(17) </w:t>
      </w:r>
      <w:r w:rsidR="00DD6F75">
        <w:rPr>
          <w:rFonts w:hint="eastAsia"/>
        </w:rPr>
        <w:t>—</w:t>
      </w:r>
      <w:r w:rsidR="00DD6F75">
        <w:t>第三天的</w:t>
      </w:r>
      <w:r w:rsidR="00DD6F75">
        <w:t xml:space="preserve"> </w:t>
      </w:r>
      <w:r w:rsidR="00DD6F75">
        <w:t>气温，</w:t>
      </w:r>
      <w:r w:rsidR="00DD6F75">
        <w:t>String(18)</w:t>
      </w:r>
      <w:r w:rsidR="00DD6F75">
        <w:rPr>
          <w:rFonts w:hint="eastAsia"/>
        </w:rPr>
        <w:t>—</w:t>
      </w:r>
      <w:r w:rsidR="00DD6F75">
        <w:t>概况，</w:t>
      </w:r>
      <w:r w:rsidR="00DD6F75">
        <w:t>String(19)</w:t>
      </w:r>
      <w:r w:rsidR="00DD6F75">
        <w:rPr>
          <w:rFonts w:hint="eastAsia"/>
        </w:rPr>
        <w:t>—</w:t>
      </w:r>
      <w:r w:rsidR="00DD6F75">
        <w:t>风向和风力，</w:t>
      </w:r>
      <w:r w:rsidR="00DD6F75">
        <w:t>String(20)</w:t>
      </w:r>
      <w:r w:rsidR="00DD6F75">
        <w:rPr>
          <w:rFonts w:hint="eastAsia"/>
        </w:rPr>
        <w:t>—</w:t>
      </w:r>
      <w:r w:rsidR="00DD6F75">
        <w:t>图标</w:t>
      </w:r>
      <w:proofErr w:type="gramStart"/>
      <w:r w:rsidR="00DD6F75">
        <w:t>一</w:t>
      </w:r>
      <w:proofErr w:type="gramEnd"/>
      <w:r w:rsidR="00DD6F75">
        <w:t>，</w:t>
      </w:r>
      <w:r w:rsidR="00DD6F75">
        <w:t>String(21)</w:t>
      </w:r>
      <w:r w:rsidR="00DD6F75">
        <w:rPr>
          <w:rFonts w:hint="eastAsia"/>
        </w:rPr>
        <w:t>—</w:t>
      </w:r>
      <w:r w:rsidR="00DD6F75">
        <w:t>图标二。</w:t>
      </w:r>
      <w:r w:rsidR="00DD6F75">
        <w:t>String(22)</w:t>
      </w:r>
      <w:r w:rsidR="00DD6F75">
        <w:rPr>
          <w:rFonts w:hint="eastAsia"/>
        </w:rPr>
        <w:t>—</w:t>
      </w:r>
      <w:r w:rsidR="00DD6F75">
        <w:t>查询的城市或地区的介绍</w:t>
      </w:r>
    </w:p>
    <w:p w14:paraId="7218B569" w14:textId="4B41EC7E" w:rsidR="00736133" w:rsidRDefault="00736133" w:rsidP="00E951AA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6E3DBE">
        <w:rPr>
          <w:rFonts w:hint="eastAsia"/>
          <w:sz w:val="28"/>
          <w:szCs w:val="36"/>
        </w:rPr>
        <w:t>（</w:t>
      </w:r>
      <w:r w:rsidR="00E951AA">
        <w:rPr>
          <w:sz w:val="28"/>
          <w:szCs w:val="36"/>
        </w:rPr>
        <w:t>3</w:t>
      </w:r>
      <w:r w:rsidRPr="006E3DBE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添加</w:t>
      </w:r>
      <w:r w:rsidR="0082251D">
        <w:rPr>
          <w:rFonts w:hint="eastAsia"/>
          <w:sz w:val="28"/>
          <w:szCs w:val="36"/>
        </w:rPr>
        <w:t>Web</w:t>
      </w:r>
      <w:r w:rsidR="0082251D">
        <w:rPr>
          <w:rFonts w:hint="eastAsia"/>
          <w:sz w:val="28"/>
          <w:szCs w:val="36"/>
        </w:rPr>
        <w:t>服务</w:t>
      </w:r>
      <w:r>
        <w:rPr>
          <w:rFonts w:hint="eastAsia"/>
          <w:sz w:val="28"/>
          <w:szCs w:val="36"/>
        </w:rPr>
        <w:t>：</w:t>
      </w:r>
    </w:p>
    <w:p w14:paraId="422F2BAF" w14:textId="491B9D7D" w:rsidR="00736133" w:rsidRDefault="001C76CC" w:rsidP="004078A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B050"/>
          <w:kern w:val="0"/>
          <w:sz w:val="19"/>
          <w:szCs w:val="19"/>
          <w:highlight w:val="white"/>
        </w:rPr>
        <w:t xml:space="preserve">       </w:t>
      </w:r>
      <w:r w:rsidR="000F279C">
        <w:rPr>
          <w:rFonts w:ascii="新宋体" w:eastAsia="新宋体" w:hAnsiTheme="minorHAnsi" w:cs="新宋体" w:hint="eastAsia"/>
          <w:color w:val="00B050"/>
          <w:kern w:val="0"/>
          <w:sz w:val="19"/>
          <w:szCs w:val="19"/>
          <w:highlight w:val="white"/>
        </w:rPr>
        <w:t>在工程名下</w:t>
      </w:r>
      <w:r w:rsidR="003E2FD1">
        <w:rPr>
          <w:rFonts w:ascii="新宋体" w:eastAsia="新宋体" w:hAnsiTheme="minorHAnsi" w:cs="新宋体" w:hint="eastAsia"/>
          <w:color w:val="00B050"/>
          <w:kern w:val="0"/>
          <w:sz w:val="19"/>
          <w:szCs w:val="19"/>
          <w:highlight w:val="white"/>
        </w:rPr>
        <w:t>，</w:t>
      </w:r>
      <w:r w:rsidR="000F279C">
        <w:rPr>
          <w:rFonts w:ascii="新宋体" w:eastAsia="新宋体" w:hAnsiTheme="minorHAnsi" w:cs="新宋体" w:hint="eastAsia"/>
          <w:color w:val="00B050"/>
          <w:kern w:val="0"/>
          <w:sz w:val="19"/>
          <w:szCs w:val="19"/>
          <w:highlight w:val="white"/>
        </w:rPr>
        <w:t>引用—添加服务引用</w:t>
      </w:r>
      <w:r w:rsidR="003E2FD1">
        <w:rPr>
          <w:rFonts w:ascii="新宋体" w:eastAsia="新宋体" w:hAnsiTheme="minorHAnsi" w:cs="新宋体" w:hint="eastAsia"/>
          <w:color w:val="00B050"/>
          <w:kern w:val="0"/>
          <w:sz w:val="19"/>
          <w:szCs w:val="19"/>
          <w:highlight w:val="white"/>
        </w:rPr>
        <w:t>，</w:t>
      </w:r>
    </w:p>
    <w:p w14:paraId="5A3865F9" w14:textId="437596AE" w:rsidR="00485961" w:rsidRDefault="000F279C" w:rsidP="006E3DBE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4D7FAE85" wp14:editId="40E9C27F">
            <wp:extent cx="2892583" cy="1498633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86" cy="149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7BFD" w14:textId="288F3306" w:rsidR="003E2FD1" w:rsidRDefault="003E2FD1" w:rsidP="006E3DBE">
      <w:pPr>
        <w:rPr>
          <w:sz w:val="28"/>
          <w:szCs w:val="36"/>
        </w:rPr>
      </w:pPr>
    </w:p>
    <w:p w14:paraId="3AA6EC9E" w14:textId="55087514" w:rsidR="00FE066E" w:rsidRDefault="00FE066E" w:rsidP="006E3DBE">
      <w:pPr>
        <w:rPr>
          <w:sz w:val="28"/>
          <w:szCs w:val="36"/>
        </w:rPr>
      </w:pPr>
      <w:r w:rsidRPr="00FE066E">
        <w:rPr>
          <w:rFonts w:hint="eastAsia"/>
          <w:sz w:val="28"/>
          <w:szCs w:val="36"/>
        </w:rPr>
        <w:t>程序运行截图：</w:t>
      </w:r>
    </w:p>
    <w:p w14:paraId="5128B346" w14:textId="56983B8A" w:rsidR="00485961" w:rsidRDefault="003E2FD1" w:rsidP="006E3DBE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2C0170E9" wp14:editId="2B18CA0B">
            <wp:extent cx="2948697" cy="243990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1" cy="244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BFCD" w14:textId="6231BE1D" w:rsidR="00485961" w:rsidRDefault="0076307D" w:rsidP="006E3DBE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1524A9D6" wp14:editId="70EE182E">
            <wp:extent cx="3615833" cy="354443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1" cy="354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57C8" w14:textId="77777777" w:rsidR="0076307D" w:rsidRDefault="0076307D" w:rsidP="0076307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在标记⑤处添加以下</w:t>
      </w:r>
      <w:r>
        <w:rPr>
          <w:rFonts w:hint="eastAsia"/>
          <w:sz w:val="28"/>
          <w:szCs w:val="36"/>
        </w:rPr>
        <w:t>web</w:t>
      </w:r>
      <w:r>
        <w:rPr>
          <w:rFonts w:hint="eastAsia"/>
          <w:sz w:val="28"/>
          <w:szCs w:val="36"/>
        </w:rPr>
        <w:t>服务：</w:t>
      </w:r>
    </w:p>
    <w:p w14:paraId="132020C8" w14:textId="2E632BE3" w:rsidR="0076307D" w:rsidRPr="00702B0A" w:rsidRDefault="00DE7544" w:rsidP="0076307D">
      <w:pPr>
        <w:rPr>
          <w:b/>
          <w:bCs/>
          <w:sz w:val="28"/>
          <w:szCs w:val="36"/>
        </w:rPr>
      </w:pPr>
      <w:hyperlink r:id="rId12" w:history="1">
        <w:r w:rsidR="009E396A" w:rsidRPr="00702B0A">
          <w:rPr>
            <w:rStyle w:val="a3"/>
            <w:b/>
            <w:bCs/>
            <w:sz w:val="28"/>
            <w:szCs w:val="36"/>
          </w:rPr>
          <w:t>http://www.webxml.com.cn/WebServices/WeatherWebService.asmx</w:t>
        </w:r>
      </w:hyperlink>
    </w:p>
    <w:p w14:paraId="095BB604" w14:textId="77777777" w:rsidR="009E396A" w:rsidRPr="009E396A" w:rsidRDefault="009E396A" w:rsidP="0076307D">
      <w:pPr>
        <w:rPr>
          <w:sz w:val="28"/>
          <w:szCs w:val="36"/>
        </w:rPr>
      </w:pPr>
    </w:p>
    <w:p w14:paraId="29573F32" w14:textId="16C80017" w:rsidR="0076307D" w:rsidRDefault="009E396A" w:rsidP="006E3DBE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1406866B" wp14:editId="5DCF1965">
            <wp:extent cx="5274310" cy="3711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2217" w14:textId="60007484" w:rsidR="009E396A" w:rsidRDefault="009E396A" w:rsidP="006E3DBE">
      <w:pPr>
        <w:rPr>
          <w:sz w:val="28"/>
          <w:szCs w:val="36"/>
        </w:rPr>
      </w:pPr>
    </w:p>
    <w:p w14:paraId="11FBB6A0" w14:textId="0E61043C" w:rsidR="009E396A" w:rsidRDefault="009E396A" w:rsidP="009E396A">
      <w:pPr>
        <w:rPr>
          <w:sz w:val="28"/>
          <w:szCs w:val="36"/>
        </w:rPr>
      </w:pPr>
      <w:r w:rsidRPr="00FE066E">
        <w:rPr>
          <w:rFonts w:hint="eastAsia"/>
          <w:sz w:val="28"/>
          <w:szCs w:val="36"/>
        </w:rPr>
        <w:t>程序运行截图：</w:t>
      </w:r>
    </w:p>
    <w:p w14:paraId="2B0553E6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0670679D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43A956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C3FDAB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E75027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FAC981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110B78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F1B784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19E9EA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2FA13B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492B80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16A9E3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8041E1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6C3B77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321F45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Weather;</w:t>
      </w:r>
    </w:p>
    <w:p w14:paraId="24E66825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361142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sy7_2</w:t>
      </w:r>
    </w:p>
    <w:p w14:paraId="5340E532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A58F4B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1977322D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0CCC9AA1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2054C165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6E8C0E4A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E0D1B7B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E3F50F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F3CFCD7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BCAD62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E544406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C24F3A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266654FD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ED73D7C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Weather.WeatherWebServiceSoapClient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Weather.WeatherWebServiceSoapClient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WeatherWebServiceSoap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5E9423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[23];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声明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数组存放返回结果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14:paraId="6165F79A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city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.textBox1.Text.Trim();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获得文本框录入的查询城市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14:paraId="1FD8B693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w.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getWeatherbyCityName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(city);</w:t>
      </w:r>
    </w:p>
    <w:p w14:paraId="57E0E0E5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8]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9209392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21CA34D6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59C5B0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001E9DF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475F04C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5B9056BE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.label3.Content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s[1]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s[6];</w:t>
      </w:r>
    </w:p>
    <w:p w14:paraId="4B5CADA2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textBox2.Text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3D7E0E4C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7F74969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C805C7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8928BD2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90AB9AD" w14:textId="77777777" w:rsidR="00551B29" w:rsidRDefault="00551B29" w:rsidP="0055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EC3216" w14:textId="77777777" w:rsidR="00551B29" w:rsidRDefault="00551B29" w:rsidP="009E396A">
      <w:pPr>
        <w:rPr>
          <w:rFonts w:hint="eastAsia"/>
          <w:sz w:val="28"/>
          <w:szCs w:val="36"/>
        </w:rPr>
      </w:pPr>
    </w:p>
    <w:p w14:paraId="6F79BD96" w14:textId="33955F3C" w:rsidR="00981D67" w:rsidRDefault="00551B29" w:rsidP="009E396A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047347AF" wp14:editId="2BE86B16">
            <wp:extent cx="5274310" cy="3091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4530" w14:textId="356D75E6" w:rsidR="006139EE" w:rsidRDefault="006139EE" w:rsidP="006139E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思考</w:t>
      </w:r>
      <w:r w:rsidRPr="00FE066E">
        <w:rPr>
          <w:rFonts w:hint="eastAsia"/>
          <w:sz w:val="28"/>
          <w:szCs w:val="36"/>
        </w:rPr>
        <w:t>：</w:t>
      </w:r>
      <w:r w:rsidR="00981D67">
        <w:rPr>
          <w:rFonts w:hint="eastAsia"/>
          <w:sz w:val="28"/>
          <w:szCs w:val="36"/>
        </w:rPr>
        <w:t>从</w:t>
      </w:r>
      <w:r w:rsidR="00981D67">
        <w:rPr>
          <w:rFonts w:hint="eastAsia"/>
          <w:sz w:val="28"/>
          <w:szCs w:val="36"/>
        </w:rPr>
        <w:t>Web</w:t>
      </w:r>
      <w:r w:rsidR="00981D67">
        <w:rPr>
          <w:sz w:val="28"/>
          <w:szCs w:val="36"/>
        </w:rPr>
        <w:t xml:space="preserve"> </w:t>
      </w:r>
      <w:proofErr w:type="spellStart"/>
      <w:r w:rsidR="00981D67">
        <w:rPr>
          <w:rFonts w:hint="eastAsia"/>
          <w:sz w:val="28"/>
          <w:szCs w:val="36"/>
        </w:rPr>
        <w:t>Servevice</w:t>
      </w:r>
      <w:proofErr w:type="spellEnd"/>
      <w:r w:rsidR="00981D67">
        <w:rPr>
          <w:rFonts w:hint="eastAsia"/>
          <w:sz w:val="28"/>
          <w:szCs w:val="36"/>
        </w:rPr>
        <w:t>获取的信息没有很好的分类展示，例如天气图片就没有显示到窗体上。</w:t>
      </w:r>
    </w:p>
    <w:p w14:paraId="0C82D395" w14:textId="77777777" w:rsidR="009E396A" w:rsidRPr="006139EE" w:rsidRDefault="009E396A" w:rsidP="006E3DBE">
      <w:pPr>
        <w:rPr>
          <w:sz w:val="28"/>
          <w:szCs w:val="36"/>
        </w:rPr>
      </w:pPr>
    </w:p>
    <w:sectPr w:rsidR="009E396A" w:rsidRPr="0061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D5B61" w14:textId="77777777" w:rsidR="00DE7544" w:rsidRDefault="00DE7544" w:rsidP="00AD33C8">
      <w:r>
        <w:separator/>
      </w:r>
    </w:p>
  </w:endnote>
  <w:endnote w:type="continuationSeparator" w:id="0">
    <w:p w14:paraId="3C2BC6B9" w14:textId="77777777" w:rsidR="00DE7544" w:rsidRDefault="00DE7544" w:rsidP="00AD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6238" w14:textId="77777777" w:rsidR="00DE7544" w:rsidRDefault="00DE7544" w:rsidP="00AD33C8">
      <w:r>
        <w:separator/>
      </w:r>
    </w:p>
  </w:footnote>
  <w:footnote w:type="continuationSeparator" w:id="0">
    <w:p w14:paraId="48175CE9" w14:textId="77777777" w:rsidR="00DE7544" w:rsidRDefault="00DE7544" w:rsidP="00AD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282"/>
    <w:rsid w:val="00023604"/>
    <w:rsid w:val="00030C43"/>
    <w:rsid w:val="00043D70"/>
    <w:rsid w:val="0005292F"/>
    <w:rsid w:val="000605AF"/>
    <w:rsid w:val="00062B68"/>
    <w:rsid w:val="00073464"/>
    <w:rsid w:val="000949F0"/>
    <w:rsid w:val="000F279C"/>
    <w:rsid w:val="001061EA"/>
    <w:rsid w:val="00111DA6"/>
    <w:rsid w:val="0011366B"/>
    <w:rsid w:val="00137148"/>
    <w:rsid w:val="001B3793"/>
    <w:rsid w:val="001C76CC"/>
    <w:rsid w:val="001F3AD4"/>
    <w:rsid w:val="00264B72"/>
    <w:rsid w:val="00291128"/>
    <w:rsid w:val="003102E6"/>
    <w:rsid w:val="00340919"/>
    <w:rsid w:val="00373AF7"/>
    <w:rsid w:val="003753FC"/>
    <w:rsid w:val="00377DD1"/>
    <w:rsid w:val="00394922"/>
    <w:rsid w:val="003B71EE"/>
    <w:rsid w:val="003C2FE8"/>
    <w:rsid w:val="003E2FD1"/>
    <w:rsid w:val="004078A2"/>
    <w:rsid w:val="00450A98"/>
    <w:rsid w:val="004745A4"/>
    <w:rsid w:val="00485961"/>
    <w:rsid w:val="004D0282"/>
    <w:rsid w:val="00526ABB"/>
    <w:rsid w:val="00531088"/>
    <w:rsid w:val="00546D61"/>
    <w:rsid w:val="00551B29"/>
    <w:rsid w:val="00552B0E"/>
    <w:rsid w:val="006139EE"/>
    <w:rsid w:val="00673CC9"/>
    <w:rsid w:val="00686EE3"/>
    <w:rsid w:val="00695B27"/>
    <w:rsid w:val="006E3DBE"/>
    <w:rsid w:val="00702B0A"/>
    <w:rsid w:val="00716D4D"/>
    <w:rsid w:val="007179CE"/>
    <w:rsid w:val="007243BF"/>
    <w:rsid w:val="00736133"/>
    <w:rsid w:val="00745A48"/>
    <w:rsid w:val="0076307D"/>
    <w:rsid w:val="00774FFD"/>
    <w:rsid w:val="0079445D"/>
    <w:rsid w:val="007A58F8"/>
    <w:rsid w:val="007E6442"/>
    <w:rsid w:val="0082251D"/>
    <w:rsid w:val="008314AF"/>
    <w:rsid w:val="00851DB2"/>
    <w:rsid w:val="00883194"/>
    <w:rsid w:val="008833EC"/>
    <w:rsid w:val="008C49A6"/>
    <w:rsid w:val="008F727F"/>
    <w:rsid w:val="009113F9"/>
    <w:rsid w:val="009241D3"/>
    <w:rsid w:val="00981D67"/>
    <w:rsid w:val="009C62D6"/>
    <w:rsid w:val="009C72CC"/>
    <w:rsid w:val="009D11FF"/>
    <w:rsid w:val="009D45CE"/>
    <w:rsid w:val="009D4931"/>
    <w:rsid w:val="009D7F8B"/>
    <w:rsid w:val="009E396A"/>
    <w:rsid w:val="00A13214"/>
    <w:rsid w:val="00A2216B"/>
    <w:rsid w:val="00A3707E"/>
    <w:rsid w:val="00A65CF2"/>
    <w:rsid w:val="00A71CBA"/>
    <w:rsid w:val="00AC70D2"/>
    <w:rsid w:val="00AD1993"/>
    <w:rsid w:val="00AD33C8"/>
    <w:rsid w:val="00B4386F"/>
    <w:rsid w:val="00B8369B"/>
    <w:rsid w:val="00C30521"/>
    <w:rsid w:val="00C51A02"/>
    <w:rsid w:val="00C66578"/>
    <w:rsid w:val="00CA7FC2"/>
    <w:rsid w:val="00CB709A"/>
    <w:rsid w:val="00CE1738"/>
    <w:rsid w:val="00CE3775"/>
    <w:rsid w:val="00CF03C2"/>
    <w:rsid w:val="00D0673F"/>
    <w:rsid w:val="00DD6F75"/>
    <w:rsid w:val="00DE7544"/>
    <w:rsid w:val="00E1436B"/>
    <w:rsid w:val="00E315A0"/>
    <w:rsid w:val="00E7231F"/>
    <w:rsid w:val="00E830B5"/>
    <w:rsid w:val="00E87C9F"/>
    <w:rsid w:val="00E951AA"/>
    <w:rsid w:val="00E9797A"/>
    <w:rsid w:val="00EA017C"/>
    <w:rsid w:val="00F1561A"/>
    <w:rsid w:val="00F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DA4CA"/>
  <w15:docId w15:val="{3E6B24D8-6DAB-443B-89C1-D7AE0C3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16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8C49A6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8C49A6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AD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3C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3C8"/>
    <w:rPr>
      <w:rFonts w:ascii="Calibri" w:eastAsia="宋体" w:hAnsi="Calibri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9E396A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52B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2B0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ftp://192.168.40.14/&#26753;&#20854;&#27915;/&#32593;&#32476;&#32534;&#31243;**&#29677;/&#23454;&#39564;*" TargetMode="External"/><Relationship Id="rId12" Type="http://schemas.openxmlformats.org/officeDocument/2006/relationships/hyperlink" Target="http://www.webxml.com.cn/WebServices/WeatherWebService.asm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tp://192.168.40.100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6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69</cp:revision>
  <dcterms:created xsi:type="dcterms:W3CDTF">2021-05-07T14:09:00Z</dcterms:created>
  <dcterms:modified xsi:type="dcterms:W3CDTF">2022-06-01T03:21:00Z</dcterms:modified>
</cp:coreProperties>
</file>