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EFA2" w14:textId="07892D08" w:rsidR="0048735D" w:rsidRPr="00922A74" w:rsidRDefault="0048735D" w:rsidP="00922A74">
      <w:pPr>
        <w:jc w:val="center"/>
        <w:rPr>
          <w:b/>
          <w:bCs/>
          <w:sz w:val="28"/>
          <w:szCs w:val="32"/>
        </w:rPr>
      </w:pPr>
      <w:r w:rsidRPr="00922A74">
        <w:rPr>
          <w:rFonts w:hint="eastAsia"/>
          <w:b/>
          <w:bCs/>
          <w:sz w:val="28"/>
          <w:szCs w:val="32"/>
        </w:rPr>
        <w:t>实验</w:t>
      </w:r>
      <w:r w:rsidR="00BF4004">
        <w:rPr>
          <w:rFonts w:hint="eastAsia"/>
          <w:b/>
          <w:bCs/>
          <w:sz w:val="28"/>
          <w:szCs w:val="32"/>
        </w:rPr>
        <w:t>1</w:t>
      </w:r>
      <w:r w:rsidR="00BF4004">
        <w:rPr>
          <w:b/>
          <w:bCs/>
          <w:sz w:val="28"/>
          <w:szCs w:val="32"/>
        </w:rPr>
        <w:t>.2</w:t>
      </w:r>
    </w:p>
    <w:p w14:paraId="04D81B55" w14:textId="417A8DA4" w:rsidR="0048735D" w:rsidRDefault="0048735D" w:rsidP="0048735D">
      <w:r>
        <w:rPr>
          <w:rFonts w:hint="eastAsia"/>
        </w:rPr>
        <w:t>实验</w:t>
      </w:r>
      <w:r w:rsidR="00D62243">
        <w:rPr>
          <w:rFonts w:hint="eastAsia"/>
        </w:rPr>
        <w:t>1</w:t>
      </w:r>
      <w:r w:rsidR="00D62243">
        <w:t>.2</w:t>
      </w:r>
      <w:r>
        <w:rPr>
          <w:rFonts w:hint="eastAsia"/>
        </w:rPr>
        <w:t>相关材料位于：</w:t>
      </w:r>
      <w:r w:rsidR="000D697E">
        <w:fldChar w:fldCharType="begin"/>
      </w:r>
      <w:r w:rsidR="000D697E">
        <w:instrText xml:space="preserve"> HYPERLINK "ftp://192.168.40.100/" </w:instrText>
      </w:r>
      <w:r w:rsidR="000D697E">
        <w:fldChar w:fldCharType="separate"/>
      </w:r>
      <w:r>
        <w:rPr>
          <w:rStyle w:val="a3"/>
          <w:rFonts w:hint="eastAsia"/>
        </w:rPr>
        <w:t>ftp://192.168.40.100/</w:t>
      </w:r>
      <w:r w:rsidR="000D697E">
        <w:rPr>
          <w:rStyle w:val="a3"/>
        </w:rPr>
        <w:fldChar w:fldCharType="end"/>
      </w:r>
      <w:r>
        <w:rPr>
          <w:rFonts w:hint="eastAsia"/>
        </w:rPr>
        <w:t>下的“</w:t>
      </w:r>
      <w:r>
        <w:rPr>
          <w:rFonts w:hint="eastAsia"/>
          <w:b/>
        </w:rPr>
        <w:t>---   梁其洋</w:t>
      </w:r>
      <w:r>
        <w:rPr>
          <w:rFonts w:hint="eastAsia"/>
        </w:rPr>
        <w:t>”目录下（可以通过搜索名字找到）</w:t>
      </w:r>
    </w:p>
    <w:p w14:paraId="719D2E0B" w14:textId="308438A5" w:rsidR="0048735D" w:rsidRDefault="0048735D" w:rsidP="0048735D">
      <w:r>
        <w:rPr>
          <w:rFonts w:hint="eastAsia"/>
          <w:bCs/>
        </w:rPr>
        <w:t>作业提交到：</w:t>
      </w:r>
      <w:hyperlink r:id="rId7" w:history="1">
        <w:r w:rsidR="00A901E8" w:rsidRPr="004A33B4">
          <w:rPr>
            <w:rStyle w:val="a3"/>
            <w:rFonts w:hint="eastAsia"/>
            <w:bCs/>
          </w:rPr>
          <w:t>ftp://192.168.40.14/梁其洋/网络编程**班/实验1.2</w:t>
        </w:r>
      </w:hyperlink>
      <w:r>
        <w:rPr>
          <w:rFonts w:hint="eastAsia"/>
          <w:bCs/>
        </w:rPr>
        <w:t xml:space="preserve">  </w:t>
      </w:r>
      <w:r>
        <w:rPr>
          <w:rFonts w:hint="eastAsia"/>
        </w:rPr>
        <w:t xml:space="preserve"> </w:t>
      </w:r>
    </w:p>
    <w:p w14:paraId="35FC559B" w14:textId="77777777" w:rsidR="0048735D" w:rsidRDefault="0048735D" w:rsidP="0048735D">
      <w:r>
        <w:rPr>
          <w:rFonts w:hint="eastAsia"/>
        </w:rPr>
        <w:t>要求：</w:t>
      </w:r>
    </w:p>
    <w:p w14:paraId="2C6CEDA8" w14:textId="23C64BDC" w:rsidR="0048735D" w:rsidRDefault="006C4E06" w:rsidP="0048735D">
      <w:pPr>
        <w:numPr>
          <w:ilvl w:val="0"/>
          <w:numId w:val="1"/>
        </w:numPr>
      </w:pPr>
      <w:r>
        <w:rPr>
          <w:rFonts w:hint="eastAsia"/>
        </w:rPr>
        <w:t>保存运行成功的</w:t>
      </w:r>
      <w:r w:rsidR="0048735D">
        <w:rPr>
          <w:rFonts w:hint="eastAsia"/>
        </w:rPr>
        <w:t>截图</w:t>
      </w:r>
      <w:r>
        <w:rPr>
          <w:rFonts w:hint="eastAsia"/>
        </w:rPr>
        <w:t>到文档末尾</w:t>
      </w:r>
      <w:r w:rsidR="0048735D">
        <w:rPr>
          <w:rFonts w:hint="eastAsia"/>
        </w:rPr>
        <w:t>；</w:t>
      </w:r>
    </w:p>
    <w:p w14:paraId="69E61168" w14:textId="485D6826" w:rsidR="0048735D" w:rsidRDefault="0048735D" w:rsidP="0048735D">
      <w:pPr>
        <w:pStyle w:val="1"/>
        <w:ind w:firstLineChars="0" w:firstLine="0"/>
        <w:rPr>
          <w:b/>
          <w:color w:val="FF0000"/>
        </w:rPr>
      </w:pPr>
      <w:r>
        <w:t xml:space="preserve">2. </w:t>
      </w:r>
      <w:r>
        <w:rPr>
          <w:rFonts w:hint="eastAsia"/>
        </w:rPr>
        <w:t>提交时</w:t>
      </w:r>
      <w:r>
        <w:rPr>
          <w:rFonts w:hint="eastAsia"/>
          <w:b/>
        </w:rPr>
        <w:t>将本文档重新命名</w:t>
      </w:r>
      <w:r>
        <w:rPr>
          <w:rFonts w:hint="eastAsia"/>
        </w:rPr>
        <w:t>，文档命名规则：学号</w:t>
      </w:r>
      <w:r>
        <w:t>+</w:t>
      </w:r>
      <w:r>
        <w:rPr>
          <w:rFonts w:hint="eastAsia"/>
        </w:rPr>
        <w:t>姓名</w:t>
      </w:r>
      <w:r>
        <w:t>+</w:t>
      </w:r>
      <w:r>
        <w:rPr>
          <w:rFonts w:hint="eastAsia"/>
        </w:rPr>
        <w:t>实验</w:t>
      </w:r>
      <w:r>
        <w:t>1</w:t>
      </w:r>
      <w:r>
        <w:rPr>
          <w:rFonts w:hint="eastAsia"/>
        </w:rPr>
        <w:t>，例如，</w:t>
      </w:r>
      <w:r>
        <w:rPr>
          <w:b/>
          <w:color w:val="FF0000"/>
        </w:rPr>
        <w:t xml:space="preserve">517300614400 </w:t>
      </w:r>
      <w:r>
        <w:rPr>
          <w:rFonts w:hint="eastAsia"/>
          <w:b/>
          <w:color w:val="FF0000"/>
        </w:rPr>
        <w:t>张三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实验</w:t>
      </w:r>
      <w:r>
        <w:rPr>
          <w:b/>
          <w:color w:val="FF0000"/>
        </w:rPr>
        <w:t>1</w:t>
      </w:r>
      <w:r w:rsidR="00747F7F">
        <w:rPr>
          <w:b/>
          <w:color w:val="FF0000"/>
        </w:rPr>
        <w:t>.2</w:t>
      </w:r>
      <w:r>
        <w:rPr>
          <w:b/>
          <w:color w:val="FF0000"/>
        </w:rPr>
        <w:t xml:space="preserve">.docx   </w:t>
      </w:r>
      <w:r>
        <w:rPr>
          <w:rFonts w:hint="eastAsia"/>
          <w:b/>
          <w:color w:val="FF0000"/>
        </w:rPr>
        <w:t>（一定要学号在前姓名在后，方便自动排序！）</w:t>
      </w:r>
    </w:p>
    <w:p w14:paraId="3A36B8A5" w14:textId="4E528C71" w:rsidR="0048735D" w:rsidRDefault="0048735D" w:rsidP="0048735D">
      <w:pPr>
        <w:pStyle w:val="1"/>
        <w:ind w:firstLineChars="0" w:firstLine="0"/>
        <w:rPr>
          <w:b/>
        </w:rPr>
      </w:pPr>
      <w:r>
        <w:rPr>
          <w:bCs/>
        </w:rPr>
        <w:t xml:space="preserve">3. </w:t>
      </w:r>
      <w:r>
        <w:rPr>
          <w:rFonts w:hint="eastAsia"/>
          <w:bCs/>
        </w:rPr>
        <w:t>你们没有</w:t>
      </w:r>
      <w:r>
        <w:rPr>
          <w:bCs/>
        </w:rPr>
        <w:t>FTP</w:t>
      </w:r>
      <w:r>
        <w:rPr>
          <w:rFonts w:hint="eastAsia"/>
          <w:bCs/>
        </w:rPr>
        <w:t>文件的删除权限，</w:t>
      </w:r>
      <w:r>
        <w:rPr>
          <w:rFonts w:hint="eastAsia"/>
          <w:b/>
        </w:rPr>
        <w:t>如果需要提交新版本，在姓名后加序号后提交即可，例如，</w:t>
      </w:r>
      <w:r>
        <w:rPr>
          <w:b/>
        </w:rPr>
        <w:t>517300614400</w:t>
      </w:r>
      <w:r>
        <w:rPr>
          <w:rFonts w:hint="eastAsia"/>
          <w:b/>
        </w:rPr>
        <w:t>张三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</w:rPr>
        <w:t>实验</w:t>
      </w:r>
      <w:r>
        <w:rPr>
          <w:b/>
        </w:rPr>
        <w:t>1</w:t>
      </w:r>
      <w:r w:rsidR="00747F7F">
        <w:rPr>
          <w:b/>
        </w:rPr>
        <w:t>.2</w:t>
      </w:r>
      <w:r>
        <w:rPr>
          <w:b/>
        </w:rPr>
        <w:t>.docx</w:t>
      </w:r>
    </w:p>
    <w:p w14:paraId="6E4E4968" w14:textId="77777777" w:rsidR="0048735D" w:rsidRPr="0048735D" w:rsidRDefault="0048735D" w:rsidP="0048735D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01A7EC8" w14:textId="77777777" w:rsidR="00922A74" w:rsidRDefault="00922A74" w:rsidP="00922A74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实验目的：</w:t>
      </w:r>
    </w:p>
    <w:p w14:paraId="0C86B64B" w14:textId="6EB1F752" w:rsidR="00922A74" w:rsidRPr="00415FCC" w:rsidRDefault="00922A74" w:rsidP="00997298">
      <w:pPr>
        <w:ind w:firstLineChars="200" w:firstLine="420"/>
        <w:jc w:val="left"/>
      </w:pPr>
      <w:r w:rsidRPr="00415FCC">
        <w:rPr>
          <w:rFonts w:hint="eastAsia"/>
        </w:rPr>
        <w:t>掌握</w:t>
      </w:r>
      <w:r w:rsidRPr="00415FCC">
        <w:t>DNS域名解析和IP地址转换的基本用法</w:t>
      </w:r>
    </w:p>
    <w:p w14:paraId="71971AD9" w14:textId="4562C6A6" w:rsidR="00922A74" w:rsidRDefault="00922A74" w:rsidP="00922A74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实验步骤：</w:t>
      </w:r>
    </w:p>
    <w:p w14:paraId="2E138666" w14:textId="31564A1C" w:rsidR="002B5AC6" w:rsidRPr="00C63704" w:rsidRDefault="00922A74" w:rsidP="002B5AC6"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：新建一个名为</w:t>
      </w:r>
      <w:r w:rsidRPr="00922A74">
        <w:t>Example1</w:t>
      </w:r>
      <w:r>
        <w:rPr>
          <w:rFonts w:hint="eastAsia"/>
        </w:rPr>
        <w:t>的WPF工程，</w:t>
      </w:r>
      <w:r w:rsidR="005D1C0E">
        <w:rPr>
          <w:rFonts w:hint="eastAsia"/>
        </w:rPr>
        <w:t>进入</w:t>
      </w:r>
      <w:proofErr w:type="spellStart"/>
      <w:r w:rsidR="005D1C0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MainWindow</w:t>
      </w:r>
      <w:r w:rsidR="005D1C0E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.xaml</w:t>
      </w:r>
      <w:proofErr w:type="spellEnd"/>
      <w:r w:rsidR="005D1C0E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文件，</w:t>
      </w:r>
      <w:r w:rsidR="002B5AC6">
        <w:rPr>
          <w:rFonts w:hint="eastAsia"/>
        </w:rPr>
        <w:t>在窗体上添加</w:t>
      </w:r>
      <w:r w:rsidR="006803F4">
        <w:rPr>
          <w:rFonts w:hint="eastAsia"/>
        </w:rPr>
        <w:t>5</w:t>
      </w:r>
      <w:r w:rsidR="002B5AC6">
        <w:rPr>
          <w:rFonts w:hint="eastAsia"/>
        </w:rPr>
        <w:t>个控件：泊靠式面板（</w:t>
      </w:r>
      <w:proofErr w:type="spellStart"/>
      <w:r w:rsidR="002B5AC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DockPanel</w:t>
      </w:r>
      <w:proofErr w:type="spellEnd"/>
      <w:r w:rsidR="002B5AC6">
        <w:rPr>
          <w:rFonts w:hint="eastAsia"/>
        </w:rPr>
        <w:t>）、</w:t>
      </w:r>
      <w:r w:rsidR="00476316">
        <w:rPr>
          <w:rFonts w:hint="eastAsia"/>
        </w:rPr>
        <w:t>标签</w:t>
      </w:r>
      <w:r w:rsidR="002B5AC6">
        <w:rPr>
          <w:rFonts w:hint="eastAsia"/>
        </w:rPr>
        <w:t>（</w:t>
      </w:r>
      <w:r w:rsidR="0047631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Label</w:t>
      </w:r>
      <w:r w:rsidR="002B5AC6">
        <w:rPr>
          <w:rFonts w:hint="eastAsia"/>
        </w:rPr>
        <w:t>）</w:t>
      </w:r>
      <w:r w:rsidR="00476316">
        <w:rPr>
          <w:rFonts w:hint="eastAsia"/>
        </w:rPr>
        <w:t>、</w:t>
      </w:r>
      <w:r w:rsidR="00C63632">
        <w:rPr>
          <w:rFonts w:hint="eastAsia"/>
        </w:rPr>
        <w:t>按钮（</w:t>
      </w:r>
      <w:r w:rsidR="00C63632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Button</w:t>
      </w:r>
      <w:r w:rsidR="00C63632">
        <w:rPr>
          <w:rFonts w:hint="eastAsia"/>
        </w:rPr>
        <w:t>）、</w:t>
      </w:r>
      <w:r w:rsidR="006803F4">
        <w:rPr>
          <w:rFonts w:hint="eastAsia"/>
        </w:rPr>
        <w:t>滚动条</w:t>
      </w:r>
      <w:r w:rsidR="006803F4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（</w:t>
      </w:r>
      <w:proofErr w:type="spellStart"/>
      <w:r w:rsidR="00476316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ScrollViewer</w:t>
      </w:r>
      <w:proofErr w:type="spellEnd"/>
      <w:r w:rsidR="006803F4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）</w:t>
      </w:r>
      <w:r w:rsidR="00C63704"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 w:rsidR="00C63632" w:rsidRPr="006803F4">
        <w:rPr>
          <w:rFonts w:hint="eastAsia"/>
        </w:rPr>
        <w:t>静态文本</w:t>
      </w:r>
      <w:r w:rsidR="00C63632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（</w:t>
      </w:r>
      <w:proofErr w:type="spellStart"/>
      <w:r w:rsidR="00C6370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TextBlock</w:t>
      </w:r>
      <w:proofErr w:type="spellEnd"/>
      <w:r w:rsidR="00C63632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）</w:t>
      </w:r>
      <w:r w:rsidR="006803F4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。</w:t>
      </w:r>
    </w:p>
    <w:p w14:paraId="7EC330FD" w14:textId="77777777" w:rsidR="00DD451D" w:rsidRDefault="00DD451D" w:rsidP="00DD4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="Example1.MainWindow"</w:t>
      </w:r>
    </w:p>
    <w:p w14:paraId="213B56AB" w14:textId="77777777" w:rsidR="00DD451D" w:rsidRDefault="00DD451D" w:rsidP="00DD4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14:paraId="7C78A23A" w14:textId="77777777" w:rsidR="00DD451D" w:rsidRDefault="00DD451D" w:rsidP="00DD4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</w:p>
    <w:p w14:paraId="3AF48F8B" w14:textId="77777777" w:rsidR="00DD451D" w:rsidRDefault="00DD451D" w:rsidP="00DD4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="http://schemas.microsoft.com/expression/blend/2008"</w:t>
      </w:r>
    </w:p>
    <w:p w14:paraId="7F902899" w14:textId="70AFE092" w:rsidR="00DD451D" w:rsidRDefault="00DD451D" w:rsidP="00DD4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mc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="http://schemas.openxmlformats.org/markup-compatibility/2006"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</w:p>
    <w:p w14:paraId="58727F86" w14:textId="77777777" w:rsidR="00DD451D" w:rsidRDefault="00DD451D" w:rsidP="00DD4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mc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Ignorable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="d"</w:t>
      </w:r>
    </w:p>
    <w:p w14:paraId="4256B14D" w14:textId="0515DA7F" w:rsidR="00DD451D" w:rsidRDefault="00DD451D" w:rsidP="00CA0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 w:rsidR="00A901E8" w:rsidRPr="00A901E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张三</w:t>
      </w:r>
      <w:r w:rsidR="00C43958" w:rsidRPr="00A901E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_</w:t>
      </w:r>
      <w:proofErr w:type="spellStart"/>
      <w:r w:rsidRPr="00A901E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MainWindow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="350"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="525"&gt;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CA056E">
        <w:rPr>
          <w:rFonts w:ascii="新宋体" w:eastAsia="新宋体" w:cs="新宋体"/>
          <w:noProof/>
          <w:color w:val="000000"/>
          <w:kern w:val="0"/>
          <w:sz w:val="19"/>
          <w:szCs w:val="19"/>
          <w:highlight w:val="white"/>
        </w:rPr>
        <w:drawing>
          <wp:inline distT="0" distB="0" distL="0" distR="0" wp14:anchorId="59FB0F3D" wp14:editId="03D6116D">
            <wp:extent cx="5260975" cy="9823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A56D" w14:textId="77777777" w:rsidR="00DD451D" w:rsidRDefault="00DD451D" w:rsidP="00DD4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14:paraId="0F3164F4" w14:textId="55EA69C8" w:rsidR="00DD451D" w:rsidRDefault="00DD451D" w:rsidP="00DD451D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E9B87E" w14:textId="776460F8" w:rsidR="005219B4" w:rsidRDefault="00997298" w:rsidP="005219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 w:rsidRPr="003B4491">
        <w:rPr>
          <w:rFonts w:hint="eastAsia"/>
        </w:rPr>
        <w:t>步骤二：</w:t>
      </w:r>
      <w:r w:rsidR="005219B4">
        <w:rPr>
          <w:rFonts w:hint="eastAsia"/>
        </w:rPr>
        <w:t>切换到</w:t>
      </w:r>
      <w:proofErr w:type="spellStart"/>
      <w:r w:rsidR="005219B4">
        <w:rPr>
          <w:rFonts w:ascii="Segoe UI" w:hAnsi="Segoe UI" w:cs="Segoe UI"/>
          <w:kern w:val="0"/>
          <w:sz w:val="18"/>
          <w:szCs w:val="18"/>
        </w:rPr>
        <w:t>MainWindow.xaml.cs</w:t>
      </w:r>
      <w:proofErr w:type="spellEnd"/>
      <w:r w:rsidR="005219B4">
        <w:rPr>
          <w:rFonts w:ascii="Segoe UI" w:hAnsi="Segoe UI" w:cs="Segoe UI" w:hint="eastAsia"/>
          <w:kern w:val="0"/>
          <w:sz w:val="18"/>
          <w:szCs w:val="18"/>
        </w:rPr>
        <w:t>中添加</w:t>
      </w:r>
    </w:p>
    <w:p w14:paraId="5557A538" w14:textId="77777777" w:rsidR="005219B4" w:rsidRDefault="005219B4" w:rsidP="005219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System.Net;</w:t>
      </w:r>
    </w:p>
    <w:p w14:paraId="1E6A4151" w14:textId="6611FE4D" w:rsidR="005219B4" w:rsidRDefault="005219B4" w:rsidP="005219B4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System.Net.Sockets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B55B56D" w14:textId="12A37956" w:rsidR="00C11B5D" w:rsidRPr="00045831" w:rsidRDefault="00C11B5D" w:rsidP="005219B4">
      <w:pPr>
        <w:ind w:firstLine="380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04583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  <w:highlight w:val="white"/>
        </w:rPr>
        <w:t>实现</w:t>
      </w:r>
      <w:proofErr w:type="spellStart"/>
      <w:r w:rsidRPr="00045831">
        <w:rPr>
          <w:rFonts w:ascii="新宋体" w:eastAsia="新宋体" w:cs="新宋体"/>
          <w:b/>
          <w:bCs/>
          <w:color w:val="000000"/>
          <w:kern w:val="0"/>
          <w:sz w:val="19"/>
          <w:szCs w:val="19"/>
          <w:highlight w:val="white"/>
        </w:rPr>
        <w:t>btn_Click</w:t>
      </w:r>
      <w:proofErr w:type="spellEnd"/>
      <w:r w:rsidRPr="0004583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  <w:highlight w:val="white"/>
        </w:rPr>
        <w:t>方法：</w:t>
      </w:r>
    </w:p>
    <w:p w14:paraId="53612779" w14:textId="214978B3" w:rsidR="00C11B5D" w:rsidRDefault="00662E7B" w:rsidP="00C11B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</w:t>
      </w:r>
      <w:r w:rsidR="00C11B5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 w:rsidR="00C11B5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C11B5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="00C11B5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11B5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btn_</w:t>
      </w:r>
      <w:proofErr w:type="gramStart"/>
      <w:r w:rsidR="00C11B5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Click</w:t>
      </w:r>
      <w:proofErr w:type="spellEnd"/>
      <w:r w:rsidR="00C11B5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="00C11B5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 w:rsidR="00C11B5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="00C11B5D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 w:rsidR="00C11B5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51342A04" w14:textId="77777777" w:rsidR="00C11B5D" w:rsidRDefault="00C11B5D" w:rsidP="00C11B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C736859" w14:textId="5F1340A5" w:rsidR="00C11B5D" w:rsidRDefault="00C11B5D" w:rsidP="00C11B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sb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276D64E" w14:textId="23942646" w:rsidR="00C11B5D" w:rsidRDefault="00C11B5D" w:rsidP="00C11B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sb.AppendLine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获取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www.cctv.com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的所有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地址：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 w:rsidR="00662E7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64083C1C" w14:textId="77777777" w:rsidR="00C11B5D" w:rsidRDefault="00C11B5D" w:rsidP="00C11B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14:paraId="2AF6ECD8" w14:textId="77777777" w:rsidR="00C11B5D" w:rsidRDefault="00C11B5D" w:rsidP="00C11B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{</w:t>
      </w:r>
    </w:p>
    <w:p w14:paraId="1E9ACBC6" w14:textId="22B72E90" w:rsidR="00C11B5D" w:rsidRDefault="00C11B5D" w:rsidP="00C16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 w:rsidR="00C16632">
        <w:rPr>
          <w:rFonts w:ascii="新宋体" w:eastAsia="新宋体" w:cs="新宋体"/>
          <w:noProof/>
          <w:color w:val="000000"/>
          <w:kern w:val="0"/>
          <w:sz w:val="19"/>
          <w:szCs w:val="19"/>
          <w:highlight w:val="white"/>
        </w:rPr>
        <w:drawing>
          <wp:inline distT="0" distB="0" distL="0" distR="0" wp14:anchorId="05DF1403" wp14:editId="22445B57">
            <wp:extent cx="4032913" cy="764863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619" cy="76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3B7B" w14:textId="77777777" w:rsidR="00C11B5D" w:rsidRDefault="00C11B5D" w:rsidP="00C11B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C5EA6C8" w14:textId="77777777" w:rsidR="00C11B5D" w:rsidRDefault="00C11B5D" w:rsidP="00C11B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14:paraId="2630EE42" w14:textId="77777777" w:rsidR="00C11B5D" w:rsidRDefault="00C11B5D" w:rsidP="00C11B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E312086" w14:textId="77777777" w:rsidR="00C11B5D" w:rsidRDefault="00C11B5D" w:rsidP="00C11B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获取失败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DB97BE5" w14:textId="77777777" w:rsidR="00C11B5D" w:rsidRDefault="00C11B5D" w:rsidP="00C11B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FD3062A" w14:textId="77777777" w:rsidR="00C11B5D" w:rsidRDefault="00C11B5D" w:rsidP="00C11B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636C030" w14:textId="70C85DC2" w:rsidR="00C11B5D" w:rsidRDefault="00C11B5D" w:rsidP="00C166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="00C16632">
        <w:rPr>
          <w:rFonts w:ascii="新宋体" w:eastAsia="新宋体" w:cs="新宋体"/>
          <w:noProof/>
          <w:color w:val="000000"/>
          <w:kern w:val="0"/>
          <w:sz w:val="19"/>
          <w:szCs w:val="19"/>
          <w:highlight w:val="white"/>
        </w:rPr>
        <w:drawing>
          <wp:inline distT="0" distB="0" distL="0" distR="0" wp14:anchorId="68127762" wp14:editId="4B28149F">
            <wp:extent cx="3364173" cy="2152892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283" cy="215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B5B3" w14:textId="77777777" w:rsidR="00C11B5D" w:rsidRDefault="00C11B5D" w:rsidP="00C11B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A3A65B3" w14:textId="6522ECF5" w:rsidR="00C11B5D" w:rsidRDefault="00C11B5D" w:rsidP="00516A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 w:rsidR="00516A8B">
        <w:rPr>
          <w:rFonts w:ascii="新宋体" w:eastAsia="新宋体" w:cs="新宋体"/>
          <w:noProof/>
          <w:color w:val="000000"/>
          <w:kern w:val="0"/>
          <w:sz w:val="19"/>
          <w:szCs w:val="19"/>
          <w:highlight w:val="white"/>
        </w:rPr>
        <w:drawing>
          <wp:inline distT="0" distB="0" distL="0" distR="0" wp14:anchorId="1367E09C" wp14:editId="3D8C989C">
            <wp:extent cx="4751693" cy="7436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25" cy="74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2172" w14:textId="55C75B95" w:rsidR="005219B4" w:rsidRDefault="00C11B5D" w:rsidP="00C11B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949F21C" w14:textId="3CBE3705" w:rsidR="00516A8B" w:rsidRPr="00DB3882" w:rsidRDefault="00516A8B" w:rsidP="00DB3882">
      <w:pPr>
        <w:autoSpaceDE w:val="0"/>
        <w:autoSpaceDN w:val="0"/>
        <w:adjustRightInd w:val="0"/>
        <w:jc w:val="left"/>
      </w:pPr>
      <w:r w:rsidRPr="00DB3882">
        <w:rPr>
          <w:rFonts w:hint="eastAsia"/>
        </w:rPr>
        <w:t>步骤三：</w:t>
      </w:r>
      <w:r w:rsidR="00A1293B">
        <w:rPr>
          <w:rFonts w:hint="eastAsia"/>
        </w:rPr>
        <w:t>接着</w:t>
      </w:r>
      <w:proofErr w:type="spellStart"/>
      <w:r w:rsidR="00F9714C" w:rsidRPr="00DB3882">
        <w:t>btn_Click</w:t>
      </w:r>
      <w:proofErr w:type="spellEnd"/>
      <w:r w:rsidR="00F9714C" w:rsidRPr="00DB3882">
        <w:t>(</w:t>
      </w:r>
      <w:r w:rsidR="00F9714C" w:rsidRPr="00DB3882">
        <w:rPr>
          <w:rFonts w:hint="eastAsia"/>
        </w:rPr>
        <w:t>……</w:t>
      </w:r>
      <w:r w:rsidR="00F9714C" w:rsidRPr="00DB3882">
        <w:t>)</w:t>
      </w:r>
      <w:r w:rsidR="00F9714C" w:rsidRPr="00DB3882">
        <w:rPr>
          <w:rFonts w:hint="eastAsia"/>
        </w:rPr>
        <w:t>函数下面</w:t>
      </w:r>
      <w:r w:rsidR="00160C8F" w:rsidRPr="00DB3882">
        <w:rPr>
          <w:rFonts w:hint="eastAsia"/>
        </w:rPr>
        <w:t>添加辅助函数Outp</w:t>
      </w:r>
      <w:r w:rsidR="00160C8F" w:rsidRPr="00DB3882">
        <w:t>ut</w:t>
      </w:r>
      <w:r w:rsidR="00F9714C" w:rsidRPr="00DB3882">
        <w:t>(</w:t>
      </w:r>
      <w:r w:rsidR="00F9714C" w:rsidRPr="00DB3882">
        <w:rPr>
          <w:rFonts w:hint="eastAsia"/>
        </w:rPr>
        <w:t>……</w:t>
      </w:r>
      <w:r w:rsidR="00F9714C" w:rsidRPr="00DB3882">
        <w:t>)</w:t>
      </w:r>
    </w:p>
    <w:p w14:paraId="15D9F620" w14:textId="77777777" w:rsidR="008517FF" w:rsidRDefault="008517FF" w:rsidP="00851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bookmarkStart w:id="0" w:name="OLE_LINK1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Output(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sb,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5C3D3BC" w14:textId="77777777" w:rsidR="008517FF" w:rsidRDefault="008517FF" w:rsidP="00851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49EB049" w14:textId="77777777" w:rsidR="008517FF" w:rsidRDefault="008517FF" w:rsidP="00851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80);</w:t>
      </w:r>
    </w:p>
    <w:p w14:paraId="76DDA3F4" w14:textId="77777777" w:rsidR="008517FF" w:rsidRDefault="008517FF" w:rsidP="00851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localip.AddressFamily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AddressFamily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.InterNetworkV6)</w:t>
      </w:r>
    </w:p>
    <w:p w14:paraId="2FE7B3C3" w14:textId="77777777" w:rsidR="008517FF" w:rsidRDefault="008517FF" w:rsidP="00851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6E81DDF" w14:textId="77777777" w:rsidR="008517FF" w:rsidRDefault="008517FF" w:rsidP="00851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sb.Append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"IPv6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端点：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iep.ToString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());</w:t>
      </w:r>
    </w:p>
    <w:p w14:paraId="71CEF2A3" w14:textId="77777777" w:rsidR="008517FF" w:rsidRDefault="008517FF" w:rsidP="00851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B3F565F" w14:textId="77777777" w:rsidR="008517FF" w:rsidRDefault="008517FF" w:rsidP="00851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37E1376E" w14:textId="77777777" w:rsidR="008517FF" w:rsidRDefault="008517FF" w:rsidP="00851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6184449" w14:textId="77777777" w:rsidR="008517FF" w:rsidRDefault="008517FF" w:rsidP="00851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sb.Append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"IPv4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端点：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iep.ToString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());</w:t>
      </w:r>
    </w:p>
    <w:p w14:paraId="7C008FBD" w14:textId="77777777" w:rsidR="008517FF" w:rsidRDefault="008517FF" w:rsidP="00851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C974317" w14:textId="77777777" w:rsidR="008517FF" w:rsidRDefault="008517FF" w:rsidP="00851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sb.Append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，端口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iep.Port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1F5A5E5" w14:textId="77777777" w:rsidR="008517FF" w:rsidRDefault="008517FF" w:rsidP="00851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sb.Append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，地址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iep.Address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7EA022F" w14:textId="77777777" w:rsidR="008517FF" w:rsidRDefault="008517FF" w:rsidP="00851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sb.AppendLine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，地址族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iep.AddressFamily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3448671" w14:textId="07627D33" w:rsidR="008517FF" w:rsidRDefault="008517FF" w:rsidP="008517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bookmarkEnd w:id="0"/>
    <w:p w14:paraId="4ABC724C" w14:textId="6F218E33" w:rsidR="00F367ED" w:rsidRDefault="000D697E" w:rsidP="00C11B5D">
      <w:r>
        <w:rPr>
          <w:rFonts w:hint="eastAsia"/>
        </w:rPr>
        <w:t>运行截图：</w:t>
      </w:r>
    </w:p>
    <w:p w14:paraId="56AB90F3" w14:textId="08F6A765" w:rsidR="0064486B" w:rsidRDefault="00E62418" w:rsidP="00C11B5D">
      <w:r>
        <w:rPr>
          <w:noProof/>
        </w:rPr>
        <w:drawing>
          <wp:inline distT="0" distB="0" distL="0" distR="0" wp14:anchorId="7C825CEE" wp14:editId="04C80864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06C6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="sy1_2.MainWindow"</w:t>
      </w:r>
    </w:p>
    <w:p w14:paraId="6343AB3A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="http://schemas.microsoft.com/winfx/2006/xaml/presentation"</w:t>
      </w:r>
    </w:p>
    <w:p w14:paraId="360CB87C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/2006/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210E3821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="http://schemas.microsoft.com/expression/blend/2008"</w:t>
      </w:r>
    </w:p>
    <w:p w14:paraId="398BFD9D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="http://schemas.openxmlformats.org/markup-compatibility/2006"</w:t>
      </w:r>
    </w:p>
    <w:p w14:paraId="4A8D4FA5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="clr-namespace:sy1_2"</w:t>
      </w:r>
    </w:p>
    <w:p w14:paraId="2A353E17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mc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Ignorable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="d"</w:t>
      </w:r>
    </w:p>
    <w:p w14:paraId="579BC754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舒洪凡——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="800"&gt;</w:t>
      </w:r>
    </w:p>
    <w:p w14:paraId="0E3ACC97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LastChildFill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="False"&gt;</w:t>
      </w:r>
    </w:p>
    <w:p w14:paraId="00C785FD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="label"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="DNS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域名解析和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地址转换的基本用法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016BF92E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="Bottom"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BorderBrush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="Black"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BorderThickness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="1"&gt;</w:t>
      </w:r>
    </w:p>
    <w:p w14:paraId="26430B04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="Center"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Padding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 0 10 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运行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="Auto"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button_Click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750A6B5B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BC57DE1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ScrollViewer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7AEDB0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="White"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TextBlock.LineHeight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="773"&gt;</w:t>
      </w:r>
    </w:p>
    <w:p w14:paraId="50FD67AE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="textBlock"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TextWrapping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="Wrap"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 10 0 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247F69E3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70DDD9D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ScrollViewer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9FBBA0E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91DAC1D" w14:textId="77777777" w:rsidR="00E62418" w:rsidRDefault="00E62418" w:rsidP="00E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980709B" w14:textId="33212CCF" w:rsidR="00E62418" w:rsidRDefault="00E62418" w:rsidP="00C11B5D"/>
    <w:p w14:paraId="1AC0DA11" w14:textId="737A81FC" w:rsidR="00E62418" w:rsidRDefault="00E62418" w:rsidP="00C11B5D"/>
    <w:p w14:paraId="0BBB3E2E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94D3079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49498F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979DE2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System.Net;</w:t>
      </w:r>
    </w:p>
    <w:p w14:paraId="2A90C404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System.Net.Sockets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BC89EC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03EC9C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9920A0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8548A7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412728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87E001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A9623B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2A2776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388BEC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5C9D1A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03A30C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92CA77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6E1F87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sy1_2</w:t>
      </w:r>
    </w:p>
    <w:p w14:paraId="35BC7841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5E12E8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6081816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MainWindow.xaml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的交互逻辑</w:t>
      </w:r>
    </w:p>
    <w:p w14:paraId="1F90DA9D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31F6B9D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</w:t>
      </w:r>
    </w:p>
    <w:p w14:paraId="377030D0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60D800A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F5EFBA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FA8238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627B68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1250F30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C46613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A8CC53C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57782F0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StringBuilder sb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E6F97E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www.cctv.com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的所有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地址：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FE3B7A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133C95F5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6519B5E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ipAddresses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Dns.GetHostAddresses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"www.cctv.com"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C223F0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ipAddresses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E99044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05077FD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A180557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691D21D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33697E0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exception)</w:t>
      </w:r>
    </w:p>
    <w:p w14:paraId="606D3115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800E220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exception.Message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EFBAE5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BE1B1CA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6E80FA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Dns.GetHostName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656D48E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获取本机所有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252E58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IPHostEntry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Dns.GetHostEntry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6FA8E2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me.AddressList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AEA173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57466DC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ip.AddressFamily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AddressFamily.InterNetwork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9AD499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7DAC0C8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"IPV4:"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E229246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F524432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ip.AddressFamily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AddressFamily.InterNetworkV6)</w:t>
      </w:r>
    </w:p>
    <w:p w14:paraId="720F17EA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8155F79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"ipv6:"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6FC7B59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F14EFBB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13DB013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698AC41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其他：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A15346D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A88E1E8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04F76D9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8F1616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IPAddress.Parse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"::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4F06C2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sb,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C3263B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localip1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IPAddress.Parse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"127.0.0.1"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9E7289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sb, localip1);</w:t>
      </w:r>
    </w:p>
    <w:p w14:paraId="7F9CC815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B4D76C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sb.ToString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0B92593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9E33BFD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812C9A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StringBuilder sb,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99177D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F2706E1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IPEndPoint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localip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80);</w:t>
      </w:r>
    </w:p>
    <w:p w14:paraId="673FB1DD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localip.AddressFamily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AddressFamily.InterNetworkV6)</w:t>
      </w:r>
    </w:p>
    <w:p w14:paraId="11975A1B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6688A15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"IPv6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端点：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iep.ToString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3864463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0FA4E12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D920D03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70A0B52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"IPv4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端点：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iep.ToString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76143D2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973B305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，端口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iep.Port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A79796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，地址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iep.Address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6F4E5B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，地址族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iep.AddressFamily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1DAC16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5F9637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12AE18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75ADC10E" w14:textId="77777777" w:rsidR="007871EE" w:rsidRDefault="007871EE" w:rsidP="007871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D98926" w14:textId="77777777" w:rsidR="00E62418" w:rsidRPr="005219B4" w:rsidRDefault="00E62418" w:rsidP="00C11B5D">
      <w:pPr>
        <w:rPr>
          <w:rFonts w:hint="eastAsia"/>
        </w:rPr>
      </w:pPr>
    </w:p>
    <w:sectPr w:rsidR="00E62418" w:rsidRPr="00521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7DC0D" w14:textId="77777777" w:rsidR="001E7AEE" w:rsidRDefault="001E7AEE" w:rsidP="00EE6E4C">
      <w:r>
        <w:separator/>
      </w:r>
    </w:p>
  </w:endnote>
  <w:endnote w:type="continuationSeparator" w:id="0">
    <w:p w14:paraId="65E5A062" w14:textId="77777777" w:rsidR="001E7AEE" w:rsidRDefault="001E7AEE" w:rsidP="00EE6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566F5" w14:textId="77777777" w:rsidR="001E7AEE" w:rsidRDefault="001E7AEE" w:rsidP="00EE6E4C">
      <w:r>
        <w:separator/>
      </w:r>
    </w:p>
  </w:footnote>
  <w:footnote w:type="continuationSeparator" w:id="0">
    <w:p w14:paraId="69259200" w14:textId="77777777" w:rsidR="001E7AEE" w:rsidRDefault="001E7AEE" w:rsidP="00EE6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E01F"/>
    <w:multiLevelType w:val="singleLevel"/>
    <w:tmpl w:val="1E91E0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347"/>
    <w:rsid w:val="00023604"/>
    <w:rsid w:val="00043D70"/>
    <w:rsid w:val="000449E1"/>
    <w:rsid w:val="00045831"/>
    <w:rsid w:val="00062B68"/>
    <w:rsid w:val="00093CEB"/>
    <w:rsid w:val="000D697E"/>
    <w:rsid w:val="00111DA6"/>
    <w:rsid w:val="00160C8F"/>
    <w:rsid w:val="001E7AEE"/>
    <w:rsid w:val="002917A8"/>
    <w:rsid w:val="002B5AC6"/>
    <w:rsid w:val="003B4491"/>
    <w:rsid w:val="003C0DA4"/>
    <w:rsid w:val="003C11A3"/>
    <w:rsid w:val="00415FCC"/>
    <w:rsid w:val="00476316"/>
    <w:rsid w:val="0048735D"/>
    <w:rsid w:val="00516A8B"/>
    <w:rsid w:val="005219B4"/>
    <w:rsid w:val="005463F3"/>
    <w:rsid w:val="00546D61"/>
    <w:rsid w:val="005D1C0E"/>
    <w:rsid w:val="0064486B"/>
    <w:rsid w:val="00662E7B"/>
    <w:rsid w:val="006803F4"/>
    <w:rsid w:val="006B71F2"/>
    <w:rsid w:val="006C4E06"/>
    <w:rsid w:val="007179CE"/>
    <w:rsid w:val="007226F5"/>
    <w:rsid w:val="00747F7F"/>
    <w:rsid w:val="007871EE"/>
    <w:rsid w:val="008517FF"/>
    <w:rsid w:val="00853D96"/>
    <w:rsid w:val="008676AA"/>
    <w:rsid w:val="008802C8"/>
    <w:rsid w:val="00922A74"/>
    <w:rsid w:val="009241D3"/>
    <w:rsid w:val="00971754"/>
    <w:rsid w:val="00997298"/>
    <w:rsid w:val="00A1293B"/>
    <w:rsid w:val="00A901E8"/>
    <w:rsid w:val="00A91B39"/>
    <w:rsid w:val="00B55970"/>
    <w:rsid w:val="00BF4004"/>
    <w:rsid w:val="00C11B5D"/>
    <w:rsid w:val="00C16632"/>
    <w:rsid w:val="00C43958"/>
    <w:rsid w:val="00C45CA2"/>
    <w:rsid w:val="00C63632"/>
    <w:rsid w:val="00C63704"/>
    <w:rsid w:val="00CA056E"/>
    <w:rsid w:val="00CB709A"/>
    <w:rsid w:val="00CF68E3"/>
    <w:rsid w:val="00D544A0"/>
    <w:rsid w:val="00D62243"/>
    <w:rsid w:val="00DB3882"/>
    <w:rsid w:val="00DC4AA2"/>
    <w:rsid w:val="00DD451D"/>
    <w:rsid w:val="00E62418"/>
    <w:rsid w:val="00EE6E4C"/>
    <w:rsid w:val="00F16347"/>
    <w:rsid w:val="00F367ED"/>
    <w:rsid w:val="00F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B4AE7"/>
  <w15:docId w15:val="{57773AC6-7AF6-4043-B35F-2AA1A5EF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45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sid w:val="0048735D"/>
    <w:rPr>
      <w:color w:val="0563C1"/>
      <w:u w:val="single"/>
    </w:rPr>
  </w:style>
  <w:style w:type="paragraph" w:customStyle="1" w:styleId="1">
    <w:name w:val="列出段落1"/>
    <w:basedOn w:val="a"/>
    <w:uiPriority w:val="34"/>
    <w:qFormat/>
    <w:rsid w:val="0048735D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uiPriority w:val="9"/>
    <w:rsid w:val="00C45C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EE6E4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E6E4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E6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6E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6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6E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192.168.40.14/&#26753;&#20854;&#27915;/&#32593;&#32476;&#32534;&#31243;**&#29677;/&#23454;&#39564;1.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qiyang liang</dc:creator>
  <cp:keywords/>
  <dc:description/>
  <cp:lastModifiedBy>Shu HongFan</cp:lastModifiedBy>
  <cp:revision>53</cp:revision>
  <dcterms:created xsi:type="dcterms:W3CDTF">2021-03-13T10:44:00Z</dcterms:created>
  <dcterms:modified xsi:type="dcterms:W3CDTF">2022-04-06T02:55:00Z</dcterms:modified>
</cp:coreProperties>
</file>