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简单句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什么是主谓宾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主语：动作的发出者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谓语：动词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宾语：动作的承受者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什么是英语句子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英语句子必须具备主谓结构，主语一定是谓语动作的发出者。如果有宾语，宾语一定是谓语动作的承受着。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英语句子的基本结构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</w:rPr>
        <w:t>主谓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主谓宾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谓语：实义动词（有实际意义的动词）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主谓表、主系表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谓语：系动词，所有的系动词都可以替换be动词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be动词：am, is, are，was，were，being，been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感官动词：look=seem=appear，smell，taste，sound，feel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变化：become，get，turn，grow，fall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保持：keep，remain，stay，stand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主谓双宾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bought him （is）a dog.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区分主谓双宾和主谓宾宾补只需要最后两个宾语之间加一个be动词。如果读起来是对的，就是主谓宾宾补；如果不对，就是主谓双宾。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主谓宾宾补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should keep the room（is） clean and tidy.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made him（is） our monitor.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句子的成分（词性的问题）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谓语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谓语的成分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mother must very beautiful.</w:t>
      </w:r>
    </w:p>
    <w:p>
      <w:r>
        <w:rPr>
          <w:rFonts w:hint="eastAsia"/>
          <w:lang w:val="en-US" w:eastAsia="zh-CN"/>
        </w:rPr>
        <w:t>有时态的实义动词或系动词充当谓语。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一句话的动词能不能多？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绝对不能多，一句话中只能有一个动词的存在，并且充当谓语，多余的动词全部都要变成 ——非谓语动词。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谓语只能是动词。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动词只能做谓语。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谓语就是动词，动词就是谓语。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所以我们把一句话中所有不做谓语的动词变成不是动词。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动词变成不是动词的三种方法——非谓语动词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V+ing——主动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V+ed——被动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do——目的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他穿上外衣，锁上门，离开了家。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putting on his jacket，looking the door，left home.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大熊猫是熊科中最稀有的成员, 主要生活在中国西南部的森林里。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 are the rarest members in bear family，mainly living in the forest of Chinese southwest.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长江流经多种不同的生态系统，是诸多濒危物种的栖息地，灌溉了中国五分之一的土地。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YangZi River flowing through diverse ecological systems，keeps the home of a sea of endangered species irrigating Chinese 1/5 land.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我爱你，你爱我。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you.you love me.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loving you，you love me.——独立主格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冬天来了，春天就不远了。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Winter approaching，spring will be around the corner.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我是一个老师，我很喜欢唱歌。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Being a teacher，i have passion for singing.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一句话动词能不能少？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动词绝对不能少。当一句话需要动词而有没有动词的时候，永远都加be动词，且be动词没有意思。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谓语的总结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一句话当中有且只能有一个有时态的实义动词或者系动词的存在，并且充当谓语。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主语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主语的成分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名词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代词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非谓语动词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从句（引导词+句子）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Handsomeness and strength are his nature.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Being handsome and strong is his nature.（非谓语充当主语用单数）</w:t>
      </w:r>
    </w:p>
    <w:p>
      <w:pPr>
        <w:pStyle w:val="6"/>
        <w:numPr>
          <w:ilvl w:val="3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一句话当中主语能不能少？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绝对不能少。那一句话没有主语怎么办呢？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加it作为主语：必须与天气、温度、事件有关系。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feels exceedingly hot in the cabin.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be句型，听到‘有’的时候使用（exist/seem/remain）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exist a host of undergraduates being fascinated with me.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被动：当听到一句话没有主语或者人称代词作为主语都可以考虑作为被动。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Persistence must be pointed out outstandingly crucial.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Overfishing is claimed more than fearful by an increasing amount of professors.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三种情况无被动：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动词后面有介词时，无被动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系动词没有被动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Have表达‘有’的意思时，无被动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人称代词做主语（i/you/we）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如果有梦想，就应该会成功。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there exists a dream，glories are supposed to be achieved.</w:t>
      </w:r>
    </w:p>
    <w:p>
      <w:pPr>
        <w:pStyle w:val="5"/>
        <w:numPr>
          <w:ilvl w:val="3"/>
          <w:numId w:val="1"/>
        </w:numPr>
        <w:bidi w:val="0"/>
      </w:pPr>
      <w:r>
        <w:rPr>
          <w:rFonts w:hint="eastAsia"/>
          <w:lang w:val="en-US" w:eastAsia="zh-CN"/>
        </w:rPr>
        <w:t>宾语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名词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代词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非谓语动词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从句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being in CQ.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CQ.</w:t>
      </w:r>
    </w:p>
    <w:p>
      <w:pPr>
        <w:pStyle w:val="5"/>
        <w:numPr>
          <w:ilvl w:val="3"/>
          <w:numId w:val="1"/>
        </w:numPr>
        <w:bidi w:val="0"/>
      </w:pPr>
      <w:r>
        <w:rPr>
          <w:rFonts w:hint="eastAsia"/>
          <w:lang w:val="en-US" w:eastAsia="zh-CN"/>
        </w:rPr>
        <w:t>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名词充当表语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代词充当表语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非谓语动词当表语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从句充当表语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形容词做表语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介词短语做表语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能做宾语都能做表语，除了形容词和介词短语</w:t>
      </w:r>
    </w:p>
    <w:p>
      <w:pPr>
        <w:pStyle w:val="4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简单句在写作中的使用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写作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>所有写不了的长难句都写成简单句。一定要保证语法正确。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>所有写不来的单词都可以写成自己会的词汇，反正老师不知道你什么意思。</w:t>
      </w:r>
    </w:p>
    <w:p>
      <w:pPr>
        <w:pStyle w:val="5"/>
        <w:numPr>
          <w:ilvl w:val="2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长难</w:t>
      </w:r>
      <w:bookmarkStart w:id="0" w:name="_GoBack"/>
      <w:bookmarkEnd w:id="0"/>
      <w:r>
        <w:rPr>
          <w:rFonts w:hint="eastAsia"/>
          <w:lang w:val="en-US" w:eastAsia="zh-CN"/>
        </w:rPr>
        <w:t>句分析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hint="eastAsia"/>
          <w:lang w:val="en-US" w:eastAsia="zh-CN"/>
        </w:rPr>
        <w:t>分析长难句的第一部就是找这句话的动词，也就是这句话的谓语，从而找到一句话的主谓宾。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hint="eastAsia"/>
          <w:lang w:val="en-US" w:eastAsia="zh-CN"/>
        </w:rPr>
        <w:t>如果一句话找到多个动词，就确定主句的谓语动词（前面没有引导词的动词就是主句的谓语动词）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并列句</w:t>
      </w:r>
    </w:p>
    <w:p>
      <w:pPr>
        <w:pStyle w:val="5"/>
        <w:numPr>
          <w:ilvl w:val="1"/>
          <w:numId w:val="1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>什么是并列句？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名词（短语）和名词性从句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定语和定语从句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状语和状语从句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8CB28"/>
    <w:multiLevelType w:val="singleLevel"/>
    <w:tmpl w:val="C258CB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E7FE21"/>
    <w:multiLevelType w:val="singleLevel"/>
    <w:tmpl w:val="C5E7FE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F7D81E2"/>
    <w:multiLevelType w:val="singleLevel"/>
    <w:tmpl w:val="CF7D8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663A142"/>
    <w:multiLevelType w:val="singleLevel"/>
    <w:tmpl w:val="D663A1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BA6EAEF"/>
    <w:multiLevelType w:val="singleLevel"/>
    <w:tmpl w:val="EBA6EA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C8552A4"/>
    <w:multiLevelType w:val="singleLevel"/>
    <w:tmpl w:val="FC8552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325E795"/>
    <w:multiLevelType w:val="singleLevel"/>
    <w:tmpl w:val="0325E7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09439CE"/>
    <w:multiLevelType w:val="singleLevel"/>
    <w:tmpl w:val="109439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E74F527"/>
    <w:multiLevelType w:val="singleLevel"/>
    <w:tmpl w:val="2E74F5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3A023AF"/>
    <w:multiLevelType w:val="singleLevel"/>
    <w:tmpl w:val="43A02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EB33999"/>
    <w:multiLevelType w:val="multilevel"/>
    <w:tmpl w:val="5EB33999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1">
    <w:nsid w:val="7143D955"/>
    <w:multiLevelType w:val="singleLevel"/>
    <w:tmpl w:val="7143D9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44A2B"/>
    <w:rsid w:val="00082D95"/>
    <w:rsid w:val="002616B3"/>
    <w:rsid w:val="00313791"/>
    <w:rsid w:val="00712ADE"/>
    <w:rsid w:val="008F381F"/>
    <w:rsid w:val="00A353CA"/>
    <w:rsid w:val="0126415B"/>
    <w:rsid w:val="013F077D"/>
    <w:rsid w:val="01652DDE"/>
    <w:rsid w:val="018E0769"/>
    <w:rsid w:val="01906626"/>
    <w:rsid w:val="01AA31A2"/>
    <w:rsid w:val="01B62AD3"/>
    <w:rsid w:val="01CF1E01"/>
    <w:rsid w:val="01DA4932"/>
    <w:rsid w:val="020102B2"/>
    <w:rsid w:val="02143FC1"/>
    <w:rsid w:val="02315EE9"/>
    <w:rsid w:val="024B135F"/>
    <w:rsid w:val="024F7CA4"/>
    <w:rsid w:val="026F5623"/>
    <w:rsid w:val="02F616BF"/>
    <w:rsid w:val="031C0B42"/>
    <w:rsid w:val="032441C6"/>
    <w:rsid w:val="036638C6"/>
    <w:rsid w:val="037A4ECF"/>
    <w:rsid w:val="03AB6DF0"/>
    <w:rsid w:val="03C34B3E"/>
    <w:rsid w:val="03CD2DB6"/>
    <w:rsid w:val="03E3565E"/>
    <w:rsid w:val="03F41311"/>
    <w:rsid w:val="040D7E4C"/>
    <w:rsid w:val="0427599F"/>
    <w:rsid w:val="046C2863"/>
    <w:rsid w:val="04D57E62"/>
    <w:rsid w:val="05204065"/>
    <w:rsid w:val="05297ED5"/>
    <w:rsid w:val="05574EE3"/>
    <w:rsid w:val="055B4D56"/>
    <w:rsid w:val="056556F8"/>
    <w:rsid w:val="05667C11"/>
    <w:rsid w:val="057C4B15"/>
    <w:rsid w:val="058C1C17"/>
    <w:rsid w:val="05A175C5"/>
    <w:rsid w:val="05A649D7"/>
    <w:rsid w:val="05C25B5C"/>
    <w:rsid w:val="05CB3A2E"/>
    <w:rsid w:val="05D277E5"/>
    <w:rsid w:val="06087361"/>
    <w:rsid w:val="06150EEA"/>
    <w:rsid w:val="062220E3"/>
    <w:rsid w:val="0631269C"/>
    <w:rsid w:val="0669650A"/>
    <w:rsid w:val="06B72EC0"/>
    <w:rsid w:val="06F21017"/>
    <w:rsid w:val="070A0ED3"/>
    <w:rsid w:val="07123854"/>
    <w:rsid w:val="0713797A"/>
    <w:rsid w:val="07287F3C"/>
    <w:rsid w:val="073C6D20"/>
    <w:rsid w:val="074615B6"/>
    <w:rsid w:val="07670B3F"/>
    <w:rsid w:val="076756AB"/>
    <w:rsid w:val="07B4318F"/>
    <w:rsid w:val="07C900DD"/>
    <w:rsid w:val="07D83F0E"/>
    <w:rsid w:val="07EE5557"/>
    <w:rsid w:val="07F114CF"/>
    <w:rsid w:val="08182936"/>
    <w:rsid w:val="082B47DC"/>
    <w:rsid w:val="08323384"/>
    <w:rsid w:val="084D5D0C"/>
    <w:rsid w:val="08916087"/>
    <w:rsid w:val="08CF7671"/>
    <w:rsid w:val="08D603AC"/>
    <w:rsid w:val="08D67A07"/>
    <w:rsid w:val="08DB3350"/>
    <w:rsid w:val="08DE5958"/>
    <w:rsid w:val="08E7463B"/>
    <w:rsid w:val="0903452B"/>
    <w:rsid w:val="090D3A3F"/>
    <w:rsid w:val="09156E07"/>
    <w:rsid w:val="09567792"/>
    <w:rsid w:val="095A3EB5"/>
    <w:rsid w:val="095C545E"/>
    <w:rsid w:val="097C0040"/>
    <w:rsid w:val="097F7792"/>
    <w:rsid w:val="09B33E2A"/>
    <w:rsid w:val="09B72FD6"/>
    <w:rsid w:val="09C61168"/>
    <w:rsid w:val="09DB55A4"/>
    <w:rsid w:val="0A4B5B6F"/>
    <w:rsid w:val="0A886636"/>
    <w:rsid w:val="0AA5271C"/>
    <w:rsid w:val="0AB85FD3"/>
    <w:rsid w:val="0AD47372"/>
    <w:rsid w:val="0AF56A95"/>
    <w:rsid w:val="0B1C14E6"/>
    <w:rsid w:val="0B264665"/>
    <w:rsid w:val="0B4016E9"/>
    <w:rsid w:val="0B414B3D"/>
    <w:rsid w:val="0B4240F4"/>
    <w:rsid w:val="0B8F6AF4"/>
    <w:rsid w:val="0B910F7F"/>
    <w:rsid w:val="0BCC6968"/>
    <w:rsid w:val="0BDD55FA"/>
    <w:rsid w:val="0BE73881"/>
    <w:rsid w:val="0C09221F"/>
    <w:rsid w:val="0C0A33E0"/>
    <w:rsid w:val="0C166148"/>
    <w:rsid w:val="0C352DF9"/>
    <w:rsid w:val="0C3928C3"/>
    <w:rsid w:val="0C5E4238"/>
    <w:rsid w:val="0C766BFA"/>
    <w:rsid w:val="0C7E31B9"/>
    <w:rsid w:val="0CEC46D1"/>
    <w:rsid w:val="0CED6744"/>
    <w:rsid w:val="0D060854"/>
    <w:rsid w:val="0D331061"/>
    <w:rsid w:val="0D5728D0"/>
    <w:rsid w:val="0D5C4ABE"/>
    <w:rsid w:val="0D7C27BF"/>
    <w:rsid w:val="0D9C798D"/>
    <w:rsid w:val="0DAA5172"/>
    <w:rsid w:val="0DCF6C7A"/>
    <w:rsid w:val="0DE71813"/>
    <w:rsid w:val="0E06609E"/>
    <w:rsid w:val="0E2F5694"/>
    <w:rsid w:val="0E4A3085"/>
    <w:rsid w:val="0E7956ED"/>
    <w:rsid w:val="0E8635D4"/>
    <w:rsid w:val="0E8917DC"/>
    <w:rsid w:val="0EA7552B"/>
    <w:rsid w:val="0EB07DBD"/>
    <w:rsid w:val="0EB364B9"/>
    <w:rsid w:val="0EB553F1"/>
    <w:rsid w:val="0ECD43B3"/>
    <w:rsid w:val="0EE76AFD"/>
    <w:rsid w:val="0EF8060B"/>
    <w:rsid w:val="0EFD30F7"/>
    <w:rsid w:val="0EFE2C37"/>
    <w:rsid w:val="0F0552A9"/>
    <w:rsid w:val="0F065E63"/>
    <w:rsid w:val="0F9529C5"/>
    <w:rsid w:val="0FA444BF"/>
    <w:rsid w:val="0FB14959"/>
    <w:rsid w:val="0FE55906"/>
    <w:rsid w:val="0FEF3ECC"/>
    <w:rsid w:val="100B6565"/>
    <w:rsid w:val="1023602A"/>
    <w:rsid w:val="102402BD"/>
    <w:rsid w:val="102F69BF"/>
    <w:rsid w:val="10347C6B"/>
    <w:rsid w:val="10826120"/>
    <w:rsid w:val="10827938"/>
    <w:rsid w:val="10976474"/>
    <w:rsid w:val="109F2891"/>
    <w:rsid w:val="10B22D75"/>
    <w:rsid w:val="10D31DB2"/>
    <w:rsid w:val="10D76ECE"/>
    <w:rsid w:val="10E3075B"/>
    <w:rsid w:val="10E43BA5"/>
    <w:rsid w:val="10F54B9B"/>
    <w:rsid w:val="110F11D5"/>
    <w:rsid w:val="112A705B"/>
    <w:rsid w:val="11477120"/>
    <w:rsid w:val="11760F12"/>
    <w:rsid w:val="11801F87"/>
    <w:rsid w:val="11860856"/>
    <w:rsid w:val="11A577AA"/>
    <w:rsid w:val="11AE3D89"/>
    <w:rsid w:val="11C0626C"/>
    <w:rsid w:val="12B242C6"/>
    <w:rsid w:val="1343004E"/>
    <w:rsid w:val="13565FD7"/>
    <w:rsid w:val="137A0205"/>
    <w:rsid w:val="13844C50"/>
    <w:rsid w:val="13953C49"/>
    <w:rsid w:val="13B015DD"/>
    <w:rsid w:val="13F65FE2"/>
    <w:rsid w:val="14167305"/>
    <w:rsid w:val="142154A7"/>
    <w:rsid w:val="146F582F"/>
    <w:rsid w:val="147F08EF"/>
    <w:rsid w:val="14A16D43"/>
    <w:rsid w:val="14AA7A41"/>
    <w:rsid w:val="14AF3526"/>
    <w:rsid w:val="14D37980"/>
    <w:rsid w:val="14F228F6"/>
    <w:rsid w:val="150D27E7"/>
    <w:rsid w:val="15626C13"/>
    <w:rsid w:val="158B645A"/>
    <w:rsid w:val="15A05816"/>
    <w:rsid w:val="15C15C63"/>
    <w:rsid w:val="15E43B7B"/>
    <w:rsid w:val="164421C3"/>
    <w:rsid w:val="165924A7"/>
    <w:rsid w:val="16915D6F"/>
    <w:rsid w:val="16C85565"/>
    <w:rsid w:val="16EC7B0E"/>
    <w:rsid w:val="17215403"/>
    <w:rsid w:val="173B6834"/>
    <w:rsid w:val="173F1922"/>
    <w:rsid w:val="17436F88"/>
    <w:rsid w:val="177649D6"/>
    <w:rsid w:val="17801E91"/>
    <w:rsid w:val="17B2469D"/>
    <w:rsid w:val="17C936A9"/>
    <w:rsid w:val="17F90F40"/>
    <w:rsid w:val="18400541"/>
    <w:rsid w:val="186926E6"/>
    <w:rsid w:val="186A48CE"/>
    <w:rsid w:val="18A14B16"/>
    <w:rsid w:val="18DC5B77"/>
    <w:rsid w:val="18E8205B"/>
    <w:rsid w:val="18FC2CE7"/>
    <w:rsid w:val="19144CE0"/>
    <w:rsid w:val="192F380D"/>
    <w:rsid w:val="19976ED6"/>
    <w:rsid w:val="19A71F18"/>
    <w:rsid w:val="19CE71B3"/>
    <w:rsid w:val="1A313D92"/>
    <w:rsid w:val="1A601C18"/>
    <w:rsid w:val="1A705BAD"/>
    <w:rsid w:val="1AA66EA7"/>
    <w:rsid w:val="1AC33841"/>
    <w:rsid w:val="1AEF22A7"/>
    <w:rsid w:val="1AF16215"/>
    <w:rsid w:val="1B1E3A62"/>
    <w:rsid w:val="1B22182A"/>
    <w:rsid w:val="1B3A22F1"/>
    <w:rsid w:val="1B700CFB"/>
    <w:rsid w:val="1B7F1ECD"/>
    <w:rsid w:val="1BC22A60"/>
    <w:rsid w:val="1BCC4900"/>
    <w:rsid w:val="1BEE7124"/>
    <w:rsid w:val="1C092CF0"/>
    <w:rsid w:val="1C1332D2"/>
    <w:rsid w:val="1C5B5F57"/>
    <w:rsid w:val="1C81681C"/>
    <w:rsid w:val="1CE12F0C"/>
    <w:rsid w:val="1CFE7714"/>
    <w:rsid w:val="1D141172"/>
    <w:rsid w:val="1D856BEC"/>
    <w:rsid w:val="1D865B07"/>
    <w:rsid w:val="1D8D5A68"/>
    <w:rsid w:val="1DCE1C64"/>
    <w:rsid w:val="1DF51046"/>
    <w:rsid w:val="1E023C3D"/>
    <w:rsid w:val="1E1E33C3"/>
    <w:rsid w:val="1E545AF3"/>
    <w:rsid w:val="1E86344C"/>
    <w:rsid w:val="1EC75436"/>
    <w:rsid w:val="1EF75EE9"/>
    <w:rsid w:val="1EFA7B7A"/>
    <w:rsid w:val="1F020962"/>
    <w:rsid w:val="1F096E3D"/>
    <w:rsid w:val="1F113EA1"/>
    <w:rsid w:val="1F161841"/>
    <w:rsid w:val="1F450A56"/>
    <w:rsid w:val="1F4914CB"/>
    <w:rsid w:val="1F541E7C"/>
    <w:rsid w:val="1F816D02"/>
    <w:rsid w:val="1FA85EBB"/>
    <w:rsid w:val="1FD54BAC"/>
    <w:rsid w:val="200128EB"/>
    <w:rsid w:val="2004396D"/>
    <w:rsid w:val="201F2AF4"/>
    <w:rsid w:val="202B547F"/>
    <w:rsid w:val="207741DE"/>
    <w:rsid w:val="209441EC"/>
    <w:rsid w:val="20AB1F2D"/>
    <w:rsid w:val="20D459F3"/>
    <w:rsid w:val="20D87EF5"/>
    <w:rsid w:val="20F139F0"/>
    <w:rsid w:val="21055241"/>
    <w:rsid w:val="21103BEE"/>
    <w:rsid w:val="212617E7"/>
    <w:rsid w:val="213D3245"/>
    <w:rsid w:val="21470995"/>
    <w:rsid w:val="218B7697"/>
    <w:rsid w:val="21942009"/>
    <w:rsid w:val="21AE2B7C"/>
    <w:rsid w:val="21BA5F00"/>
    <w:rsid w:val="21D53E60"/>
    <w:rsid w:val="21D63F3E"/>
    <w:rsid w:val="21EF57B9"/>
    <w:rsid w:val="220D1906"/>
    <w:rsid w:val="22165EB8"/>
    <w:rsid w:val="22613CB5"/>
    <w:rsid w:val="22A83C9E"/>
    <w:rsid w:val="22E00F86"/>
    <w:rsid w:val="22FC2C9D"/>
    <w:rsid w:val="231D273E"/>
    <w:rsid w:val="232C05D2"/>
    <w:rsid w:val="23571612"/>
    <w:rsid w:val="235A6A6F"/>
    <w:rsid w:val="23610151"/>
    <w:rsid w:val="236D370F"/>
    <w:rsid w:val="23CA5219"/>
    <w:rsid w:val="24726EEE"/>
    <w:rsid w:val="2485359B"/>
    <w:rsid w:val="249C1FFF"/>
    <w:rsid w:val="24A932E0"/>
    <w:rsid w:val="24CB0BDC"/>
    <w:rsid w:val="24CC242E"/>
    <w:rsid w:val="24EB6CD3"/>
    <w:rsid w:val="250745A2"/>
    <w:rsid w:val="252919E8"/>
    <w:rsid w:val="25352284"/>
    <w:rsid w:val="255176CF"/>
    <w:rsid w:val="25691CF4"/>
    <w:rsid w:val="25C6080C"/>
    <w:rsid w:val="25DE26E4"/>
    <w:rsid w:val="25E14EAD"/>
    <w:rsid w:val="25ED35E0"/>
    <w:rsid w:val="266B27F5"/>
    <w:rsid w:val="267940BB"/>
    <w:rsid w:val="26891613"/>
    <w:rsid w:val="270A4544"/>
    <w:rsid w:val="272C66E9"/>
    <w:rsid w:val="272F542C"/>
    <w:rsid w:val="2797121F"/>
    <w:rsid w:val="279C5EC2"/>
    <w:rsid w:val="27C800FB"/>
    <w:rsid w:val="27F945A9"/>
    <w:rsid w:val="282A606E"/>
    <w:rsid w:val="2831293A"/>
    <w:rsid w:val="28D42C6B"/>
    <w:rsid w:val="28DC2AA6"/>
    <w:rsid w:val="295754E3"/>
    <w:rsid w:val="29793B93"/>
    <w:rsid w:val="29956E4D"/>
    <w:rsid w:val="29DF44BE"/>
    <w:rsid w:val="2A076B2A"/>
    <w:rsid w:val="2A2A4926"/>
    <w:rsid w:val="2A5C6518"/>
    <w:rsid w:val="2A7E0FBA"/>
    <w:rsid w:val="2A84287F"/>
    <w:rsid w:val="2A9B02B0"/>
    <w:rsid w:val="2AFB440F"/>
    <w:rsid w:val="2B075B8E"/>
    <w:rsid w:val="2B0E19B6"/>
    <w:rsid w:val="2B276131"/>
    <w:rsid w:val="2B2C39AE"/>
    <w:rsid w:val="2B341A39"/>
    <w:rsid w:val="2B4154C6"/>
    <w:rsid w:val="2B4713B9"/>
    <w:rsid w:val="2B4D022E"/>
    <w:rsid w:val="2B5F1ABA"/>
    <w:rsid w:val="2B6240C9"/>
    <w:rsid w:val="2B6459E3"/>
    <w:rsid w:val="2BBF1A98"/>
    <w:rsid w:val="2BE4722D"/>
    <w:rsid w:val="2C5D4AEF"/>
    <w:rsid w:val="2C7436B8"/>
    <w:rsid w:val="2C880653"/>
    <w:rsid w:val="2C8A44E4"/>
    <w:rsid w:val="2D4A544D"/>
    <w:rsid w:val="2D60595C"/>
    <w:rsid w:val="2D925FC7"/>
    <w:rsid w:val="2E1C137D"/>
    <w:rsid w:val="2E40082E"/>
    <w:rsid w:val="2E5A5252"/>
    <w:rsid w:val="2E654C31"/>
    <w:rsid w:val="2E670B34"/>
    <w:rsid w:val="2E8F22C8"/>
    <w:rsid w:val="2EA23AE3"/>
    <w:rsid w:val="2EAA2F53"/>
    <w:rsid w:val="2EBE62DD"/>
    <w:rsid w:val="2EED102A"/>
    <w:rsid w:val="2F0C5648"/>
    <w:rsid w:val="2F0D3D13"/>
    <w:rsid w:val="2F2875B7"/>
    <w:rsid w:val="2F52306F"/>
    <w:rsid w:val="2F613AD5"/>
    <w:rsid w:val="2F7158D3"/>
    <w:rsid w:val="2F7A21DC"/>
    <w:rsid w:val="2F7E2709"/>
    <w:rsid w:val="2F8D2DBB"/>
    <w:rsid w:val="2F943422"/>
    <w:rsid w:val="2FA11875"/>
    <w:rsid w:val="2FF35BD2"/>
    <w:rsid w:val="30154799"/>
    <w:rsid w:val="30535D26"/>
    <w:rsid w:val="30A709B9"/>
    <w:rsid w:val="30B815A5"/>
    <w:rsid w:val="31253496"/>
    <w:rsid w:val="313267FC"/>
    <w:rsid w:val="3152057B"/>
    <w:rsid w:val="31833C90"/>
    <w:rsid w:val="319D47F1"/>
    <w:rsid w:val="31A33CD8"/>
    <w:rsid w:val="31A47A6C"/>
    <w:rsid w:val="31CF53F8"/>
    <w:rsid w:val="31EB42D5"/>
    <w:rsid w:val="324E501B"/>
    <w:rsid w:val="32844F71"/>
    <w:rsid w:val="32F365C2"/>
    <w:rsid w:val="330F26DA"/>
    <w:rsid w:val="33101266"/>
    <w:rsid w:val="33402B8F"/>
    <w:rsid w:val="335C3037"/>
    <w:rsid w:val="3375224E"/>
    <w:rsid w:val="339D1528"/>
    <w:rsid w:val="33C27C17"/>
    <w:rsid w:val="33CD0752"/>
    <w:rsid w:val="33CF3104"/>
    <w:rsid w:val="33F23FDB"/>
    <w:rsid w:val="34073A0F"/>
    <w:rsid w:val="34186966"/>
    <w:rsid w:val="341A67FB"/>
    <w:rsid w:val="34276158"/>
    <w:rsid w:val="344F2FE2"/>
    <w:rsid w:val="34807CDA"/>
    <w:rsid w:val="348C69BC"/>
    <w:rsid w:val="34C6158C"/>
    <w:rsid w:val="34C90D6E"/>
    <w:rsid w:val="34D74695"/>
    <w:rsid w:val="34E22785"/>
    <w:rsid w:val="353720BA"/>
    <w:rsid w:val="35394DF8"/>
    <w:rsid w:val="35501FBF"/>
    <w:rsid w:val="35692F68"/>
    <w:rsid w:val="356A233A"/>
    <w:rsid w:val="358E117E"/>
    <w:rsid w:val="35B805C8"/>
    <w:rsid w:val="35C7088E"/>
    <w:rsid w:val="35DF6926"/>
    <w:rsid w:val="35E76A9F"/>
    <w:rsid w:val="361960F1"/>
    <w:rsid w:val="361A5C0E"/>
    <w:rsid w:val="36423D96"/>
    <w:rsid w:val="365B7FF4"/>
    <w:rsid w:val="3666500A"/>
    <w:rsid w:val="36740F49"/>
    <w:rsid w:val="36816A07"/>
    <w:rsid w:val="3682582D"/>
    <w:rsid w:val="36A25251"/>
    <w:rsid w:val="36AF6D36"/>
    <w:rsid w:val="36B44A2B"/>
    <w:rsid w:val="36C27EA7"/>
    <w:rsid w:val="36EC5513"/>
    <w:rsid w:val="36F30417"/>
    <w:rsid w:val="370C0FCF"/>
    <w:rsid w:val="37152AD1"/>
    <w:rsid w:val="379327D7"/>
    <w:rsid w:val="37B0480E"/>
    <w:rsid w:val="37C06375"/>
    <w:rsid w:val="37C15C2A"/>
    <w:rsid w:val="37DA6DA1"/>
    <w:rsid w:val="37F2362E"/>
    <w:rsid w:val="38317282"/>
    <w:rsid w:val="3834258C"/>
    <w:rsid w:val="38522A5E"/>
    <w:rsid w:val="387B4239"/>
    <w:rsid w:val="389E2634"/>
    <w:rsid w:val="38A825A4"/>
    <w:rsid w:val="38C8244D"/>
    <w:rsid w:val="390B41E0"/>
    <w:rsid w:val="391E5271"/>
    <w:rsid w:val="393E3457"/>
    <w:rsid w:val="39974D53"/>
    <w:rsid w:val="399A1768"/>
    <w:rsid w:val="39AF0813"/>
    <w:rsid w:val="39D03439"/>
    <w:rsid w:val="39D40AE3"/>
    <w:rsid w:val="3A1B4F74"/>
    <w:rsid w:val="3A233A47"/>
    <w:rsid w:val="3A2F4BA8"/>
    <w:rsid w:val="3A2F5EB5"/>
    <w:rsid w:val="3A6C467B"/>
    <w:rsid w:val="3A855DB0"/>
    <w:rsid w:val="3AD871B6"/>
    <w:rsid w:val="3ADA0BE0"/>
    <w:rsid w:val="3AF64C2F"/>
    <w:rsid w:val="3B5426DC"/>
    <w:rsid w:val="3B924913"/>
    <w:rsid w:val="3BEB67AD"/>
    <w:rsid w:val="3BF93050"/>
    <w:rsid w:val="3C5D70B0"/>
    <w:rsid w:val="3CF01FF9"/>
    <w:rsid w:val="3D003A29"/>
    <w:rsid w:val="3D0A2564"/>
    <w:rsid w:val="3D0C2559"/>
    <w:rsid w:val="3D166A90"/>
    <w:rsid w:val="3D1D269B"/>
    <w:rsid w:val="3D59259E"/>
    <w:rsid w:val="3DB45BD7"/>
    <w:rsid w:val="3DB548C5"/>
    <w:rsid w:val="3DBB5E79"/>
    <w:rsid w:val="3DDE54B5"/>
    <w:rsid w:val="3DE91296"/>
    <w:rsid w:val="3E2E033D"/>
    <w:rsid w:val="3E4C43B1"/>
    <w:rsid w:val="3E552175"/>
    <w:rsid w:val="3EC367D2"/>
    <w:rsid w:val="3ED4450D"/>
    <w:rsid w:val="3EE20E54"/>
    <w:rsid w:val="3EFE6725"/>
    <w:rsid w:val="3F1A6603"/>
    <w:rsid w:val="3F1B4EEC"/>
    <w:rsid w:val="3F361984"/>
    <w:rsid w:val="3F4332EB"/>
    <w:rsid w:val="3F9020D6"/>
    <w:rsid w:val="3F9E3C68"/>
    <w:rsid w:val="3FB56A52"/>
    <w:rsid w:val="3FB57788"/>
    <w:rsid w:val="3FB60062"/>
    <w:rsid w:val="3FE05255"/>
    <w:rsid w:val="3FE94EC8"/>
    <w:rsid w:val="40025735"/>
    <w:rsid w:val="401E5C0A"/>
    <w:rsid w:val="4022187D"/>
    <w:rsid w:val="4061273B"/>
    <w:rsid w:val="406566A8"/>
    <w:rsid w:val="40A77848"/>
    <w:rsid w:val="40CB1C70"/>
    <w:rsid w:val="40D84C82"/>
    <w:rsid w:val="41082E45"/>
    <w:rsid w:val="41144F01"/>
    <w:rsid w:val="41161C13"/>
    <w:rsid w:val="41185C20"/>
    <w:rsid w:val="41361430"/>
    <w:rsid w:val="417726BF"/>
    <w:rsid w:val="419E1C73"/>
    <w:rsid w:val="41A33578"/>
    <w:rsid w:val="41B04370"/>
    <w:rsid w:val="41B44E93"/>
    <w:rsid w:val="41C14E5A"/>
    <w:rsid w:val="41D35974"/>
    <w:rsid w:val="42075C3B"/>
    <w:rsid w:val="4213272D"/>
    <w:rsid w:val="422A2FE5"/>
    <w:rsid w:val="422B5DEA"/>
    <w:rsid w:val="424F430D"/>
    <w:rsid w:val="4252155B"/>
    <w:rsid w:val="42710B8A"/>
    <w:rsid w:val="42907B6A"/>
    <w:rsid w:val="42B321A9"/>
    <w:rsid w:val="42C51666"/>
    <w:rsid w:val="42EF1A5A"/>
    <w:rsid w:val="431E268A"/>
    <w:rsid w:val="435C1392"/>
    <w:rsid w:val="43912483"/>
    <w:rsid w:val="43B75A99"/>
    <w:rsid w:val="442E5DC5"/>
    <w:rsid w:val="44424371"/>
    <w:rsid w:val="44535C9C"/>
    <w:rsid w:val="44837648"/>
    <w:rsid w:val="448D42E7"/>
    <w:rsid w:val="44A515DC"/>
    <w:rsid w:val="44C5292E"/>
    <w:rsid w:val="44DD034E"/>
    <w:rsid w:val="44E75017"/>
    <w:rsid w:val="451F133F"/>
    <w:rsid w:val="4532410F"/>
    <w:rsid w:val="453E5ADB"/>
    <w:rsid w:val="45440C7F"/>
    <w:rsid w:val="454755B1"/>
    <w:rsid w:val="454E12DA"/>
    <w:rsid w:val="455B0BF7"/>
    <w:rsid w:val="457B33FF"/>
    <w:rsid w:val="45977F96"/>
    <w:rsid w:val="45A24F4E"/>
    <w:rsid w:val="45A50DE6"/>
    <w:rsid w:val="46236472"/>
    <w:rsid w:val="46762EB2"/>
    <w:rsid w:val="46BA5F2C"/>
    <w:rsid w:val="46C2206E"/>
    <w:rsid w:val="46E8773A"/>
    <w:rsid w:val="46F90525"/>
    <w:rsid w:val="472D2F54"/>
    <w:rsid w:val="4732648D"/>
    <w:rsid w:val="474B3FC2"/>
    <w:rsid w:val="47504BE8"/>
    <w:rsid w:val="47782259"/>
    <w:rsid w:val="478447D0"/>
    <w:rsid w:val="47A64EBF"/>
    <w:rsid w:val="47A827A1"/>
    <w:rsid w:val="47CB7C91"/>
    <w:rsid w:val="47D10DAB"/>
    <w:rsid w:val="47DB66A2"/>
    <w:rsid w:val="47F97449"/>
    <w:rsid w:val="483E793C"/>
    <w:rsid w:val="4867363D"/>
    <w:rsid w:val="48866862"/>
    <w:rsid w:val="48D700F3"/>
    <w:rsid w:val="48EB4002"/>
    <w:rsid w:val="48EF3EAB"/>
    <w:rsid w:val="48F047D7"/>
    <w:rsid w:val="48F111BE"/>
    <w:rsid w:val="49165704"/>
    <w:rsid w:val="49234FD5"/>
    <w:rsid w:val="49324153"/>
    <w:rsid w:val="49371DAB"/>
    <w:rsid w:val="49511BDB"/>
    <w:rsid w:val="495925A7"/>
    <w:rsid w:val="495958F7"/>
    <w:rsid w:val="496B0E32"/>
    <w:rsid w:val="49842C64"/>
    <w:rsid w:val="498559EC"/>
    <w:rsid w:val="498B5563"/>
    <w:rsid w:val="49DB64A2"/>
    <w:rsid w:val="49FA3719"/>
    <w:rsid w:val="4A0F2247"/>
    <w:rsid w:val="4A334C8B"/>
    <w:rsid w:val="4A7660BF"/>
    <w:rsid w:val="4ADF4FD6"/>
    <w:rsid w:val="4B3D7391"/>
    <w:rsid w:val="4B5F60D3"/>
    <w:rsid w:val="4B600774"/>
    <w:rsid w:val="4B8F3434"/>
    <w:rsid w:val="4B987339"/>
    <w:rsid w:val="4BB34D5A"/>
    <w:rsid w:val="4C082BAD"/>
    <w:rsid w:val="4C515358"/>
    <w:rsid w:val="4C5E48B1"/>
    <w:rsid w:val="4C615549"/>
    <w:rsid w:val="4C762FC1"/>
    <w:rsid w:val="4C7C21BA"/>
    <w:rsid w:val="4CD839D8"/>
    <w:rsid w:val="4CEE0408"/>
    <w:rsid w:val="4D0B49D6"/>
    <w:rsid w:val="4D151860"/>
    <w:rsid w:val="4D230F97"/>
    <w:rsid w:val="4D71605A"/>
    <w:rsid w:val="4DB7152D"/>
    <w:rsid w:val="4DDE7DD5"/>
    <w:rsid w:val="4DFD074E"/>
    <w:rsid w:val="4E3D2393"/>
    <w:rsid w:val="4E4F2CD7"/>
    <w:rsid w:val="4E857F09"/>
    <w:rsid w:val="4E8C3B4C"/>
    <w:rsid w:val="4E97337F"/>
    <w:rsid w:val="4EAD56CB"/>
    <w:rsid w:val="4EB523B2"/>
    <w:rsid w:val="4EC5006B"/>
    <w:rsid w:val="4ECB0D07"/>
    <w:rsid w:val="4F391CA7"/>
    <w:rsid w:val="4FB86184"/>
    <w:rsid w:val="4FE17D00"/>
    <w:rsid w:val="500C53FA"/>
    <w:rsid w:val="505800EB"/>
    <w:rsid w:val="506C38FE"/>
    <w:rsid w:val="509E10CC"/>
    <w:rsid w:val="509F39D0"/>
    <w:rsid w:val="50AE2F1A"/>
    <w:rsid w:val="50BE755B"/>
    <w:rsid w:val="510A59CA"/>
    <w:rsid w:val="5171098A"/>
    <w:rsid w:val="519220FD"/>
    <w:rsid w:val="51A04601"/>
    <w:rsid w:val="51AD4CF9"/>
    <w:rsid w:val="51AE4015"/>
    <w:rsid w:val="51C13E77"/>
    <w:rsid w:val="51C31C74"/>
    <w:rsid w:val="51DE231C"/>
    <w:rsid w:val="51E93335"/>
    <w:rsid w:val="51F26B53"/>
    <w:rsid w:val="52596B26"/>
    <w:rsid w:val="52620E6E"/>
    <w:rsid w:val="528D13F8"/>
    <w:rsid w:val="528E1CB1"/>
    <w:rsid w:val="52954BB4"/>
    <w:rsid w:val="52B23D62"/>
    <w:rsid w:val="52C06979"/>
    <w:rsid w:val="52EF099C"/>
    <w:rsid w:val="53057181"/>
    <w:rsid w:val="539973CB"/>
    <w:rsid w:val="53D3028C"/>
    <w:rsid w:val="53D35E8B"/>
    <w:rsid w:val="53E76D3C"/>
    <w:rsid w:val="53F457AC"/>
    <w:rsid w:val="53F77212"/>
    <w:rsid w:val="54026D54"/>
    <w:rsid w:val="54093D19"/>
    <w:rsid w:val="541B30D8"/>
    <w:rsid w:val="544218A1"/>
    <w:rsid w:val="544D7931"/>
    <w:rsid w:val="545E7BCF"/>
    <w:rsid w:val="54DE00A3"/>
    <w:rsid w:val="54DE0BB0"/>
    <w:rsid w:val="550D4EAE"/>
    <w:rsid w:val="55192EC7"/>
    <w:rsid w:val="55253ACA"/>
    <w:rsid w:val="554E62B9"/>
    <w:rsid w:val="55571DE3"/>
    <w:rsid w:val="55CE44D3"/>
    <w:rsid w:val="560A74AC"/>
    <w:rsid w:val="56421163"/>
    <w:rsid w:val="565E74CD"/>
    <w:rsid w:val="569526CC"/>
    <w:rsid w:val="56C1407D"/>
    <w:rsid w:val="56EA214D"/>
    <w:rsid w:val="56FA5883"/>
    <w:rsid w:val="57113535"/>
    <w:rsid w:val="57172F0A"/>
    <w:rsid w:val="571B309D"/>
    <w:rsid w:val="572B0879"/>
    <w:rsid w:val="5734182A"/>
    <w:rsid w:val="573E7C33"/>
    <w:rsid w:val="57C324FB"/>
    <w:rsid w:val="57FD50BF"/>
    <w:rsid w:val="58001E9F"/>
    <w:rsid w:val="58285C08"/>
    <w:rsid w:val="587550CC"/>
    <w:rsid w:val="588614EE"/>
    <w:rsid w:val="58877C1E"/>
    <w:rsid w:val="58AF3792"/>
    <w:rsid w:val="58E30598"/>
    <w:rsid w:val="58F60C7B"/>
    <w:rsid w:val="58FA65BD"/>
    <w:rsid w:val="590428C0"/>
    <w:rsid w:val="596E300E"/>
    <w:rsid w:val="59A46E41"/>
    <w:rsid w:val="59AE1F33"/>
    <w:rsid w:val="59B235BF"/>
    <w:rsid w:val="59DC29F7"/>
    <w:rsid w:val="59F16993"/>
    <w:rsid w:val="59F82075"/>
    <w:rsid w:val="5A2560A5"/>
    <w:rsid w:val="5A5E649B"/>
    <w:rsid w:val="5A6D19BA"/>
    <w:rsid w:val="5A746301"/>
    <w:rsid w:val="5A755724"/>
    <w:rsid w:val="5A844FB2"/>
    <w:rsid w:val="5ACB5FB8"/>
    <w:rsid w:val="5ADB4D79"/>
    <w:rsid w:val="5AFE0730"/>
    <w:rsid w:val="5B2C4729"/>
    <w:rsid w:val="5B360470"/>
    <w:rsid w:val="5B382CB3"/>
    <w:rsid w:val="5B426DFA"/>
    <w:rsid w:val="5B5A4D28"/>
    <w:rsid w:val="5B6245E7"/>
    <w:rsid w:val="5B670969"/>
    <w:rsid w:val="5B6833F9"/>
    <w:rsid w:val="5B7D0928"/>
    <w:rsid w:val="5B8127F6"/>
    <w:rsid w:val="5B8E1627"/>
    <w:rsid w:val="5B8E676F"/>
    <w:rsid w:val="5B942B3A"/>
    <w:rsid w:val="5BB712E3"/>
    <w:rsid w:val="5BC46294"/>
    <w:rsid w:val="5BD83B6A"/>
    <w:rsid w:val="5C1E75BF"/>
    <w:rsid w:val="5C6F45FA"/>
    <w:rsid w:val="5CA87951"/>
    <w:rsid w:val="5CB92AC5"/>
    <w:rsid w:val="5D362DEC"/>
    <w:rsid w:val="5D5C622E"/>
    <w:rsid w:val="5D62783C"/>
    <w:rsid w:val="5DBB2FF4"/>
    <w:rsid w:val="5DC13B42"/>
    <w:rsid w:val="5DEE23E8"/>
    <w:rsid w:val="5E0D352E"/>
    <w:rsid w:val="5E361556"/>
    <w:rsid w:val="5E375DB9"/>
    <w:rsid w:val="5E42262E"/>
    <w:rsid w:val="5E43217D"/>
    <w:rsid w:val="5E455721"/>
    <w:rsid w:val="5E6925F0"/>
    <w:rsid w:val="5E9F6CD0"/>
    <w:rsid w:val="5EB10AEB"/>
    <w:rsid w:val="5F072E38"/>
    <w:rsid w:val="5F1B53B7"/>
    <w:rsid w:val="5F2B717A"/>
    <w:rsid w:val="5F6315FA"/>
    <w:rsid w:val="5F947723"/>
    <w:rsid w:val="5FA234DA"/>
    <w:rsid w:val="5FBA2A58"/>
    <w:rsid w:val="5FF25D0E"/>
    <w:rsid w:val="5FF8220F"/>
    <w:rsid w:val="60104F46"/>
    <w:rsid w:val="60166F99"/>
    <w:rsid w:val="60303D0E"/>
    <w:rsid w:val="605A15CA"/>
    <w:rsid w:val="605D5FA2"/>
    <w:rsid w:val="606A6B29"/>
    <w:rsid w:val="60AA1986"/>
    <w:rsid w:val="60B45B94"/>
    <w:rsid w:val="60B8095A"/>
    <w:rsid w:val="60F672A4"/>
    <w:rsid w:val="614315F3"/>
    <w:rsid w:val="618F0F0A"/>
    <w:rsid w:val="61CA2F58"/>
    <w:rsid w:val="61D7318D"/>
    <w:rsid w:val="61D9233A"/>
    <w:rsid w:val="62023929"/>
    <w:rsid w:val="62262EA7"/>
    <w:rsid w:val="6250637B"/>
    <w:rsid w:val="626366AD"/>
    <w:rsid w:val="62882675"/>
    <w:rsid w:val="62AB7CB5"/>
    <w:rsid w:val="62D772C2"/>
    <w:rsid w:val="62ED61BF"/>
    <w:rsid w:val="63057C16"/>
    <w:rsid w:val="631025C7"/>
    <w:rsid w:val="631D5C26"/>
    <w:rsid w:val="636B6C0B"/>
    <w:rsid w:val="637D3F3E"/>
    <w:rsid w:val="639B7570"/>
    <w:rsid w:val="63EB6B20"/>
    <w:rsid w:val="63F15607"/>
    <w:rsid w:val="64121991"/>
    <w:rsid w:val="642A0EB7"/>
    <w:rsid w:val="6470764F"/>
    <w:rsid w:val="64AA12CD"/>
    <w:rsid w:val="64C10A50"/>
    <w:rsid w:val="64EC25B4"/>
    <w:rsid w:val="64ED2A2E"/>
    <w:rsid w:val="64F47B7E"/>
    <w:rsid w:val="65047A08"/>
    <w:rsid w:val="6515370E"/>
    <w:rsid w:val="65204283"/>
    <w:rsid w:val="6533238A"/>
    <w:rsid w:val="653E7CF9"/>
    <w:rsid w:val="654D60F7"/>
    <w:rsid w:val="65EA6A58"/>
    <w:rsid w:val="66097D80"/>
    <w:rsid w:val="663001AA"/>
    <w:rsid w:val="66495791"/>
    <w:rsid w:val="66726C6D"/>
    <w:rsid w:val="66780440"/>
    <w:rsid w:val="66786EF9"/>
    <w:rsid w:val="667D384C"/>
    <w:rsid w:val="667F1EFF"/>
    <w:rsid w:val="66830E4D"/>
    <w:rsid w:val="669F4485"/>
    <w:rsid w:val="66F24C42"/>
    <w:rsid w:val="67091D71"/>
    <w:rsid w:val="67227A70"/>
    <w:rsid w:val="675F33BF"/>
    <w:rsid w:val="67627155"/>
    <w:rsid w:val="67651E06"/>
    <w:rsid w:val="676C3425"/>
    <w:rsid w:val="677B3C1E"/>
    <w:rsid w:val="679533AA"/>
    <w:rsid w:val="67B42244"/>
    <w:rsid w:val="67F93C9A"/>
    <w:rsid w:val="682543A1"/>
    <w:rsid w:val="682A3A40"/>
    <w:rsid w:val="683147D9"/>
    <w:rsid w:val="689F4B25"/>
    <w:rsid w:val="68C67D24"/>
    <w:rsid w:val="68E91C2D"/>
    <w:rsid w:val="690F5B75"/>
    <w:rsid w:val="696B5A08"/>
    <w:rsid w:val="697115CC"/>
    <w:rsid w:val="699114F3"/>
    <w:rsid w:val="699E61C9"/>
    <w:rsid w:val="69A245D3"/>
    <w:rsid w:val="69E06C02"/>
    <w:rsid w:val="6A0603EE"/>
    <w:rsid w:val="6A410F69"/>
    <w:rsid w:val="6A4112E9"/>
    <w:rsid w:val="6A52107D"/>
    <w:rsid w:val="6A6E7513"/>
    <w:rsid w:val="6A7331CB"/>
    <w:rsid w:val="6AB03814"/>
    <w:rsid w:val="6ABF453A"/>
    <w:rsid w:val="6AE25834"/>
    <w:rsid w:val="6AE33D37"/>
    <w:rsid w:val="6B5A7AA3"/>
    <w:rsid w:val="6C20168E"/>
    <w:rsid w:val="6C2523EC"/>
    <w:rsid w:val="6C831563"/>
    <w:rsid w:val="6C977430"/>
    <w:rsid w:val="6CA34455"/>
    <w:rsid w:val="6CA95D17"/>
    <w:rsid w:val="6CCA5870"/>
    <w:rsid w:val="6CE44DCD"/>
    <w:rsid w:val="6D23275F"/>
    <w:rsid w:val="6D5327A4"/>
    <w:rsid w:val="6D606E4A"/>
    <w:rsid w:val="6D914FC4"/>
    <w:rsid w:val="6DB97786"/>
    <w:rsid w:val="6DCF6950"/>
    <w:rsid w:val="6E026B4A"/>
    <w:rsid w:val="6E064AAA"/>
    <w:rsid w:val="6E2B2628"/>
    <w:rsid w:val="6E3132BF"/>
    <w:rsid w:val="6E403189"/>
    <w:rsid w:val="6E4F78FF"/>
    <w:rsid w:val="6E5E1617"/>
    <w:rsid w:val="6E7633B2"/>
    <w:rsid w:val="6E793EB7"/>
    <w:rsid w:val="6E7C3F57"/>
    <w:rsid w:val="6E9C13BE"/>
    <w:rsid w:val="6EC565D6"/>
    <w:rsid w:val="6ED757BD"/>
    <w:rsid w:val="6F1441C9"/>
    <w:rsid w:val="6F3331AC"/>
    <w:rsid w:val="6F6872CF"/>
    <w:rsid w:val="6F7C5FCD"/>
    <w:rsid w:val="6FA5424A"/>
    <w:rsid w:val="6FB41E79"/>
    <w:rsid w:val="6FB9711E"/>
    <w:rsid w:val="6FC91535"/>
    <w:rsid w:val="6FE37300"/>
    <w:rsid w:val="700D2E9F"/>
    <w:rsid w:val="703D0CBC"/>
    <w:rsid w:val="70437E5E"/>
    <w:rsid w:val="70533B3D"/>
    <w:rsid w:val="705E01F4"/>
    <w:rsid w:val="7080009C"/>
    <w:rsid w:val="709E7A0B"/>
    <w:rsid w:val="70A85ECE"/>
    <w:rsid w:val="70B07EB1"/>
    <w:rsid w:val="70B3727D"/>
    <w:rsid w:val="70D3125F"/>
    <w:rsid w:val="70DE5017"/>
    <w:rsid w:val="710B3069"/>
    <w:rsid w:val="710D0DEF"/>
    <w:rsid w:val="71135B97"/>
    <w:rsid w:val="713010D1"/>
    <w:rsid w:val="716F7FD1"/>
    <w:rsid w:val="7196236E"/>
    <w:rsid w:val="71ED5274"/>
    <w:rsid w:val="72043C23"/>
    <w:rsid w:val="72121B4B"/>
    <w:rsid w:val="722B0256"/>
    <w:rsid w:val="72373319"/>
    <w:rsid w:val="724712FB"/>
    <w:rsid w:val="726A446E"/>
    <w:rsid w:val="72A0000B"/>
    <w:rsid w:val="72D33D76"/>
    <w:rsid w:val="72D60773"/>
    <w:rsid w:val="72D65972"/>
    <w:rsid w:val="72FA59E9"/>
    <w:rsid w:val="730D1A84"/>
    <w:rsid w:val="73195920"/>
    <w:rsid w:val="731F3BA6"/>
    <w:rsid w:val="731F5355"/>
    <w:rsid w:val="732A1C79"/>
    <w:rsid w:val="735B0C23"/>
    <w:rsid w:val="736461FA"/>
    <w:rsid w:val="736E6712"/>
    <w:rsid w:val="73840BC5"/>
    <w:rsid w:val="73876E96"/>
    <w:rsid w:val="73AC40DE"/>
    <w:rsid w:val="73BD4680"/>
    <w:rsid w:val="73DC6ECC"/>
    <w:rsid w:val="73F91C8C"/>
    <w:rsid w:val="7420024C"/>
    <w:rsid w:val="74406E0E"/>
    <w:rsid w:val="745B6E15"/>
    <w:rsid w:val="74907EDF"/>
    <w:rsid w:val="74924E3F"/>
    <w:rsid w:val="74A2064B"/>
    <w:rsid w:val="74BB0387"/>
    <w:rsid w:val="74C5234A"/>
    <w:rsid w:val="74EA74FC"/>
    <w:rsid w:val="75147939"/>
    <w:rsid w:val="753A2593"/>
    <w:rsid w:val="754C4DFF"/>
    <w:rsid w:val="75526DCD"/>
    <w:rsid w:val="75875318"/>
    <w:rsid w:val="758870F7"/>
    <w:rsid w:val="75BF17FE"/>
    <w:rsid w:val="75C31B41"/>
    <w:rsid w:val="75CF3BE5"/>
    <w:rsid w:val="75D3248A"/>
    <w:rsid w:val="75E73364"/>
    <w:rsid w:val="763B62F9"/>
    <w:rsid w:val="76B669B8"/>
    <w:rsid w:val="76CB37A2"/>
    <w:rsid w:val="76DD009B"/>
    <w:rsid w:val="76ED2267"/>
    <w:rsid w:val="771A08C0"/>
    <w:rsid w:val="77DF1C8B"/>
    <w:rsid w:val="77EE2B4A"/>
    <w:rsid w:val="78122645"/>
    <w:rsid w:val="781E0103"/>
    <w:rsid w:val="78477D94"/>
    <w:rsid w:val="786D6900"/>
    <w:rsid w:val="78726968"/>
    <w:rsid w:val="78907FED"/>
    <w:rsid w:val="78E54120"/>
    <w:rsid w:val="78E824E1"/>
    <w:rsid w:val="7900313D"/>
    <w:rsid w:val="790705E4"/>
    <w:rsid w:val="79456DCC"/>
    <w:rsid w:val="794C0BC4"/>
    <w:rsid w:val="79853761"/>
    <w:rsid w:val="79A33989"/>
    <w:rsid w:val="79F638F7"/>
    <w:rsid w:val="7A206690"/>
    <w:rsid w:val="7A3917C7"/>
    <w:rsid w:val="7A5C3352"/>
    <w:rsid w:val="7A72436E"/>
    <w:rsid w:val="7AB511C9"/>
    <w:rsid w:val="7ABB43D3"/>
    <w:rsid w:val="7AD7776B"/>
    <w:rsid w:val="7AEA59B6"/>
    <w:rsid w:val="7AED54EA"/>
    <w:rsid w:val="7B2516B5"/>
    <w:rsid w:val="7B302B1F"/>
    <w:rsid w:val="7B8A3325"/>
    <w:rsid w:val="7BB248EB"/>
    <w:rsid w:val="7BC00323"/>
    <w:rsid w:val="7BFC3D34"/>
    <w:rsid w:val="7C2937C2"/>
    <w:rsid w:val="7C683B0D"/>
    <w:rsid w:val="7C6B1615"/>
    <w:rsid w:val="7C716C18"/>
    <w:rsid w:val="7CCA4905"/>
    <w:rsid w:val="7CCE57D1"/>
    <w:rsid w:val="7CD0757C"/>
    <w:rsid w:val="7CEB051D"/>
    <w:rsid w:val="7D096663"/>
    <w:rsid w:val="7D423DFD"/>
    <w:rsid w:val="7D98247A"/>
    <w:rsid w:val="7DA9262E"/>
    <w:rsid w:val="7DAB391B"/>
    <w:rsid w:val="7DC04644"/>
    <w:rsid w:val="7DCC16C4"/>
    <w:rsid w:val="7DDC5F3B"/>
    <w:rsid w:val="7E1D37AF"/>
    <w:rsid w:val="7E415678"/>
    <w:rsid w:val="7E4D2A4D"/>
    <w:rsid w:val="7E8207B7"/>
    <w:rsid w:val="7E870888"/>
    <w:rsid w:val="7E8B72FC"/>
    <w:rsid w:val="7E8D0D3E"/>
    <w:rsid w:val="7EAC6FD2"/>
    <w:rsid w:val="7F1B242A"/>
    <w:rsid w:val="7F1C02DB"/>
    <w:rsid w:val="7F236097"/>
    <w:rsid w:val="7F23772A"/>
    <w:rsid w:val="7F3300AA"/>
    <w:rsid w:val="7F454239"/>
    <w:rsid w:val="7F476D5E"/>
    <w:rsid w:val="7F9916FF"/>
    <w:rsid w:val="7FA6053E"/>
    <w:rsid w:val="7FC15CDC"/>
    <w:rsid w:val="7FDC29DF"/>
    <w:rsid w:val="7FE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2021-04-07T03:05:00Z</dcterms:created>
  <dc:creator>舒洪凡</dc:creator>
  <cp:lastModifiedBy>舒洪凡</cp:lastModifiedBy>
  <dcterms:modified xsi:type="dcterms:W3CDTF">2021-04-07T11:01:55Z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86E7FE54C1034F6695A3AD05293562D2</vt:lpwstr>
  </property>
</Properties>
</file>