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DE5" w:rsidRPr="00FD4440" w:rsidRDefault="00BA245F" w:rsidP="00A45160">
      <w:pPr>
        <w:pStyle w:val="a7"/>
        <w:spacing w:after="480"/>
        <w:rPr>
          <w:sz w:val="48"/>
          <w:szCs w:val="48"/>
        </w:rPr>
      </w:pPr>
      <w:r>
        <w:rPr>
          <w:rFonts w:hint="eastAsia"/>
          <w:sz w:val="48"/>
          <w:szCs w:val="48"/>
        </w:rPr>
        <w:t>算法与数据结构解析</w:t>
      </w:r>
      <w:r w:rsidR="00597DE5" w:rsidRPr="00FD4440">
        <w:rPr>
          <w:rFonts w:hint="eastAsia"/>
          <w:sz w:val="48"/>
          <w:szCs w:val="48"/>
        </w:rPr>
        <w:t>课程大纲</w:t>
      </w:r>
    </w:p>
    <w:p w:rsidR="00597DE5" w:rsidRDefault="00597DE5" w:rsidP="00597DE5">
      <w:pPr>
        <w:spacing w:line="360" w:lineRule="auto"/>
        <w:ind w:firstLineChars="200" w:firstLine="420"/>
      </w:pPr>
      <w:r>
        <w:rPr>
          <w:rFonts w:hint="eastAsia"/>
        </w:rPr>
        <w:t>课程设置总计</w:t>
      </w:r>
      <w:r>
        <w:rPr>
          <w:rFonts w:hint="eastAsia"/>
        </w:rPr>
        <w:t>50</w:t>
      </w:r>
      <w:r>
        <w:rPr>
          <w:rFonts w:hint="eastAsia"/>
        </w:rPr>
        <w:t>道题，</w:t>
      </w:r>
      <w:r>
        <w:rPr>
          <w:rFonts w:hint="eastAsia"/>
        </w:rPr>
        <w:t>48</w:t>
      </w:r>
      <w:r>
        <w:rPr>
          <w:rFonts w:hint="eastAsia"/>
        </w:rPr>
        <w:t>课时。</w:t>
      </w:r>
    </w:p>
    <w:p w:rsidR="00597DE5" w:rsidRPr="004A6337" w:rsidRDefault="00597DE5" w:rsidP="00597DE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第一章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课程简介及算法复杂度分析</w:t>
      </w:r>
    </w:p>
    <w:p w:rsidR="00597DE5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7807AD">
        <w:t>数据结构与算法概述</w:t>
      </w:r>
    </w:p>
    <w:p w:rsidR="00597DE5" w:rsidRPr="007807AD" w:rsidRDefault="00FD4440" w:rsidP="00597DE5">
      <w:pPr>
        <w:pStyle w:val="a6"/>
        <w:numPr>
          <w:ilvl w:val="0"/>
          <w:numId w:val="1"/>
        </w:numPr>
        <w:spacing w:line="360" w:lineRule="auto"/>
        <w:ind w:firstLineChars="0"/>
      </w:pPr>
      <w:bookmarkStart w:id="0" w:name="user-content-id8"/>
      <w:bookmarkEnd w:id="0"/>
      <w:r>
        <w:rPr>
          <w:rFonts w:hint="eastAsia"/>
        </w:rPr>
        <w:t>算法</w:t>
      </w:r>
      <w:r w:rsidR="00597DE5" w:rsidRPr="007807AD">
        <w:t>复杂度的概念</w:t>
      </w:r>
    </w:p>
    <w:p w:rsidR="00597DE5" w:rsidRPr="007807AD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7807AD">
        <w:t>大</w:t>
      </w:r>
      <w:r w:rsidRPr="007807AD">
        <w:t>O</w:t>
      </w:r>
      <w:r w:rsidRPr="007807AD">
        <w:t>表示法</w:t>
      </w:r>
    </w:p>
    <w:p w:rsidR="00597DE5" w:rsidRPr="007807AD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7807AD">
        <w:rPr>
          <w:rFonts w:hint="eastAsia"/>
        </w:rPr>
        <w:t>算法分类</w:t>
      </w:r>
    </w:p>
    <w:p w:rsidR="00597DE5" w:rsidRPr="007807AD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7807AD">
        <w:rPr>
          <w:rFonts w:hint="eastAsia"/>
        </w:rPr>
        <w:t>常见经典算法</w:t>
      </w:r>
    </w:p>
    <w:p w:rsidR="00597DE5" w:rsidRPr="004A6337" w:rsidRDefault="00597DE5" w:rsidP="00597DE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bookmarkStart w:id="1" w:name="user-content-id9"/>
      <w:bookmarkEnd w:id="1"/>
      <w:r w:rsidRPr="004A633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第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二</w:t>
      </w:r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章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r w:rsidR="001439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数组</w:t>
      </w:r>
      <w:r w:rsidR="0014397A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问题</w:t>
      </w:r>
      <w:r w:rsidRPr="004A633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讲解</w:t>
      </w:r>
    </w:p>
    <w:p w:rsidR="00597DE5" w:rsidRPr="007807AD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7807AD">
        <w:t>题目：两数之和</w:t>
      </w:r>
    </w:p>
    <w:p w:rsidR="00597DE5" w:rsidRPr="007807AD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7807AD">
        <w:t>题目：三数之和</w:t>
      </w:r>
    </w:p>
    <w:p w:rsidR="00597DE5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7807AD">
        <w:t>题目：下一个排列</w:t>
      </w:r>
    </w:p>
    <w:p w:rsidR="00597DE5" w:rsidRPr="007807AD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7807AD">
        <w:t>题目：旋转图像</w:t>
      </w:r>
    </w:p>
    <w:p w:rsidR="00597DE5" w:rsidRPr="004A6337" w:rsidRDefault="00597DE5" w:rsidP="00597DE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bookmarkStart w:id="2" w:name="user-content-id12"/>
      <w:bookmarkEnd w:id="2"/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第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三</w:t>
      </w:r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章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r w:rsidRPr="004A633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二分查找相关问题讲解</w:t>
      </w:r>
    </w:p>
    <w:p w:rsidR="00597DE5" w:rsidRPr="007807AD" w:rsidRDefault="00597DE5" w:rsidP="00597DE5">
      <w:pPr>
        <w:spacing w:line="360" w:lineRule="auto"/>
        <w:ind w:firstLineChars="200" w:firstLine="420"/>
      </w:pPr>
      <w:r>
        <w:t>程序员任何时候都必须能够手写的二分查找，还有很多常见变种。</w:t>
      </w:r>
    </w:p>
    <w:p w:rsidR="00597DE5" w:rsidRPr="007807AD" w:rsidRDefault="00597DE5" w:rsidP="00597DE5">
      <w:pPr>
        <w:widowControl/>
        <w:shd w:val="clear" w:color="auto" w:fill="FFFFFF"/>
        <w:spacing w:beforeLines="50" w:before="156" w:after="120"/>
        <w:jc w:val="left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A633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二分查找理论讲解</w:t>
      </w:r>
    </w:p>
    <w:p w:rsidR="00597DE5" w:rsidRPr="007807AD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7807AD">
        <w:t>二分查找代码实现</w:t>
      </w:r>
    </w:p>
    <w:p w:rsidR="00597DE5" w:rsidRPr="007807AD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7807AD">
        <w:t>复杂度分析</w:t>
      </w:r>
    </w:p>
    <w:p w:rsidR="00597DE5" w:rsidRDefault="00597DE5" w:rsidP="00597DE5">
      <w:pPr>
        <w:widowControl/>
        <w:shd w:val="clear" w:color="auto" w:fill="FFFFFF"/>
        <w:spacing w:beforeLines="50" w:before="156" w:after="120"/>
        <w:jc w:val="left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A633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力扣真题讲解</w:t>
      </w:r>
    </w:p>
    <w:p w:rsidR="00597DE5" w:rsidRPr="00F17358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题目：搜索二维矩阵</w:t>
      </w:r>
    </w:p>
    <w:p w:rsidR="00597DE5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7807AD">
        <w:t>题目：寻找重复数</w:t>
      </w:r>
    </w:p>
    <w:p w:rsidR="00597DE5" w:rsidRDefault="00597DE5" w:rsidP="00597DE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lastRenderedPageBreak/>
        <w:t>第四</w:t>
      </w:r>
      <w:r w:rsidRPr="002552EF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章</w:t>
      </w:r>
      <w:r w:rsidRPr="002552EF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r w:rsidRPr="002552EF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字符串</w:t>
      </w:r>
      <w:r w:rsidR="0014397A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问题</w:t>
      </w:r>
      <w:r w:rsidRPr="002552EF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讲解</w:t>
      </w:r>
    </w:p>
    <w:p w:rsidR="00597DE5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题目：字符串相加</w:t>
      </w:r>
    </w:p>
    <w:p w:rsidR="00597DE5" w:rsidRPr="00732BF0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题目：</w:t>
      </w:r>
      <w:r w:rsidRPr="00732BF0">
        <w:rPr>
          <w:rFonts w:hint="eastAsia"/>
        </w:rPr>
        <w:t>字符串相乘</w:t>
      </w:r>
    </w:p>
    <w:p w:rsidR="00597DE5" w:rsidRPr="00732BF0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题目：</w:t>
      </w:r>
      <w:r w:rsidRPr="00732BF0">
        <w:rPr>
          <w:rFonts w:hint="eastAsia"/>
        </w:rPr>
        <w:t>去除重复字母</w:t>
      </w:r>
    </w:p>
    <w:p w:rsidR="00597DE5" w:rsidRPr="004A6337" w:rsidRDefault="00597DE5" w:rsidP="00597DE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bookmarkStart w:id="3" w:name="user-content-id13"/>
      <w:bookmarkEnd w:id="3"/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第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五</w:t>
      </w:r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章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r w:rsidRPr="004A633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滑动窗口相关问题讲解</w:t>
      </w:r>
    </w:p>
    <w:p w:rsidR="00597DE5" w:rsidRPr="007807AD" w:rsidRDefault="00597DE5" w:rsidP="00597DE5">
      <w:pPr>
        <w:spacing w:line="360" w:lineRule="auto"/>
        <w:ind w:firstLineChars="200" w:firstLine="420"/>
      </w:pPr>
      <w:r w:rsidRPr="007807AD">
        <w:t>TCP/IP</w:t>
      </w:r>
      <w:r w:rsidRPr="007807AD">
        <w:t>中的握手机制的实现就用到了滑动窗口。</w:t>
      </w:r>
      <w:r>
        <w:rPr>
          <w:rFonts w:hint="eastAsia"/>
        </w:rPr>
        <w:t>一般结合数组或者字符串数据结构使用。</w:t>
      </w:r>
    </w:p>
    <w:p w:rsidR="00597DE5" w:rsidRPr="007807AD" w:rsidRDefault="00597DE5" w:rsidP="00597DE5">
      <w:pPr>
        <w:widowControl/>
        <w:shd w:val="clear" w:color="auto" w:fill="FFFFFF"/>
        <w:spacing w:beforeLines="50" w:before="156" w:after="120"/>
        <w:jc w:val="left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A633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力扣真题讲解</w:t>
      </w:r>
    </w:p>
    <w:p w:rsidR="00597DE5" w:rsidRPr="007807AD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7807AD">
        <w:t>题目：滑动窗口最大值</w:t>
      </w:r>
    </w:p>
    <w:p w:rsidR="00597DE5" w:rsidRPr="007807AD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7807AD">
        <w:t>题目：最小覆盖子串</w:t>
      </w:r>
    </w:p>
    <w:p w:rsidR="00597DE5" w:rsidRPr="007807AD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7807AD">
        <w:t>题目：找到字符串中所有字母异位词</w:t>
      </w:r>
    </w:p>
    <w:p w:rsidR="00597DE5" w:rsidRPr="004A6337" w:rsidRDefault="00597DE5" w:rsidP="00597DE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bookmarkStart w:id="4" w:name="user-content-id14"/>
      <w:bookmarkEnd w:id="4"/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第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六</w:t>
      </w:r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章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r w:rsidR="001439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链表</w:t>
      </w:r>
      <w:r w:rsidR="0014397A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问题</w:t>
      </w:r>
      <w:r w:rsidRPr="004A633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讲解</w:t>
      </w:r>
    </w:p>
    <w:p w:rsidR="00597DE5" w:rsidRPr="00EC3D3E" w:rsidRDefault="00597DE5" w:rsidP="00597DE5">
      <w:pPr>
        <w:spacing w:line="360" w:lineRule="auto"/>
        <w:ind w:firstLineChars="200" w:firstLine="420"/>
      </w:pPr>
      <w:r w:rsidRPr="00EC3D3E">
        <w:t>链表数据结构非常常见，比如操作系统的内存分配的原理。</w:t>
      </w:r>
    </w:p>
    <w:p w:rsidR="00597DE5" w:rsidRPr="00EC3D3E" w:rsidRDefault="00597DE5" w:rsidP="00597DE5">
      <w:pPr>
        <w:widowControl/>
        <w:shd w:val="clear" w:color="auto" w:fill="FFFFFF"/>
        <w:spacing w:beforeLines="50" w:before="156" w:after="120"/>
        <w:jc w:val="left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A633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链表数据结构复习</w:t>
      </w:r>
    </w:p>
    <w:p w:rsidR="00597DE5" w:rsidRPr="00EC3D3E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EC3D3E">
        <w:t>单向链表</w:t>
      </w:r>
    </w:p>
    <w:p w:rsidR="00597DE5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EC3D3E">
        <w:t>双向链表</w:t>
      </w:r>
    </w:p>
    <w:p w:rsidR="00597DE5" w:rsidRPr="00EC3D3E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循环链表</w:t>
      </w:r>
    </w:p>
    <w:p w:rsidR="00597DE5" w:rsidRPr="00EC3D3E" w:rsidRDefault="00597DE5" w:rsidP="00597DE5">
      <w:pPr>
        <w:widowControl/>
        <w:shd w:val="clear" w:color="auto" w:fill="FFFFFF"/>
        <w:spacing w:beforeLines="50" w:before="156" w:after="120"/>
        <w:jc w:val="left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A633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力扣真题讲解</w:t>
      </w:r>
    </w:p>
    <w:p w:rsidR="00597DE5" w:rsidRPr="00EC3D3E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EC3D3E">
        <w:t>题目：反转链表</w:t>
      </w:r>
    </w:p>
    <w:p w:rsidR="00597DE5" w:rsidRPr="00EC3D3E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EC3D3E">
        <w:t>题目：</w:t>
      </w:r>
      <w:r>
        <w:rPr>
          <w:rFonts w:hint="eastAsia"/>
        </w:rPr>
        <w:t>合并两个有序</w:t>
      </w:r>
      <w:r w:rsidRPr="00EC3D3E">
        <w:t>链表</w:t>
      </w:r>
    </w:p>
    <w:p w:rsidR="00597DE5" w:rsidRPr="00EC3D3E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EC3D3E">
        <w:t>题目：删除链表的倒数第</w:t>
      </w:r>
      <w:r w:rsidRPr="00EC3D3E">
        <w:t>N</w:t>
      </w:r>
      <w:r w:rsidRPr="00EC3D3E">
        <w:t>个节点</w:t>
      </w:r>
    </w:p>
    <w:p w:rsidR="00597DE5" w:rsidRPr="004A6337" w:rsidRDefault="00597DE5" w:rsidP="00597DE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bookmarkStart w:id="5" w:name="user-content-id15"/>
      <w:bookmarkEnd w:id="5"/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第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七</w:t>
      </w:r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章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r w:rsidRPr="004A633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哈希表</w:t>
      </w:r>
      <w:r w:rsidR="0014397A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相关题目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讲解</w:t>
      </w:r>
    </w:p>
    <w:p w:rsidR="00597DE5" w:rsidRPr="00EC3D3E" w:rsidRDefault="00597DE5" w:rsidP="00597DE5">
      <w:pPr>
        <w:spacing w:line="360" w:lineRule="auto"/>
        <w:ind w:firstLineChars="200" w:firstLine="420"/>
      </w:pPr>
      <w:r w:rsidRPr="00EC3D3E">
        <w:t>无处不在的哈希表，最经典的例子：</w:t>
      </w:r>
      <w:r w:rsidRPr="00EC3D3E">
        <w:t>JSON</w:t>
      </w:r>
      <w:r w:rsidRPr="00EC3D3E">
        <w:t>数据结构。</w:t>
      </w:r>
    </w:p>
    <w:p w:rsidR="00597DE5" w:rsidRPr="00EC3D3E" w:rsidRDefault="00597DE5" w:rsidP="00597DE5">
      <w:pPr>
        <w:widowControl/>
        <w:shd w:val="clear" w:color="auto" w:fill="FFFFFF"/>
        <w:spacing w:beforeLines="50" w:before="156" w:after="120"/>
        <w:jc w:val="left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A633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哈希表数据结构复习</w:t>
      </w:r>
    </w:p>
    <w:p w:rsidR="00597DE5" w:rsidRPr="00EC3D3E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EC3D3E">
        <w:lastRenderedPageBreak/>
        <w:t>哈希表代码</w:t>
      </w:r>
      <w:r w:rsidRPr="00EC3D3E">
        <w:t>Java</w:t>
      </w:r>
      <w:r w:rsidRPr="00EC3D3E">
        <w:t>实现</w:t>
      </w:r>
    </w:p>
    <w:p w:rsidR="00597DE5" w:rsidRPr="00EC3D3E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EC3D3E">
        <w:t>哈希表时间与空间复杂度分析</w:t>
      </w:r>
    </w:p>
    <w:p w:rsidR="00597DE5" w:rsidRPr="00EC3D3E" w:rsidRDefault="00597DE5" w:rsidP="00597DE5">
      <w:pPr>
        <w:widowControl/>
        <w:shd w:val="clear" w:color="auto" w:fill="FFFFFF"/>
        <w:spacing w:beforeLines="50" w:before="156" w:after="120"/>
        <w:jc w:val="left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A633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力扣真题讲解</w:t>
      </w:r>
    </w:p>
    <w:p w:rsidR="00597DE5" w:rsidRPr="00EC3D3E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EC3D3E">
        <w:t>题目：只出现一次的数字</w:t>
      </w:r>
    </w:p>
    <w:p w:rsidR="00597DE5" w:rsidRPr="00EC3D3E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EC3D3E">
        <w:t>题目：最长连续序列</w:t>
      </w:r>
    </w:p>
    <w:p w:rsidR="00597DE5" w:rsidRPr="00EC3D3E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EC3D3E">
        <w:t>题目：</w:t>
      </w:r>
      <w:r w:rsidRPr="00EC3D3E">
        <w:t>LRU</w:t>
      </w:r>
      <w:r w:rsidRPr="00EC3D3E">
        <w:t>缓存机制</w:t>
      </w:r>
    </w:p>
    <w:p w:rsidR="00597DE5" w:rsidRPr="004A6337" w:rsidRDefault="00597DE5" w:rsidP="00597DE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bookmarkStart w:id="6" w:name="user-content-id16"/>
      <w:bookmarkEnd w:id="6"/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第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八</w:t>
      </w:r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章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栈和队列</w:t>
      </w:r>
      <w:r w:rsidR="0014397A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问题</w:t>
      </w:r>
      <w:r w:rsidRPr="004A633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讲解</w:t>
      </w:r>
    </w:p>
    <w:p w:rsidR="00597DE5" w:rsidRPr="00EC3D3E" w:rsidRDefault="00597DE5" w:rsidP="00597DE5">
      <w:pPr>
        <w:spacing w:line="360" w:lineRule="auto"/>
        <w:ind w:firstLineChars="200" w:firstLine="420"/>
      </w:pPr>
      <w:r w:rsidRPr="00EC3D3E">
        <w:t>栈和队列在计算机科学中也是无处不在的，</w:t>
      </w:r>
      <w:r w:rsidRPr="00EC3D3E">
        <w:rPr>
          <w:rFonts w:hint="eastAsia"/>
        </w:rPr>
        <w:t>如</w:t>
      </w:r>
      <w:r w:rsidRPr="00EC3D3E">
        <w:t>函数调用栈、优先队列</w:t>
      </w:r>
      <w:r w:rsidRPr="00EC3D3E">
        <w:rPr>
          <w:rFonts w:hint="eastAsia"/>
        </w:rPr>
        <w:t>等等。</w:t>
      </w:r>
    </w:p>
    <w:p w:rsidR="00597DE5" w:rsidRPr="00EC3D3E" w:rsidRDefault="00597DE5" w:rsidP="00597DE5">
      <w:pPr>
        <w:widowControl/>
        <w:shd w:val="clear" w:color="auto" w:fill="FFFFFF"/>
        <w:spacing w:beforeLines="50" w:before="156" w:after="120"/>
        <w:jc w:val="left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A633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栈和队列数据结构复习复习</w:t>
      </w:r>
    </w:p>
    <w:p w:rsidR="00597DE5" w:rsidRPr="00EC3D3E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EC3D3E">
        <w:t>栈的</w:t>
      </w:r>
      <w:r w:rsidRPr="00EC3D3E">
        <w:t>Java</w:t>
      </w:r>
      <w:r w:rsidRPr="00EC3D3E">
        <w:t>代码实现</w:t>
      </w:r>
    </w:p>
    <w:p w:rsidR="00597DE5" w:rsidRPr="00EC3D3E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EC3D3E">
        <w:t>队列的</w:t>
      </w:r>
      <w:r w:rsidRPr="00EC3D3E">
        <w:t>Java</w:t>
      </w:r>
      <w:r w:rsidRPr="00EC3D3E">
        <w:t>代码实现</w:t>
      </w:r>
    </w:p>
    <w:p w:rsidR="00597DE5" w:rsidRPr="00EC3D3E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EC3D3E">
        <w:t>优先队列数据结构复习</w:t>
      </w:r>
    </w:p>
    <w:p w:rsidR="00597DE5" w:rsidRPr="00EC3D3E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>
        <w:t>双</w:t>
      </w:r>
      <w:r>
        <w:rPr>
          <w:rFonts w:hint="eastAsia"/>
        </w:rPr>
        <w:t>向</w:t>
      </w:r>
      <w:r w:rsidRPr="00EC3D3E">
        <w:t>队列</w:t>
      </w:r>
      <w:r>
        <w:rPr>
          <w:rFonts w:hint="eastAsia"/>
        </w:rPr>
        <w:t>（双端队列）</w:t>
      </w:r>
      <w:r w:rsidRPr="00EC3D3E">
        <w:t>数据结构复习</w:t>
      </w:r>
    </w:p>
    <w:p w:rsidR="00597DE5" w:rsidRPr="00EC3D3E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EC3D3E">
        <w:t>复杂度分析</w:t>
      </w:r>
    </w:p>
    <w:p w:rsidR="00597DE5" w:rsidRPr="00EC3D3E" w:rsidRDefault="00597DE5" w:rsidP="00597DE5">
      <w:pPr>
        <w:widowControl/>
        <w:shd w:val="clear" w:color="auto" w:fill="FFFFFF"/>
        <w:spacing w:beforeLines="50" w:before="156" w:after="120"/>
        <w:jc w:val="left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A633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力扣真题讲解</w:t>
      </w:r>
    </w:p>
    <w:p w:rsidR="00597DE5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EC3D3E">
        <w:t>题目：使用栈实现队列</w:t>
      </w:r>
    </w:p>
    <w:p w:rsidR="00597DE5" w:rsidRPr="00EC3D3E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EC3D3E">
        <w:t>题目：有效的括号</w:t>
      </w:r>
    </w:p>
    <w:p w:rsidR="00597DE5" w:rsidRPr="00EC3D3E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EC3D3E">
        <w:t>题目：柱状图中最大的矩形</w:t>
      </w:r>
    </w:p>
    <w:p w:rsidR="00597DE5" w:rsidRPr="004A6337" w:rsidRDefault="00597DE5" w:rsidP="00597DE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bookmarkStart w:id="7" w:name="user-content-id17"/>
      <w:bookmarkEnd w:id="7"/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第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九</w:t>
      </w:r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章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r w:rsidR="001439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排序相关</w:t>
      </w:r>
      <w:r w:rsidR="0014397A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问题</w:t>
      </w:r>
      <w:r w:rsidRPr="004A633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讲解</w:t>
      </w:r>
    </w:p>
    <w:p w:rsidR="00597DE5" w:rsidRPr="00EC3D3E" w:rsidRDefault="00597DE5" w:rsidP="00597DE5">
      <w:pPr>
        <w:spacing w:line="360" w:lineRule="auto"/>
        <w:ind w:firstLineChars="200" w:firstLine="420"/>
      </w:pPr>
      <w:r w:rsidRPr="00EC3D3E">
        <w:t>作为程序员必须掌握的排序算法：冒泡排序，插入排序，快速排序，归并排序，堆排序，桶排序。</w:t>
      </w:r>
    </w:p>
    <w:p w:rsidR="00597DE5" w:rsidRPr="00EC3D3E" w:rsidRDefault="00597DE5" w:rsidP="00597DE5">
      <w:pPr>
        <w:widowControl/>
        <w:shd w:val="clear" w:color="auto" w:fill="FFFFFF"/>
        <w:spacing w:beforeLines="50" w:before="156" w:after="120"/>
        <w:jc w:val="left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A633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排序相关算法复习</w:t>
      </w:r>
    </w:p>
    <w:p w:rsidR="00597DE5" w:rsidRPr="00EC3D3E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EC3D3E">
        <w:t>插入排序</w:t>
      </w:r>
    </w:p>
    <w:p w:rsidR="00597DE5" w:rsidRPr="00EC3D3E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EC3D3E">
        <w:t>冒泡排序</w:t>
      </w:r>
    </w:p>
    <w:p w:rsidR="00597DE5" w:rsidRPr="00EC3D3E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EC3D3E">
        <w:t>快速排序</w:t>
      </w:r>
    </w:p>
    <w:p w:rsidR="00597DE5" w:rsidRPr="00EC3D3E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EC3D3E">
        <w:lastRenderedPageBreak/>
        <w:t>归并排序</w:t>
      </w:r>
    </w:p>
    <w:p w:rsidR="00597DE5" w:rsidRPr="00EC3D3E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EC3D3E">
        <w:t>堆排序</w:t>
      </w:r>
    </w:p>
    <w:p w:rsidR="00597DE5" w:rsidRPr="00EC3D3E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EC3D3E">
        <w:t>桶排序</w:t>
      </w:r>
    </w:p>
    <w:p w:rsidR="00597DE5" w:rsidRPr="00EC3D3E" w:rsidRDefault="00597DE5" w:rsidP="00597DE5">
      <w:pPr>
        <w:widowControl/>
        <w:shd w:val="clear" w:color="auto" w:fill="FFFFFF"/>
        <w:spacing w:beforeLines="50" w:before="156" w:after="120"/>
        <w:jc w:val="left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A633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力扣真题讲解</w:t>
      </w:r>
    </w:p>
    <w:p w:rsidR="00597DE5" w:rsidRPr="00EC3D3E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EC3D3E">
        <w:t>题目：数组中的第</w:t>
      </w:r>
      <w:r w:rsidRPr="00EC3D3E">
        <w:t>K</w:t>
      </w:r>
      <w:r w:rsidRPr="00EC3D3E">
        <w:t>个最大元素</w:t>
      </w:r>
    </w:p>
    <w:p w:rsidR="00597DE5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EC3D3E">
        <w:t>题目：颜色分类</w:t>
      </w:r>
    </w:p>
    <w:p w:rsidR="00597DE5" w:rsidRPr="00EC3D3E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EC3D3E">
        <w:t>题目：合并区间</w:t>
      </w:r>
    </w:p>
    <w:p w:rsidR="00597DE5" w:rsidRPr="004A6337" w:rsidRDefault="00597DE5" w:rsidP="00597DE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bookmarkStart w:id="8" w:name="user-content-id18"/>
      <w:bookmarkEnd w:id="8"/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第十章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r w:rsidRPr="004A633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二叉树和递归</w:t>
      </w:r>
      <w:r w:rsidR="0014397A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问题讲解</w:t>
      </w:r>
    </w:p>
    <w:p w:rsidR="00597DE5" w:rsidRPr="009D3BFA" w:rsidRDefault="00597DE5" w:rsidP="00597DE5">
      <w:pPr>
        <w:spacing w:line="360" w:lineRule="auto"/>
        <w:ind w:firstLineChars="200" w:firstLine="420"/>
      </w:pPr>
      <w:r w:rsidRPr="009D3BFA">
        <w:t>作为一个程序员，必须掌握递归思想，而二</w:t>
      </w:r>
      <w:r>
        <w:t>叉树是理解递归最好的途径。而且，树形结构在计算机中也是随处可见，</w:t>
      </w:r>
      <w:r w:rsidRPr="009D3BFA">
        <w:t>比如</w:t>
      </w:r>
      <w:r w:rsidRPr="009D3BFA">
        <w:t>DOM</w:t>
      </w:r>
      <w:r w:rsidRPr="009D3BFA">
        <w:t>树、目录树</w:t>
      </w:r>
      <w:r>
        <w:rPr>
          <w:rFonts w:hint="eastAsia"/>
        </w:rPr>
        <w:t>等。</w:t>
      </w:r>
    </w:p>
    <w:p w:rsidR="00597DE5" w:rsidRPr="009D3BFA" w:rsidRDefault="00597DE5" w:rsidP="00597DE5">
      <w:pPr>
        <w:widowControl/>
        <w:shd w:val="clear" w:color="auto" w:fill="FFFFFF"/>
        <w:spacing w:beforeLines="50" w:before="156" w:after="120"/>
        <w:jc w:val="left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A633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树形数据结构分析</w:t>
      </w:r>
    </w:p>
    <w:p w:rsidR="00597DE5" w:rsidRPr="00663268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663268">
        <w:t>二叉树</w:t>
      </w:r>
    </w:p>
    <w:p w:rsidR="00597DE5" w:rsidRPr="009D3BFA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9D3BFA">
        <w:t>二叉搜索树</w:t>
      </w:r>
    </w:p>
    <w:p w:rsidR="00597DE5" w:rsidRPr="009D3BFA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9D3BFA">
        <w:t>B</w:t>
      </w:r>
      <w:r w:rsidRPr="009D3BFA">
        <w:t>树、</w:t>
      </w:r>
      <w:r w:rsidRPr="009D3BFA">
        <w:t>B+</w:t>
      </w:r>
      <w:r w:rsidRPr="009D3BFA">
        <w:t>树</w:t>
      </w:r>
    </w:p>
    <w:p w:rsidR="00597DE5" w:rsidRPr="009D3BFA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9D3BFA">
        <w:t>AVL</w:t>
      </w:r>
      <w:r w:rsidRPr="009D3BFA">
        <w:t>树</w:t>
      </w:r>
      <w:r w:rsidR="00FD4440">
        <w:t>和红黑树</w:t>
      </w:r>
    </w:p>
    <w:p w:rsidR="00597DE5" w:rsidRPr="009D3BFA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9D3BFA">
        <w:t>复杂度分析</w:t>
      </w:r>
    </w:p>
    <w:p w:rsidR="00597DE5" w:rsidRPr="009D3BFA" w:rsidRDefault="00597DE5" w:rsidP="00597DE5">
      <w:pPr>
        <w:widowControl/>
        <w:shd w:val="clear" w:color="auto" w:fill="FFFFFF"/>
        <w:spacing w:beforeLines="50" w:before="156" w:after="120"/>
        <w:jc w:val="left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A633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力扣真题讲解</w:t>
      </w:r>
    </w:p>
    <w:p w:rsidR="00597DE5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663268">
        <w:t>题目：</w:t>
      </w:r>
      <w:r>
        <w:rPr>
          <w:rFonts w:hint="eastAsia"/>
        </w:rPr>
        <w:t>翻转</w:t>
      </w:r>
      <w:r w:rsidRPr="00663268">
        <w:t>二叉树</w:t>
      </w:r>
    </w:p>
    <w:p w:rsidR="00597DE5" w:rsidRPr="00663268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>
        <w:t>题目：</w:t>
      </w:r>
      <w:r>
        <w:rPr>
          <w:rFonts w:hint="eastAsia"/>
        </w:rPr>
        <w:t>平衡</w:t>
      </w:r>
      <w:r w:rsidRPr="00663268">
        <w:t>二叉树</w:t>
      </w:r>
    </w:p>
    <w:p w:rsidR="00597DE5" w:rsidRPr="00663268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663268">
        <w:t>题目：验证二叉搜索树</w:t>
      </w:r>
    </w:p>
    <w:p w:rsidR="00597DE5" w:rsidRPr="004A6337" w:rsidRDefault="00597DE5" w:rsidP="00597DE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bookmarkStart w:id="9" w:name="user-content-id19"/>
      <w:bookmarkEnd w:id="9"/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第十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一</w:t>
      </w:r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章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r w:rsidRPr="004A633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贪心算法讲解</w:t>
      </w:r>
    </w:p>
    <w:p w:rsidR="00597DE5" w:rsidRPr="005B7FB9" w:rsidRDefault="00597DE5" w:rsidP="00597DE5">
      <w:pPr>
        <w:widowControl/>
        <w:shd w:val="clear" w:color="auto" w:fill="FFFFFF"/>
        <w:spacing w:beforeLines="50" w:before="156" w:after="120"/>
        <w:jc w:val="left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A633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贪心算法理论讲解</w:t>
      </w:r>
    </w:p>
    <w:p w:rsidR="00362B5C" w:rsidRDefault="00362B5C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贪心算法原理</w:t>
      </w:r>
    </w:p>
    <w:p w:rsidR="00597DE5" w:rsidRPr="00663268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663268">
        <w:t>以哈夫曼编码为例子讲解贪心算法</w:t>
      </w:r>
    </w:p>
    <w:p w:rsidR="00597DE5" w:rsidRPr="00663268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663268">
        <w:t>背包问题简介</w:t>
      </w:r>
    </w:p>
    <w:p w:rsidR="00597DE5" w:rsidRPr="005B7FB9" w:rsidRDefault="00597DE5" w:rsidP="00597DE5">
      <w:pPr>
        <w:widowControl/>
        <w:shd w:val="clear" w:color="auto" w:fill="FFFFFF"/>
        <w:spacing w:beforeLines="50" w:before="156" w:after="120"/>
        <w:jc w:val="left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A633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lastRenderedPageBreak/>
        <w:t>力扣真题讲解</w:t>
      </w:r>
    </w:p>
    <w:p w:rsidR="00597DE5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663268">
        <w:t>题目：</w:t>
      </w:r>
      <w:r>
        <w:rPr>
          <w:rFonts w:hint="eastAsia"/>
        </w:rPr>
        <w:t>跳跃游戏</w:t>
      </w:r>
    </w:p>
    <w:p w:rsidR="00597DE5" w:rsidRPr="00663268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663268">
        <w:t>题目：</w:t>
      </w:r>
      <w:r>
        <w:rPr>
          <w:rFonts w:hint="eastAsia"/>
        </w:rPr>
        <w:t>跳跃游戏</w:t>
      </w:r>
      <w:r>
        <w:rPr>
          <w:rFonts w:hint="eastAsia"/>
        </w:rPr>
        <w:t>II</w:t>
      </w:r>
    </w:p>
    <w:p w:rsidR="00597DE5" w:rsidRPr="00663268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题目：任务调度器</w:t>
      </w:r>
    </w:p>
    <w:p w:rsidR="00597DE5" w:rsidRPr="004A6337" w:rsidRDefault="00597DE5" w:rsidP="00597DE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bookmarkStart w:id="10" w:name="user-content-id20"/>
      <w:bookmarkEnd w:id="10"/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第十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二</w:t>
      </w:r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章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r w:rsidRPr="004A633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动态规划</w:t>
      </w:r>
      <w:r w:rsidR="0014397A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讲解</w:t>
      </w:r>
    </w:p>
    <w:p w:rsidR="00597DE5" w:rsidRPr="00DA2A04" w:rsidRDefault="00597DE5" w:rsidP="00597DE5">
      <w:pPr>
        <w:spacing w:line="360" w:lineRule="auto"/>
        <w:ind w:firstLineChars="200" w:firstLine="420"/>
      </w:pPr>
      <w:r w:rsidRPr="00DA2A04">
        <w:t>很多同学会觉得</w:t>
      </w:r>
      <w:r w:rsidRPr="00DA2A04">
        <w:t>“</w:t>
      </w:r>
      <w:r w:rsidRPr="00DA2A04">
        <w:t>动态规划</w:t>
      </w:r>
      <w:r w:rsidRPr="00DA2A04">
        <w:t>”</w:t>
      </w:r>
      <w:r>
        <w:t>很难，我们在本课程中，将会彻底理解动态规划。</w:t>
      </w:r>
    </w:p>
    <w:p w:rsidR="00597DE5" w:rsidRPr="00DA2A04" w:rsidRDefault="00597DE5" w:rsidP="00597DE5">
      <w:pPr>
        <w:widowControl/>
        <w:shd w:val="clear" w:color="auto" w:fill="FFFFFF"/>
        <w:spacing w:beforeLines="50" w:before="156" w:after="120"/>
        <w:jc w:val="left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A633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动态规划理论讲解</w:t>
      </w:r>
    </w:p>
    <w:p w:rsidR="00597DE5" w:rsidRDefault="003840AD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动态规划原理</w:t>
      </w:r>
    </w:p>
    <w:p w:rsidR="003840AD" w:rsidRDefault="003840AD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动态规划的步骤</w:t>
      </w:r>
    </w:p>
    <w:p w:rsidR="003840AD" w:rsidRPr="00DA2A04" w:rsidRDefault="003840AD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斐波那契数列</w:t>
      </w:r>
    </w:p>
    <w:p w:rsidR="00597DE5" w:rsidRPr="00DA2A04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DA2A04">
        <w:t>背包问题讲解</w:t>
      </w:r>
    </w:p>
    <w:p w:rsidR="00597DE5" w:rsidRPr="00DA2A04" w:rsidRDefault="00597DE5" w:rsidP="00597DE5">
      <w:pPr>
        <w:widowControl/>
        <w:shd w:val="clear" w:color="auto" w:fill="FFFFFF"/>
        <w:spacing w:beforeLines="50" w:before="156" w:after="120"/>
        <w:jc w:val="left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A633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力扣真题讲解</w:t>
      </w:r>
    </w:p>
    <w:p w:rsidR="00597DE5" w:rsidRPr="00DA2A04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DA2A04">
        <w:t>题目：</w:t>
      </w:r>
      <w:r>
        <w:rPr>
          <w:rFonts w:hint="eastAsia"/>
        </w:rPr>
        <w:t>最长公共子序列</w:t>
      </w:r>
    </w:p>
    <w:p w:rsidR="00597DE5" w:rsidRPr="00DA2A04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DA2A04">
        <w:t>题目：不同的二叉搜索树</w:t>
      </w:r>
    </w:p>
    <w:p w:rsidR="00597DE5" w:rsidRPr="00DA2A04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DA2A04">
        <w:t>题目：买卖股票的最佳时机</w:t>
      </w:r>
    </w:p>
    <w:p w:rsidR="00597DE5" w:rsidRPr="00DA2A04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DA2A04">
        <w:t>题目：爬楼梯</w:t>
      </w:r>
    </w:p>
    <w:p w:rsidR="00597DE5" w:rsidRPr="00DA2A04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DA2A04">
        <w:t>题目：打家劫舍</w:t>
      </w:r>
    </w:p>
    <w:p w:rsidR="00597DE5" w:rsidRPr="00DA2A04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DA2A04">
        <w:t>题目：零钱兑换</w:t>
      </w:r>
    </w:p>
    <w:p w:rsidR="00597DE5" w:rsidRPr="004A6337" w:rsidRDefault="00597DE5" w:rsidP="00597DE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bookmarkStart w:id="11" w:name="user-content-id21"/>
      <w:bookmarkEnd w:id="11"/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第十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三</w:t>
      </w:r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章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r w:rsidRPr="004A633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回溯算法</w:t>
      </w:r>
      <w:r w:rsidR="0014397A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讲解</w:t>
      </w:r>
    </w:p>
    <w:p w:rsidR="00597DE5" w:rsidRPr="00DA2A04" w:rsidRDefault="00597DE5" w:rsidP="00597DE5">
      <w:pPr>
        <w:spacing w:line="360" w:lineRule="auto"/>
        <w:ind w:firstLineChars="200" w:firstLine="420"/>
      </w:pPr>
      <w:r w:rsidRPr="00DA2A04">
        <w:t>回溯算法在面试一些大厂时，是很常见的题目。著名的</w:t>
      </w:r>
      <w:r w:rsidRPr="00DA2A04">
        <w:t>“</w:t>
      </w:r>
      <w:r w:rsidRPr="00DA2A04">
        <w:t>八皇后</w:t>
      </w:r>
      <w:r w:rsidRPr="00DA2A04">
        <w:t>”</w:t>
      </w:r>
      <w:r w:rsidRPr="00DA2A04">
        <w:t>问题就是回溯算法的最著名的例子。</w:t>
      </w:r>
    </w:p>
    <w:p w:rsidR="00597DE5" w:rsidRPr="00DA2A04" w:rsidRDefault="00597DE5" w:rsidP="00597DE5">
      <w:pPr>
        <w:widowControl/>
        <w:shd w:val="clear" w:color="auto" w:fill="FFFFFF"/>
        <w:spacing w:beforeLines="50" w:before="156" w:after="120"/>
        <w:jc w:val="left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A633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回溯算法讲解</w:t>
      </w:r>
    </w:p>
    <w:p w:rsidR="00597DE5" w:rsidRPr="00DA2A04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DA2A04">
        <w:t>以八皇后为例讲解</w:t>
      </w:r>
    </w:p>
    <w:p w:rsidR="00597DE5" w:rsidRPr="00DA2A04" w:rsidRDefault="00597DE5" w:rsidP="00597DE5">
      <w:pPr>
        <w:widowControl/>
        <w:shd w:val="clear" w:color="auto" w:fill="FFFFFF"/>
        <w:spacing w:beforeLines="50" w:before="156" w:after="120"/>
        <w:jc w:val="left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A633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力扣真题讲解</w:t>
      </w:r>
    </w:p>
    <w:p w:rsidR="00597DE5" w:rsidRPr="00DA2A04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DA2A04">
        <w:t>题目：全排列</w:t>
      </w:r>
    </w:p>
    <w:p w:rsidR="00597DE5" w:rsidRPr="00DA2A04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DA2A04">
        <w:lastRenderedPageBreak/>
        <w:t>题目：括号生成</w:t>
      </w:r>
    </w:p>
    <w:p w:rsidR="00597DE5" w:rsidRPr="00DA2A04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DA2A04">
        <w:t>题目：电话号码的字母组合</w:t>
      </w:r>
    </w:p>
    <w:p w:rsidR="00597DE5" w:rsidRPr="004A6337" w:rsidRDefault="00597DE5" w:rsidP="00597DE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第十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四</w:t>
      </w:r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章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r w:rsidR="0014397A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深度优先搜索</w:t>
      </w:r>
      <w:r w:rsidR="0014397A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和</w:t>
      </w:r>
      <w:r w:rsidRPr="004A633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广度优先搜索</w:t>
      </w:r>
      <w:r w:rsidR="0014397A"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讲解</w:t>
      </w:r>
    </w:p>
    <w:p w:rsidR="00597DE5" w:rsidRPr="00DA2A04" w:rsidRDefault="00597DE5" w:rsidP="00597DE5">
      <w:pPr>
        <w:spacing w:line="360" w:lineRule="auto"/>
        <w:ind w:firstLineChars="200" w:firstLine="420"/>
      </w:pPr>
      <w:r w:rsidRPr="00DA2A04">
        <w:t>DFS</w:t>
      </w:r>
      <w:r w:rsidRPr="00DA2A04">
        <w:t>、</w:t>
      </w:r>
      <w:r w:rsidRPr="00DA2A04">
        <w:t>BFS</w:t>
      </w:r>
      <w:r w:rsidRPr="00DA2A04">
        <w:t>在面试一些大厂时，</w:t>
      </w:r>
      <w:r>
        <w:rPr>
          <w:rFonts w:hint="eastAsia"/>
        </w:rPr>
        <w:t>也</w:t>
      </w:r>
      <w:r w:rsidRPr="00DA2A04">
        <w:t>是很常见的题目。</w:t>
      </w:r>
      <w:r>
        <w:rPr>
          <w:rFonts w:hint="eastAsia"/>
        </w:rPr>
        <w:t>对于数结构的遍历，</w:t>
      </w:r>
      <w:r>
        <w:rPr>
          <w:rFonts w:hint="eastAsia"/>
        </w:rPr>
        <w:t>DFS</w:t>
      </w:r>
      <w:r>
        <w:rPr>
          <w:rFonts w:hint="eastAsia"/>
        </w:rPr>
        <w:t>和</w:t>
      </w:r>
      <w:r>
        <w:rPr>
          <w:rFonts w:hint="eastAsia"/>
        </w:rPr>
        <w:t>BFS</w:t>
      </w:r>
      <w:r>
        <w:rPr>
          <w:rFonts w:hint="eastAsia"/>
        </w:rPr>
        <w:t>是最常用的做法</w:t>
      </w:r>
      <w:r w:rsidRPr="00DA2A04">
        <w:t>。</w:t>
      </w:r>
    </w:p>
    <w:p w:rsidR="00597DE5" w:rsidRPr="00DA2A04" w:rsidRDefault="00597DE5" w:rsidP="00597DE5">
      <w:pPr>
        <w:widowControl/>
        <w:shd w:val="clear" w:color="auto" w:fill="FFFFFF"/>
        <w:spacing w:beforeLines="50" w:before="156" w:after="120"/>
        <w:jc w:val="left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A633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DFS</w:t>
      </w:r>
      <w:r w:rsidRPr="004A633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、</w:t>
      </w:r>
      <w:r w:rsidRPr="004A633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BFS</w:t>
      </w:r>
      <w:r w:rsidRPr="004A633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讲解</w:t>
      </w:r>
    </w:p>
    <w:p w:rsidR="00597DE5" w:rsidRPr="00DA2A04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DA2A04">
        <w:t>DFS</w:t>
      </w:r>
      <w:r w:rsidRPr="00DA2A04">
        <w:t>和</w:t>
      </w:r>
      <w:r w:rsidRPr="00DA2A04">
        <w:t>BFS</w:t>
      </w:r>
      <w:r w:rsidRPr="00DA2A04">
        <w:t>时间复杂度和空间复杂度分析</w:t>
      </w:r>
    </w:p>
    <w:p w:rsidR="00597DE5" w:rsidRPr="00DA2A04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DA2A04">
        <w:t>递归实现讲解</w:t>
      </w:r>
    </w:p>
    <w:p w:rsidR="00597DE5" w:rsidRPr="00DA2A04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DA2A04">
        <w:t>非递归实现讲解</w:t>
      </w:r>
    </w:p>
    <w:p w:rsidR="00597DE5" w:rsidRPr="00DA2A04" w:rsidRDefault="00597DE5" w:rsidP="00597DE5">
      <w:pPr>
        <w:widowControl/>
        <w:shd w:val="clear" w:color="auto" w:fill="FFFFFF"/>
        <w:spacing w:beforeLines="50" w:before="156" w:after="120"/>
        <w:jc w:val="left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A633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力扣真题讲解</w:t>
      </w:r>
    </w:p>
    <w:p w:rsidR="00597DE5" w:rsidRPr="00DA2A04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DA2A04">
        <w:t>题目：单词搜索</w:t>
      </w:r>
    </w:p>
    <w:p w:rsidR="00597DE5" w:rsidRPr="00DA2A04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DA2A04">
        <w:t>题目：二叉树的序列化与反序列化</w:t>
      </w:r>
    </w:p>
    <w:p w:rsidR="00597DE5" w:rsidRPr="00DA2A04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DA2A04">
        <w:t>题目：课程表</w:t>
      </w:r>
    </w:p>
    <w:p w:rsidR="00597DE5" w:rsidRPr="004A6337" w:rsidRDefault="00597DE5" w:rsidP="00597DE5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bookmarkStart w:id="12" w:name="user-content-id22"/>
      <w:bookmarkEnd w:id="12"/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第十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五</w:t>
      </w:r>
      <w:r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章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r w:rsidRPr="004A633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位运算</w:t>
      </w:r>
      <w:r>
        <w:rPr>
          <w:rFonts w:ascii="Segoe UI" w:eastAsia="宋体" w:hAnsi="Segoe UI" w:cs="Segoe UI" w:hint="eastAsia"/>
          <w:b/>
          <w:bCs/>
          <w:color w:val="24292E"/>
          <w:kern w:val="0"/>
          <w:sz w:val="30"/>
          <w:szCs w:val="30"/>
        </w:rPr>
        <w:t>和数学方法</w:t>
      </w:r>
      <w:r w:rsidRPr="004A6337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讲解</w:t>
      </w:r>
    </w:p>
    <w:p w:rsidR="00597DE5" w:rsidRPr="00DA2A04" w:rsidRDefault="00597DE5" w:rsidP="00597DE5">
      <w:pPr>
        <w:widowControl/>
        <w:shd w:val="clear" w:color="auto" w:fill="FFFFFF"/>
        <w:spacing w:beforeLines="50" w:before="156" w:after="120"/>
        <w:jc w:val="left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A633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位运算基础知识讲解</w:t>
      </w:r>
    </w:p>
    <w:p w:rsidR="00597DE5" w:rsidRPr="00DA2A04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DA2A04">
        <w:t>计算机底层的二进制表示</w:t>
      </w:r>
    </w:p>
    <w:p w:rsidR="00597DE5" w:rsidRPr="00DA2A04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DA2A04">
        <w:t>位运算符讲解</w:t>
      </w:r>
    </w:p>
    <w:p w:rsidR="00597DE5" w:rsidRPr="00DA2A04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DA2A04">
        <w:t>进制转换讲解</w:t>
      </w:r>
    </w:p>
    <w:p w:rsidR="00597DE5" w:rsidRPr="00DA2A04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DA2A04">
        <w:t>位运算实现海量数据去重</w:t>
      </w:r>
      <w:bookmarkStart w:id="13" w:name="_GoBack"/>
      <w:bookmarkEnd w:id="13"/>
    </w:p>
    <w:p w:rsidR="00597DE5" w:rsidRPr="00DA2A04" w:rsidRDefault="00597DE5" w:rsidP="00597DE5">
      <w:pPr>
        <w:widowControl/>
        <w:shd w:val="clear" w:color="auto" w:fill="FFFFFF"/>
        <w:spacing w:beforeLines="50" w:before="156" w:after="120"/>
        <w:jc w:val="left"/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</w:pPr>
      <w:r w:rsidRPr="004A6337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力扣真题讲解</w:t>
      </w:r>
    </w:p>
    <w:p w:rsidR="00597DE5" w:rsidRPr="00BF495F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DA2A04">
        <w:t>题目：</w:t>
      </w:r>
      <w:r w:rsidRPr="00DA2A04">
        <w:t>2</w:t>
      </w:r>
      <w:r w:rsidRPr="00DA2A04">
        <w:t>的幂</w:t>
      </w:r>
      <w:bookmarkStart w:id="14" w:name="user-content-id23"/>
      <w:bookmarkEnd w:id="14"/>
    </w:p>
    <w:p w:rsidR="00597DE5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DA2A04">
        <w:t>题目：汉明距离</w:t>
      </w:r>
    </w:p>
    <w:p w:rsidR="00597DE5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 w:rsidRPr="00DA2A04">
        <w:t>题目：</w:t>
      </w:r>
      <w:r>
        <w:rPr>
          <w:rFonts w:hint="eastAsia"/>
        </w:rPr>
        <w:t>可怜的小猪</w:t>
      </w:r>
    </w:p>
    <w:p w:rsidR="00E7452F" w:rsidRPr="00597DE5" w:rsidRDefault="00597DE5" w:rsidP="00597DE5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题目：鸡蛋掉落</w:t>
      </w:r>
    </w:p>
    <w:sectPr w:rsidR="00E7452F" w:rsidRPr="00597DE5" w:rsidSect="005240D3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56D" w:rsidRDefault="00DE256D" w:rsidP="00B101F3">
      <w:r>
        <w:separator/>
      </w:r>
    </w:p>
  </w:endnote>
  <w:endnote w:type="continuationSeparator" w:id="0">
    <w:p w:rsidR="00DE256D" w:rsidRDefault="00DE256D" w:rsidP="00B10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56D" w:rsidRDefault="00DE256D" w:rsidP="00B101F3">
      <w:r>
        <w:separator/>
      </w:r>
    </w:p>
  </w:footnote>
  <w:footnote w:type="continuationSeparator" w:id="0">
    <w:p w:rsidR="00DE256D" w:rsidRDefault="00DE256D" w:rsidP="00B101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1F3" w:rsidRDefault="00DE256D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606360" o:spid="_x0000_s2056" type="#_x0000_t75" style="position:absolute;left:0;text-align:left;margin-left:0;margin-top:0;width:414.95pt;height:310.55pt;z-index:-251657216;mso-position-horizontal:center;mso-position-horizontal-relative:margin;mso-position-vertical:center;mso-position-vertical-relative:margin" o:allowincell="f">
          <v:imagedata r:id="rId1" o:title="大厂学院-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1F3" w:rsidRDefault="00DE256D" w:rsidP="00B101F3">
    <w:pPr>
      <w:pStyle w:val="a4"/>
      <w:jc w:val="lef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606361" o:spid="_x0000_s2057" type="#_x0000_t75" style="position:absolute;margin-left:0;margin-top:0;width:414.95pt;height:310.55pt;z-index:-251656192;mso-position-horizontal:center;mso-position-horizontal-relative:margin;mso-position-vertical:center;mso-position-vertical-relative:margin" o:allowincell="f">
          <v:imagedata r:id="rId1" o:title="大厂学院-LOGO"/>
          <w10:wrap anchorx="margin" anchory="margin"/>
        </v:shape>
      </w:pict>
    </w:r>
    <w:r w:rsidR="00B101F3">
      <w:rPr>
        <w:noProof/>
      </w:rPr>
      <w:drawing>
        <wp:inline distT="0" distB="0" distL="0" distR="0">
          <wp:extent cx="1659625" cy="448678"/>
          <wp:effectExtent l="19050" t="0" r="0" b="0"/>
          <wp:docPr id="2" name="图片 1" descr="大厂学院-LOGO小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大厂学院-LOGO小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68643" cy="4511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1F3" w:rsidRDefault="00DE256D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5606359" o:spid="_x0000_s2055" type="#_x0000_t75" style="position:absolute;left:0;text-align:left;margin-left:0;margin-top:0;width:414.95pt;height:310.55pt;z-index:-251658240;mso-position-horizontal:center;mso-position-horizontal-relative:margin;mso-position-vertical:center;mso-position-vertical-relative:margin" o:allowincell="f">
          <v:imagedata r:id="rId1" o:title="大厂学院-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C3DE3"/>
    <w:multiLevelType w:val="hybridMultilevel"/>
    <w:tmpl w:val="BD5640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726F9"/>
    <w:rsid w:val="0014397A"/>
    <w:rsid w:val="00214384"/>
    <w:rsid w:val="0032479E"/>
    <w:rsid w:val="00362B5C"/>
    <w:rsid w:val="003840AD"/>
    <w:rsid w:val="0041180C"/>
    <w:rsid w:val="004A51A1"/>
    <w:rsid w:val="005240D3"/>
    <w:rsid w:val="005726F9"/>
    <w:rsid w:val="00597DE5"/>
    <w:rsid w:val="00642A57"/>
    <w:rsid w:val="006A39CB"/>
    <w:rsid w:val="007867E5"/>
    <w:rsid w:val="0086414E"/>
    <w:rsid w:val="0097275C"/>
    <w:rsid w:val="009D00AF"/>
    <w:rsid w:val="00A45160"/>
    <w:rsid w:val="00B101F3"/>
    <w:rsid w:val="00BA245F"/>
    <w:rsid w:val="00BE3530"/>
    <w:rsid w:val="00C03D81"/>
    <w:rsid w:val="00D62FB5"/>
    <w:rsid w:val="00DE256D"/>
    <w:rsid w:val="00EA5F9D"/>
    <w:rsid w:val="00EC676E"/>
    <w:rsid w:val="00FD44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DE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7D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01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01F3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10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101F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10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101F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7DE5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597DE5"/>
    <w:pPr>
      <w:ind w:firstLineChars="200" w:firstLine="420"/>
    </w:pPr>
  </w:style>
  <w:style w:type="paragraph" w:styleId="a7">
    <w:name w:val="Title"/>
    <w:basedOn w:val="a"/>
    <w:next w:val="a"/>
    <w:link w:val="Char2"/>
    <w:uiPriority w:val="10"/>
    <w:qFormat/>
    <w:rsid w:val="00FD444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FD4440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Johui</dc:creator>
  <cp:lastModifiedBy>Thingkpad</cp:lastModifiedBy>
  <cp:revision>16</cp:revision>
  <dcterms:created xsi:type="dcterms:W3CDTF">2020-03-03T08:35:00Z</dcterms:created>
  <dcterms:modified xsi:type="dcterms:W3CDTF">2021-01-04T21:59:00Z</dcterms:modified>
</cp:coreProperties>
</file>