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A1603" w14:textId="2DDA8A33" w:rsidR="00C72606" w:rsidRPr="00C72606" w:rsidRDefault="00BE12A4">
      <w:pPr>
        <w:rPr>
          <w:rFonts w:ascii="微软雅黑" w:eastAsia="微软雅黑" w:hAnsi="微软雅黑"/>
          <w:bCs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bCs/>
          <w:sz w:val="36"/>
          <w:szCs w:val="36"/>
        </w:rPr>
        <w:t>XX</w:t>
      </w:r>
      <w:r w:rsidR="005D3317">
        <w:rPr>
          <w:rFonts w:ascii="微软雅黑" w:eastAsia="微软雅黑" w:hAnsi="微软雅黑" w:hint="eastAsia"/>
          <w:bCs/>
          <w:sz w:val="36"/>
          <w:szCs w:val="36"/>
        </w:rPr>
        <w:t>_</w:t>
      </w:r>
      <w:r w:rsidR="005D3317">
        <w:rPr>
          <w:rFonts w:ascii="微软雅黑" w:eastAsia="微软雅黑" w:hAnsi="微软雅黑"/>
          <w:bCs/>
          <w:sz w:val="36"/>
          <w:szCs w:val="36"/>
        </w:rPr>
        <w:t>J</w:t>
      </w:r>
      <w:r w:rsidR="00C72606" w:rsidRPr="00C72606">
        <w:rPr>
          <w:rFonts w:ascii="微软雅黑" w:eastAsia="微软雅黑" w:hAnsi="微软雅黑" w:hint="eastAsia"/>
          <w:bCs/>
          <w:sz w:val="36"/>
          <w:szCs w:val="36"/>
        </w:rPr>
        <w:t>ava</w:t>
      </w:r>
      <w:proofErr w:type="spellEnd"/>
      <w:r w:rsidR="00C72606" w:rsidRPr="00C72606">
        <w:rPr>
          <w:rFonts w:ascii="微软雅黑" w:eastAsia="微软雅黑" w:hAnsi="微软雅黑" w:hint="eastAsia"/>
          <w:bCs/>
          <w:sz w:val="36"/>
          <w:szCs w:val="36"/>
        </w:rPr>
        <w:t>开发工程师</w:t>
      </w:r>
      <w:r w:rsidR="005D3317">
        <w:rPr>
          <w:rFonts w:ascii="微软雅黑" w:eastAsia="微软雅黑" w:hAnsi="微软雅黑"/>
          <w:bCs/>
          <w:sz w:val="36"/>
          <w:szCs w:val="36"/>
        </w:rPr>
        <w:t>_</w:t>
      </w:r>
      <w:r w:rsidR="005D3317">
        <w:rPr>
          <w:rFonts w:ascii="微软雅黑" w:eastAsia="微软雅黑" w:hAnsi="微软雅黑" w:hint="eastAsia"/>
          <w:bCs/>
          <w:sz w:val="36"/>
          <w:szCs w:val="36"/>
        </w:rPr>
        <w:t>简历</w:t>
      </w:r>
    </w:p>
    <w:p w14:paraId="091A5968" w14:textId="6A6CF619" w:rsidR="002219F4" w:rsidRPr="00D640D5" w:rsidRDefault="00D640D5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hint="eastAsia"/>
          <w:sz w:val="28"/>
          <w:szCs w:val="28"/>
          <w:shd w:val="pct15" w:color="auto" w:fill="FFFFFF"/>
        </w:rPr>
        <w:t>个人信息</w:t>
      </w:r>
      <w:r>
        <w:rPr>
          <w:sz w:val="28"/>
          <w:szCs w:val="28"/>
          <w:shd w:val="pct15" w:color="auto" w:fill="FFFFFF"/>
        </w:rPr>
        <w:t xml:space="preserve">                 </w:t>
      </w:r>
      <w:r>
        <w:rPr>
          <w:sz w:val="28"/>
          <w:szCs w:val="28"/>
          <w:shd w:val="pct15" w:color="auto" w:fill="FFFFFF"/>
        </w:rPr>
        <w:tab/>
      </w:r>
      <w:r>
        <w:rPr>
          <w:sz w:val="28"/>
          <w:szCs w:val="28"/>
          <w:shd w:val="pct15" w:color="auto" w:fill="FFFFFF"/>
        </w:rPr>
        <w:tab/>
      </w:r>
      <w:r>
        <w:rPr>
          <w:sz w:val="28"/>
          <w:szCs w:val="28"/>
          <w:shd w:val="pct15" w:color="auto" w:fill="FFFFFF"/>
        </w:rPr>
        <w:tab/>
      </w:r>
      <w:r>
        <w:rPr>
          <w:sz w:val="28"/>
          <w:szCs w:val="28"/>
          <w:shd w:val="pct15" w:color="auto" w:fill="FFFFFF"/>
        </w:rPr>
        <w:tab/>
      </w:r>
      <w:r>
        <w:rPr>
          <w:sz w:val="28"/>
          <w:szCs w:val="28"/>
          <w:shd w:val="pct15" w:color="auto" w:fill="FFFFFF"/>
        </w:rPr>
        <w:tab/>
      </w:r>
      <w:r>
        <w:rPr>
          <w:sz w:val="28"/>
          <w:szCs w:val="28"/>
          <w:shd w:val="pct15" w:color="auto" w:fill="FFFFFF"/>
        </w:rPr>
        <w:tab/>
      </w:r>
      <w:r>
        <w:rPr>
          <w:sz w:val="28"/>
          <w:szCs w:val="28"/>
          <w:shd w:val="pct15" w:color="auto" w:fill="FFFFFF"/>
        </w:rPr>
        <w:tab/>
      </w:r>
      <w:r>
        <w:rPr>
          <w:sz w:val="28"/>
          <w:szCs w:val="28"/>
          <w:shd w:val="pct15" w:color="auto" w:fill="FFFFFF"/>
        </w:rPr>
        <w:tab/>
        <w:t xml:space="preserve">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134"/>
        <w:gridCol w:w="3481"/>
      </w:tblGrid>
      <w:tr w:rsidR="00D640D5" w14:paraId="79F967DE" w14:textId="77777777" w:rsidTr="002D2AAE">
        <w:tc>
          <w:tcPr>
            <w:tcW w:w="1129" w:type="dxa"/>
          </w:tcPr>
          <w:p w14:paraId="00452868" w14:textId="6790125B" w:rsidR="00D640D5" w:rsidRDefault="00D640D5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姓名：</w:t>
            </w:r>
          </w:p>
        </w:tc>
        <w:tc>
          <w:tcPr>
            <w:tcW w:w="1418" w:type="dxa"/>
          </w:tcPr>
          <w:p w14:paraId="782BD3F4" w14:textId="68EBF3FC" w:rsidR="00D640D5" w:rsidRDefault="00BE12A4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</w:t>
            </w:r>
          </w:p>
        </w:tc>
        <w:tc>
          <w:tcPr>
            <w:tcW w:w="1134" w:type="dxa"/>
          </w:tcPr>
          <w:p w14:paraId="446F1DFF" w14:textId="77777777" w:rsidR="00D640D5" w:rsidRDefault="00D640D5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5DE8624" w14:textId="08CF6B6E" w:rsidR="00D640D5" w:rsidRDefault="00D640D5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联系方式：</w:t>
            </w:r>
          </w:p>
        </w:tc>
        <w:tc>
          <w:tcPr>
            <w:tcW w:w="3481" w:type="dxa"/>
          </w:tcPr>
          <w:p w14:paraId="74CD105B" w14:textId="6290DD20" w:rsidR="00D640D5" w:rsidRDefault="00D640D5" w:rsidP="00BE12A4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130</w:t>
            </w:r>
            <w:r w:rsidR="00BE12A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XXXXXXX</w:t>
            </w:r>
          </w:p>
        </w:tc>
      </w:tr>
      <w:tr w:rsidR="00D640D5" w14:paraId="46A60CCA" w14:textId="77777777" w:rsidTr="002D2AAE">
        <w:tc>
          <w:tcPr>
            <w:tcW w:w="1129" w:type="dxa"/>
          </w:tcPr>
          <w:p w14:paraId="7012B6BE" w14:textId="14EDAB5C" w:rsidR="00D640D5" w:rsidRDefault="00D640D5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D640D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性别：</w:t>
            </w:r>
          </w:p>
        </w:tc>
        <w:tc>
          <w:tcPr>
            <w:tcW w:w="1418" w:type="dxa"/>
          </w:tcPr>
          <w:p w14:paraId="18F9840C" w14:textId="0D623D6E" w:rsidR="00D640D5" w:rsidRDefault="00D640D5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D640D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男</w:t>
            </w:r>
          </w:p>
        </w:tc>
        <w:tc>
          <w:tcPr>
            <w:tcW w:w="1134" w:type="dxa"/>
          </w:tcPr>
          <w:p w14:paraId="374B7EED" w14:textId="77777777" w:rsidR="00D640D5" w:rsidRDefault="00D640D5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511746" w14:textId="566506EE" w:rsidR="00D640D5" w:rsidRDefault="00D640D5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电子邮箱：</w:t>
            </w:r>
          </w:p>
        </w:tc>
        <w:tc>
          <w:tcPr>
            <w:tcW w:w="3481" w:type="dxa"/>
          </w:tcPr>
          <w:p w14:paraId="4FF6B5B7" w14:textId="521343D8" w:rsidR="00D640D5" w:rsidRDefault="00BE12A4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XXXXX</w:t>
            </w:r>
            <w:r w:rsidR="00D640D5">
              <w:rPr>
                <w:rFonts w:ascii="微软雅黑" w:eastAsia="微软雅黑" w:hAnsi="微软雅黑"/>
                <w:bCs/>
                <w:sz w:val="18"/>
                <w:szCs w:val="18"/>
              </w:rPr>
              <w:t>@foxmail.com</w:t>
            </w:r>
          </w:p>
        </w:tc>
      </w:tr>
      <w:tr w:rsidR="00D640D5" w14:paraId="3D19CAEF" w14:textId="77777777" w:rsidTr="002D2AAE">
        <w:tc>
          <w:tcPr>
            <w:tcW w:w="1129" w:type="dxa"/>
          </w:tcPr>
          <w:p w14:paraId="6B457D05" w14:textId="20D8649D" w:rsidR="00D640D5" w:rsidRDefault="00D640D5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年龄：</w:t>
            </w:r>
          </w:p>
        </w:tc>
        <w:tc>
          <w:tcPr>
            <w:tcW w:w="1418" w:type="dxa"/>
          </w:tcPr>
          <w:p w14:paraId="63DA0846" w14:textId="2E90BA06" w:rsidR="00D640D5" w:rsidRDefault="00BE12A4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</w:t>
            </w:r>
            <w:r w:rsidR="00D640D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岁</w:t>
            </w:r>
          </w:p>
        </w:tc>
        <w:tc>
          <w:tcPr>
            <w:tcW w:w="1134" w:type="dxa"/>
          </w:tcPr>
          <w:p w14:paraId="3E7C4F27" w14:textId="77777777" w:rsidR="00D640D5" w:rsidRDefault="00D640D5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1F57052" w14:textId="6CA00B18" w:rsidR="00D640D5" w:rsidRDefault="00FE4C2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工作经验</w:t>
            </w:r>
            <w:r w:rsidR="00D640D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：</w:t>
            </w:r>
          </w:p>
        </w:tc>
        <w:tc>
          <w:tcPr>
            <w:tcW w:w="3481" w:type="dxa"/>
          </w:tcPr>
          <w:p w14:paraId="7FE2DBDE" w14:textId="147497BA" w:rsidR="00D640D5" w:rsidRDefault="00FE4C2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3年</w:t>
            </w:r>
          </w:p>
        </w:tc>
      </w:tr>
      <w:tr w:rsidR="008D5819" w14:paraId="1F5CFB8C" w14:textId="77777777" w:rsidTr="002D2AAE">
        <w:tc>
          <w:tcPr>
            <w:tcW w:w="1129" w:type="dxa"/>
          </w:tcPr>
          <w:p w14:paraId="218B1342" w14:textId="75C22B7A" w:rsidR="008D5819" w:rsidRDefault="008D5819" w:rsidP="008D581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出生年月：</w:t>
            </w:r>
          </w:p>
        </w:tc>
        <w:tc>
          <w:tcPr>
            <w:tcW w:w="1418" w:type="dxa"/>
          </w:tcPr>
          <w:p w14:paraId="6F6E9C0C" w14:textId="2A5D9968" w:rsidR="008D5819" w:rsidRDefault="008D5819" w:rsidP="00BE12A4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199</w:t>
            </w:r>
            <w:r w:rsidR="00BE12A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年</w:t>
            </w:r>
            <w:r w:rsidR="00BE12A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月</w:t>
            </w:r>
          </w:p>
        </w:tc>
        <w:tc>
          <w:tcPr>
            <w:tcW w:w="1134" w:type="dxa"/>
          </w:tcPr>
          <w:p w14:paraId="016566BC" w14:textId="77777777" w:rsidR="008D5819" w:rsidRDefault="008D5819" w:rsidP="008D581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22DCD7" w14:textId="71BBEB57" w:rsidR="008D5819" w:rsidRDefault="008D5819" w:rsidP="008D581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住址：</w:t>
            </w:r>
          </w:p>
        </w:tc>
        <w:tc>
          <w:tcPr>
            <w:tcW w:w="3481" w:type="dxa"/>
          </w:tcPr>
          <w:p w14:paraId="167EF3D5" w14:textId="51405939" w:rsidR="008D5819" w:rsidRDefault="008D5819" w:rsidP="008D581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北京市</w:t>
            </w:r>
          </w:p>
        </w:tc>
      </w:tr>
      <w:tr w:rsidR="008D5819" w14:paraId="170BDF74" w14:textId="77777777" w:rsidTr="002D2AAE">
        <w:tc>
          <w:tcPr>
            <w:tcW w:w="1129" w:type="dxa"/>
          </w:tcPr>
          <w:p w14:paraId="4D2AFECA" w14:textId="43AB720F" w:rsidR="008D5819" w:rsidRDefault="008D5819" w:rsidP="008D581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政治面貌：</w:t>
            </w:r>
          </w:p>
        </w:tc>
        <w:tc>
          <w:tcPr>
            <w:tcW w:w="1418" w:type="dxa"/>
          </w:tcPr>
          <w:p w14:paraId="057D742D" w14:textId="6306A7DB" w:rsidR="008D5819" w:rsidRDefault="008D5819" w:rsidP="008D581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中共党员</w:t>
            </w:r>
          </w:p>
        </w:tc>
        <w:tc>
          <w:tcPr>
            <w:tcW w:w="1134" w:type="dxa"/>
          </w:tcPr>
          <w:p w14:paraId="38DE839E" w14:textId="77777777" w:rsidR="008D5819" w:rsidRDefault="008D5819" w:rsidP="008D581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B6C10C0" w14:textId="2CABB9D9" w:rsidR="008D5819" w:rsidRDefault="008D5819" w:rsidP="008D581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籍贯：</w:t>
            </w:r>
          </w:p>
        </w:tc>
        <w:tc>
          <w:tcPr>
            <w:tcW w:w="3481" w:type="dxa"/>
          </w:tcPr>
          <w:p w14:paraId="0BCB731D" w14:textId="0BE7A286" w:rsidR="008D5819" w:rsidRDefault="00BE12A4" w:rsidP="008D581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</w:t>
            </w:r>
            <w:r w:rsidR="008D581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省</w:t>
            </w:r>
          </w:p>
        </w:tc>
      </w:tr>
      <w:tr w:rsidR="00B52F96" w14:paraId="5CF36D06" w14:textId="77777777" w:rsidTr="002D2AAE">
        <w:tc>
          <w:tcPr>
            <w:tcW w:w="1129" w:type="dxa"/>
          </w:tcPr>
          <w:p w14:paraId="1FEF7135" w14:textId="71D4FC7B" w:rsidR="00B52F96" w:rsidRDefault="00B52F96" w:rsidP="00B52F9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英语水平：</w:t>
            </w:r>
          </w:p>
        </w:tc>
        <w:tc>
          <w:tcPr>
            <w:tcW w:w="1418" w:type="dxa"/>
          </w:tcPr>
          <w:p w14:paraId="3FD6BC38" w14:textId="421CA93F" w:rsidR="00B52F96" w:rsidRDefault="00B52F96" w:rsidP="00B52F9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CET-6</w:t>
            </w:r>
          </w:p>
        </w:tc>
        <w:tc>
          <w:tcPr>
            <w:tcW w:w="1134" w:type="dxa"/>
          </w:tcPr>
          <w:p w14:paraId="2BFF9280" w14:textId="77777777" w:rsidR="00B52F96" w:rsidRDefault="00B52F96" w:rsidP="00B52F9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6A41065" w14:textId="42307057" w:rsidR="00B52F96" w:rsidRDefault="00B52F96" w:rsidP="00B52F9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婚姻状况：</w:t>
            </w:r>
          </w:p>
        </w:tc>
        <w:tc>
          <w:tcPr>
            <w:tcW w:w="3481" w:type="dxa"/>
          </w:tcPr>
          <w:p w14:paraId="5F15A8A3" w14:textId="234639EA" w:rsidR="00B52F96" w:rsidRDefault="00B52F96" w:rsidP="00B52F9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未婚</w:t>
            </w:r>
          </w:p>
        </w:tc>
      </w:tr>
    </w:tbl>
    <w:p w14:paraId="0C1D86FC" w14:textId="0D8AC3BE" w:rsidR="00D640D5" w:rsidRDefault="00D640D5" w:rsidP="00D640D5">
      <w:pPr>
        <w:rPr>
          <w:rFonts w:ascii="微软雅黑" w:eastAsia="微软雅黑" w:hAnsi="微软雅黑"/>
          <w:bCs/>
          <w:sz w:val="18"/>
          <w:szCs w:val="18"/>
        </w:rPr>
      </w:pPr>
    </w:p>
    <w:p w14:paraId="370173AE" w14:textId="47D68586" w:rsidR="008D5819" w:rsidRDefault="008D5819" w:rsidP="00D640D5">
      <w:pPr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 xml:space="preserve">教育经历 </w:t>
      </w:r>
      <w:r>
        <w:rPr>
          <w:sz w:val="28"/>
          <w:szCs w:val="28"/>
          <w:shd w:val="pct15" w:color="auto" w:fill="FFFFFF"/>
        </w:rPr>
        <w:t xml:space="preserve">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1701"/>
        <w:gridCol w:w="3339"/>
      </w:tblGrid>
      <w:tr w:rsidR="008D5819" w14:paraId="72E872B1" w14:textId="77777777" w:rsidTr="00B52F96">
        <w:tc>
          <w:tcPr>
            <w:tcW w:w="3256" w:type="dxa"/>
          </w:tcPr>
          <w:p w14:paraId="3233E014" w14:textId="2EBAFC7A" w:rsidR="008D5819" w:rsidRDefault="008D5819" w:rsidP="008D581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2014年9月 </w:t>
            </w:r>
            <w:r w:rsidR="00FE4C41">
              <w:rPr>
                <w:rFonts w:ascii="微软雅黑" w:eastAsia="微软雅黑" w:hAnsi="微软雅黑"/>
                <w:bCs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2018年7月</w:t>
            </w:r>
          </w:p>
        </w:tc>
        <w:tc>
          <w:tcPr>
            <w:tcW w:w="1701" w:type="dxa"/>
          </w:tcPr>
          <w:p w14:paraId="0B282DB8" w14:textId="77777777" w:rsidR="008D5819" w:rsidRDefault="008D5819" w:rsidP="008D581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3339" w:type="dxa"/>
          </w:tcPr>
          <w:p w14:paraId="1F6EA624" w14:textId="77777777" w:rsidR="008D5819" w:rsidRDefault="008D5819" w:rsidP="008D581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8D5819" w14:paraId="0BDB7469" w14:textId="77777777" w:rsidTr="00B52F96">
        <w:tc>
          <w:tcPr>
            <w:tcW w:w="3256" w:type="dxa"/>
          </w:tcPr>
          <w:p w14:paraId="5A84D24E" w14:textId="4B830C85" w:rsidR="008D5819" w:rsidRDefault="008D5819" w:rsidP="00BE12A4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北京</w:t>
            </w:r>
            <w:r w:rsidR="00BE12A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大学</w:t>
            </w:r>
          </w:p>
        </w:tc>
        <w:tc>
          <w:tcPr>
            <w:tcW w:w="1701" w:type="dxa"/>
          </w:tcPr>
          <w:p w14:paraId="3484EAA8" w14:textId="1EB7CABC" w:rsidR="008D5819" w:rsidRDefault="008D5819" w:rsidP="008D581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软件工程</w:t>
            </w:r>
          </w:p>
        </w:tc>
        <w:tc>
          <w:tcPr>
            <w:tcW w:w="3339" w:type="dxa"/>
          </w:tcPr>
          <w:p w14:paraId="6A2AED38" w14:textId="721E8FAB" w:rsidR="008D5819" w:rsidRDefault="008D5819" w:rsidP="008D581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本科</w:t>
            </w:r>
          </w:p>
        </w:tc>
      </w:tr>
    </w:tbl>
    <w:p w14:paraId="1BE1ADA8" w14:textId="77777777" w:rsidR="008D5819" w:rsidRDefault="008D5819" w:rsidP="008D5819">
      <w:pPr>
        <w:rPr>
          <w:rFonts w:ascii="微软雅黑" w:eastAsia="微软雅黑" w:hAnsi="微软雅黑"/>
          <w:bCs/>
          <w:sz w:val="18"/>
          <w:szCs w:val="18"/>
        </w:rPr>
      </w:pPr>
    </w:p>
    <w:p w14:paraId="5D4E3991" w14:textId="7806C6B1" w:rsidR="00D640D5" w:rsidRDefault="00D640D5" w:rsidP="00D640D5">
      <w:pPr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 xml:space="preserve">求职意向 </w:t>
      </w:r>
      <w:r>
        <w:rPr>
          <w:sz w:val="28"/>
          <w:szCs w:val="28"/>
          <w:shd w:val="pct15" w:color="auto" w:fill="FFFFFF"/>
        </w:rPr>
        <w:t xml:space="preserve">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D640D5" w14:paraId="5D9E0168" w14:textId="77777777" w:rsidTr="00731B78">
        <w:tc>
          <w:tcPr>
            <w:tcW w:w="1413" w:type="dxa"/>
          </w:tcPr>
          <w:p w14:paraId="7F82B274" w14:textId="7341924B" w:rsidR="00D640D5" w:rsidRDefault="00D640D5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期望工作地点：</w:t>
            </w:r>
          </w:p>
        </w:tc>
        <w:tc>
          <w:tcPr>
            <w:tcW w:w="6883" w:type="dxa"/>
          </w:tcPr>
          <w:p w14:paraId="5404F7A9" w14:textId="24148993" w:rsidR="00D640D5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北京市</w:t>
            </w:r>
          </w:p>
        </w:tc>
      </w:tr>
      <w:tr w:rsidR="00D640D5" w14:paraId="154EE8E8" w14:textId="77777777" w:rsidTr="00731B78">
        <w:tc>
          <w:tcPr>
            <w:tcW w:w="1413" w:type="dxa"/>
          </w:tcPr>
          <w:p w14:paraId="11A8EC05" w14:textId="26F8F85D" w:rsidR="00D640D5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期望薪资：</w:t>
            </w:r>
          </w:p>
        </w:tc>
        <w:tc>
          <w:tcPr>
            <w:tcW w:w="6883" w:type="dxa"/>
          </w:tcPr>
          <w:p w14:paraId="18732B40" w14:textId="159B977A" w:rsidR="00D640D5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面议</w:t>
            </w:r>
          </w:p>
        </w:tc>
      </w:tr>
      <w:tr w:rsidR="00D640D5" w14:paraId="1F57AA01" w14:textId="77777777" w:rsidTr="00731B78">
        <w:tc>
          <w:tcPr>
            <w:tcW w:w="1413" w:type="dxa"/>
          </w:tcPr>
          <w:p w14:paraId="0F49B7AB" w14:textId="5AFF95EF" w:rsidR="00D640D5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期望职位：</w:t>
            </w:r>
          </w:p>
        </w:tc>
        <w:tc>
          <w:tcPr>
            <w:tcW w:w="6883" w:type="dxa"/>
          </w:tcPr>
          <w:p w14:paraId="1A17D51E" w14:textId="1CE01084" w:rsidR="00D640D5" w:rsidRDefault="00523C3E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Java</w:t>
            </w:r>
            <w:r w:rsidR="00501FB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开发工程师</w:t>
            </w:r>
          </w:p>
        </w:tc>
      </w:tr>
      <w:tr w:rsidR="00D640D5" w14:paraId="3A2CB9B6" w14:textId="77777777" w:rsidTr="00731B78">
        <w:tc>
          <w:tcPr>
            <w:tcW w:w="1413" w:type="dxa"/>
          </w:tcPr>
          <w:p w14:paraId="0121B47F" w14:textId="5B753A41" w:rsidR="00D640D5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工作性质：</w:t>
            </w:r>
          </w:p>
        </w:tc>
        <w:tc>
          <w:tcPr>
            <w:tcW w:w="6883" w:type="dxa"/>
          </w:tcPr>
          <w:p w14:paraId="05160E3C" w14:textId="3F8E2CB4" w:rsidR="00D640D5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全职</w:t>
            </w:r>
          </w:p>
        </w:tc>
      </w:tr>
      <w:tr w:rsidR="00D640D5" w14:paraId="3ECE18D3" w14:textId="77777777" w:rsidTr="00731B78">
        <w:tc>
          <w:tcPr>
            <w:tcW w:w="1413" w:type="dxa"/>
          </w:tcPr>
          <w:p w14:paraId="60DD5D01" w14:textId="2BBF1E7D" w:rsidR="00D640D5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到岗时间：</w:t>
            </w:r>
          </w:p>
        </w:tc>
        <w:tc>
          <w:tcPr>
            <w:tcW w:w="6883" w:type="dxa"/>
          </w:tcPr>
          <w:p w14:paraId="2745E0CE" w14:textId="25E88A25" w:rsidR="00D640D5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随时到岗</w:t>
            </w:r>
          </w:p>
        </w:tc>
      </w:tr>
      <w:tr w:rsidR="00D640D5" w14:paraId="0CAA7F63" w14:textId="77777777" w:rsidTr="00731B78">
        <w:tc>
          <w:tcPr>
            <w:tcW w:w="1413" w:type="dxa"/>
          </w:tcPr>
          <w:p w14:paraId="039B3644" w14:textId="0C796706" w:rsidR="00D640D5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目前状态：</w:t>
            </w:r>
          </w:p>
        </w:tc>
        <w:tc>
          <w:tcPr>
            <w:tcW w:w="6883" w:type="dxa"/>
          </w:tcPr>
          <w:p w14:paraId="747D797C" w14:textId="15E8233D" w:rsidR="00D640D5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已离职</w:t>
            </w:r>
          </w:p>
        </w:tc>
      </w:tr>
    </w:tbl>
    <w:p w14:paraId="7DB0BE13" w14:textId="56650205" w:rsidR="00D640D5" w:rsidRDefault="00D640D5" w:rsidP="00D640D5">
      <w:pPr>
        <w:rPr>
          <w:rFonts w:ascii="微软雅黑" w:eastAsia="微软雅黑" w:hAnsi="微软雅黑"/>
          <w:bCs/>
          <w:sz w:val="18"/>
          <w:szCs w:val="18"/>
        </w:rPr>
      </w:pPr>
    </w:p>
    <w:p w14:paraId="0B4E1A02" w14:textId="0ABF0599" w:rsidR="00501FBD" w:rsidRDefault="00501FBD" w:rsidP="00501FBD">
      <w:pPr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 xml:space="preserve">专业技能 </w:t>
      </w:r>
      <w:r>
        <w:rPr>
          <w:sz w:val="28"/>
          <w:szCs w:val="28"/>
          <w:shd w:val="pct15" w:color="auto" w:fill="FFFFFF"/>
        </w:rPr>
        <w:t xml:space="preserve">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"/>
        <w:gridCol w:w="7688"/>
      </w:tblGrid>
      <w:tr w:rsidR="00501FBD" w14:paraId="4EEA9CCA" w14:textId="77777777" w:rsidTr="00731B78">
        <w:tc>
          <w:tcPr>
            <w:tcW w:w="608" w:type="dxa"/>
          </w:tcPr>
          <w:p w14:paraId="4195BC07" w14:textId="0B52EE1C" w:rsidR="00501FBD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1）</w:t>
            </w:r>
          </w:p>
        </w:tc>
        <w:tc>
          <w:tcPr>
            <w:tcW w:w="7688" w:type="dxa"/>
          </w:tcPr>
          <w:p w14:paraId="285B3AC7" w14:textId="0E16B4F0" w:rsidR="00501FBD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熟练掌握</w:t>
            </w:r>
            <w:r w:rsidR="00523C3E">
              <w:rPr>
                <w:rFonts w:ascii="微软雅黑" w:eastAsia="微软雅黑" w:hAnsi="微软雅黑"/>
                <w:bCs/>
                <w:sz w:val="18"/>
                <w:szCs w:val="18"/>
              </w:rPr>
              <w:t>Java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基础知识，对</w:t>
            </w:r>
            <w:r w:rsidR="00A5470F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面向对象、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集合、Thread类、反射有一定的理解，熟练使用lambda表达式</w:t>
            </w:r>
            <w:r w:rsidR="00C7260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、方法引用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与Stream</w:t>
            </w:r>
            <w:r w:rsidR="00C7260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串行并行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流</w:t>
            </w:r>
            <w:r w:rsidR="00C7260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式编程</w:t>
            </w:r>
          </w:p>
        </w:tc>
      </w:tr>
      <w:tr w:rsidR="00501FBD" w14:paraId="57AC1808" w14:textId="77777777" w:rsidTr="00731B78">
        <w:tc>
          <w:tcPr>
            <w:tcW w:w="608" w:type="dxa"/>
          </w:tcPr>
          <w:p w14:paraId="198DC993" w14:textId="764A277D" w:rsidR="00501FBD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2）</w:t>
            </w:r>
          </w:p>
        </w:tc>
        <w:tc>
          <w:tcPr>
            <w:tcW w:w="7688" w:type="dxa"/>
          </w:tcPr>
          <w:p w14:paraId="6F7ADE39" w14:textId="03568D38" w:rsidR="00501FBD" w:rsidRDefault="00523C3E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熟悉JVM</w:t>
            </w:r>
            <w:r w:rsidR="00A5470F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体系结构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，对JMM有一定了解，</w:t>
            </w:r>
            <w:proofErr w:type="gramStart"/>
            <w:r w:rsidR="00A5470F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熟悉类加载</w:t>
            </w:r>
            <w:proofErr w:type="gramEnd"/>
            <w:r w:rsidR="00A5470F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过程，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熟悉常用的垃圾回收算法</w:t>
            </w:r>
          </w:p>
        </w:tc>
      </w:tr>
      <w:tr w:rsidR="00501FBD" w14:paraId="76199EB9" w14:textId="77777777" w:rsidTr="00731B78">
        <w:tc>
          <w:tcPr>
            <w:tcW w:w="608" w:type="dxa"/>
          </w:tcPr>
          <w:p w14:paraId="0022D755" w14:textId="5F5A95DB" w:rsidR="00501FBD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3）</w:t>
            </w:r>
          </w:p>
        </w:tc>
        <w:tc>
          <w:tcPr>
            <w:tcW w:w="7688" w:type="dxa"/>
          </w:tcPr>
          <w:p w14:paraId="53AB84FC" w14:textId="7B87975F" w:rsidR="00501FBD" w:rsidRDefault="00523C3E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熟悉</w:t>
            </w:r>
            <w:r w:rsidR="00A5470F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JUC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，熟悉</w:t>
            </w:r>
            <w:r w:rsidR="00765C83">
              <w:rPr>
                <w:rFonts w:ascii="微软雅黑" w:eastAsia="微软雅黑" w:hAnsi="微软雅黑"/>
                <w:bCs/>
                <w:sz w:val="18"/>
                <w:szCs w:val="18"/>
              </w:rPr>
              <w:t>S</w:t>
            </w:r>
            <w:r w:rsidR="00A5470F" w:rsidRPr="00A5470F">
              <w:rPr>
                <w:rFonts w:ascii="微软雅黑" w:eastAsia="微软雅黑" w:hAnsi="微软雅黑"/>
                <w:bCs/>
                <w:sz w:val="18"/>
                <w:szCs w:val="18"/>
              </w:rPr>
              <w:t>ynchronize</w:t>
            </w:r>
            <w:r w:rsidR="00765C83">
              <w:rPr>
                <w:rFonts w:ascii="微软雅黑" w:eastAsia="微软雅黑" w:hAnsi="微软雅黑"/>
                <w:bCs/>
                <w:sz w:val="18"/>
                <w:szCs w:val="18"/>
              </w:rPr>
              <w:t>d</w:t>
            </w:r>
            <w:r w:rsidR="00A5470F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、L</w:t>
            </w:r>
            <w:r w:rsidR="00A5470F">
              <w:rPr>
                <w:rFonts w:ascii="微软雅黑" w:eastAsia="微软雅黑" w:hAnsi="微软雅黑"/>
                <w:bCs/>
                <w:sz w:val="18"/>
                <w:szCs w:val="18"/>
              </w:rPr>
              <w:t>ock</w:t>
            </w:r>
            <w:r w:rsidR="00A5470F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接口、</w:t>
            </w:r>
            <w:proofErr w:type="spellStart"/>
            <w:r w:rsidR="00A5470F" w:rsidRPr="00A5470F">
              <w:rPr>
                <w:rFonts w:ascii="微软雅黑" w:eastAsia="微软雅黑" w:hAnsi="微软雅黑"/>
                <w:bCs/>
                <w:sz w:val="18"/>
                <w:szCs w:val="18"/>
              </w:rPr>
              <w:t>AtomicInteger</w:t>
            </w:r>
            <w:proofErr w:type="spellEnd"/>
            <w:r w:rsidR="00A5470F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等保证共享数据安全的方式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，对线程池、</w:t>
            </w:r>
            <w:r w:rsidR="00A5470F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CAS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以及</w:t>
            </w:r>
            <w:proofErr w:type="spellStart"/>
            <w:r w:rsidR="00C7260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C</w:t>
            </w:r>
            <w:r w:rsidR="00C72606">
              <w:rPr>
                <w:rFonts w:ascii="微软雅黑" w:eastAsia="微软雅黑" w:hAnsi="微软雅黑"/>
                <w:bCs/>
                <w:sz w:val="18"/>
                <w:szCs w:val="18"/>
              </w:rPr>
              <w:t>ompletableFuture</w:t>
            </w:r>
            <w:proofErr w:type="spellEnd"/>
            <w:r w:rsidR="00C7260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多线程串并行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有一定的理解</w:t>
            </w:r>
          </w:p>
        </w:tc>
      </w:tr>
      <w:tr w:rsidR="00501FBD" w14:paraId="16BA99A3" w14:textId="77777777" w:rsidTr="00731B78">
        <w:tc>
          <w:tcPr>
            <w:tcW w:w="608" w:type="dxa"/>
          </w:tcPr>
          <w:p w14:paraId="4FEB0C01" w14:textId="2CC4C4C0" w:rsidR="00501FBD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4）</w:t>
            </w:r>
          </w:p>
        </w:tc>
        <w:tc>
          <w:tcPr>
            <w:tcW w:w="7688" w:type="dxa"/>
          </w:tcPr>
          <w:p w14:paraId="07385251" w14:textId="41DDC83F" w:rsidR="00501FBD" w:rsidRDefault="00523C3E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熟练使用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Mybatis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、Spring、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Spring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MVC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，</w:t>
            </w:r>
            <w:r w:rsidR="005D331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对</w:t>
            </w:r>
            <w:proofErr w:type="spellStart"/>
            <w:r w:rsidR="005D331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Mybatis</w:t>
            </w:r>
            <w:proofErr w:type="spellEnd"/>
            <w:r w:rsidR="005D331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缓存、AOP思想、Spring事务、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Spring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MVC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原理</w:t>
            </w:r>
            <w:r w:rsidR="005D331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有一定理解</w:t>
            </w:r>
          </w:p>
        </w:tc>
      </w:tr>
      <w:tr w:rsidR="005D3317" w14:paraId="1EAF0573" w14:textId="77777777" w:rsidTr="00731B78">
        <w:tc>
          <w:tcPr>
            <w:tcW w:w="608" w:type="dxa"/>
          </w:tcPr>
          <w:p w14:paraId="1C4AB249" w14:textId="0F03B246" w:rsidR="005D3317" w:rsidRDefault="00FE4C2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5）</w:t>
            </w:r>
          </w:p>
        </w:tc>
        <w:tc>
          <w:tcPr>
            <w:tcW w:w="7688" w:type="dxa"/>
          </w:tcPr>
          <w:p w14:paraId="78A64B98" w14:textId="6DE75AB3" w:rsidR="005D3317" w:rsidRDefault="005D3317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熟练掌握Rest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ful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编程风格，熟悉正则表达式</w:t>
            </w:r>
          </w:p>
        </w:tc>
      </w:tr>
      <w:tr w:rsidR="00501FBD" w14:paraId="48017471" w14:textId="77777777" w:rsidTr="00731B78">
        <w:tc>
          <w:tcPr>
            <w:tcW w:w="608" w:type="dxa"/>
          </w:tcPr>
          <w:p w14:paraId="0FA4BC23" w14:textId="396E0107" w:rsidR="00501FBD" w:rsidRDefault="00FE4C2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6</w:t>
            </w:r>
            <w:r w:rsidR="00501FB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7688" w:type="dxa"/>
          </w:tcPr>
          <w:p w14:paraId="3DD24DDA" w14:textId="0FA4A63B" w:rsidR="00501FBD" w:rsidRDefault="00523C3E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熟练使用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Spring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Boot</w:t>
            </w:r>
            <w:proofErr w:type="spellEnd"/>
            <w:r w:rsidR="005D331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Spring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Cloud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Spring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Cloud</w:t>
            </w:r>
            <w:proofErr w:type="spellEnd"/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Alibaba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，了解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prin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Boot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的起步依赖和自动配置原理，</w:t>
            </w:r>
            <w:r w:rsidR="00F15E1E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熟练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Spring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Cloud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的Feign、Gate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way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以及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Spring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Cloud</w:t>
            </w:r>
            <w:proofErr w:type="spellEnd"/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Alibaba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的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Nacos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等组件，有</w:t>
            </w:r>
            <w:proofErr w:type="gram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微服务</w:t>
            </w:r>
            <w:proofErr w:type="gram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项目开发经验</w:t>
            </w:r>
          </w:p>
        </w:tc>
      </w:tr>
      <w:tr w:rsidR="00501FBD" w14:paraId="0FEE9FE6" w14:textId="77777777" w:rsidTr="00731B78">
        <w:tc>
          <w:tcPr>
            <w:tcW w:w="608" w:type="dxa"/>
          </w:tcPr>
          <w:p w14:paraId="7ADD017E" w14:textId="0A6B0F2B" w:rsidR="00501FBD" w:rsidRDefault="00FE4C2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7</w:t>
            </w:r>
            <w:r w:rsidR="00501FB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7688" w:type="dxa"/>
          </w:tcPr>
          <w:p w14:paraId="0B8F34F0" w14:textId="7065FB76" w:rsidR="00501FBD" w:rsidRDefault="00523C3E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熟练使用My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SQL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数据库，对My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SQL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索引、SQL优化及高可用方案有一定理解</w:t>
            </w:r>
          </w:p>
        </w:tc>
      </w:tr>
      <w:tr w:rsidR="00501FBD" w14:paraId="09F8E38F" w14:textId="77777777" w:rsidTr="00731B78">
        <w:tc>
          <w:tcPr>
            <w:tcW w:w="608" w:type="dxa"/>
          </w:tcPr>
          <w:p w14:paraId="507903AF" w14:textId="31A7A8A0" w:rsidR="00501FBD" w:rsidRDefault="00FE4C2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8</w:t>
            </w:r>
            <w:r w:rsidR="00501FB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7688" w:type="dxa"/>
          </w:tcPr>
          <w:p w14:paraId="4D8F3534" w14:textId="536C0BD8" w:rsidR="00501FBD" w:rsidRDefault="00523C3E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熟悉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Redis</w:t>
            </w:r>
            <w:proofErr w:type="spellEnd"/>
            <w:r w:rsidR="002219F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数据库，对数据类型、持久化方案、集群有一定理解。在项目中有使用</w:t>
            </w:r>
            <w:proofErr w:type="spellStart"/>
            <w:r w:rsidR="002219F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Redisson</w:t>
            </w:r>
            <w:proofErr w:type="spellEnd"/>
            <w:r w:rsidR="002219F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实现分布式锁的</w:t>
            </w:r>
            <w:r w:rsidR="00FE4C2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业务场景</w:t>
            </w:r>
          </w:p>
        </w:tc>
      </w:tr>
      <w:tr w:rsidR="00501FBD" w14:paraId="01BF2281" w14:textId="77777777" w:rsidTr="00731B78">
        <w:tc>
          <w:tcPr>
            <w:tcW w:w="608" w:type="dxa"/>
          </w:tcPr>
          <w:p w14:paraId="170FD8D2" w14:textId="09E00C4B" w:rsidR="00501FBD" w:rsidRDefault="00FE4C2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9</w:t>
            </w:r>
            <w:r w:rsidR="00501FB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7688" w:type="dxa"/>
          </w:tcPr>
          <w:p w14:paraId="55FDB96B" w14:textId="191CC197" w:rsidR="00501FBD" w:rsidRDefault="005C0E06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熟悉Rabbit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MQ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消息中间件，熟悉消息模型、消息持久化及消息确认机制，熟悉MQ延迟消息的实现，有实现分布式事务最终一致性的业务应用</w:t>
            </w:r>
          </w:p>
        </w:tc>
      </w:tr>
      <w:tr w:rsidR="00501FBD" w14:paraId="364436C3" w14:textId="77777777" w:rsidTr="00731B78">
        <w:tc>
          <w:tcPr>
            <w:tcW w:w="608" w:type="dxa"/>
          </w:tcPr>
          <w:p w14:paraId="1263BD0E" w14:textId="7050F2EA" w:rsidR="00501FBD" w:rsidRDefault="00FE4C2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10</w:t>
            </w:r>
            <w:r w:rsidR="00501FB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7688" w:type="dxa"/>
          </w:tcPr>
          <w:p w14:paraId="17586C6C" w14:textId="32E4CBAD" w:rsidR="00501FBD" w:rsidRDefault="005C0E06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了解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Aliyun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OSS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Fast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DFS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文件资源存储</w:t>
            </w:r>
            <w:r w:rsidR="008D2198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</w:t>
            </w:r>
          </w:p>
        </w:tc>
      </w:tr>
      <w:tr w:rsidR="00501FBD" w:rsidRPr="00FE4C2D" w14:paraId="1C592F76" w14:textId="77777777" w:rsidTr="00731B78">
        <w:tc>
          <w:tcPr>
            <w:tcW w:w="608" w:type="dxa"/>
          </w:tcPr>
          <w:p w14:paraId="175E165C" w14:textId="1BE4D3FD" w:rsidR="00501FBD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1</w:t>
            </w:r>
            <w:r w:rsidR="00FE4C2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7688" w:type="dxa"/>
          </w:tcPr>
          <w:p w14:paraId="0F8C81B8" w14:textId="5826871A" w:rsidR="00501FBD" w:rsidRDefault="005C0E06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熟悉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Nginx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，熟悉反向代理、负载均衡和静态资源管理，</w:t>
            </w:r>
            <w:r w:rsidR="00FE4C2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有利用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Nginx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做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Fast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DFS</w:t>
            </w:r>
            <w:proofErr w:type="spellEnd"/>
            <w:r w:rsidR="00FE4C2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静态资源存储的业务应用</w:t>
            </w:r>
          </w:p>
        </w:tc>
      </w:tr>
      <w:tr w:rsidR="00501FBD" w14:paraId="08D9AC92" w14:textId="77777777" w:rsidTr="00731B78">
        <w:tc>
          <w:tcPr>
            <w:tcW w:w="608" w:type="dxa"/>
          </w:tcPr>
          <w:p w14:paraId="744840BF" w14:textId="44964C1E" w:rsidR="00501FBD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 w:rsidR="00FE4C2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7688" w:type="dxa"/>
          </w:tcPr>
          <w:p w14:paraId="12E8D254" w14:textId="1CCE7256" w:rsidR="00501FBD" w:rsidRDefault="00FE4C2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熟悉Linux，掌握常用的Linux命令，</w:t>
            </w:r>
            <w:r w:rsidR="00F5075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熟悉Docker，了解Docker环境变量</w:t>
            </w:r>
          </w:p>
        </w:tc>
      </w:tr>
      <w:tr w:rsidR="00501FBD" w14:paraId="2B75A129" w14:textId="77777777" w:rsidTr="00731B78">
        <w:tc>
          <w:tcPr>
            <w:tcW w:w="608" w:type="dxa"/>
          </w:tcPr>
          <w:p w14:paraId="1987C3E2" w14:textId="083381DF" w:rsidR="00501FBD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 w:rsidR="00FE4C2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7688" w:type="dxa"/>
          </w:tcPr>
          <w:p w14:paraId="08727EC3" w14:textId="35FA6A24" w:rsidR="00501FBD" w:rsidRDefault="00F50756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熟悉项目构建和依赖管理工具Maven，熟悉Git，熟练使用Intel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J </w:t>
            </w:r>
            <w:r w:rsidR="00765C83">
              <w:rPr>
                <w:rFonts w:ascii="微软雅黑" w:eastAsia="微软雅黑" w:hAnsi="微软雅黑"/>
                <w:bCs/>
                <w:sz w:val="18"/>
                <w:szCs w:val="18"/>
              </w:rPr>
              <w:t>IDEA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，了解</w:t>
            </w:r>
            <w:r w:rsidRPr="00F50756">
              <w:rPr>
                <w:rFonts w:ascii="微软雅黑" w:eastAsia="微软雅黑" w:hAnsi="微软雅黑"/>
                <w:bCs/>
                <w:sz w:val="18"/>
                <w:szCs w:val="18"/>
              </w:rPr>
              <w:t>Eclipse</w:t>
            </w:r>
          </w:p>
        </w:tc>
      </w:tr>
      <w:tr w:rsidR="00501FBD" w14:paraId="7836671F" w14:textId="77777777" w:rsidTr="00731B78">
        <w:tc>
          <w:tcPr>
            <w:tcW w:w="608" w:type="dxa"/>
          </w:tcPr>
          <w:p w14:paraId="2F8142BA" w14:textId="248289D1" w:rsidR="00501FBD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 w:rsidR="00F5075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7688" w:type="dxa"/>
          </w:tcPr>
          <w:p w14:paraId="0CE99644" w14:textId="7A242B8A" w:rsidR="00501FBD" w:rsidRDefault="00F50756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熟练使用Swagger、Post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man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进行接口测试，</w:t>
            </w:r>
            <w:r w:rsidR="008D2198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了解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Jmeter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、a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进行压力测试</w:t>
            </w:r>
          </w:p>
        </w:tc>
      </w:tr>
      <w:tr w:rsidR="00501FBD" w14:paraId="1C1F47F1" w14:textId="77777777" w:rsidTr="00731B78">
        <w:tc>
          <w:tcPr>
            <w:tcW w:w="608" w:type="dxa"/>
          </w:tcPr>
          <w:p w14:paraId="181C52D4" w14:textId="3B09331B" w:rsidR="00501FBD" w:rsidRDefault="00501FBD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</w:t>
            </w:r>
            <w:r w:rsidR="00F5075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7688" w:type="dxa"/>
          </w:tcPr>
          <w:p w14:paraId="11A25839" w14:textId="11B16BCA" w:rsidR="00501FBD" w:rsidRDefault="00F50756" w:rsidP="00F5075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了解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Jsp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 w:rsidRPr="00F50756">
              <w:rPr>
                <w:rFonts w:ascii="微软雅黑" w:eastAsia="微软雅黑" w:hAnsi="微软雅黑"/>
                <w:bCs/>
                <w:sz w:val="18"/>
                <w:szCs w:val="18"/>
              </w:rPr>
              <w:t>Thymeleaf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模板渲染技术，了解V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ue</w:t>
            </w:r>
            <w:r w:rsidR="00A447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，</w:t>
            </w:r>
            <w:r w:rsidR="00A447AA" w:rsidRPr="000C44AE">
              <w:rPr>
                <w:rFonts w:ascii="微软雅黑" w:eastAsia="微软雅黑" w:hAnsi="微软雅黑" w:cs="Arial Unicode MS" w:hint="eastAsia"/>
                <w:sz w:val="18"/>
                <w:szCs w:val="18"/>
              </w:rPr>
              <w:t>HTML</w:t>
            </w:r>
            <w:r w:rsidR="00A447AA">
              <w:rPr>
                <w:rFonts w:ascii="微软雅黑" w:eastAsia="微软雅黑" w:hAnsi="微软雅黑" w:cs="Arial Unicode MS" w:hint="eastAsia"/>
                <w:sz w:val="18"/>
                <w:szCs w:val="18"/>
              </w:rPr>
              <w:t>、</w:t>
            </w:r>
            <w:r w:rsidR="00A447AA" w:rsidRPr="000C44AE">
              <w:rPr>
                <w:rFonts w:ascii="微软雅黑" w:eastAsia="微软雅黑" w:hAnsi="微软雅黑" w:cs="Arial Unicode MS" w:hint="eastAsia"/>
                <w:sz w:val="18"/>
                <w:szCs w:val="18"/>
              </w:rPr>
              <w:t>CSS</w:t>
            </w:r>
            <w:r w:rsidR="00A447AA">
              <w:rPr>
                <w:rFonts w:ascii="微软雅黑" w:eastAsia="微软雅黑" w:hAnsi="微软雅黑" w:cs="Arial Unicode MS" w:hint="eastAsia"/>
                <w:sz w:val="18"/>
                <w:szCs w:val="18"/>
              </w:rPr>
              <w:t>、</w:t>
            </w:r>
            <w:r w:rsidR="00A447AA" w:rsidRPr="000C44AE">
              <w:rPr>
                <w:rFonts w:ascii="微软雅黑" w:eastAsia="微软雅黑" w:hAnsi="微软雅黑" w:cs="Arial Unicode MS" w:hint="eastAsia"/>
                <w:sz w:val="18"/>
                <w:szCs w:val="18"/>
              </w:rPr>
              <w:t>JavaScript</w:t>
            </w:r>
            <w:r w:rsidR="00A447AA">
              <w:rPr>
                <w:rFonts w:ascii="微软雅黑" w:eastAsia="微软雅黑" w:hAnsi="微软雅黑" w:cs="Arial Unicode MS" w:hint="eastAsia"/>
                <w:sz w:val="18"/>
                <w:szCs w:val="18"/>
              </w:rPr>
              <w:t>、</w:t>
            </w:r>
            <w:r w:rsidR="00A447AA" w:rsidRPr="000C44AE">
              <w:rPr>
                <w:rFonts w:ascii="微软雅黑" w:eastAsia="微软雅黑" w:hAnsi="微软雅黑" w:cs="Arial Unicode MS" w:hint="eastAsia"/>
                <w:sz w:val="18"/>
                <w:szCs w:val="18"/>
              </w:rPr>
              <w:t>jQuery</w:t>
            </w:r>
            <w:r w:rsidR="00FE6777">
              <w:rPr>
                <w:rFonts w:ascii="微软雅黑" w:eastAsia="微软雅黑" w:hAnsi="微软雅黑" w:cs="Arial Unicode MS" w:hint="eastAsia"/>
                <w:sz w:val="18"/>
                <w:szCs w:val="18"/>
              </w:rPr>
              <w:t>、</w:t>
            </w:r>
            <w:r w:rsidR="00FE6777" w:rsidRPr="00FE6777">
              <w:rPr>
                <w:rFonts w:ascii="微软雅黑" w:eastAsia="微软雅黑" w:hAnsi="微软雅黑" w:cs="Arial Unicode MS"/>
                <w:sz w:val="18"/>
                <w:szCs w:val="18"/>
              </w:rPr>
              <w:t>Ajax</w:t>
            </w:r>
            <w:r w:rsidR="00A447AA">
              <w:rPr>
                <w:rFonts w:ascii="微软雅黑" w:eastAsia="微软雅黑" w:hAnsi="微软雅黑" w:cs="Arial Unicode MS" w:hint="eastAsia"/>
                <w:sz w:val="18"/>
                <w:szCs w:val="18"/>
              </w:rPr>
              <w:t>等前端</w:t>
            </w:r>
            <w:r w:rsidR="00FE6777">
              <w:rPr>
                <w:rFonts w:ascii="微软雅黑" w:eastAsia="微软雅黑" w:hAnsi="微软雅黑" w:cs="Arial Unicode MS" w:hint="eastAsia"/>
                <w:sz w:val="18"/>
                <w:szCs w:val="18"/>
              </w:rPr>
              <w:t>技术</w:t>
            </w:r>
          </w:p>
        </w:tc>
      </w:tr>
    </w:tbl>
    <w:p w14:paraId="29BAB93E" w14:textId="68D9CB98" w:rsidR="00501FBD" w:rsidRDefault="00501FBD" w:rsidP="00D640D5">
      <w:pPr>
        <w:rPr>
          <w:rFonts w:ascii="微软雅黑" w:eastAsia="微软雅黑" w:hAnsi="微软雅黑"/>
          <w:bCs/>
          <w:sz w:val="18"/>
          <w:szCs w:val="18"/>
        </w:rPr>
      </w:pPr>
    </w:p>
    <w:p w14:paraId="12594B36" w14:textId="6681DE3E" w:rsidR="00825DE2" w:rsidRDefault="00825DE2" w:rsidP="00825DE2">
      <w:pPr>
        <w:rPr>
          <w:rFonts w:ascii="微软雅黑" w:eastAsia="微软雅黑" w:hAnsi="微软雅黑"/>
          <w:bCs/>
          <w:sz w:val="18"/>
          <w:szCs w:val="18"/>
        </w:rPr>
      </w:pPr>
      <w:r>
        <w:rPr>
          <w:rFonts w:hint="eastAsia"/>
          <w:sz w:val="28"/>
          <w:szCs w:val="28"/>
          <w:shd w:val="pct15" w:color="auto" w:fill="FFFFFF"/>
        </w:rPr>
        <w:t xml:space="preserve">工作经验 </w:t>
      </w:r>
      <w:r>
        <w:rPr>
          <w:sz w:val="28"/>
          <w:szCs w:val="28"/>
          <w:shd w:val="pct15" w:color="auto" w:fill="FFFFFF"/>
        </w:rPr>
        <w:t xml:space="preserve">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9D595B" w14:paraId="1758DEF8" w14:textId="77777777" w:rsidTr="00731B78">
        <w:tc>
          <w:tcPr>
            <w:tcW w:w="2765" w:type="dxa"/>
          </w:tcPr>
          <w:p w14:paraId="146E64BC" w14:textId="13E3CB50" w:rsidR="009D595B" w:rsidRDefault="009D595B" w:rsidP="00BE12A4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2018年</w:t>
            </w:r>
            <w:r w:rsidR="00BE12A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2020</w:t>
            </w:r>
            <w:proofErr w:type="gram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月</w:t>
            </w:r>
            <w:r w:rsidR="00BE12A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月</w:t>
            </w:r>
          </w:p>
        </w:tc>
        <w:tc>
          <w:tcPr>
            <w:tcW w:w="916" w:type="dxa"/>
          </w:tcPr>
          <w:p w14:paraId="6A1B405C" w14:textId="77777777" w:rsidR="009D595B" w:rsidRDefault="009D595B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4615" w:type="dxa"/>
          </w:tcPr>
          <w:p w14:paraId="3280EEE0" w14:textId="77777777" w:rsidR="009D595B" w:rsidRDefault="009D595B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9D595B" w14:paraId="205D57A1" w14:textId="77777777" w:rsidTr="00731B78">
        <w:tc>
          <w:tcPr>
            <w:tcW w:w="2765" w:type="dxa"/>
          </w:tcPr>
          <w:p w14:paraId="427490D1" w14:textId="04407FEA" w:rsidR="009D595B" w:rsidRDefault="00C7739A" w:rsidP="00BE12A4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北京</w:t>
            </w:r>
            <w:r w:rsidR="00BE12A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科技有限公司</w:t>
            </w:r>
          </w:p>
        </w:tc>
        <w:tc>
          <w:tcPr>
            <w:tcW w:w="916" w:type="dxa"/>
          </w:tcPr>
          <w:p w14:paraId="0CE48416" w14:textId="77777777" w:rsidR="009D595B" w:rsidRDefault="009D595B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4615" w:type="dxa"/>
          </w:tcPr>
          <w:p w14:paraId="35ABF185" w14:textId="5D7606C3" w:rsidR="009D595B" w:rsidRDefault="009D595B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D595B">
              <w:rPr>
                <w:rFonts w:ascii="微软雅黑" w:eastAsia="微软雅黑" w:hAnsi="微软雅黑"/>
                <w:bCs/>
                <w:sz w:val="18"/>
                <w:szCs w:val="18"/>
              </w:rPr>
              <w:t>Java开发工程师</w:t>
            </w:r>
          </w:p>
        </w:tc>
      </w:tr>
      <w:tr w:rsidR="009D595B" w14:paraId="77E7AC04" w14:textId="77777777" w:rsidTr="00731B78">
        <w:tc>
          <w:tcPr>
            <w:tcW w:w="2765" w:type="dxa"/>
          </w:tcPr>
          <w:p w14:paraId="6D85AF87" w14:textId="6AE63256" w:rsidR="009D595B" w:rsidRDefault="009D595B" w:rsidP="00BE12A4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2017年</w:t>
            </w:r>
            <w:r w:rsidR="00BE12A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月 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– 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2018年</w:t>
            </w:r>
            <w:r w:rsidR="00BE12A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月</w:t>
            </w:r>
          </w:p>
        </w:tc>
        <w:tc>
          <w:tcPr>
            <w:tcW w:w="916" w:type="dxa"/>
          </w:tcPr>
          <w:p w14:paraId="3CABCAF3" w14:textId="77777777" w:rsidR="009D595B" w:rsidRDefault="009D595B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4615" w:type="dxa"/>
          </w:tcPr>
          <w:p w14:paraId="25959E53" w14:textId="77777777" w:rsidR="009D595B" w:rsidRDefault="009D595B" w:rsidP="00D640D5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9D595B" w14:paraId="160810AF" w14:textId="77777777" w:rsidTr="00731B78">
        <w:tc>
          <w:tcPr>
            <w:tcW w:w="2765" w:type="dxa"/>
          </w:tcPr>
          <w:p w14:paraId="476E9088" w14:textId="6511F8A0" w:rsidR="009D595B" w:rsidRDefault="009D595B" w:rsidP="00BE12A4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D595B">
              <w:rPr>
                <w:rFonts w:ascii="微软雅黑" w:eastAsia="微软雅黑" w:hAnsi="微软雅黑"/>
                <w:bCs/>
                <w:sz w:val="18"/>
                <w:szCs w:val="18"/>
              </w:rPr>
              <w:t>北京</w:t>
            </w:r>
            <w:r w:rsidR="00BE12A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</w:t>
            </w:r>
            <w:r w:rsidRPr="009D595B">
              <w:rPr>
                <w:rFonts w:ascii="微软雅黑" w:eastAsia="微软雅黑" w:hAnsi="微软雅黑"/>
                <w:bCs/>
                <w:sz w:val="18"/>
                <w:szCs w:val="18"/>
              </w:rPr>
              <w:t>科技股份有限公司</w:t>
            </w:r>
          </w:p>
        </w:tc>
        <w:tc>
          <w:tcPr>
            <w:tcW w:w="916" w:type="dxa"/>
          </w:tcPr>
          <w:p w14:paraId="77AB9356" w14:textId="77777777" w:rsidR="009D595B" w:rsidRDefault="009D595B" w:rsidP="009D595B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4615" w:type="dxa"/>
          </w:tcPr>
          <w:p w14:paraId="0C403398" w14:textId="64AD51EC" w:rsidR="009D595B" w:rsidRDefault="009D595B" w:rsidP="009D595B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D595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人工智能训练工程师</w:t>
            </w:r>
          </w:p>
        </w:tc>
      </w:tr>
    </w:tbl>
    <w:p w14:paraId="0664624F" w14:textId="007CE60B" w:rsidR="00F50756" w:rsidRDefault="00F50756" w:rsidP="00D640D5">
      <w:pPr>
        <w:rPr>
          <w:rFonts w:ascii="微软雅黑" w:eastAsia="微软雅黑" w:hAnsi="微软雅黑"/>
          <w:bCs/>
          <w:sz w:val="18"/>
          <w:szCs w:val="18"/>
        </w:rPr>
      </w:pPr>
    </w:p>
    <w:p w14:paraId="00C2A498" w14:textId="621E7B3D" w:rsidR="00FE6777" w:rsidRPr="00FE6777" w:rsidRDefault="00C7739A" w:rsidP="00C7739A">
      <w:pPr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 xml:space="preserve">项目经验 </w:t>
      </w:r>
      <w:r>
        <w:rPr>
          <w:sz w:val="28"/>
          <w:szCs w:val="28"/>
          <w:shd w:val="pct15" w:color="auto" w:fill="FFFFFF"/>
        </w:rPr>
        <w:t xml:space="preserve">                                 </w:t>
      </w:r>
      <w:r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sz w:val="28"/>
          <w:szCs w:val="28"/>
          <w:shd w:val="pct15" w:color="auto" w:fill="FFFFFF"/>
        </w:rPr>
        <w:t xml:space="preserve">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167"/>
      </w:tblGrid>
      <w:tr w:rsidR="00703740" w14:paraId="17AEF900" w14:textId="77777777" w:rsidTr="009C1A86">
        <w:tc>
          <w:tcPr>
            <w:tcW w:w="1129" w:type="dxa"/>
          </w:tcPr>
          <w:p w14:paraId="3CF267F9" w14:textId="1E495199" w:rsidR="00703740" w:rsidRDefault="00FE6777" w:rsidP="00703740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项目</w:t>
            </w:r>
            <w:proofErr w:type="gram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7167" w:type="dxa"/>
          </w:tcPr>
          <w:p w14:paraId="3A8B93B9" w14:textId="614674A8" w:rsidR="00703740" w:rsidRDefault="00703740" w:rsidP="00C7739A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FE6777" w14:paraId="3D4A97B8" w14:textId="77777777" w:rsidTr="009C1A86">
        <w:tc>
          <w:tcPr>
            <w:tcW w:w="1129" w:type="dxa"/>
          </w:tcPr>
          <w:p w14:paraId="11185C80" w14:textId="607AA51D" w:rsidR="00FE6777" w:rsidRDefault="00FE6777" w:rsidP="00703740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项目名称：</w:t>
            </w:r>
          </w:p>
        </w:tc>
        <w:tc>
          <w:tcPr>
            <w:tcW w:w="7167" w:type="dxa"/>
          </w:tcPr>
          <w:p w14:paraId="6EA14E6D" w14:textId="30BB5636" w:rsidR="00FE6777" w:rsidRDefault="00BE12A4" w:rsidP="00C7739A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</w:t>
            </w:r>
            <w:r w:rsidR="00731B78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商城</w:t>
            </w:r>
          </w:p>
        </w:tc>
      </w:tr>
      <w:tr w:rsidR="00703740" w14:paraId="79A91AFE" w14:textId="77777777" w:rsidTr="009C1A86">
        <w:tc>
          <w:tcPr>
            <w:tcW w:w="1129" w:type="dxa"/>
          </w:tcPr>
          <w:p w14:paraId="2E9331D8" w14:textId="055EFDEB" w:rsidR="00703740" w:rsidRDefault="00703740" w:rsidP="00C7739A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项目架构：</w:t>
            </w:r>
          </w:p>
        </w:tc>
        <w:tc>
          <w:tcPr>
            <w:tcW w:w="7167" w:type="dxa"/>
          </w:tcPr>
          <w:p w14:paraId="5FEBF1D3" w14:textId="6C44CD47" w:rsidR="00703740" w:rsidRDefault="00731B78" w:rsidP="00C7739A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proofErr w:type="spellStart"/>
            <w:r w:rsidRPr="00731B78">
              <w:rPr>
                <w:rFonts w:ascii="微软雅黑" w:eastAsia="微软雅黑" w:hAnsi="微软雅黑"/>
                <w:bCs/>
                <w:sz w:val="18"/>
                <w:szCs w:val="18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pringCloud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Spring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Cloud</w:t>
            </w:r>
            <w:proofErr w:type="spellEnd"/>
            <w:r w:rsidR="009B7813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Alibaba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 w:rsidRPr="00731B78">
              <w:rPr>
                <w:rFonts w:ascii="微软雅黑" w:eastAsia="微软雅黑" w:hAnsi="微软雅黑"/>
                <w:bCs/>
                <w:sz w:val="18"/>
                <w:szCs w:val="18"/>
              </w:rPr>
              <w:t>Mybatis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Plus</w:t>
            </w:r>
            <w:proofErr w:type="spellEnd"/>
            <w:r w:rsidRPr="00731B78"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MySQL、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Redis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 w:rsidRPr="00731B78">
              <w:rPr>
                <w:rFonts w:ascii="微软雅黑" w:eastAsia="微软雅黑" w:hAnsi="微软雅黑"/>
                <w:bCs/>
                <w:sz w:val="18"/>
                <w:szCs w:val="18"/>
              </w:rPr>
              <w:t>Elasticsearch</w:t>
            </w:r>
            <w:proofErr w:type="spellEnd"/>
            <w:r w:rsidRPr="00731B78"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proofErr w:type="spellStart"/>
            <w:r w:rsidRPr="00731B78">
              <w:rPr>
                <w:rFonts w:ascii="微软雅黑" w:eastAsia="微软雅黑" w:hAnsi="微软雅黑"/>
                <w:bCs/>
                <w:sz w:val="18"/>
                <w:szCs w:val="18"/>
              </w:rPr>
              <w:t>RabbitMQ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 w:rsidR="009B781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Vue</w:t>
            </w:r>
            <w:proofErr w:type="spellEnd"/>
            <w:r w:rsidR="009B781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 w:rsidR="009B7813" w:rsidRPr="00F50756">
              <w:rPr>
                <w:rFonts w:ascii="微软雅黑" w:eastAsia="微软雅黑" w:hAnsi="微软雅黑"/>
                <w:bCs/>
                <w:sz w:val="18"/>
                <w:szCs w:val="18"/>
              </w:rPr>
              <w:t>Thymeleaf</w:t>
            </w:r>
            <w:proofErr w:type="spellEnd"/>
            <w:r w:rsidR="009B781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 w:rsidR="00396B32">
              <w:rPr>
                <w:rFonts w:ascii="微软雅黑" w:eastAsia="微软雅黑" w:hAnsi="微软雅黑"/>
                <w:bCs/>
                <w:sz w:val="18"/>
                <w:szCs w:val="18"/>
              </w:rPr>
              <w:t>Echarts</w:t>
            </w:r>
            <w:proofErr w:type="spellEnd"/>
            <w:r w:rsidR="00396B32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 w:rsidR="009B781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Fast</w:t>
            </w:r>
            <w:r w:rsidR="009B7813">
              <w:rPr>
                <w:rFonts w:ascii="微软雅黑" w:eastAsia="微软雅黑" w:hAnsi="微软雅黑"/>
                <w:bCs/>
                <w:sz w:val="18"/>
                <w:szCs w:val="18"/>
              </w:rPr>
              <w:t>DFS</w:t>
            </w:r>
            <w:proofErr w:type="spellEnd"/>
            <w:r w:rsidR="009B781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、Docker、Nginx</w:t>
            </w:r>
          </w:p>
        </w:tc>
      </w:tr>
      <w:tr w:rsidR="00703740" w14:paraId="642F9120" w14:textId="77777777" w:rsidTr="009C1A86">
        <w:tc>
          <w:tcPr>
            <w:tcW w:w="1129" w:type="dxa"/>
          </w:tcPr>
          <w:p w14:paraId="677D7F54" w14:textId="562FDDDB" w:rsidR="00703740" w:rsidRDefault="00703740" w:rsidP="00C7739A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项目描述：</w:t>
            </w:r>
          </w:p>
        </w:tc>
        <w:tc>
          <w:tcPr>
            <w:tcW w:w="7167" w:type="dxa"/>
          </w:tcPr>
          <w:p w14:paraId="0FC359FD" w14:textId="638EA089" w:rsidR="00703740" w:rsidRDefault="00BE12A4" w:rsidP="00705B94">
            <w:pPr>
              <w:ind w:firstLineChars="200" w:firstLine="36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</w:t>
            </w:r>
            <w:r w:rsidR="0048680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商城是</w:t>
            </w:r>
            <w:r w:rsidR="00486803">
              <w:rPr>
                <w:rFonts w:ascii="微软雅黑" w:eastAsia="微软雅黑" w:hAnsi="微软雅黑"/>
                <w:bCs/>
                <w:sz w:val="18"/>
                <w:szCs w:val="18"/>
              </w:rPr>
              <w:t>B2C</w:t>
            </w:r>
            <w:r w:rsidR="0048680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模式的综合性在线销售平台</w:t>
            </w:r>
            <w:r w:rsidR="00705B9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。商城分为后台管理部分与用户前台使用部分。后台管理部分包括：商品管理模块（商品分类、品牌、平台属性、SPU与SKU以及销售属性、商品上下架和商品评论管理等）、内容广告模块、库存管理模块、订单管理模块、促销管理（</w:t>
            </w:r>
            <w:proofErr w:type="gramStart"/>
            <w:r w:rsidR="00705B9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秒杀等</w:t>
            </w:r>
            <w:proofErr w:type="gramEnd"/>
            <w:r w:rsidR="00705B9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商品设置）、客户模块、统计报表模块和系统基础权限等模块。</w:t>
            </w:r>
          </w:p>
          <w:p w14:paraId="548A997F" w14:textId="59CD7A90" w:rsidR="00705B94" w:rsidRDefault="00705B94" w:rsidP="00731B78">
            <w:pPr>
              <w:ind w:firstLineChars="200" w:firstLine="36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用户前台使用部分：商城首页、商品搜索（可按条件查询展示）、商品详情信息展示、购物车、用户单点登录和社交登录（</w:t>
            </w:r>
            <w:proofErr w:type="gram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微信登录</w:t>
            </w:r>
            <w:proofErr w:type="gram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）、用户会员中心、订单的创建修改、展示以及在线支付（支付宝、微信）、物流模块、商品评论以及</w:t>
            </w:r>
            <w:proofErr w:type="gram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秒杀等</w:t>
            </w:r>
            <w:proofErr w:type="gram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功能。</w:t>
            </w:r>
          </w:p>
        </w:tc>
      </w:tr>
      <w:tr w:rsidR="009C1A86" w14:paraId="27253540" w14:textId="77777777" w:rsidTr="009C1A86">
        <w:tc>
          <w:tcPr>
            <w:tcW w:w="1129" w:type="dxa"/>
          </w:tcPr>
          <w:p w14:paraId="0FDF595C" w14:textId="11286824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个人职责：</w:t>
            </w:r>
          </w:p>
        </w:tc>
        <w:tc>
          <w:tcPr>
            <w:tcW w:w="7167" w:type="dxa"/>
          </w:tcPr>
          <w:p w14:paraId="0673E502" w14:textId="5189B1ED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1）项目组内沟通架构设计、模块设计与数据库表设计</w:t>
            </w:r>
          </w:p>
        </w:tc>
      </w:tr>
      <w:tr w:rsidR="009C1A86" w14:paraId="5BC4B2B1" w14:textId="77777777" w:rsidTr="009C1A86">
        <w:tc>
          <w:tcPr>
            <w:tcW w:w="1129" w:type="dxa"/>
          </w:tcPr>
          <w:p w14:paraId="4B17A9F5" w14:textId="77777777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7167" w:type="dxa"/>
          </w:tcPr>
          <w:p w14:paraId="65DFF4F1" w14:textId="33F20648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2）负责商品详情、单点登录、购物车模块的设计与开发</w:t>
            </w:r>
          </w:p>
        </w:tc>
      </w:tr>
      <w:tr w:rsidR="009C1A86" w14:paraId="58C8D985" w14:textId="77777777" w:rsidTr="009C1A86">
        <w:tc>
          <w:tcPr>
            <w:tcW w:w="1129" w:type="dxa"/>
          </w:tcPr>
          <w:p w14:paraId="16377004" w14:textId="77777777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7167" w:type="dxa"/>
          </w:tcPr>
          <w:p w14:paraId="67D10565" w14:textId="2488D577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3）参与支付模块中支付</w:t>
            </w:r>
            <w:proofErr w:type="gram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宝支付</w:t>
            </w:r>
            <w:proofErr w:type="gram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的设计与开发</w:t>
            </w:r>
          </w:p>
        </w:tc>
      </w:tr>
      <w:tr w:rsidR="009C1A86" w14:paraId="6909A685" w14:textId="77777777" w:rsidTr="009C1A86">
        <w:tc>
          <w:tcPr>
            <w:tcW w:w="1129" w:type="dxa"/>
          </w:tcPr>
          <w:p w14:paraId="24B74515" w14:textId="77777777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7167" w:type="dxa"/>
          </w:tcPr>
          <w:p w14:paraId="25E1F891" w14:textId="37B58329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4）书写接口文档</w:t>
            </w:r>
          </w:p>
        </w:tc>
      </w:tr>
      <w:tr w:rsidR="009C1A86" w14:paraId="584CBC90" w14:textId="77777777" w:rsidTr="009C1A86">
        <w:tc>
          <w:tcPr>
            <w:tcW w:w="1129" w:type="dxa"/>
          </w:tcPr>
          <w:p w14:paraId="5978A294" w14:textId="7FCE50B3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使用技术：</w:t>
            </w:r>
          </w:p>
        </w:tc>
        <w:tc>
          <w:tcPr>
            <w:tcW w:w="7167" w:type="dxa"/>
          </w:tcPr>
          <w:p w14:paraId="0401E8CD" w14:textId="33E7CF34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1）自定义注解+AOP实现分布式锁</w:t>
            </w:r>
          </w:p>
        </w:tc>
      </w:tr>
      <w:tr w:rsidR="009C1A86" w14:paraId="2CD39EAA" w14:textId="77777777" w:rsidTr="009C1A86">
        <w:tc>
          <w:tcPr>
            <w:tcW w:w="1129" w:type="dxa"/>
          </w:tcPr>
          <w:p w14:paraId="12EAD414" w14:textId="77777777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7167" w:type="dxa"/>
          </w:tcPr>
          <w:p w14:paraId="55D6CF18" w14:textId="00EEB920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2）使用</w:t>
            </w:r>
            <w:proofErr w:type="spellStart"/>
            <w:r w:rsidRPr="009B7813">
              <w:rPr>
                <w:rFonts w:ascii="微软雅黑" w:eastAsia="微软雅黑" w:hAnsi="微软雅黑"/>
                <w:bCs/>
                <w:sz w:val="18"/>
                <w:szCs w:val="18"/>
              </w:rPr>
              <w:t>CompletableFuture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实现多线程串并行编排</w:t>
            </w:r>
          </w:p>
        </w:tc>
      </w:tr>
      <w:tr w:rsidR="009C1A86" w14:paraId="221A899B" w14:textId="77777777" w:rsidTr="009C1A86">
        <w:tc>
          <w:tcPr>
            <w:tcW w:w="1129" w:type="dxa"/>
          </w:tcPr>
          <w:p w14:paraId="3247CB26" w14:textId="77777777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7167" w:type="dxa"/>
          </w:tcPr>
          <w:p w14:paraId="07494CF8" w14:textId="695C7E94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3）Rabb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itMQ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使用延迟插件实现延迟队列</w:t>
            </w:r>
          </w:p>
        </w:tc>
      </w:tr>
      <w:tr w:rsidR="009C1A86" w14:paraId="1EE86D14" w14:textId="77777777" w:rsidTr="009C1A86">
        <w:tc>
          <w:tcPr>
            <w:tcW w:w="1129" w:type="dxa"/>
          </w:tcPr>
          <w:p w14:paraId="08241131" w14:textId="77777777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7167" w:type="dxa"/>
          </w:tcPr>
          <w:p w14:paraId="6AB43880" w14:textId="0D0CFD8C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4）使用R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edis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缓存高频访问数据，减少数据库查询，加速访问速度</w:t>
            </w:r>
          </w:p>
        </w:tc>
      </w:tr>
    </w:tbl>
    <w:p w14:paraId="25C8B3C1" w14:textId="77777777" w:rsidR="00C7739A" w:rsidRDefault="00C7739A" w:rsidP="00C7739A">
      <w:pPr>
        <w:rPr>
          <w:rFonts w:ascii="微软雅黑" w:eastAsia="微软雅黑" w:hAnsi="微软雅黑"/>
          <w:bCs/>
          <w:sz w:val="18"/>
          <w:szCs w:val="18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167"/>
      </w:tblGrid>
      <w:tr w:rsidR="00396B32" w14:paraId="53592B61" w14:textId="77777777" w:rsidTr="009C1A86">
        <w:tc>
          <w:tcPr>
            <w:tcW w:w="1129" w:type="dxa"/>
          </w:tcPr>
          <w:p w14:paraId="2A82D7FA" w14:textId="1902C35A" w:rsidR="00396B32" w:rsidRDefault="00396B32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项目二</w:t>
            </w:r>
          </w:p>
        </w:tc>
        <w:tc>
          <w:tcPr>
            <w:tcW w:w="7167" w:type="dxa"/>
          </w:tcPr>
          <w:p w14:paraId="78A454E1" w14:textId="77777777" w:rsidR="00396B32" w:rsidRDefault="00396B32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396B32" w14:paraId="650E4646" w14:textId="77777777" w:rsidTr="009C1A86">
        <w:tc>
          <w:tcPr>
            <w:tcW w:w="1129" w:type="dxa"/>
          </w:tcPr>
          <w:p w14:paraId="1EE21AF5" w14:textId="77777777" w:rsidR="00396B32" w:rsidRDefault="00396B32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项目名称：</w:t>
            </w:r>
          </w:p>
        </w:tc>
        <w:tc>
          <w:tcPr>
            <w:tcW w:w="7167" w:type="dxa"/>
          </w:tcPr>
          <w:p w14:paraId="6330E000" w14:textId="585BAE73" w:rsidR="00396B32" w:rsidRDefault="00BE12A4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</w:t>
            </w:r>
            <w:r w:rsidR="00396B32" w:rsidRPr="00396B32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管理系统</w:t>
            </w:r>
          </w:p>
        </w:tc>
      </w:tr>
      <w:tr w:rsidR="00396B32" w14:paraId="50555688" w14:textId="77777777" w:rsidTr="009C1A86">
        <w:tc>
          <w:tcPr>
            <w:tcW w:w="1129" w:type="dxa"/>
          </w:tcPr>
          <w:p w14:paraId="6FAAE94E" w14:textId="77777777" w:rsidR="00396B32" w:rsidRDefault="00396B32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项目架构：</w:t>
            </w:r>
          </w:p>
        </w:tc>
        <w:tc>
          <w:tcPr>
            <w:tcW w:w="7167" w:type="dxa"/>
          </w:tcPr>
          <w:p w14:paraId="0AC55B89" w14:textId="30B4C08F" w:rsidR="00396B32" w:rsidRDefault="00396B32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proofErr w:type="spellStart"/>
            <w:r w:rsidRPr="00731B78">
              <w:rPr>
                <w:rFonts w:ascii="微软雅黑" w:eastAsia="微软雅黑" w:hAnsi="微软雅黑"/>
                <w:bCs/>
                <w:sz w:val="18"/>
                <w:szCs w:val="18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 w:rsidRPr="00731B78">
              <w:rPr>
                <w:rFonts w:ascii="微软雅黑" w:eastAsia="微软雅黑" w:hAnsi="微软雅黑"/>
                <w:bCs/>
                <w:sz w:val="18"/>
                <w:szCs w:val="18"/>
              </w:rPr>
              <w:t>Mybatis</w:t>
            </w:r>
            <w:proofErr w:type="spellEnd"/>
            <w:r w:rsidRPr="00731B78"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MySQL、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Redis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JQuery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asyUI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Docker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Echarts</w:t>
            </w:r>
            <w:proofErr w:type="spellEnd"/>
          </w:p>
        </w:tc>
      </w:tr>
      <w:tr w:rsidR="00396B32" w:rsidRPr="00C872A2" w14:paraId="15421D85" w14:textId="77777777" w:rsidTr="009C1A86">
        <w:tc>
          <w:tcPr>
            <w:tcW w:w="1129" w:type="dxa"/>
          </w:tcPr>
          <w:p w14:paraId="74E58F59" w14:textId="77777777" w:rsidR="00396B32" w:rsidRDefault="00396B32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项目描述：</w:t>
            </w:r>
          </w:p>
        </w:tc>
        <w:tc>
          <w:tcPr>
            <w:tcW w:w="7167" w:type="dxa"/>
          </w:tcPr>
          <w:p w14:paraId="4CA94829" w14:textId="565CE6CC" w:rsidR="00396B32" w:rsidRDefault="00BE12A4" w:rsidP="00BB22CB">
            <w:pPr>
              <w:ind w:firstLineChars="200" w:firstLine="36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</w:t>
            </w:r>
            <w:r w:rsidR="00BB22C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系统是一个传统单一架构的后台项目，只有后台管理模块供相关人员使用。</w:t>
            </w:r>
            <w:r w:rsidR="00C872A2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进销存系统对进货、销货、库存一整套业务流程进行管理，涉及供应商管理、客户管理、商品管理、库存管理、进货管理、销售管理和统计报表</w:t>
            </w:r>
          </w:p>
        </w:tc>
      </w:tr>
      <w:tr w:rsidR="00396B32" w14:paraId="16045456" w14:textId="77777777" w:rsidTr="009C1A86">
        <w:tc>
          <w:tcPr>
            <w:tcW w:w="1129" w:type="dxa"/>
          </w:tcPr>
          <w:p w14:paraId="24733BE1" w14:textId="77777777" w:rsidR="00396B32" w:rsidRDefault="00396B32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个人职责：</w:t>
            </w:r>
          </w:p>
        </w:tc>
        <w:tc>
          <w:tcPr>
            <w:tcW w:w="7167" w:type="dxa"/>
          </w:tcPr>
          <w:p w14:paraId="73CCE1EE" w14:textId="7EE8DCD4" w:rsidR="00396B32" w:rsidRDefault="00901D91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1）项目组内沟通架构设计、模块设计与数据库表设计</w:t>
            </w:r>
          </w:p>
        </w:tc>
      </w:tr>
      <w:tr w:rsidR="00D755C5" w14:paraId="7C735A61" w14:textId="77777777" w:rsidTr="009C1A86">
        <w:tc>
          <w:tcPr>
            <w:tcW w:w="1129" w:type="dxa"/>
          </w:tcPr>
          <w:p w14:paraId="160B703C" w14:textId="77777777" w:rsidR="00D755C5" w:rsidRDefault="00D755C5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7167" w:type="dxa"/>
          </w:tcPr>
          <w:p w14:paraId="4FDD6B8A" w14:textId="0D5A13D5" w:rsidR="00D755C5" w:rsidRDefault="00901D91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2）负责供应</w:t>
            </w:r>
            <w:proofErr w:type="gram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商管理</w:t>
            </w:r>
            <w:proofErr w:type="gram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模块、客户管理模块、商品管理模块、库存管理模块的设计与开发</w:t>
            </w:r>
          </w:p>
        </w:tc>
      </w:tr>
      <w:tr w:rsidR="00D755C5" w14:paraId="7BD24789" w14:textId="77777777" w:rsidTr="009C1A86">
        <w:tc>
          <w:tcPr>
            <w:tcW w:w="1129" w:type="dxa"/>
          </w:tcPr>
          <w:p w14:paraId="4E0CE437" w14:textId="77777777" w:rsidR="00D755C5" w:rsidRDefault="00D755C5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7167" w:type="dxa"/>
          </w:tcPr>
          <w:p w14:paraId="5F9BECA4" w14:textId="2D85B5BC" w:rsidR="00D755C5" w:rsidRDefault="00901D91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3）书写接口文档</w:t>
            </w:r>
          </w:p>
        </w:tc>
      </w:tr>
      <w:tr w:rsidR="00396B32" w14:paraId="39BBA780" w14:textId="77777777" w:rsidTr="009C1A86">
        <w:tc>
          <w:tcPr>
            <w:tcW w:w="1129" w:type="dxa"/>
          </w:tcPr>
          <w:p w14:paraId="3F2417DF" w14:textId="77777777" w:rsidR="00396B32" w:rsidRDefault="00396B32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使用技术：</w:t>
            </w:r>
          </w:p>
        </w:tc>
        <w:tc>
          <w:tcPr>
            <w:tcW w:w="7167" w:type="dxa"/>
          </w:tcPr>
          <w:p w14:paraId="66B49B6E" w14:textId="375E33C1" w:rsidR="00396B32" w:rsidRDefault="00396B32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1）</w:t>
            </w:r>
            <w:proofErr w:type="spellStart"/>
            <w:r w:rsidR="00B2201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Spring</w:t>
            </w:r>
            <w:r w:rsidR="00B22016">
              <w:rPr>
                <w:rFonts w:ascii="微软雅黑" w:eastAsia="微软雅黑" w:hAnsi="微软雅黑"/>
                <w:bCs/>
                <w:sz w:val="18"/>
                <w:szCs w:val="18"/>
              </w:rPr>
              <w:t>Boot</w:t>
            </w:r>
            <w:proofErr w:type="spellEnd"/>
            <w:r w:rsidR="00B2201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对SSM进行整合</w:t>
            </w:r>
          </w:p>
        </w:tc>
      </w:tr>
      <w:tr w:rsidR="00396B32" w14:paraId="7749E2FA" w14:textId="77777777" w:rsidTr="009C1A86">
        <w:tc>
          <w:tcPr>
            <w:tcW w:w="1129" w:type="dxa"/>
          </w:tcPr>
          <w:p w14:paraId="6F15997C" w14:textId="77777777" w:rsidR="00396B32" w:rsidRDefault="00396B32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7167" w:type="dxa"/>
          </w:tcPr>
          <w:p w14:paraId="2AAE2EE5" w14:textId="1152743B" w:rsidR="00396B32" w:rsidRDefault="00396B32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2）使用</w:t>
            </w:r>
            <w:r w:rsidR="00BB22C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并行流加速CPU密集型任务的执行速度</w:t>
            </w:r>
          </w:p>
        </w:tc>
      </w:tr>
      <w:tr w:rsidR="00396B32" w14:paraId="11C50608" w14:textId="77777777" w:rsidTr="009C1A86">
        <w:tc>
          <w:tcPr>
            <w:tcW w:w="1129" w:type="dxa"/>
          </w:tcPr>
          <w:p w14:paraId="68957E37" w14:textId="77777777" w:rsidR="00396B32" w:rsidRDefault="00396B32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7167" w:type="dxa"/>
          </w:tcPr>
          <w:p w14:paraId="4A17E550" w14:textId="3F29D858" w:rsidR="00396B32" w:rsidRDefault="00396B32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3）</w:t>
            </w:r>
            <w:r w:rsidR="00C872A2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引入</w:t>
            </w:r>
            <w:proofErr w:type="spellStart"/>
            <w:r w:rsidR="00C872A2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Page</w:t>
            </w:r>
            <w:r w:rsidR="00C872A2">
              <w:rPr>
                <w:rFonts w:ascii="微软雅黑" w:eastAsia="微软雅黑" w:hAnsi="微软雅黑"/>
                <w:bCs/>
                <w:sz w:val="18"/>
                <w:szCs w:val="18"/>
              </w:rPr>
              <w:t>Helper</w:t>
            </w:r>
            <w:proofErr w:type="spellEnd"/>
            <w:r w:rsidR="00C872A2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依赖实现分页</w:t>
            </w:r>
          </w:p>
        </w:tc>
      </w:tr>
      <w:tr w:rsidR="00396B32" w14:paraId="2224060B" w14:textId="77777777" w:rsidTr="009C1A86">
        <w:tc>
          <w:tcPr>
            <w:tcW w:w="1129" w:type="dxa"/>
          </w:tcPr>
          <w:p w14:paraId="4E851DD3" w14:textId="77777777" w:rsidR="00396B32" w:rsidRDefault="00396B32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7167" w:type="dxa"/>
          </w:tcPr>
          <w:p w14:paraId="63D5F4FA" w14:textId="77777777" w:rsidR="00396B32" w:rsidRDefault="00396B32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4）使用R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edis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缓存高频访问数据，减少数据库查询，加速访问速度</w:t>
            </w:r>
          </w:p>
        </w:tc>
      </w:tr>
    </w:tbl>
    <w:p w14:paraId="71EDBE7B" w14:textId="121F750F" w:rsidR="00C7739A" w:rsidRDefault="00C7739A" w:rsidP="00C7739A">
      <w:pPr>
        <w:rPr>
          <w:rFonts w:ascii="微软雅黑" w:eastAsia="微软雅黑" w:hAnsi="微软雅黑"/>
          <w:bCs/>
          <w:sz w:val="18"/>
          <w:szCs w:val="18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167"/>
      </w:tblGrid>
      <w:tr w:rsidR="009C1A86" w14:paraId="1B967503" w14:textId="77777777" w:rsidTr="00E27156">
        <w:tc>
          <w:tcPr>
            <w:tcW w:w="1129" w:type="dxa"/>
          </w:tcPr>
          <w:p w14:paraId="5851839C" w14:textId="0765CEB4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项目</w:t>
            </w:r>
            <w:r w:rsidR="00F8666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三</w:t>
            </w:r>
          </w:p>
        </w:tc>
        <w:tc>
          <w:tcPr>
            <w:tcW w:w="7167" w:type="dxa"/>
          </w:tcPr>
          <w:p w14:paraId="4A32D808" w14:textId="77777777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9C1A86" w14:paraId="20A640D4" w14:textId="77777777" w:rsidTr="00E27156">
        <w:tc>
          <w:tcPr>
            <w:tcW w:w="1129" w:type="dxa"/>
          </w:tcPr>
          <w:p w14:paraId="7613C037" w14:textId="77777777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项目名称：</w:t>
            </w:r>
          </w:p>
        </w:tc>
        <w:tc>
          <w:tcPr>
            <w:tcW w:w="7167" w:type="dxa"/>
          </w:tcPr>
          <w:p w14:paraId="6EC1ECCC" w14:textId="14D72EEF" w:rsidR="009C1A86" w:rsidRDefault="00BE12A4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</w:t>
            </w:r>
            <w:bookmarkStart w:id="0" w:name="_GoBack"/>
            <w:bookmarkEnd w:id="0"/>
            <w:r w:rsidR="00671F8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教育平台</w:t>
            </w:r>
          </w:p>
        </w:tc>
      </w:tr>
      <w:tr w:rsidR="009C1A86" w14:paraId="4F29488E" w14:textId="77777777" w:rsidTr="00E27156">
        <w:tc>
          <w:tcPr>
            <w:tcW w:w="1129" w:type="dxa"/>
          </w:tcPr>
          <w:p w14:paraId="2511BC17" w14:textId="77777777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项目架构：</w:t>
            </w:r>
          </w:p>
        </w:tc>
        <w:tc>
          <w:tcPr>
            <w:tcW w:w="7167" w:type="dxa"/>
          </w:tcPr>
          <w:p w14:paraId="3469853D" w14:textId="0B77BF92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proofErr w:type="spellStart"/>
            <w:r w:rsidRPr="00731B78">
              <w:rPr>
                <w:rFonts w:ascii="微软雅黑" w:eastAsia="微软雅黑" w:hAnsi="微软雅黑"/>
                <w:bCs/>
                <w:sz w:val="18"/>
                <w:szCs w:val="18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 w:rsidR="00A109A2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S</w:t>
            </w:r>
            <w:r w:rsidR="00A109A2">
              <w:rPr>
                <w:rFonts w:ascii="微软雅黑" w:eastAsia="微软雅黑" w:hAnsi="微软雅黑"/>
                <w:bCs/>
                <w:sz w:val="18"/>
                <w:szCs w:val="18"/>
              </w:rPr>
              <w:t>pringCloud</w:t>
            </w:r>
            <w:proofErr w:type="spellEnd"/>
            <w:r w:rsidR="00A109A2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、Spring</w:t>
            </w:r>
            <w:r w:rsidR="00A109A2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</w:t>
            </w:r>
            <w:r w:rsidR="00A109A2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Cloud、Spring</w:t>
            </w:r>
            <w:r w:rsidR="00A109A2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</w:t>
            </w:r>
            <w:r w:rsidR="00A109A2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Cloud</w:t>
            </w:r>
            <w:r w:rsidR="00A109A2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</w:t>
            </w:r>
            <w:proofErr w:type="spellStart"/>
            <w:r w:rsidR="00A109A2">
              <w:rPr>
                <w:rFonts w:ascii="微软雅黑" w:eastAsia="微软雅黑" w:hAnsi="微软雅黑"/>
                <w:bCs/>
                <w:sz w:val="18"/>
                <w:szCs w:val="18"/>
              </w:rPr>
              <w:t>Alibaba</w:t>
            </w:r>
            <w:proofErr w:type="spellEnd"/>
            <w:r w:rsidR="00A109A2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 w:rsidRPr="00731B78">
              <w:rPr>
                <w:rFonts w:ascii="微软雅黑" w:eastAsia="微软雅黑" w:hAnsi="微软雅黑"/>
                <w:bCs/>
                <w:sz w:val="18"/>
                <w:szCs w:val="18"/>
              </w:rPr>
              <w:t>Mybatis</w:t>
            </w:r>
            <w:r w:rsidR="00A109A2">
              <w:rPr>
                <w:rFonts w:ascii="微软雅黑" w:eastAsia="微软雅黑" w:hAnsi="微软雅黑"/>
                <w:bCs/>
                <w:sz w:val="18"/>
                <w:szCs w:val="18"/>
              </w:rPr>
              <w:t>Plus</w:t>
            </w:r>
            <w:proofErr w:type="spellEnd"/>
            <w:r w:rsidRPr="00731B78"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MySQL、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Redis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 w:rsidR="00A109A2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Docker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Echarts</w:t>
            </w:r>
            <w:proofErr w:type="spellEnd"/>
            <w:r w:rsidR="007656E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 w:rsidR="007656E7" w:rsidRPr="00A109A2">
              <w:rPr>
                <w:rFonts w:ascii="微软雅黑" w:eastAsia="微软雅黑" w:hAnsi="微软雅黑"/>
                <w:bCs/>
                <w:sz w:val="18"/>
                <w:szCs w:val="18"/>
              </w:rPr>
              <w:t>AliyunOSS</w:t>
            </w:r>
            <w:proofErr w:type="spellEnd"/>
            <w:r w:rsidR="007656E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spellStart"/>
            <w:r w:rsidR="007656E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Ali</w:t>
            </w:r>
            <w:r w:rsidR="007656E7">
              <w:rPr>
                <w:rFonts w:ascii="微软雅黑" w:eastAsia="微软雅黑" w:hAnsi="微软雅黑"/>
                <w:bCs/>
                <w:sz w:val="18"/>
                <w:szCs w:val="18"/>
              </w:rPr>
              <w:t>yunVOD</w:t>
            </w:r>
            <w:proofErr w:type="spellEnd"/>
          </w:p>
        </w:tc>
      </w:tr>
      <w:tr w:rsidR="009C1A86" w:rsidRPr="00C872A2" w14:paraId="2910D53D" w14:textId="77777777" w:rsidTr="00E27156">
        <w:tc>
          <w:tcPr>
            <w:tcW w:w="1129" w:type="dxa"/>
          </w:tcPr>
          <w:p w14:paraId="7DD14FCA" w14:textId="77777777" w:rsidR="009C1A86" w:rsidRDefault="009C1A86" w:rsidP="009C1A86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项目描述：</w:t>
            </w:r>
          </w:p>
        </w:tc>
        <w:tc>
          <w:tcPr>
            <w:tcW w:w="7167" w:type="dxa"/>
          </w:tcPr>
          <w:p w14:paraId="2836ACFE" w14:textId="4E7AA877" w:rsidR="009C1A86" w:rsidRDefault="008D2198" w:rsidP="009C1A86">
            <w:pPr>
              <w:ind w:firstLineChars="200" w:firstLine="36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该项目</w:t>
            </w:r>
            <w:r w:rsidR="007656E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是</w:t>
            </w:r>
            <w:r w:rsidR="007656E7">
              <w:rPr>
                <w:rFonts w:ascii="微软雅黑" w:eastAsia="微软雅黑" w:hAnsi="微软雅黑"/>
                <w:bCs/>
                <w:sz w:val="18"/>
                <w:szCs w:val="18"/>
              </w:rPr>
              <w:t>B2C</w:t>
            </w:r>
            <w:r w:rsidR="007656E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模式的在线学习平台。用户注册登录后可在本平台学习免费课程，付费后可以学习付费课程。平台分为后台管理系统和前台网站</w:t>
            </w:r>
            <w:r w:rsidR="00671F8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。后台管理部分包括：后台发布课程、后台课程章节管理、后台课程小节管理（视频上传）、后台客户分类管理、后台讲师管理、后台讲师管理、后台统计分析等模块。</w:t>
            </w:r>
          </w:p>
          <w:p w14:paraId="61EF0146" w14:textId="2BC14200" w:rsidR="00671F85" w:rsidRDefault="00671F85" w:rsidP="009C1A86">
            <w:pPr>
              <w:ind w:firstLineChars="200" w:firstLine="36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前台部分分为前台课程列表、权限管理、前台课程详情（视频播放）、前台讲师列表、前台讲师详情、</w:t>
            </w:r>
            <w:proofErr w:type="gram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微信登录</w:t>
            </w:r>
            <w:proofErr w:type="gram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proofErr w:type="gram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微信支付</w:t>
            </w:r>
            <w:proofErr w:type="gram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等模块。</w:t>
            </w:r>
          </w:p>
        </w:tc>
      </w:tr>
      <w:tr w:rsidR="008D2198" w14:paraId="2C5F822B" w14:textId="77777777" w:rsidTr="00E27156">
        <w:tc>
          <w:tcPr>
            <w:tcW w:w="1129" w:type="dxa"/>
          </w:tcPr>
          <w:p w14:paraId="05D153D7" w14:textId="77777777" w:rsidR="008D2198" w:rsidRDefault="008D2198" w:rsidP="008D2198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个人职责：</w:t>
            </w:r>
          </w:p>
        </w:tc>
        <w:tc>
          <w:tcPr>
            <w:tcW w:w="7167" w:type="dxa"/>
          </w:tcPr>
          <w:p w14:paraId="4A8A07F1" w14:textId="3B679606" w:rsidR="008D2198" w:rsidRDefault="008D2198" w:rsidP="008D2198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1）</w:t>
            </w:r>
            <w:r w:rsidR="00E2715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项目组内沟通架构设计、模块设计与数据库表设计</w:t>
            </w:r>
          </w:p>
        </w:tc>
      </w:tr>
      <w:tr w:rsidR="008D2198" w14:paraId="706FF6F1" w14:textId="77777777" w:rsidTr="00E27156">
        <w:tc>
          <w:tcPr>
            <w:tcW w:w="1129" w:type="dxa"/>
          </w:tcPr>
          <w:p w14:paraId="67116863" w14:textId="77777777" w:rsidR="008D2198" w:rsidRDefault="008D2198" w:rsidP="008D2198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7167" w:type="dxa"/>
          </w:tcPr>
          <w:p w14:paraId="21DE83B8" w14:textId="5BF48129" w:rsidR="008D2198" w:rsidRDefault="008D2198" w:rsidP="008D2198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2）负责</w:t>
            </w:r>
            <w:r w:rsidR="00E2715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后台讲师管理、章节管理模块</w:t>
            </w:r>
          </w:p>
        </w:tc>
      </w:tr>
      <w:tr w:rsidR="008D2198" w14:paraId="17CDC38D" w14:textId="77777777" w:rsidTr="00E27156">
        <w:tc>
          <w:tcPr>
            <w:tcW w:w="1129" w:type="dxa"/>
          </w:tcPr>
          <w:p w14:paraId="1261783C" w14:textId="77777777" w:rsidR="008D2198" w:rsidRDefault="008D2198" w:rsidP="008D2198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7167" w:type="dxa"/>
          </w:tcPr>
          <w:p w14:paraId="404E52DD" w14:textId="65342F3A" w:rsidR="008D2198" w:rsidRDefault="008D2198" w:rsidP="008D2198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3）书写接口文档</w:t>
            </w:r>
          </w:p>
        </w:tc>
      </w:tr>
      <w:tr w:rsidR="00E27156" w14:paraId="08395B82" w14:textId="77777777" w:rsidTr="00E27156">
        <w:tc>
          <w:tcPr>
            <w:tcW w:w="1129" w:type="dxa"/>
          </w:tcPr>
          <w:p w14:paraId="6B359E18" w14:textId="77777777" w:rsidR="00E27156" w:rsidRDefault="00E27156" w:rsidP="008D2198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7167" w:type="dxa"/>
          </w:tcPr>
          <w:p w14:paraId="02FEE8E5" w14:textId="79AD7C81" w:rsidR="00E27156" w:rsidRDefault="00E27156" w:rsidP="008D2198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4）协助测试人员进行测试</w:t>
            </w:r>
          </w:p>
        </w:tc>
      </w:tr>
      <w:tr w:rsidR="008658B9" w14:paraId="4BE4FA14" w14:textId="77777777" w:rsidTr="00E27156">
        <w:tc>
          <w:tcPr>
            <w:tcW w:w="1129" w:type="dxa"/>
          </w:tcPr>
          <w:p w14:paraId="4BD3B4D7" w14:textId="77777777" w:rsidR="008658B9" w:rsidRDefault="008658B9" w:rsidP="008658B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使用技术：</w:t>
            </w:r>
          </w:p>
        </w:tc>
        <w:tc>
          <w:tcPr>
            <w:tcW w:w="7167" w:type="dxa"/>
          </w:tcPr>
          <w:p w14:paraId="13CD73ED" w14:textId="62383749" w:rsidR="008658B9" w:rsidRDefault="008658B9" w:rsidP="008658B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1）使用阿里云OSS存储图片</w:t>
            </w:r>
          </w:p>
        </w:tc>
      </w:tr>
      <w:tr w:rsidR="008658B9" w14:paraId="0B031662" w14:textId="77777777" w:rsidTr="00E27156">
        <w:tc>
          <w:tcPr>
            <w:tcW w:w="1129" w:type="dxa"/>
          </w:tcPr>
          <w:p w14:paraId="2F4DC1D0" w14:textId="77777777" w:rsidR="008658B9" w:rsidRDefault="008658B9" w:rsidP="008658B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7167" w:type="dxa"/>
          </w:tcPr>
          <w:p w14:paraId="55111297" w14:textId="4F091A6E" w:rsidR="008658B9" w:rsidRDefault="008658B9" w:rsidP="008658B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2）使用阿里云点播服务VOD实现视频上传、视频在线播放</w:t>
            </w:r>
          </w:p>
        </w:tc>
      </w:tr>
      <w:tr w:rsidR="008658B9" w14:paraId="29CF404F" w14:textId="77777777" w:rsidTr="00E27156">
        <w:tc>
          <w:tcPr>
            <w:tcW w:w="1129" w:type="dxa"/>
          </w:tcPr>
          <w:p w14:paraId="2A5AA6D6" w14:textId="77777777" w:rsidR="008658B9" w:rsidRDefault="008658B9" w:rsidP="008658B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7167" w:type="dxa"/>
          </w:tcPr>
          <w:p w14:paraId="72BF23D9" w14:textId="2B47D849" w:rsidR="008658B9" w:rsidRDefault="008658B9" w:rsidP="008658B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3）引入</w:t>
            </w: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asye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xcel</w:t>
            </w:r>
            <w:proofErr w:type="spellEnd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依赖实现数据的批量导入导出</w:t>
            </w:r>
          </w:p>
        </w:tc>
      </w:tr>
      <w:tr w:rsidR="008658B9" w14:paraId="31894B56" w14:textId="77777777" w:rsidTr="00E27156">
        <w:tc>
          <w:tcPr>
            <w:tcW w:w="1129" w:type="dxa"/>
          </w:tcPr>
          <w:p w14:paraId="0EE2CF93" w14:textId="77777777" w:rsidR="008658B9" w:rsidRDefault="008658B9" w:rsidP="008658B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7167" w:type="dxa"/>
          </w:tcPr>
          <w:p w14:paraId="2E41E8B6" w14:textId="7E4138B0" w:rsidR="008658B9" w:rsidRDefault="008658B9" w:rsidP="008658B9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4）使用R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edis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缓存高频访问数据，减少数据库查询，加速访问速度</w:t>
            </w:r>
          </w:p>
        </w:tc>
      </w:tr>
    </w:tbl>
    <w:p w14:paraId="5BDA8801" w14:textId="1072D31B" w:rsidR="00C872A2" w:rsidRDefault="00C872A2" w:rsidP="00C7739A">
      <w:pPr>
        <w:rPr>
          <w:rFonts w:ascii="微软雅黑" w:eastAsia="微软雅黑" w:hAnsi="微软雅黑"/>
          <w:bCs/>
          <w:sz w:val="18"/>
          <w:szCs w:val="18"/>
        </w:rPr>
      </w:pPr>
    </w:p>
    <w:p w14:paraId="58C51F7B" w14:textId="73E0A647" w:rsidR="009C1A86" w:rsidRDefault="009C1A86" w:rsidP="00C7739A">
      <w:pPr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 xml:space="preserve">自我评价 </w:t>
      </w:r>
      <w:r>
        <w:rPr>
          <w:sz w:val="28"/>
          <w:szCs w:val="28"/>
          <w:shd w:val="pct15" w:color="auto" w:fill="FFFFFF"/>
        </w:rPr>
        <w:t xml:space="preserve">                                          </w:t>
      </w:r>
      <w:r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sz w:val="28"/>
          <w:szCs w:val="28"/>
          <w:shd w:val="pct15" w:color="auto" w:fill="FFFFFF"/>
        </w:rPr>
        <w:t xml:space="preserve">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7794"/>
      </w:tblGrid>
      <w:tr w:rsidR="00E27156" w14:paraId="6F76A209" w14:textId="77777777" w:rsidTr="004422D7">
        <w:tc>
          <w:tcPr>
            <w:tcW w:w="502" w:type="dxa"/>
          </w:tcPr>
          <w:p w14:paraId="77D5846A" w14:textId="72839DEE" w:rsidR="00E27156" w:rsidRDefault="00E27156" w:rsidP="00C7739A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1）</w:t>
            </w:r>
          </w:p>
        </w:tc>
        <w:tc>
          <w:tcPr>
            <w:tcW w:w="7794" w:type="dxa"/>
          </w:tcPr>
          <w:p w14:paraId="5545BD29" w14:textId="5E40E456" w:rsidR="00E27156" w:rsidRDefault="00E27156" w:rsidP="00C7739A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为人稳重</w:t>
            </w:r>
            <w:r w:rsidR="004422D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和善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，工作负责，</w:t>
            </w:r>
            <w:r w:rsidR="004422D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遵守公司章程，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具有良好的团队协作能力</w:t>
            </w:r>
          </w:p>
        </w:tc>
      </w:tr>
      <w:tr w:rsidR="00E27156" w14:paraId="4BDB529A" w14:textId="77777777" w:rsidTr="004422D7">
        <w:tc>
          <w:tcPr>
            <w:tcW w:w="502" w:type="dxa"/>
          </w:tcPr>
          <w:p w14:paraId="353332CC" w14:textId="5E61F65F" w:rsidR="00E27156" w:rsidRDefault="00E27156" w:rsidP="00C7739A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2）</w:t>
            </w:r>
          </w:p>
        </w:tc>
        <w:tc>
          <w:tcPr>
            <w:tcW w:w="7794" w:type="dxa"/>
          </w:tcPr>
          <w:p w14:paraId="08309BF2" w14:textId="694863F5" w:rsidR="00E27156" w:rsidRDefault="004422D7" w:rsidP="00C7739A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对技术痴迷，对Bug深恶痛绝，逻辑思维能力突出，擅长多核思考，喜欢阅读</w:t>
            </w:r>
            <w:proofErr w:type="gram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技术博客</w:t>
            </w:r>
            <w:proofErr w:type="gramEnd"/>
          </w:p>
        </w:tc>
      </w:tr>
      <w:tr w:rsidR="00E27156" w14:paraId="6E76CC9A" w14:textId="77777777" w:rsidTr="004422D7">
        <w:tc>
          <w:tcPr>
            <w:tcW w:w="502" w:type="dxa"/>
          </w:tcPr>
          <w:p w14:paraId="37FCC6EC" w14:textId="6CF85A33" w:rsidR="00E27156" w:rsidRDefault="004422D7" w:rsidP="00C7739A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3）</w:t>
            </w:r>
          </w:p>
        </w:tc>
        <w:tc>
          <w:tcPr>
            <w:tcW w:w="7794" w:type="dxa"/>
          </w:tcPr>
          <w:p w14:paraId="77681191" w14:textId="4E6D152B" w:rsidR="00E27156" w:rsidRDefault="004422D7" w:rsidP="00C7739A">
            <w:pPr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良好的编码风格和开发习惯，学习能力和抗压能力强，具有独立解决问题的能力</w:t>
            </w:r>
          </w:p>
        </w:tc>
      </w:tr>
    </w:tbl>
    <w:p w14:paraId="1372DB61" w14:textId="036A12B7" w:rsidR="009C1A86" w:rsidRPr="009C1A86" w:rsidRDefault="009C1A86" w:rsidP="00C7739A">
      <w:pPr>
        <w:rPr>
          <w:rFonts w:ascii="微软雅黑" w:eastAsia="微软雅黑" w:hAnsi="微软雅黑"/>
          <w:bCs/>
          <w:sz w:val="18"/>
          <w:szCs w:val="18"/>
        </w:rPr>
      </w:pPr>
    </w:p>
    <w:sectPr w:rsidR="009C1A86" w:rsidRPr="009C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8D15C" w14:textId="77777777" w:rsidR="00001429" w:rsidRDefault="00001429" w:rsidP="00D640D5">
      <w:r>
        <w:separator/>
      </w:r>
    </w:p>
  </w:endnote>
  <w:endnote w:type="continuationSeparator" w:id="0">
    <w:p w14:paraId="3AD4F1E8" w14:textId="77777777" w:rsidR="00001429" w:rsidRDefault="00001429" w:rsidP="00D6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8C839" w14:textId="77777777" w:rsidR="00001429" w:rsidRDefault="00001429" w:rsidP="00D640D5">
      <w:r>
        <w:separator/>
      </w:r>
    </w:p>
  </w:footnote>
  <w:footnote w:type="continuationSeparator" w:id="0">
    <w:p w14:paraId="3FB46CDF" w14:textId="77777777" w:rsidR="00001429" w:rsidRDefault="00001429" w:rsidP="00D64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AE"/>
    <w:rsid w:val="00001429"/>
    <w:rsid w:val="001965FB"/>
    <w:rsid w:val="002219F4"/>
    <w:rsid w:val="002D2AAE"/>
    <w:rsid w:val="00354A77"/>
    <w:rsid w:val="00396B32"/>
    <w:rsid w:val="004422D7"/>
    <w:rsid w:val="00486803"/>
    <w:rsid w:val="00501FBD"/>
    <w:rsid w:val="00523C3E"/>
    <w:rsid w:val="005C0E06"/>
    <w:rsid w:val="005D18E2"/>
    <w:rsid w:val="005D3317"/>
    <w:rsid w:val="00671F85"/>
    <w:rsid w:val="00703740"/>
    <w:rsid w:val="00705B94"/>
    <w:rsid w:val="007149F2"/>
    <w:rsid w:val="00731B78"/>
    <w:rsid w:val="007656E7"/>
    <w:rsid w:val="00765C83"/>
    <w:rsid w:val="00825DE2"/>
    <w:rsid w:val="008658B9"/>
    <w:rsid w:val="008D2198"/>
    <w:rsid w:val="008D5819"/>
    <w:rsid w:val="00901D91"/>
    <w:rsid w:val="00942F79"/>
    <w:rsid w:val="009B7813"/>
    <w:rsid w:val="009C1A86"/>
    <w:rsid w:val="009D595B"/>
    <w:rsid w:val="00A109A2"/>
    <w:rsid w:val="00A447AA"/>
    <w:rsid w:val="00A5470F"/>
    <w:rsid w:val="00A8152F"/>
    <w:rsid w:val="00B0427A"/>
    <w:rsid w:val="00B22016"/>
    <w:rsid w:val="00B52F96"/>
    <w:rsid w:val="00B858C9"/>
    <w:rsid w:val="00BB22CB"/>
    <w:rsid w:val="00BE12A4"/>
    <w:rsid w:val="00BE3586"/>
    <w:rsid w:val="00C72606"/>
    <w:rsid w:val="00C7739A"/>
    <w:rsid w:val="00C872A2"/>
    <w:rsid w:val="00D42932"/>
    <w:rsid w:val="00D640D5"/>
    <w:rsid w:val="00D755C5"/>
    <w:rsid w:val="00DB5108"/>
    <w:rsid w:val="00E15B84"/>
    <w:rsid w:val="00E27156"/>
    <w:rsid w:val="00E328AE"/>
    <w:rsid w:val="00E73F59"/>
    <w:rsid w:val="00F15E1E"/>
    <w:rsid w:val="00F50756"/>
    <w:rsid w:val="00F86665"/>
    <w:rsid w:val="00FE4C2D"/>
    <w:rsid w:val="00FE4C41"/>
    <w:rsid w:val="00FE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4E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8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0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0D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640D5"/>
    <w:rPr>
      <w:color w:val="0563C1" w:themeColor="hyperlink"/>
      <w:u w:val="single"/>
    </w:rPr>
  </w:style>
  <w:style w:type="table" w:styleId="a6">
    <w:name w:val="Table Grid"/>
    <w:basedOn w:val="a1"/>
    <w:uiPriority w:val="59"/>
    <w:unhideWhenUsed/>
    <w:rsid w:val="00D640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5470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547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8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0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0D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640D5"/>
    <w:rPr>
      <w:color w:val="0563C1" w:themeColor="hyperlink"/>
      <w:u w:val="single"/>
    </w:rPr>
  </w:style>
  <w:style w:type="table" w:styleId="a6">
    <w:name w:val="Table Grid"/>
    <w:basedOn w:val="a1"/>
    <w:uiPriority w:val="59"/>
    <w:unhideWhenUsed/>
    <w:rsid w:val="00D640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5470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547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zhangzhanbao</cp:lastModifiedBy>
  <cp:revision>21</cp:revision>
  <dcterms:created xsi:type="dcterms:W3CDTF">2020-12-08T12:52:00Z</dcterms:created>
  <dcterms:modified xsi:type="dcterms:W3CDTF">2020-12-29T07:43:00Z</dcterms:modified>
</cp:coreProperties>
</file>