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DB807" w14:textId="4990F78A" w:rsidR="0036487C" w:rsidRDefault="0036487C" w:rsidP="0036487C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33F869" wp14:editId="16FEA9E4">
                <wp:simplePos x="0" y="0"/>
                <wp:positionH relativeFrom="column">
                  <wp:posOffset>422699</wp:posOffset>
                </wp:positionH>
                <wp:positionV relativeFrom="paragraph">
                  <wp:posOffset>4742815</wp:posOffset>
                </wp:positionV>
                <wp:extent cx="1109133" cy="329565"/>
                <wp:effectExtent l="0" t="0" r="0" b="0"/>
                <wp:wrapNone/>
                <wp:docPr id="2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133" cy="3295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580108" w14:textId="77777777" w:rsidR="0036487C" w:rsidRDefault="0036487C" w:rsidP="0036487C">
                            <w:pPr>
                              <w:pStyle w:val="a3"/>
                              <w:spacing w:before="0" w:beforeAutospacing="0" w:after="240" w:afterAutospacing="0" w:line="360" w:lineRule="exact"/>
                              <w:jc w:val="center"/>
                            </w:pPr>
                            <w:r w:rsidRPr="0036487C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开发技能</w:t>
                            </w:r>
                          </w:p>
                          <w:p w14:paraId="752C67DF" w14:textId="77777777" w:rsidR="0036487C" w:rsidRDefault="0036487C" w:rsidP="0036487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133F869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6" type="#_x0000_t202" style="position:absolute;margin-left:33.3pt;margin-top:373.45pt;width:87.35pt;height:25.9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" filled="f" stroked="f">
                <v:textbox>
                  <w:txbxContent>
                    <w:p w14:paraId="32580108" w14:textId="77777777" w:rsidR="0036487C" w:rsidRDefault="0036487C" w:rsidP="0036487C">
                      <w:pPr>
                        <w:pStyle w:val="a3"/>
                        <w:spacing w:before="0" w:beforeAutospacing="0" w:after="240" w:afterAutospacing="0" w:line="360" w:lineRule="exact"/>
                        <w:jc w:val="center"/>
                      </w:pPr>
                      <w:r w:rsidRPr="0036487C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开发技能</w:t>
                      </w:r>
                    </w:p>
                    <w:p w14:paraId="752C67DF" w14:textId="77777777" w:rsidR="0036487C" w:rsidRDefault="0036487C" w:rsidP="0036487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CC4CD7" wp14:editId="42C84F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0" cy="1069213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069181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B4C2335" id="矩形 3" o:spid="_x0000_s1026" style="position:absolute;left:0;text-align:left;margin-left:0;margin-top:0;width:20pt;height:841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" fillcolor="#d9d9d9" stroked="f" strokeweight="1pt"/>
            </w:pict>
          </mc:Fallback>
        </mc:AlternateContent>
      </w:r>
    </w:p>
    <w:p w14:paraId="6C79CBF1" w14:textId="3336D445" w:rsidR="0036487C" w:rsidRPr="0036487C" w:rsidRDefault="006B042A" w:rsidP="0036487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7F818" wp14:editId="1996C451">
                <wp:simplePos x="0" y="0"/>
                <wp:positionH relativeFrom="column">
                  <wp:posOffset>556260</wp:posOffset>
                </wp:positionH>
                <wp:positionV relativeFrom="paragraph">
                  <wp:posOffset>15240</wp:posOffset>
                </wp:positionV>
                <wp:extent cx="3078480" cy="980440"/>
                <wp:effectExtent l="0" t="0" r="0" b="0"/>
                <wp:wrapNone/>
                <wp:docPr id="14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980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88F6A1" w14:textId="2442D6C5" w:rsidR="0036487C" w:rsidRDefault="0036487C" w:rsidP="0036487C">
                            <w:pPr>
                              <w:pStyle w:val="a3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>国</w:t>
                            </w:r>
                            <w:r w:rsidR="000D45F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>XX</w:t>
                            </w:r>
                          </w:p>
                          <w:p w14:paraId="1F164ADB" w14:textId="27DCE40E" w:rsidR="006B042A" w:rsidRPr="006B042A" w:rsidRDefault="006B042A" w:rsidP="0036487C">
                            <w:pPr>
                              <w:pStyle w:val="a3"/>
                              <w:spacing w:before="0" w:beforeAutospacing="0" w:after="0" w:afterAutospacing="0" w:line="600" w:lineRule="exact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0" o:spid="_x0000_s1027" type="#_x0000_t202" style="position:absolute;left:0;text-align:left;margin-left:43.8pt;margin-top:1.2pt;width:242.4pt;height:77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" filled="f" stroked="f">
                <v:textbox style="mso-fit-shape-to-text:t">
                  <w:txbxContent>
                    <w:p w14:paraId="0888F6A1" w14:textId="2442D6C5" w:rsidR="0036487C" w:rsidRDefault="0036487C" w:rsidP="0036487C">
                      <w:pPr>
                        <w:pStyle w:val="a3"/>
                        <w:spacing w:before="0" w:beforeAutospacing="0" w:after="0" w:afterAutospacing="0" w:line="8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 w:themeColor="text1" w:themeTint="D9"/>
                          <w:kern w:val="24"/>
                          <w:position w:val="1"/>
                          <w:sz w:val="56"/>
                          <w:szCs w:val="56"/>
                        </w:rPr>
                        <w:t>国</w:t>
                      </w:r>
                      <w:r w:rsidR="000D45F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 w:themeColor="text1" w:themeTint="D9"/>
                          <w:kern w:val="24"/>
                          <w:position w:val="1"/>
                          <w:sz w:val="56"/>
                          <w:szCs w:val="56"/>
                        </w:rPr>
                        <w:t>XX</w:t>
                      </w:r>
                    </w:p>
                    <w:p w14:paraId="1F164ADB" w14:textId="27DCE40E" w:rsidR="006B042A" w:rsidRPr="006B042A" w:rsidRDefault="006B042A" w:rsidP="0036487C">
                      <w:pPr>
                        <w:pStyle w:val="a3"/>
                        <w:spacing w:before="0" w:beforeAutospacing="0" w:after="0" w:afterAutospacing="0" w:line="60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 w14:paraId="1791CFDE" w14:textId="0C9CA327" w:rsidR="0036487C" w:rsidRPr="0036487C" w:rsidRDefault="0036487C" w:rsidP="0036487C">
      <w:pPr>
        <w:rPr>
          <w:rFonts w:hint="eastAsia"/>
        </w:rPr>
      </w:pPr>
    </w:p>
    <w:p w14:paraId="4FE0401A" w14:textId="512E23A1" w:rsidR="0036487C" w:rsidRPr="0036487C" w:rsidRDefault="004E12C4" w:rsidP="0036487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9189CC" wp14:editId="42C8760D">
                <wp:simplePos x="0" y="0"/>
                <wp:positionH relativeFrom="column">
                  <wp:posOffset>541020</wp:posOffset>
                </wp:positionH>
                <wp:positionV relativeFrom="paragraph">
                  <wp:posOffset>22225</wp:posOffset>
                </wp:positionV>
                <wp:extent cx="3078480" cy="980440"/>
                <wp:effectExtent l="0" t="0" r="0" b="0"/>
                <wp:wrapNone/>
                <wp:docPr id="9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980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C9E158" w14:textId="7C2741CA" w:rsidR="00446F12" w:rsidRDefault="00446F12" w:rsidP="00446F12">
                            <w:pPr>
                              <w:pStyle w:val="a3"/>
                              <w:spacing w:before="0" w:beforeAutospacing="0" w:after="0" w:afterAutospacing="0" w:line="600" w:lineRule="exact"/>
                              <w:rPr>
                                <w:rFonts w:ascii="微软雅黑" w:eastAsia="微软雅黑" w:hAnsi="微软雅黑" w:cstheme="minorBidi"/>
                                <w:color w:val="26262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46F1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AVA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开发工程师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719189C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42.6pt;margin-top:1.75pt;width:242.4pt;height:77.2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" filled="f" stroked="f">
                <v:textbox style="mso-fit-shape-to-text:t">
                  <w:txbxContent>
                    <w:p w14:paraId="54C9E158" w14:textId="7C2741CA" w:rsidR="00446F12" w:rsidRDefault="00446F12" w:rsidP="00446F12">
                      <w:pPr>
                        <w:pStyle w:val="a3"/>
                        <w:spacing w:before="0" w:beforeAutospacing="0" w:after="0" w:afterAutospacing="0" w:line="600" w:lineRule="exact"/>
                        <w:rPr>
                          <w:rFonts w:ascii="微软雅黑" w:eastAsia="微软雅黑" w:hAnsi="微软雅黑" w:cstheme="minorBidi"/>
                          <w:color w:val="262626"/>
                          <w:kern w:val="24"/>
                          <w:sz w:val="28"/>
                          <w:szCs w:val="28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 w:rsidRPr="00446F1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8"/>
                          <w:szCs w:val="28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8"/>
                          <w:szCs w:val="28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J</w:t>
                      </w:r>
                      <w:r>
                        <w:rPr>
                          <w:rFonts w:ascii="微软雅黑" w:eastAsia="微软雅黑" w:hAnsi="微软雅黑" w:cstheme="minorBidi"/>
                          <w:color w:val="262626"/>
                          <w:kern w:val="24"/>
                          <w:sz w:val="28"/>
                          <w:szCs w:val="28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AVA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8"/>
                          <w:szCs w:val="28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</w:p>
    <w:p w14:paraId="69081815" w14:textId="018255DB" w:rsidR="0036487C" w:rsidRPr="0036487C" w:rsidRDefault="00446F12" w:rsidP="0036487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9EEA6E" wp14:editId="49A79C91">
                <wp:simplePos x="0" y="0"/>
                <wp:positionH relativeFrom="column">
                  <wp:posOffset>5325110</wp:posOffset>
                </wp:positionH>
                <wp:positionV relativeFrom="paragraph">
                  <wp:posOffset>197485</wp:posOffset>
                </wp:positionV>
                <wp:extent cx="1174750" cy="472440"/>
                <wp:effectExtent l="0" t="0" r="0" b="0"/>
                <wp:wrapNone/>
                <wp:docPr id="8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6DD6B2" w14:textId="2064A9C8" w:rsidR="00446F12" w:rsidRDefault="00446F12" w:rsidP="00446F12">
                            <w:pPr>
                              <w:pStyle w:val="a3"/>
                              <w:spacing w:before="0" w:beforeAutospacing="0" w:after="0" w:afterAutospacing="0" w:line="600" w:lineRule="exact"/>
                            </w:pPr>
                            <w:r w:rsidRPr="00446F1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住址：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19EEA6E" id="_x0000_s1029" type="#_x0000_t202" style="position:absolute;left:0;text-align:left;margin-left:419.3pt;margin-top:15.55pt;width:92.5pt;height:37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" filled="f" stroked="f">
                <v:textbox style="mso-fit-shape-to-text:t">
                  <w:txbxContent>
                    <w:p w14:paraId="646DD6B2" w14:textId="2064A9C8" w:rsidR="00446F12" w:rsidRDefault="00446F12" w:rsidP="00446F12">
                      <w:pPr>
                        <w:pStyle w:val="a3"/>
                        <w:spacing w:before="0" w:beforeAutospacing="0" w:after="0" w:afterAutospacing="0" w:line="600" w:lineRule="exact"/>
                      </w:pPr>
                      <w:r w:rsidRPr="00446F1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住址</w:t>
                      </w:r>
                      <w:r w:rsidRPr="00446F1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北京</w:t>
                      </w:r>
                    </w:p>
                  </w:txbxContent>
                </v:textbox>
              </v:shape>
            </w:pict>
          </mc:Fallback>
        </mc:AlternateContent>
      </w:r>
    </w:p>
    <w:p w14:paraId="7690DA62" w14:textId="18BBC6E2" w:rsidR="0036487C" w:rsidRPr="0036487C" w:rsidRDefault="00446F12" w:rsidP="0036487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B2D1A8" wp14:editId="3E2E3E6B">
                <wp:simplePos x="0" y="0"/>
                <wp:positionH relativeFrom="column">
                  <wp:posOffset>3117850</wp:posOffset>
                </wp:positionH>
                <wp:positionV relativeFrom="paragraph">
                  <wp:posOffset>19050</wp:posOffset>
                </wp:positionV>
                <wp:extent cx="2294467" cy="472440"/>
                <wp:effectExtent l="0" t="0" r="0" b="0"/>
                <wp:wrapNone/>
                <wp:docPr id="21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467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2D9D9B" w14:textId="014AA365" w:rsidR="0036487C" w:rsidRDefault="0036487C" w:rsidP="0036487C">
                            <w:pPr>
                              <w:pStyle w:val="a3"/>
                              <w:spacing w:before="0" w:beforeAutospacing="0" w:after="0" w:afterAutospacing="0" w:line="600" w:lineRule="exact"/>
                            </w:pPr>
                            <w:r w:rsidRPr="00446F1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邮箱：</w:t>
                            </w:r>
                            <w:r w:rsidR="000D45FF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XXXX</w:t>
                            </w:r>
                            <w:r w:rsidR="00F27A13">
                              <w:rPr>
                                <w:rFonts w:ascii="微软雅黑" w:eastAsia="微软雅黑" w:hAnsi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7" o:spid="_x0000_s1030" type="#_x0000_t202" style="position:absolute;left:0;text-align:left;margin-left:245.5pt;margin-top:1.5pt;width:180.65pt;height:37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" filled="f" stroked="f">
                <v:textbox style="mso-fit-shape-to-text:t">
                  <w:txbxContent>
                    <w:p w14:paraId="002D9D9B" w14:textId="014AA365" w:rsidR="0036487C" w:rsidRDefault="0036487C" w:rsidP="0036487C">
                      <w:pPr>
                        <w:pStyle w:val="a3"/>
                        <w:spacing w:before="0" w:beforeAutospacing="0" w:after="0" w:afterAutospacing="0" w:line="600" w:lineRule="exact"/>
                      </w:pPr>
                      <w:r w:rsidRPr="00446F1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邮箱：</w:t>
                      </w:r>
                      <w:r w:rsidR="000D45FF"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XXXX</w:t>
                      </w:r>
                      <w:r w:rsidR="00F27A13">
                        <w:rPr>
                          <w:rFonts w:ascii="微软雅黑" w:eastAsia="微软雅黑" w:hAnsi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C27E70" wp14:editId="0F1D5D40">
                <wp:simplePos x="0" y="0"/>
                <wp:positionH relativeFrom="column">
                  <wp:posOffset>1572260</wp:posOffset>
                </wp:positionH>
                <wp:positionV relativeFrom="paragraph">
                  <wp:posOffset>34290</wp:posOffset>
                </wp:positionV>
                <wp:extent cx="1704975" cy="472440"/>
                <wp:effectExtent l="0" t="0" r="0" b="0"/>
                <wp:wrapNone/>
                <wp:docPr id="20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7988FC" w14:textId="48E20409" w:rsidR="0036487C" w:rsidRDefault="0036487C" w:rsidP="0036487C">
                            <w:pPr>
                              <w:pStyle w:val="a3"/>
                              <w:spacing w:before="0" w:beforeAutospacing="0" w:after="0" w:afterAutospacing="0" w:line="600" w:lineRule="exact"/>
                            </w:pPr>
                            <w:r w:rsidRPr="00446F1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52</w:t>
                            </w:r>
                            <w:r w:rsidR="000D45FF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XXXX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31" type="#_x0000_t202" style="position:absolute;left:0;text-align:left;margin-left:123.8pt;margin-top:2.7pt;width:134.25pt;height:3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" filled="f" stroked="f">
                <v:textbox style="mso-fit-shape-to-text:t">
                  <w:txbxContent>
                    <w:p w14:paraId="237988FC" w14:textId="48E20409" w:rsidR="0036487C" w:rsidRDefault="0036487C" w:rsidP="0036487C">
                      <w:pPr>
                        <w:pStyle w:val="a3"/>
                        <w:spacing w:before="0" w:beforeAutospacing="0" w:after="0" w:afterAutospacing="0" w:line="600" w:lineRule="exact"/>
                      </w:pPr>
                      <w:r w:rsidRPr="00446F1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eastAsia="微软雅黑" w:hAnsi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52</w:t>
                      </w:r>
                      <w:r w:rsidR="000D45FF"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EF07A" wp14:editId="748F1393">
                <wp:simplePos x="0" y="0"/>
                <wp:positionH relativeFrom="column">
                  <wp:posOffset>555625</wp:posOffset>
                </wp:positionH>
                <wp:positionV relativeFrom="paragraph">
                  <wp:posOffset>41910</wp:posOffset>
                </wp:positionV>
                <wp:extent cx="1174750" cy="472440"/>
                <wp:effectExtent l="0" t="0" r="0" b="0"/>
                <wp:wrapNone/>
                <wp:docPr id="16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50BD43" w14:textId="77777777" w:rsidR="0036487C" w:rsidRDefault="0036487C" w:rsidP="0036487C">
                            <w:pPr>
                              <w:pStyle w:val="a3"/>
                              <w:spacing w:before="0" w:beforeAutospacing="0" w:after="0" w:afterAutospacing="0" w:line="600" w:lineRule="exact"/>
                            </w:pPr>
                            <w:r w:rsidRPr="00446F1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25岁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43EF07A" id="_x0000_s1032" type="#_x0000_t202" style="position:absolute;left:0;text-align:left;margin-left:43.75pt;margin-top:3.3pt;width:92.5pt;height:3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" filled="f" stroked="f">
                <v:textbox style="mso-fit-shape-to-text:t">
                  <w:txbxContent>
                    <w:p w14:paraId="3B50BD43" w14:textId="77777777" w:rsidR="0036487C" w:rsidRDefault="0036487C" w:rsidP="0036487C">
                      <w:pPr>
                        <w:pStyle w:val="a3"/>
                        <w:spacing w:before="0" w:beforeAutospacing="0" w:after="0" w:afterAutospacing="0" w:line="600" w:lineRule="exact"/>
                      </w:pPr>
                      <w:r w:rsidRPr="00446F1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25岁</w:t>
                      </w:r>
                    </w:p>
                  </w:txbxContent>
                </v:textbox>
              </v:shape>
            </w:pict>
          </mc:Fallback>
        </mc:AlternateContent>
      </w:r>
    </w:p>
    <w:p w14:paraId="2E16CC00" w14:textId="18856987" w:rsidR="0036487C" w:rsidRPr="0036487C" w:rsidRDefault="0036487C" w:rsidP="0036487C">
      <w:pPr>
        <w:rPr>
          <w:rFonts w:hint="eastAsia"/>
        </w:rPr>
      </w:pPr>
    </w:p>
    <w:p w14:paraId="3B9CF324" w14:textId="28E5D549" w:rsidR="0036487C" w:rsidRPr="0036487C" w:rsidRDefault="004E12C4" w:rsidP="0036487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9442BF" wp14:editId="3C8A0EEC">
                <wp:simplePos x="0" y="0"/>
                <wp:positionH relativeFrom="column">
                  <wp:posOffset>556260</wp:posOffset>
                </wp:positionH>
                <wp:positionV relativeFrom="paragraph">
                  <wp:posOffset>53340</wp:posOffset>
                </wp:positionV>
                <wp:extent cx="6606540" cy="472440"/>
                <wp:effectExtent l="0" t="0" r="0" b="0"/>
                <wp:wrapNone/>
                <wp:docPr id="10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DC2F1A" w14:textId="6B7D0D57" w:rsidR="00446F12" w:rsidRDefault="00446F12" w:rsidP="00446F12">
                            <w:pPr>
                              <w:pStyle w:val="a3"/>
                              <w:spacing w:before="0" w:beforeAutospacing="0" w:after="0" w:afterAutospacing="0" w:line="600" w:lineRule="exact"/>
                            </w:pPr>
                            <w:r w:rsidRPr="00446F1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期望地点：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北京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  <w:r w:rsidRPr="00446F1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期望薪资：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面议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  <w:r w:rsidRPr="00446F1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工作性质：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全职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446F12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446F1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到岗时间：</w:t>
                            </w:r>
                            <w:r w:rsidRPr="00446F12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随时到岗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  <w:r w:rsidRPr="00446F1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目前状态：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已离职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99442BF" id="_x0000_s1033" type="#_x0000_t202" style="position:absolute;left:0;text-align:left;margin-left:43.8pt;margin-top:4.2pt;width:520.2pt;height:37.2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" filled="f" stroked="f">
                <v:textbox style="mso-fit-shape-to-text:t">
                  <w:txbxContent>
                    <w:p w14:paraId="2EDC2F1A" w14:textId="6B7D0D57" w:rsidR="00446F12" w:rsidRDefault="00446F12" w:rsidP="00446F12">
                      <w:pPr>
                        <w:pStyle w:val="a3"/>
                        <w:spacing w:before="0" w:beforeAutospacing="0" w:after="0" w:afterAutospacing="0" w:line="600" w:lineRule="exact"/>
                      </w:pPr>
                      <w:r w:rsidRPr="00446F1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期望地点：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北京 </w:t>
                      </w:r>
                      <w:r>
                        <w:rPr>
                          <w:rFonts w:ascii="微软雅黑" w:eastAsia="微软雅黑" w:hAnsi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  <w:r w:rsidRPr="00446F1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期望薪资：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面议 </w:t>
                      </w:r>
                      <w:r>
                        <w:rPr>
                          <w:rFonts w:ascii="微软雅黑" w:eastAsia="微软雅黑" w:hAnsi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  <w:r w:rsidRPr="00446F1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工作性质：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全职 </w:t>
                      </w:r>
                      <w:r>
                        <w:rPr>
                          <w:rFonts w:ascii="微软雅黑" w:eastAsia="微软雅黑" w:hAnsi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446F12">
                        <w:rPr>
                          <w:rFonts w:ascii="微软雅黑" w:eastAsia="微软雅黑" w:hAnsi="微软雅黑" w:cstheme="minorBidi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446F1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到岗时间：</w:t>
                      </w:r>
                      <w:r w:rsidRPr="00446F12"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随时到岗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  <w:r w:rsidRPr="00446F1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目前状态：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已离职</w:t>
                      </w:r>
                    </w:p>
                  </w:txbxContent>
                </v:textbox>
              </v:shape>
            </w:pict>
          </mc:Fallback>
        </mc:AlternateContent>
      </w:r>
    </w:p>
    <w:p w14:paraId="0F288F70" w14:textId="1221772E" w:rsidR="0036487C" w:rsidRPr="00446F12" w:rsidRDefault="0036487C" w:rsidP="0036487C">
      <w:pPr>
        <w:rPr>
          <w:rFonts w:hint="eastAsia"/>
        </w:rPr>
      </w:pPr>
    </w:p>
    <w:p w14:paraId="696EA439" w14:textId="59FAAA1D" w:rsidR="00446F12" w:rsidRPr="0036487C" w:rsidRDefault="00446F12" w:rsidP="0036487C">
      <w:pPr>
        <w:rPr>
          <w:rFonts w:hint="eastAsia"/>
        </w:rPr>
      </w:pPr>
    </w:p>
    <w:p w14:paraId="2213699F" w14:textId="62AF0343" w:rsidR="0036487C" w:rsidRPr="0036487C" w:rsidRDefault="0036487C" w:rsidP="0036487C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E1F2789" wp14:editId="78F48821">
                <wp:simplePos x="0" y="0"/>
                <wp:positionH relativeFrom="column">
                  <wp:posOffset>168275</wp:posOffset>
                </wp:positionH>
                <wp:positionV relativeFrom="paragraph">
                  <wp:posOffset>20955</wp:posOffset>
                </wp:positionV>
                <wp:extent cx="1625600" cy="435636"/>
                <wp:effectExtent l="0" t="0" r="0" b="254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0" cy="435636"/>
                          <a:chOff x="0" y="0"/>
                          <a:chExt cx="1625600" cy="435636"/>
                        </a:xfrm>
                      </wpg:grpSpPr>
                      <wps:wsp>
                        <wps:cNvPr id="6" name="直角三角形 6"/>
                        <wps:cNvSpPr/>
                        <wps:spPr>
                          <a:xfrm flipH="1" flipV="1">
                            <a:off x="0" y="330200"/>
                            <a:ext cx="74990" cy="105436"/>
                          </a:xfrm>
                          <a:prstGeom prst="rtTriangl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" name="矩形 7"/>
                        <wps:cNvSpPr/>
                        <wps:spPr>
                          <a:xfrm>
                            <a:off x="0" y="25400"/>
                            <a:ext cx="1625600" cy="305751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" name="文本框 42"/>
                        <wps:cNvSpPr txBox="1"/>
                        <wps:spPr>
                          <a:xfrm>
                            <a:off x="254000" y="0"/>
                            <a:ext cx="1092200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99B94B" w14:textId="77777777" w:rsidR="0036487C" w:rsidRDefault="0036487C" w:rsidP="0036487C">
                              <w:pPr>
                                <w:pStyle w:val="a3"/>
                                <w:spacing w:before="0" w:beforeAutospacing="0" w:after="240" w:afterAutospacing="0" w:line="360" w:lineRule="exact"/>
                                <w:jc w:val="center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  <w:p w14:paraId="7B663FA5" w14:textId="77777777" w:rsidR="0036487C" w:rsidRDefault="0036487C" w:rsidP="0036487C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3E1F2789" id="组合 52" o:spid="_x0000_s1034" style="position:absolute;left:0;text-align:left;margin-left:13.25pt;margin-top:1.65pt;width:128pt;height:34.3pt;z-index:251672576" coordsize="16256,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6" o:spid="_x0000_s1035" type="#_x0000_t6" style="position:absolute;top:3302;width:749;height:1054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" fillcolor="windowText" stroked="f" strokeweight="1pt"/>
                <v:rect id="矩形 7" o:spid="_x0000_s1036" style="position:absolute;top:254;width:16256;height:3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" fillcolor="#262626" stroked="f" strokeweight="1pt"/>
                <v:shape id="_x0000_s1037" type="#_x0000_t202" style="position:absolute;left:2540;width:10922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4399B94B" w14:textId="77777777" w:rsidR="0036487C" w:rsidRDefault="0036487C" w:rsidP="0036487C">
                        <w:pPr>
                          <w:pStyle w:val="a3"/>
                          <w:spacing w:before="0" w:beforeAutospacing="0" w:after="240" w:afterAutospacing="0" w:line="360" w:lineRule="exact"/>
                          <w:jc w:val="center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工作经历</w:t>
                        </w:r>
                      </w:p>
                      <w:p w14:paraId="7B663FA5" w14:textId="77777777" w:rsidR="0036487C" w:rsidRDefault="0036487C" w:rsidP="0036487C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DC7B980" w14:textId="5927710F" w:rsidR="0036487C" w:rsidRPr="0036487C" w:rsidRDefault="0036487C" w:rsidP="0036487C">
      <w:pPr>
        <w:rPr>
          <w:rFonts w:hint="eastAsia"/>
        </w:rPr>
      </w:pPr>
    </w:p>
    <w:p w14:paraId="52243AF1" w14:textId="5EB21836" w:rsidR="0036487C" w:rsidRPr="0036487C" w:rsidRDefault="008E6696" w:rsidP="0036487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B84609" wp14:editId="089E59FD">
                <wp:simplePos x="0" y="0"/>
                <wp:positionH relativeFrom="margin">
                  <wp:align>right</wp:align>
                </wp:positionH>
                <wp:positionV relativeFrom="paragraph">
                  <wp:posOffset>30480</wp:posOffset>
                </wp:positionV>
                <wp:extent cx="7322820" cy="1318260"/>
                <wp:effectExtent l="0" t="0" r="0" b="0"/>
                <wp:wrapNone/>
                <wp:docPr id="15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820" cy="13182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FA6F36" w14:textId="33245409" w:rsidR="007C6C6F" w:rsidRDefault="007C6C6F" w:rsidP="0036487C">
                            <w:pPr>
                              <w:pStyle w:val="a3"/>
                              <w:spacing w:before="0" w:beforeAutospacing="0" w:after="12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0D45F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– 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0D45F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C487D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北京</w:t>
                            </w:r>
                            <w:r w:rsidR="000D45F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XX</w:t>
                            </w:r>
                            <w:r w:rsidRPr="00BC487D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科技技术有限公司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岗位：JAVA开发工程师</w:t>
                            </w:r>
                          </w:p>
                          <w:p w14:paraId="61D30377" w14:textId="2E836C84" w:rsidR="0056102F" w:rsidRPr="0056102F" w:rsidRDefault="0056102F" w:rsidP="0036487C">
                            <w:pPr>
                              <w:pStyle w:val="a3"/>
                              <w:spacing w:before="0" w:beforeAutospacing="0" w:after="12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56102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工作职责: 1、负责java项目开发、维护；</w:t>
                            </w:r>
                            <w:r w:rsidRPr="0056102F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 w:rsidRPr="0056102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、根据开发进度和任务分配，完成相应模块软件的设计、开发、编程任务。</w:t>
                            </w:r>
                          </w:p>
                          <w:p w14:paraId="23A2E9B3" w14:textId="3177D1C8" w:rsidR="0056102F" w:rsidRDefault="0036487C" w:rsidP="0036487C">
                            <w:pPr>
                              <w:pStyle w:val="a3"/>
                              <w:spacing w:before="0" w:beforeAutospacing="0" w:after="12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1</w:t>
                            </w:r>
                            <w:r w:rsidR="00505862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0D45F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– 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0D45F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         </w:t>
                            </w:r>
                            <w:r w:rsidR="00837EA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成都</w:t>
                            </w:r>
                            <w:r w:rsidR="000D45F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XX</w:t>
                            </w:r>
                            <w:r w:rsidR="00837EA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网络科技有限公司</w:t>
                            </w:r>
                            <w:r w:rsidR="00DE6B15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w:r w:rsidR="005D58C2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岗位：JAVA开发工程师 </w:t>
                            </w:r>
                          </w:p>
                          <w:p w14:paraId="159AEAA6" w14:textId="728CF4F1" w:rsidR="0036487C" w:rsidRDefault="0056102F" w:rsidP="0036487C">
                            <w:pPr>
                              <w:pStyle w:val="a3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工作职责：</w:t>
                            </w:r>
                            <w:r w:rsidRPr="005221B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33333"/>
                                <w:sz w:val="21"/>
                                <w:szCs w:val="21"/>
                              </w:rPr>
                              <w:t>1、业务需求分析和系统结构设计；2、负责核心代码的开发和维护；</w:t>
                            </w:r>
                            <w:r w:rsidRPr="0056102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33333"/>
                                <w:sz w:val="21"/>
                                <w:szCs w:val="21"/>
                              </w:rPr>
                              <w:t>3、协助并完成其他各类技术开发任务；</w:t>
                            </w:r>
                            <w:r w:rsidR="0036487C" w:rsidRPr="0056102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525.4pt;margin-top:2.4pt;width:576.6pt;height:103.8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" filled="f" stroked="f">
                <v:textbox>
                  <w:txbxContent>
                    <w:p w14:paraId="6AFA6F36" w14:textId="33245409" w:rsidR="007C6C6F" w:rsidRDefault="007C6C6F" w:rsidP="0036487C">
                      <w:pPr>
                        <w:pStyle w:val="a3"/>
                        <w:spacing w:before="0" w:beforeAutospacing="0" w:after="12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18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0D45F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– 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0D45F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   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BC487D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北京</w:t>
                      </w:r>
                      <w:r w:rsidR="000D45F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XX</w:t>
                      </w:r>
                      <w:r w:rsidRPr="00BC487D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科技技术有限公司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岗位：JAVA开发工程师</w:t>
                      </w:r>
                    </w:p>
                    <w:p w14:paraId="61D30377" w14:textId="2E836C84" w:rsidR="0056102F" w:rsidRPr="0056102F" w:rsidRDefault="0056102F" w:rsidP="0036487C">
                      <w:pPr>
                        <w:pStyle w:val="a3"/>
                        <w:spacing w:before="0" w:beforeAutospacing="0" w:after="12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 w:rsidRPr="0056102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工作职责: 1、负责java项目开发、维护；</w:t>
                      </w:r>
                      <w:r w:rsidRPr="0056102F">
                        <w:rPr>
                          <w:rFonts w:ascii="微软雅黑" w:eastAsia="微软雅黑" w:hAnsi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</w:t>
                      </w:r>
                      <w:r w:rsidRPr="0056102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、根据开发进度和任务分配，完成相应模块软件的设计、开发、编程任务。</w:t>
                      </w:r>
                    </w:p>
                    <w:p w14:paraId="23A2E9B3" w14:textId="3177D1C8" w:rsidR="0056102F" w:rsidRDefault="0036487C" w:rsidP="0036487C">
                      <w:pPr>
                        <w:pStyle w:val="a3"/>
                        <w:spacing w:before="0" w:beforeAutospacing="0" w:after="12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1</w:t>
                      </w:r>
                      <w:r w:rsidR="00505862">
                        <w:rPr>
                          <w:rFonts w:ascii="微软雅黑" w:eastAsia="微软雅黑" w:hAnsi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0D45F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 – 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18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0D45F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         </w:t>
                      </w:r>
                      <w:r w:rsidR="00837EA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成都</w:t>
                      </w:r>
                      <w:r w:rsidR="000D45F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XX</w:t>
                      </w:r>
                      <w:r w:rsidR="00837EA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网络科技有限公司</w:t>
                      </w:r>
                      <w:r w:rsidR="00DE6B15">
                        <w:rPr>
                          <w:rFonts w:ascii="微软雅黑" w:eastAsia="微软雅黑" w:hAnsi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    </w:t>
                      </w:r>
                      <w:r w:rsidR="005D58C2">
                        <w:rPr>
                          <w:rFonts w:ascii="微软雅黑" w:eastAsia="微软雅黑" w:hAnsi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岗位：JAVA开发工程师 </w:t>
                      </w:r>
                    </w:p>
                    <w:p w14:paraId="159AEAA6" w14:textId="728CF4F1" w:rsidR="0036487C" w:rsidRDefault="0056102F" w:rsidP="0036487C">
                      <w:pPr>
                        <w:pStyle w:val="a3"/>
                        <w:spacing w:before="0" w:beforeAutospacing="0" w:after="12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工作职责：</w:t>
                      </w:r>
                      <w:r w:rsidRPr="005221B6">
                        <w:rPr>
                          <w:rFonts w:ascii="微软雅黑" w:eastAsia="微软雅黑" w:hAnsi="微软雅黑" w:hint="eastAsia"/>
                          <w:b/>
                          <w:bCs/>
                          <w:color w:val="333333"/>
                          <w:sz w:val="21"/>
                          <w:szCs w:val="21"/>
                        </w:rPr>
                        <w:t>1、业务需求分析和系统结构设计；2、负责核心代码的开发和维护；</w:t>
                      </w:r>
                      <w:r w:rsidRPr="0056102F">
                        <w:rPr>
                          <w:rFonts w:ascii="微软雅黑" w:eastAsia="微软雅黑" w:hAnsi="微软雅黑" w:hint="eastAsia"/>
                          <w:b/>
                          <w:bCs/>
                          <w:color w:val="333333"/>
                          <w:sz w:val="21"/>
                          <w:szCs w:val="21"/>
                        </w:rPr>
                        <w:t>3、协助并完成其他各类技术开发任务；</w:t>
                      </w:r>
                      <w:r w:rsidR="0036487C" w:rsidRPr="0056102F">
                        <w:rPr>
                          <w:rFonts w:ascii="微软雅黑" w:eastAsia="微软雅黑" w:hAnsi="微软雅黑" w:hint="eastAsia"/>
                          <w:b/>
                          <w:bCs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F6086A" w14:textId="129E342C" w:rsidR="0036487C" w:rsidRPr="0036487C" w:rsidRDefault="0036487C" w:rsidP="0036487C">
      <w:pPr>
        <w:rPr>
          <w:rFonts w:hint="eastAsia"/>
        </w:rPr>
      </w:pPr>
    </w:p>
    <w:p w14:paraId="43ADB4AE" w14:textId="25B8785A" w:rsidR="0036487C" w:rsidRPr="0036487C" w:rsidRDefault="0036487C" w:rsidP="0036487C">
      <w:pPr>
        <w:rPr>
          <w:rFonts w:hint="eastAsia"/>
        </w:rPr>
      </w:pPr>
    </w:p>
    <w:p w14:paraId="79F95FCF" w14:textId="6D21C6DB" w:rsidR="0036487C" w:rsidRPr="0036487C" w:rsidRDefault="0036487C" w:rsidP="0036487C">
      <w:pPr>
        <w:rPr>
          <w:rFonts w:hint="eastAsia"/>
        </w:rPr>
      </w:pPr>
    </w:p>
    <w:p w14:paraId="6EDD77EA" w14:textId="645D7DF3" w:rsidR="0036487C" w:rsidRPr="0036487C" w:rsidRDefault="0036487C" w:rsidP="0036487C">
      <w:pPr>
        <w:rPr>
          <w:rFonts w:hint="eastAsia"/>
        </w:rPr>
      </w:pPr>
    </w:p>
    <w:p w14:paraId="414E459E" w14:textId="69D2DA75" w:rsidR="0036487C" w:rsidRPr="0036487C" w:rsidRDefault="0036487C" w:rsidP="0036487C">
      <w:pPr>
        <w:rPr>
          <w:rFonts w:hint="eastAsia"/>
        </w:rPr>
      </w:pPr>
    </w:p>
    <w:p w14:paraId="72D190BE" w14:textId="71B5B80E" w:rsidR="0036487C" w:rsidRPr="0036487C" w:rsidRDefault="0056102F" w:rsidP="0036487C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C55E029" wp14:editId="7632A1E6">
                <wp:simplePos x="0" y="0"/>
                <wp:positionH relativeFrom="column">
                  <wp:posOffset>168275</wp:posOffset>
                </wp:positionH>
                <wp:positionV relativeFrom="paragraph">
                  <wp:posOffset>167005</wp:posOffset>
                </wp:positionV>
                <wp:extent cx="1625600" cy="435636"/>
                <wp:effectExtent l="0" t="0" r="0" b="254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0" cy="435636"/>
                          <a:chOff x="0" y="0"/>
                          <a:chExt cx="1625600" cy="435636"/>
                        </a:xfrm>
                      </wpg:grpSpPr>
                      <wps:wsp>
                        <wps:cNvPr id="54" name="直角三角形 54"/>
                        <wps:cNvSpPr/>
                        <wps:spPr>
                          <a:xfrm flipH="1" flipV="1">
                            <a:off x="0" y="330200"/>
                            <a:ext cx="74990" cy="105436"/>
                          </a:xfrm>
                          <a:prstGeom prst="rtTriangl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5" name="矩形 55"/>
                        <wps:cNvSpPr/>
                        <wps:spPr>
                          <a:xfrm>
                            <a:off x="0" y="25400"/>
                            <a:ext cx="1625600" cy="305751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6" name="文本框 42"/>
                        <wps:cNvSpPr txBox="1"/>
                        <wps:spPr>
                          <a:xfrm>
                            <a:off x="254000" y="0"/>
                            <a:ext cx="1092200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99E133" w14:textId="495059F6" w:rsidR="0036487C" w:rsidRDefault="0036487C" w:rsidP="0036487C">
                              <w:pPr>
                                <w:pStyle w:val="a3"/>
                                <w:spacing w:before="0" w:beforeAutospacing="0" w:after="240" w:afterAutospacing="0" w:line="360" w:lineRule="exact"/>
                                <w:jc w:val="center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开发技能</w:t>
                              </w:r>
                            </w:p>
                            <w:p w14:paraId="6D6118D2" w14:textId="77777777" w:rsidR="0036487C" w:rsidRDefault="0036487C" w:rsidP="0036487C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0C55E029" id="组合 53" o:spid="_x0000_s1039" style="position:absolute;left:0;text-align:left;margin-left:13.25pt;margin-top:13.15pt;width:128pt;height:34.3pt;z-index:251701248;mso-width-relative:margin;mso-height-relative:margin" coordsize="16256,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54" o:spid="_x0000_s1040" type="#_x0000_t6" style="position:absolute;top:3302;width:749;height:1054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" fillcolor="windowText" stroked="f" strokeweight="1pt"/>
                <v:rect id="矩形 55" o:spid="_x0000_s1041" style="position:absolute;top:254;width:16256;height:3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" fillcolor="#262626" stroked="f" strokeweight="1pt"/>
                <v:shape id="_x0000_s1042" type="#_x0000_t202" style="position:absolute;left:2540;width:10922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1F99E133" w14:textId="495059F6" w:rsidR="0036487C" w:rsidRDefault="0036487C" w:rsidP="0036487C">
                        <w:pPr>
                          <w:pStyle w:val="a3"/>
                          <w:spacing w:before="0" w:beforeAutospacing="0" w:after="240" w:afterAutospacing="0" w:line="360" w:lineRule="exact"/>
                          <w:jc w:val="center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开发技能</w:t>
                        </w:r>
                      </w:p>
                      <w:p w14:paraId="6D6118D2" w14:textId="77777777" w:rsidR="0036487C" w:rsidRDefault="0036487C" w:rsidP="0036487C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CAABAC3" w14:textId="270BFC5D" w:rsidR="0036487C" w:rsidRPr="0036487C" w:rsidRDefault="0036487C" w:rsidP="0036487C">
      <w:pPr>
        <w:rPr>
          <w:rFonts w:hint="eastAsia"/>
        </w:rPr>
      </w:pPr>
    </w:p>
    <w:p w14:paraId="6CCBC0D9" w14:textId="4173D57E" w:rsidR="0036487C" w:rsidRPr="0036487C" w:rsidRDefault="0056102F" w:rsidP="0036487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3F0A0" wp14:editId="23698652">
                <wp:simplePos x="0" y="0"/>
                <wp:positionH relativeFrom="column">
                  <wp:posOffset>254000</wp:posOffset>
                </wp:positionH>
                <wp:positionV relativeFrom="paragraph">
                  <wp:posOffset>81280</wp:posOffset>
                </wp:positionV>
                <wp:extent cx="7222067" cy="4241800"/>
                <wp:effectExtent l="0" t="0" r="0" b="0"/>
                <wp:wrapNone/>
                <wp:docPr id="3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2067" cy="4241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375991" w14:textId="77777777" w:rsidR="00DE6B15" w:rsidRPr="0039630F" w:rsidRDefault="0036487C" w:rsidP="00DE6B15">
                            <w:pPr>
                              <w:pStyle w:val="3"/>
                              <w:widowControl w:val="0"/>
                              <w:adjustRightInd w:val="0"/>
                              <w:spacing w:after="0" w:line="300" w:lineRule="auto"/>
                              <w:ind w:leftChars="-19" w:left="170" w:hangingChars="100" w:hanging="210"/>
                              <w:textAlignment w:val="baseline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39630F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1.具备扎实的Java基础知识，能熟练运用各种开发工具，具有在Linux系统下的开发经验，掌握JVM底层内存分布和GC机制。</w:t>
                            </w:r>
                          </w:p>
                          <w:p w14:paraId="17EEF697" w14:textId="66501B62" w:rsidR="0036487C" w:rsidRPr="0039630F" w:rsidRDefault="0036487C" w:rsidP="00DE6B15">
                            <w:pPr>
                              <w:pStyle w:val="3"/>
                              <w:widowControl w:val="0"/>
                              <w:adjustRightInd w:val="0"/>
                              <w:spacing w:after="0" w:line="300" w:lineRule="auto"/>
                              <w:ind w:leftChars="-19" w:left="170" w:hangingChars="100" w:hanging="210"/>
                              <w:textAlignment w:val="baseline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39630F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2.熟练使用多线程、集合，理解Java面向对象编程思想，熟悉数组和集合的底层实现原理。</w:t>
                            </w:r>
                          </w:p>
                          <w:p w14:paraId="4576CDD4" w14:textId="1051AECB" w:rsidR="0036487C" w:rsidRPr="0039630F" w:rsidRDefault="0036487C" w:rsidP="0036487C">
                            <w:pPr>
                              <w:pStyle w:val="3"/>
                              <w:widowControl w:val="0"/>
                              <w:adjustRightInd w:val="0"/>
                              <w:spacing w:after="0" w:line="300" w:lineRule="auto"/>
                              <w:ind w:leftChars="-19" w:left="170" w:hangingChars="100" w:hanging="210"/>
                              <w:textAlignment w:val="baseline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39630F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3.熟练使用MySQL数据库，能够熟练编写基本SQL语句，掌握MySQL锁和事务，</w:t>
                            </w:r>
                            <w:r w:rsidR="00AE2C16" w:rsidRPr="0039630F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熟悉</w:t>
                            </w:r>
                            <w:r w:rsidRPr="0039630F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SQL优化、索引优化和索引的底层实现。</w:t>
                            </w:r>
                          </w:p>
                          <w:p w14:paraId="79C32916" w14:textId="317E84B2" w:rsidR="0036487C" w:rsidRPr="0039630F" w:rsidRDefault="0036487C" w:rsidP="0036487C">
                            <w:pPr>
                              <w:pStyle w:val="3"/>
                              <w:widowControl w:val="0"/>
                              <w:adjustRightInd w:val="0"/>
                              <w:spacing w:after="0" w:line="300" w:lineRule="auto"/>
                              <w:ind w:leftChars="-19" w:left="170" w:hangingChars="100" w:hanging="210"/>
                              <w:textAlignment w:val="baseline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39630F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4.熟练使用Redis缓存，掌握并能熟练应用Redis五大基本数据类型，</w:t>
                            </w:r>
                            <w:r w:rsidR="007A6E95" w:rsidRPr="0039630F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掌握</w:t>
                            </w:r>
                            <w:r w:rsidRPr="0039630F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应用Redis解决分布式事务问题，了解Redis淘汰机制和过期策略。</w:t>
                            </w:r>
                          </w:p>
                          <w:p w14:paraId="4F0C207C" w14:textId="4704119A" w:rsidR="0036487C" w:rsidRPr="0039630F" w:rsidRDefault="0036487C" w:rsidP="0036487C">
                            <w:pPr>
                              <w:pStyle w:val="a5"/>
                              <w:tabs>
                                <w:tab w:val="left" w:pos="360"/>
                                <w:tab w:val="left" w:pos="540"/>
                              </w:tabs>
                              <w:snapToGrid w:val="0"/>
                              <w:spacing w:line="360" w:lineRule="exact"/>
                              <w:ind w:leftChars="-19" w:left="170" w:hangingChars="100" w:hanging="210"/>
                              <w:rPr>
                                <w:sz w:val="21"/>
                                <w:szCs w:val="21"/>
                              </w:rPr>
                            </w:pPr>
                            <w:r w:rsidRPr="0039630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5.</w:t>
                            </w:r>
                            <w:r w:rsidRPr="0039630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熟练掌握</w:t>
                            </w:r>
                            <w:proofErr w:type="spellStart"/>
                            <w:r w:rsidRPr="0039630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SpringMVC</w:t>
                            </w:r>
                            <w:proofErr w:type="spellEnd"/>
                            <w:r w:rsidRPr="0039630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-Spring-</w:t>
                            </w:r>
                            <w:proofErr w:type="spellStart"/>
                            <w:r w:rsidRPr="0039630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Mybatis</w:t>
                            </w:r>
                            <w:proofErr w:type="spellEnd"/>
                            <w:r w:rsidRPr="0039630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三大框架，理解Spring的IOC和AOP以及</w:t>
                            </w:r>
                            <w:proofErr w:type="spellStart"/>
                            <w:r w:rsidRPr="0039630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SpringMVC</w:t>
                            </w:r>
                            <w:proofErr w:type="spellEnd"/>
                            <w:r w:rsidRPr="0039630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运行流程</w:t>
                            </w:r>
                            <w:r w:rsidR="00DE6B15" w:rsidRPr="0039630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。 </w:t>
                            </w:r>
                          </w:p>
                          <w:p w14:paraId="26C3ACE9" w14:textId="77777777" w:rsidR="00DE6B15" w:rsidRPr="0039630F" w:rsidRDefault="0036487C" w:rsidP="00DE6B15">
                            <w:pPr>
                              <w:spacing w:line="360" w:lineRule="auto"/>
                              <w:ind w:leftChars="-19" w:left="170" w:hangingChars="100" w:hanging="210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39630F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6.熟练掌握</w:t>
                            </w:r>
                            <w:proofErr w:type="spellStart"/>
                            <w:r w:rsidRPr="0039630F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SpringBoot+SpringCloud</w:t>
                            </w:r>
                            <w:proofErr w:type="spellEnd"/>
                            <w:r w:rsidRPr="0039630F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的</w:t>
                            </w:r>
                            <w:proofErr w:type="gramStart"/>
                            <w:r w:rsidRPr="0039630F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微服务</w:t>
                            </w:r>
                            <w:proofErr w:type="gramEnd"/>
                            <w:r w:rsidRPr="0039630F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框架，熟练应用Eureka、Gateway和feign组件以及</w:t>
                            </w:r>
                            <w:proofErr w:type="spellStart"/>
                            <w:r w:rsidRPr="0039630F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SpringCloudAlibaba</w:t>
                            </w:r>
                            <w:proofErr w:type="spellEnd"/>
                            <w:r w:rsidRPr="0039630F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的</w:t>
                            </w:r>
                            <w:proofErr w:type="spellStart"/>
                            <w:r w:rsidRPr="0039630F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Nacos</w:t>
                            </w:r>
                            <w:proofErr w:type="spellEnd"/>
                            <w:r w:rsidRPr="0039630F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服务配置中心和</w:t>
                            </w:r>
                            <w:r w:rsidRPr="0039630F">
                              <w:rPr>
                                <w:rFonts w:ascii="宋体" w:eastAsia="宋体" w:hAnsi="宋体"/>
                                <w:szCs w:val="21"/>
                              </w:rPr>
                              <w:t>Sentinel</w:t>
                            </w:r>
                            <w:r w:rsidRPr="0039630F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哨兵。</w:t>
                            </w:r>
                          </w:p>
                          <w:p w14:paraId="05B0D985" w14:textId="3D66AB3A" w:rsidR="0036487C" w:rsidRPr="0039630F" w:rsidRDefault="0036487C" w:rsidP="00DE6B15">
                            <w:pPr>
                              <w:spacing w:line="360" w:lineRule="auto"/>
                              <w:ind w:leftChars="-19" w:left="170" w:hangingChars="100" w:hanging="210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39630F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7.熟练掌握多线程并发机制，了解线程池的创建方式，熟练使用lock和</w:t>
                            </w:r>
                            <w:r w:rsidRPr="0039630F">
                              <w:rPr>
                                <w:rFonts w:ascii="宋体" w:eastAsia="宋体" w:hAnsi="宋体"/>
                                <w:szCs w:val="21"/>
                              </w:rPr>
                              <w:t>synchronized</w:t>
                            </w:r>
                            <w:r w:rsidRPr="0039630F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。</w:t>
                            </w:r>
                          </w:p>
                          <w:p w14:paraId="6C95645B" w14:textId="384526D8" w:rsidR="0036487C" w:rsidRPr="0039630F" w:rsidRDefault="0036487C" w:rsidP="0036487C">
                            <w:pPr>
                              <w:pStyle w:val="3"/>
                              <w:widowControl w:val="0"/>
                              <w:adjustRightInd w:val="0"/>
                              <w:spacing w:after="0" w:line="300" w:lineRule="auto"/>
                              <w:ind w:leftChars="-19" w:left="170" w:hangingChars="100" w:hanging="210"/>
                              <w:textAlignment w:val="baseline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39630F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8.</w:t>
                            </w:r>
                            <w:r w:rsidR="007A6E95" w:rsidRPr="0039630F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掌握</w:t>
                            </w:r>
                            <w:r w:rsidRPr="0039630F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应用RabbitMQ解决分布式事务，了解RabbitMQ五种消费模型，了解RabbitMQ的消息确认机制和消息持久化机制。</w:t>
                            </w:r>
                          </w:p>
                          <w:p w14:paraId="3A37FB3C" w14:textId="77777777" w:rsidR="0036487C" w:rsidRPr="0039630F" w:rsidRDefault="0036487C" w:rsidP="0036487C">
                            <w:pPr>
                              <w:pStyle w:val="3"/>
                              <w:widowControl w:val="0"/>
                              <w:adjustRightInd w:val="0"/>
                              <w:spacing w:after="0" w:line="300" w:lineRule="auto"/>
                              <w:ind w:leftChars="0" w:left="0"/>
                              <w:textAlignment w:val="baseline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39630F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9.熟练掌握</w:t>
                            </w:r>
                            <w:proofErr w:type="spellStart"/>
                            <w:r w:rsidRPr="0039630F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Git</w:t>
                            </w:r>
                            <w:proofErr w:type="spellEnd"/>
                            <w:r w:rsidRPr="0039630F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proofErr w:type="spellStart"/>
                            <w:r w:rsidRPr="0039630F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Gitee</w:t>
                            </w:r>
                            <w:proofErr w:type="spellEnd"/>
                            <w:r w:rsidRPr="0039630F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等代码版本管理工具进行代码提交合并，以及maven工具进行工程构建。</w:t>
                            </w:r>
                          </w:p>
                          <w:p w14:paraId="10ADF029" w14:textId="06B499EF" w:rsidR="0036487C" w:rsidRPr="0039630F" w:rsidRDefault="0036487C" w:rsidP="0036487C">
                            <w:pPr>
                              <w:pStyle w:val="3"/>
                              <w:widowControl w:val="0"/>
                              <w:adjustRightInd w:val="0"/>
                              <w:spacing w:after="0" w:line="300" w:lineRule="auto"/>
                              <w:ind w:leftChars="0" w:left="0"/>
                              <w:textAlignment w:val="baseline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39630F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10.掌握</w:t>
                            </w:r>
                            <w:r w:rsidRPr="0039630F">
                              <w:rPr>
                                <w:rFonts w:ascii="宋体" w:hAnsi="宋体" w:cs="Arial Unicode MS" w:hint="eastAsia"/>
                                <w:sz w:val="21"/>
                                <w:szCs w:val="21"/>
                              </w:rPr>
                              <w:t>Nginx反向代理服务器配置。</w:t>
                            </w:r>
                          </w:p>
                          <w:p w14:paraId="7BE313AE" w14:textId="77777777" w:rsidR="0036487C" w:rsidRPr="0039630F" w:rsidRDefault="0036487C" w:rsidP="0036487C">
                            <w:pPr>
                              <w:pStyle w:val="3"/>
                              <w:widowControl w:val="0"/>
                              <w:adjustRightInd w:val="0"/>
                              <w:spacing w:after="0" w:line="300" w:lineRule="auto"/>
                              <w:ind w:leftChars="0" w:left="0"/>
                              <w:textAlignment w:val="baseline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39630F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11.了解</w:t>
                            </w:r>
                            <w:proofErr w:type="spellStart"/>
                            <w:r w:rsidRPr="0039630F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ElasticSearch</w:t>
                            </w:r>
                            <w:proofErr w:type="spellEnd"/>
                            <w:r w:rsidRPr="0039630F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搜索引擎的配置和引用，了解IK分词器的使用。</w:t>
                            </w:r>
                          </w:p>
                          <w:p w14:paraId="517702A8" w14:textId="4FEFF646" w:rsidR="0036487C" w:rsidRPr="000A18E7" w:rsidRDefault="0036487C" w:rsidP="0036487C">
                            <w:pPr>
                              <w:rPr>
                                <w:rFonts w:ascii="宋体" w:eastAsia="宋体" w:hAnsi="宋体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F43F0A0" id="_x0000_s1043" type="#_x0000_t202" style="position:absolute;left:0;text-align:left;margin-left:20pt;margin-top:6.4pt;width:568.65pt;height:33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" filled="f" stroked="f">
                <v:textbox>
                  <w:txbxContent>
                    <w:p w14:paraId="2A375991" w14:textId="77777777" w:rsidR="00DE6B15" w:rsidRPr="0039630F" w:rsidRDefault="0036487C" w:rsidP="00DE6B15">
                      <w:pPr>
                        <w:pStyle w:val="3"/>
                        <w:widowControl w:val="0"/>
                        <w:adjustRightInd w:val="0"/>
                        <w:spacing w:after="0" w:line="300" w:lineRule="auto"/>
                        <w:ind w:leftChars="-19" w:left="170" w:hangingChars="100" w:hanging="210"/>
                        <w:textAlignment w:val="baseline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39630F">
                        <w:rPr>
                          <w:rFonts w:ascii="宋体" w:hAnsi="宋体" w:hint="eastAsia"/>
                          <w:sz w:val="21"/>
                          <w:szCs w:val="21"/>
                        </w:rPr>
                        <w:t>1.</w:t>
                      </w:r>
                      <w:r w:rsidRPr="0039630F">
                        <w:rPr>
                          <w:rFonts w:ascii="宋体" w:hAnsi="宋体" w:hint="eastAsia"/>
                          <w:sz w:val="21"/>
                          <w:szCs w:val="21"/>
                        </w:rPr>
                        <w:t>具备扎实的Java基础知识，能熟练运用各种开发工具，具有在Linux系统下的开发经验，掌握JVM底层内存分布和GC机制。</w:t>
                      </w:r>
                    </w:p>
                    <w:p w14:paraId="17EEF697" w14:textId="66501B62" w:rsidR="0036487C" w:rsidRPr="0039630F" w:rsidRDefault="0036487C" w:rsidP="00DE6B15">
                      <w:pPr>
                        <w:pStyle w:val="3"/>
                        <w:widowControl w:val="0"/>
                        <w:adjustRightInd w:val="0"/>
                        <w:spacing w:after="0" w:line="300" w:lineRule="auto"/>
                        <w:ind w:leftChars="-19" w:left="170" w:hangingChars="100" w:hanging="210"/>
                        <w:textAlignment w:val="baseline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39630F">
                        <w:rPr>
                          <w:rFonts w:ascii="宋体" w:hAnsi="宋体" w:hint="eastAsia"/>
                          <w:sz w:val="21"/>
                          <w:szCs w:val="21"/>
                        </w:rPr>
                        <w:t>2.熟练使用多线程、集合，理解Java面向对象编程思想，熟悉数组和集合的底层实现原理。</w:t>
                      </w:r>
                    </w:p>
                    <w:p w14:paraId="4576CDD4" w14:textId="1051AECB" w:rsidR="0036487C" w:rsidRPr="0039630F" w:rsidRDefault="0036487C" w:rsidP="0036487C">
                      <w:pPr>
                        <w:pStyle w:val="3"/>
                        <w:widowControl w:val="0"/>
                        <w:adjustRightInd w:val="0"/>
                        <w:spacing w:after="0" w:line="300" w:lineRule="auto"/>
                        <w:ind w:leftChars="-19" w:left="170" w:hangingChars="100" w:hanging="210"/>
                        <w:textAlignment w:val="baseline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39630F">
                        <w:rPr>
                          <w:rFonts w:ascii="宋体" w:hAnsi="宋体" w:hint="eastAsia"/>
                          <w:sz w:val="21"/>
                          <w:szCs w:val="21"/>
                        </w:rPr>
                        <w:t>3.熟练使用MySQL数据库，能够熟练编写基本SQL语句，掌握MySQL锁和事务，</w:t>
                      </w:r>
                      <w:r w:rsidR="00AE2C16" w:rsidRPr="0039630F">
                        <w:rPr>
                          <w:rFonts w:ascii="宋体" w:hAnsi="宋体" w:hint="eastAsia"/>
                          <w:sz w:val="21"/>
                          <w:szCs w:val="21"/>
                        </w:rPr>
                        <w:t>熟悉</w:t>
                      </w:r>
                      <w:r w:rsidRPr="0039630F">
                        <w:rPr>
                          <w:rFonts w:ascii="宋体" w:hAnsi="宋体" w:hint="eastAsia"/>
                          <w:sz w:val="21"/>
                          <w:szCs w:val="21"/>
                        </w:rPr>
                        <w:t>SQL优化、索引优化和索引的底层实现。</w:t>
                      </w:r>
                    </w:p>
                    <w:p w14:paraId="79C32916" w14:textId="317E84B2" w:rsidR="0036487C" w:rsidRPr="0039630F" w:rsidRDefault="0036487C" w:rsidP="0036487C">
                      <w:pPr>
                        <w:pStyle w:val="3"/>
                        <w:widowControl w:val="0"/>
                        <w:adjustRightInd w:val="0"/>
                        <w:spacing w:after="0" w:line="300" w:lineRule="auto"/>
                        <w:ind w:leftChars="-19" w:left="170" w:hangingChars="100" w:hanging="210"/>
                        <w:textAlignment w:val="baseline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39630F">
                        <w:rPr>
                          <w:rFonts w:ascii="宋体" w:hAnsi="宋体" w:hint="eastAsia"/>
                          <w:sz w:val="21"/>
                          <w:szCs w:val="21"/>
                        </w:rPr>
                        <w:t>4.熟练使用Redis缓存，掌握并能熟练应用Redis五大基本数据类型，</w:t>
                      </w:r>
                      <w:r w:rsidR="007A6E95" w:rsidRPr="0039630F">
                        <w:rPr>
                          <w:rFonts w:ascii="宋体" w:hAnsi="宋体" w:hint="eastAsia"/>
                          <w:sz w:val="21"/>
                          <w:szCs w:val="21"/>
                        </w:rPr>
                        <w:t>掌握</w:t>
                      </w:r>
                      <w:r w:rsidRPr="0039630F">
                        <w:rPr>
                          <w:rFonts w:ascii="宋体" w:hAnsi="宋体" w:hint="eastAsia"/>
                          <w:sz w:val="21"/>
                          <w:szCs w:val="21"/>
                        </w:rPr>
                        <w:t>应用Redis解决分布式事务问题，了解Redis淘汰机制和过期策略。</w:t>
                      </w:r>
                    </w:p>
                    <w:p w14:paraId="4F0C207C" w14:textId="4704119A" w:rsidR="0036487C" w:rsidRPr="0039630F" w:rsidRDefault="0036487C" w:rsidP="0036487C">
                      <w:pPr>
                        <w:pStyle w:val="a5"/>
                        <w:tabs>
                          <w:tab w:val="left" w:pos="360"/>
                          <w:tab w:val="left" w:pos="540"/>
                        </w:tabs>
                        <w:snapToGrid w:val="0"/>
                        <w:spacing w:line="360" w:lineRule="exact"/>
                        <w:ind w:leftChars="-19" w:left="170" w:hangingChars="100" w:hanging="210"/>
                        <w:rPr>
                          <w:sz w:val="21"/>
                          <w:szCs w:val="21"/>
                        </w:rPr>
                      </w:pPr>
                      <w:r w:rsidRPr="0039630F">
                        <w:rPr>
                          <w:rFonts w:hint="eastAsia"/>
                          <w:sz w:val="21"/>
                          <w:szCs w:val="21"/>
                        </w:rPr>
                        <w:t>5.熟练掌握</w:t>
                      </w:r>
                      <w:proofErr w:type="spellStart"/>
                      <w:r w:rsidRPr="0039630F">
                        <w:rPr>
                          <w:rFonts w:hint="eastAsia"/>
                          <w:sz w:val="21"/>
                          <w:szCs w:val="21"/>
                        </w:rPr>
                        <w:t>SpringMVC</w:t>
                      </w:r>
                      <w:proofErr w:type="spellEnd"/>
                      <w:r w:rsidRPr="0039630F">
                        <w:rPr>
                          <w:rFonts w:hint="eastAsia"/>
                          <w:sz w:val="21"/>
                          <w:szCs w:val="21"/>
                        </w:rPr>
                        <w:t>-Spring-</w:t>
                      </w:r>
                      <w:proofErr w:type="spellStart"/>
                      <w:r w:rsidRPr="0039630F">
                        <w:rPr>
                          <w:rFonts w:hint="eastAsia"/>
                          <w:sz w:val="21"/>
                          <w:szCs w:val="21"/>
                        </w:rPr>
                        <w:t>Mybatis</w:t>
                      </w:r>
                      <w:proofErr w:type="spellEnd"/>
                      <w:r w:rsidRPr="0039630F">
                        <w:rPr>
                          <w:rFonts w:hint="eastAsia"/>
                          <w:sz w:val="21"/>
                          <w:szCs w:val="21"/>
                        </w:rPr>
                        <w:t>三大框架，理解Spring的IOC和AOP以及</w:t>
                      </w:r>
                      <w:proofErr w:type="spellStart"/>
                      <w:r w:rsidRPr="0039630F">
                        <w:rPr>
                          <w:rFonts w:hint="eastAsia"/>
                          <w:sz w:val="21"/>
                          <w:szCs w:val="21"/>
                        </w:rPr>
                        <w:t>SpringMVC</w:t>
                      </w:r>
                      <w:proofErr w:type="spellEnd"/>
                      <w:r w:rsidRPr="0039630F">
                        <w:rPr>
                          <w:rFonts w:hint="eastAsia"/>
                          <w:sz w:val="21"/>
                          <w:szCs w:val="21"/>
                        </w:rPr>
                        <w:t>运行流程</w:t>
                      </w:r>
                      <w:r w:rsidR="00DE6B15" w:rsidRPr="0039630F">
                        <w:rPr>
                          <w:rFonts w:hint="eastAsia"/>
                          <w:sz w:val="21"/>
                          <w:szCs w:val="21"/>
                        </w:rPr>
                        <w:t xml:space="preserve">。 </w:t>
                      </w:r>
                    </w:p>
                    <w:p w14:paraId="26C3ACE9" w14:textId="77777777" w:rsidR="00DE6B15" w:rsidRPr="0039630F" w:rsidRDefault="0036487C" w:rsidP="00DE6B15">
                      <w:pPr>
                        <w:spacing w:line="360" w:lineRule="auto"/>
                        <w:ind w:leftChars="-19" w:left="170" w:hangingChars="100" w:hanging="210"/>
                        <w:rPr>
                          <w:rFonts w:ascii="宋体" w:eastAsia="宋体" w:hAnsi="宋体"/>
                          <w:szCs w:val="21"/>
                        </w:rPr>
                      </w:pPr>
                      <w:r w:rsidRPr="0039630F">
                        <w:rPr>
                          <w:rFonts w:ascii="宋体" w:eastAsia="宋体" w:hAnsi="宋体" w:hint="eastAsia"/>
                          <w:szCs w:val="21"/>
                        </w:rPr>
                        <w:t>6.熟练掌握</w:t>
                      </w:r>
                      <w:proofErr w:type="spellStart"/>
                      <w:r w:rsidRPr="0039630F">
                        <w:rPr>
                          <w:rFonts w:ascii="宋体" w:eastAsia="宋体" w:hAnsi="宋体" w:hint="eastAsia"/>
                          <w:szCs w:val="21"/>
                        </w:rPr>
                        <w:t>SpringBoot+SpringCloud</w:t>
                      </w:r>
                      <w:proofErr w:type="spellEnd"/>
                      <w:r w:rsidRPr="0039630F">
                        <w:rPr>
                          <w:rFonts w:ascii="宋体" w:eastAsia="宋体" w:hAnsi="宋体" w:hint="eastAsia"/>
                          <w:szCs w:val="21"/>
                        </w:rPr>
                        <w:t>的</w:t>
                      </w:r>
                      <w:proofErr w:type="gramStart"/>
                      <w:r w:rsidRPr="0039630F">
                        <w:rPr>
                          <w:rFonts w:ascii="宋体" w:eastAsia="宋体" w:hAnsi="宋体" w:hint="eastAsia"/>
                          <w:szCs w:val="21"/>
                        </w:rPr>
                        <w:t>微服务</w:t>
                      </w:r>
                      <w:proofErr w:type="gramEnd"/>
                      <w:r w:rsidRPr="0039630F">
                        <w:rPr>
                          <w:rFonts w:ascii="宋体" w:eastAsia="宋体" w:hAnsi="宋体" w:hint="eastAsia"/>
                          <w:szCs w:val="21"/>
                        </w:rPr>
                        <w:t>框架，熟练应用Eureka、Gateway和feign组件以及</w:t>
                      </w:r>
                      <w:proofErr w:type="spellStart"/>
                      <w:r w:rsidRPr="0039630F">
                        <w:rPr>
                          <w:rFonts w:ascii="宋体" w:eastAsia="宋体" w:hAnsi="宋体" w:hint="eastAsia"/>
                          <w:szCs w:val="21"/>
                        </w:rPr>
                        <w:t>SpringCloudAlibaba</w:t>
                      </w:r>
                      <w:proofErr w:type="spellEnd"/>
                      <w:r w:rsidRPr="0039630F">
                        <w:rPr>
                          <w:rFonts w:ascii="宋体" w:eastAsia="宋体" w:hAnsi="宋体" w:hint="eastAsia"/>
                          <w:szCs w:val="21"/>
                        </w:rPr>
                        <w:t>的</w:t>
                      </w:r>
                      <w:proofErr w:type="spellStart"/>
                      <w:r w:rsidRPr="0039630F">
                        <w:rPr>
                          <w:rFonts w:ascii="宋体" w:eastAsia="宋体" w:hAnsi="宋体" w:hint="eastAsia"/>
                          <w:szCs w:val="21"/>
                        </w:rPr>
                        <w:t>Nacos</w:t>
                      </w:r>
                      <w:proofErr w:type="spellEnd"/>
                      <w:r w:rsidRPr="0039630F">
                        <w:rPr>
                          <w:rFonts w:ascii="宋体" w:eastAsia="宋体" w:hAnsi="宋体" w:hint="eastAsia"/>
                          <w:szCs w:val="21"/>
                        </w:rPr>
                        <w:t>服务配置中心和</w:t>
                      </w:r>
                      <w:r w:rsidRPr="0039630F">
                        <w:rPr>
                          <w:rFonts w:ascii="宋体" w:eastAsia="宋体" w:hAnsi="宋体"/>
                          <w:szCs w:val="21"/>
                        </w:rPr>
                        <w:t>Sentinel</w:t>
                      </w:r>
                      <w:r w:rsidRPr="0039630F">
                        <w:rPr>
                          <w:rFonts w:ascii="宋体" w:eastAsia="宋体" w:hAnsi="宋体" w:hint="eastAsia"/>
                          <w:szCs w:val="21"/>
                        </w:rPr>
                        <w:t>哨兵。</w:t>
                      </w:r>
                    </w:p>
                    <w:p w14:paraId="05B0D985" w14:textId="3D66AB3A" w:rsidR="0036487C" w:rsidRPr="0039630F" w:rsidRDefault="0036487C" w:rsidP="00DE6B15">
                      <w:pPr>
                        <w:spacing w:line="360" w:lineRule="auto"/>
                        <w:ind w:leftChars="-19" w:left="170" w:hangingChars="100" w:hanging="210"/>
                        <w:rPr>
                          <w:rFonts w:ascii="宋体" w:eastAsia="宋体" w:hAnsi="宋体"/>
                          <w:szCs w:val="21"/>
                        </w:rPr>
                      </w:pPr>
                      <w:r w:rsidRPr="0039630F">
                        <w:rPr>
                          <w:rFonts w:ascii="宋体" w:eastAsia="宋体" w:hAnsi="宋体" w:hint="eastAsia"/>
                          <w:szCs w:val="21"/>
                        </w:rPr>
                        <w:t>7.熟练掌握多线程并发机制，了解线程池的创建方式，熟练使用lock和</w:t>
                      </w:r>
                      <w:r w:rsidRPr="0039630F">
                        <w:rPr>
                          <w:rFonts w:ascii="宋体" w:eastAsia="宋体" w:hAnsi="宋体"/>
                          <w:szCs w:val="21"/>
                        </w:rPr>
                        <w:t>synchronized</w:t>
                      </w:r>
                      <w:r w:rsidRPr="0039630F">
                        <w:rPr>
                          <w:rFonts w:ascii="宋体" w:eastAsia="宋体" w:hAnsi="宋体" w:hint="eastAsia"/>
                          <w:szCs w:val="21"/>
                        </w:rPr>
                        <w:t>。</w:t>
                      </w:r>
                    </w:p>
                    <w:p w14:paraId="6C95645B" w14:textId="384526D8" w:rsidR="0036487C" w:rsidRPr="0039630F" w:rsidRDefault="0036487C" w:rsidP="0036487C">
                      <w:pPr>
                        <w:pStyle w:val="3"/>
                        <w:widowControl w:val="0"/>
                        <w:adjustRightInd w:val="0"/>
                        <w:spacing w:after="0" w:line="300" w:lineRule="auto"/>
                        <w:ind w:leftChars="-19" w:left="170" w:hangingChars="100" w:hanging="210"/>
                        <w:textAlignment w:val="baseline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39630F">
                        <w:rPr>
                          <w:rFonts w:ascii="宋体" w:hAnsi="宋体" w:hint="eastAsia"/>
                          <w:sz w:val="21"/>
                          <w:szCs w:val="21"/>
                        </w:rPr>
                        <w:t>8.</w:t>
                      </w:r>
                      <w:r w:rsidR="007A6E95" w:rsidRPr="0039630F">
                        <w:rPr>
                          <w:rFonts w:ascii="宋体" w:hAnsi="宋体" w:hint="eastAsia"/>
                          <w:sz w:val="21"/>
                          <w:szCs w:val="21"/>
                        </w:rPr>
                        <w:t>掌握</w:t>
                      </w:r>
                      <w:r w:rsidRPr="0039630F">
                        <w:rPr>
                          <w:rFonts w:ascii="宋体" w:hAnsi="宋体" w:hint="eastAsia"/>
                          <w:sz w:val="21"/>
                          <w:szCs w:val="21"/>
                        </w:rPr>
                        <w:t>应用RabbitMQ解决分布式事务，了解RabbitMQ五种消费模型，了解RabbitMQ的消息确认机制和消息持久化机制。</w:t>
                      </w:r>
                    </w:p>
                    <w:p w14:paraId="3A37FB3C" w14:textId="77777777" w:rsidR="0036487C" w:rsidRPr="0039630F" w:rsidRDefault="0036487C" w:rsidP="0036487C">
                      <w:pPr>
                        <w:pStyle w:val="3"/>
                        <w:widowControl w:val="0"/>
                        <w:adjustRightInd w:val="0"/>
                        <w:spacing w:after="0" w:line="300" w:lineRule="auto"/>
                        <w:ind w:leftChars="0" w:left="0"/>
                        <w:textAlignment w:val="baseline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39630F">
                        <w:rPr>
                          <w:rFonts w:ascii="宋体" w:hAnsi="宋体" w:hint="eastAsia"/>
                          <w:sz w:val="21"/>
                          <w:szCs w:val="21"/>
                        </w:rPr>
                        <w:t>9.熟练掌握Git，</w:t>
                      </w:r>
                      <w:proofErr w:type="spellStart"/>
                      <w:r w:rsidRPr="0039630F">
                        <w:rPr>
                          <w:rFonts w:ascii="宋体" w:hAnsi="宋体" w:hint="eastAsia"/>
                          <w:sz w:val="21"/>
                          <w:szCs w:val="21"/>
                        </w:rPr>
                        <w:t>Gitee</w:t>
                      </w:r>
                      <w:proofErr w:type="spellEnd"/>
                      <w:r w:rsidRPr="0039630F">
                        <w:rPr>
                          <w:rFonts w:ascii="宋体" w:hAnsi="宋体" w:hint="eastAsia"/>
                          <w:sz w:val="21"/>
                          <w:szCs w:val="21"/>
                        </w:rPr>
                        <w:t>等代码版本管理工具进行代码提交合并，以及maven工具进行工程构建。</w:t>
                      </w:r>
                    </w:p>
                    <w:p w14:paraId="10ADF029" w14:textId="06B499EF" w:rsidR="0036487C" w:rsidRPr="0039630F" w:rsidRDefault="0036487C" w:rsidP="0036487C">
                      <w:pPr>
                        <w:pStyle w:val="3"/>
                        <w:widowControl w:val="0"/>
                        <w:adjustRightInd w:val="0"/>
                        <w:spacing w:after="0" w:line="300" w:lineRule="auto"/>
                        <w:ind w:leftChars="0" w:left="0"/>
                        <w:textAlignment w:val="baseline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39630F">
                        <w:rPr>
                          <w:rFonts w:ascii="宋体" w:hAnsi="宋体" w:hint="eastAsia"/>
                          <w:sz w:val="21"/>
                          <w:szCs w:val="21"/>
                        </w:rPr>
                        <w:t>10.掌握</w:t>
                      </w:r>
                      <w:r w:rsidRPr="0039630F">
                        <w:rPr>
                          <w:rFonts w:ascii="宋体" w:hAnsi="宋体" w:cs="Arial Unicode MS" w:hint="eastAsia"/>
                          <w:sz w:val="21"/>
                          <w:szCs w:val="21"/>
                        </w:rPr>
                        <w:t>Nginx反向代理服务器配置。</w:t>
                      </w:r>
                    </w:p>
                    <w:p w14:paraId="7BE313AE" w14:textId="77777777" w:rsidR="0036487C" w:rsidRPr="0039630F" w:rsidRDefault="0036487C" w:rsidP="0036487C">
                      <w:pPr>
                        <w:pStyle w:val="3"/>
                        <w:widowControl w:val="0"/>
                        <w:adjustRightInd w:val="0"/>
                        <w:spacing w:after="0" w:line="300" w:lineRule="auto"/>
                        <w:ind w:leftChars="0" w:left="0"/>
                        <w:textAlignment w:val="baseline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39630F">
                        <w:rPr>
                          <w:rFonts w:ascii="宋体" w:hAnsi="宋体" w:hint="eastAsia"/>
                          <w:sz w:val="21"/>
                          <w:szCs w:val="21"/>
                        </w:rPr>
                        <w:t>11.了解</w:t>
                      </w:r>
                      <w:proofErr w:type="spellStart"/>
                      <w:r w:rsidRPr="0039630F">
                        <w:rPr>
                          <w:rFonts w:ascii="宋体" w:hAnsi="宋体" w:hint="eastAsia"/>
                          <w:sz w:val="21"/>
                          <w:szCs w:val="21"/>
                        </w:rPr>
                        <w:t>ElasticSearch</w:t>
                      </w:r>
                      <w:proofErr w:type="spellEnd"/>
                      <w:r w:rsidRPr="0039630F">
                        <w:rPr>
                          <w:rFonts w:ascii="宋体" w:hAnsi="宋体" w:hint="eastAsia"/>
                          <w:sz w:val="21"/>
                          <w:szCs w:val="21"/>
                        </w:rPr>
                        <w:t>搜索引擎的配置和引用，了解IK分词器的使用。</w:t>
                      </w:r>
                    </w:p>
                    <w:p w14:paraId="517702A8" w14:textId="4FEFF646" w:rsidR="0036487C" w:rsidRPr="000A18E7" w:rsidRDefault="0036487C" w:rsidP="0036487C">
                      <w:pPr>
                        <w:rPr>
                          <w:rFonts w:ascii="宋体" w:eastAsia="宋体" w:hAnsi="宋体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B24854" w14:textId="2957CD9E" w:rsidR="0036487C" w:rsidRPr="0036487C" w:rsidRDefault="0036487C" w:rsidP="0036487C">
      <w:pPr>
        <w:rPr>
          <w:rFonts w:hint="eastAsia"/>
        </w:rPr>
      </w:pPr>
    </w:p>
    <w:p w14:paraId="558DB653" w14:textId="61AF4B76" w:rsidR="0036487C" w:rsidRPr="0036487C" w:rsidRDefault="0036487C" w:rsidP="0036487C">
      <w:pPr>
        <w:rPr>
          <w:rFonts w:hint="eastAsia"/>
        </w:rPr>
      </w:pPr>
    </w:p>
    <w:p w14:paraId="38987900" w14:textId="7FA2743B" w:rsidR="0036487C" w:rsidRPr="0036487C" w:rsidRDefault="0036487C" w:rsidP="0036487C">
      <w:pPr>
        <w:rPr>
          <w:rFonts w:hint="eastAsia"/>
        </w:rPr>
      </w:pPr>
    </w:p>
    <w:p w14:paraId="4C66CF96" w14:textId="5ADC47B3" w:rsidR="0036487C" w:rsidRPr="0036487C" w:rsidRDefault="0036487C" w:rsidP="0036487C">
      <w:pPr>
        <w:rPr>
          <w:rFonts w:hint="eastAsia"/>
        </w:rPr>
      </w:pPr>
    </w:p>
    <w:p w14:paraId="1F369E7D" w14:textId="1F88B0CE" w:rsidR="0036487C" w:rsidRPr="0036487C" w:rsidRDefault="0036487C" w:rsidP="0036487C">
      <w:pPr>
        <w:rPr>
          <w:rFonts w:hint="eastAsia"/>
        </w:rPr>
      </w:pPr>
    </w:p>
    <w:p w14:paraId="0D6AD198" w14:textId="34BD2872" w:rsidR="0036487C" w:rsidRPr="0036487C" w:rsidRDefault="0036487C" w:rsidP="0036487C">
      <w:pPr>
        <w:rPr>
          <w:rFonts w:hint="eastAsia"/>
        </w:rPr>
      </w:pPr>
    </w:p>
    <w:p w14:paraId="55F75FD3" w14:textId="4DE2E70E" w:rsidR="0036487C" w:rsidRDefault="0036487C" w:rsidP="0036487C">
      <w:pPr>
        <w:rPr>
          <w:rFonts w:hint="eastAsia"/>
        </w:rPr>
      </w:pPr>
    </w:p>
    <w:p w14:paraId="0E2416EB" w14:textId="7E454C12" w:rsidR="0036487C" w:rsidRDefault="0036487C" w:rsidP="0036487C">
      <w:pPr>
        <w:tabs>
          <w:tab w:val="left" w:pos="1347"/>
        </w:tabs>
        <w:rPr>
          <w:rFonts w:hint="eastAsia"/>
        </w:rPr>
      </w:pPr>
      <w:r>
        <w:rPr>
          <w:rFonts w:hint="eastAsia"/>
        </w:rPr>
        <w:tab/>
      </w:r>
    </w:p>
    <w:p w14:paraId="198FF31D" w14:textId="7E36D4B5" w:rsidR="0036487C" w:rsidRDefault="0036487C" w:rsidP="0036487C">
      <w:pPr>
        <w:tabs>
          <w:tab w:val="left" w:pos="1347"/>
        </w:tabs>
        <w:rPr>
          <w:rFonts w:hint="eastAsia"/>
        </w:rPr>
      </w:pPr>
    </w:p>
    <w:p w14:paraId="426E6CC9" w14:textId="7EC430E2" w:rsidR="0036487C" w:rsidRPr="0036487C" w:rsidRDefault="0036487C" w:rsidP="0036487C">
      <w:pPr>
        <w:tabs>
          <w:tab w:val="left" w:pos="1347"/>
        </w:tabs>
        <w:rPr>
          <w:rFonts w:hint="eastAsia"/>
        </w:rPr>
      </w:pPr>
    </w:p>
    <w:p w14:paraId="73385F3F" w14:textId="39823D8F" w:rsidR="0036487C" w:rsidRDefault="0036487C" w:rsidP="0036487C">
      <w:pPr>
        <w:rPr>
          <w:rFonts w:hint="eastAsia"/>
        </w:rPr>
      </w:pPr>
    </w:p>
    <w:p w14:paraId="00733994" w14:textId="528E4D36" w:rsidR="0036487C" w:rsidRDefault="0056102F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052E3C" wp14:editId="5B15DC47">
                <wp:simplePos x="0" y="0"/>
                <wp:positionH relativeFrom="column">
                  <wp:posOffset>274320</wp:posOffset>
                </wp:positionH>
                <wp:positionV relativeFrom="paragraph">
                  <wp:posOffset>2377440</wp:posOffset>
                </wp:positionV>
                <wp:extent cx="7221855" cy="2596515"/>
                <wp:effectExtent l="0" t="0" r="0" b="0"/>
                <wp:wrapNone/>
                <wp:docPr id="6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855" cy="2596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707ED2" w14:textId="3AC308D4" w:rsidR="00E92B3E" w:rsidRPr="00134C8C" w:rsidRDefault="0036487C" w:rsidP="0036487C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b/>
                                <w:kern w:val="0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cs="宋体" w:hint="eastAsia"/>
                                <w:b/>
                                <w:kern w:val="0"/>
                                <w:szCs w:val="21"/>
                              </w:rPr>
                              <w:t>项目</w:t>
                            </w:r>
                            <w:proofErr w:type="gramStart"/>
                            <w:r w:rsidRPr="00134C8C">
                              <w:rPr>
                                <w:rFonts w:ascii="宋体" w:eastAsia="宋体" w:hAnsi="宋体" w:cs="宋体" w:hint="eastAsia"/>
                                <w:b/>
                                <w:kern w:val="0"/>
                                <w:szCs w:val="21"/>
                              </w:rPr>
                              <w:t>一</w:t>
                            </w:r>
                            <w:proofErr w:type="gramEnd"/>
                            <w:r w:rsidRPr="00134C8C">
                              <w:rPr>
                                <w:rFonts w:ascii="宋体" w:eastAsia="宋体" w:hAnsi="宋体" w:cs="宋体" w:hint="eastAsia"/>
                                <w:b/>
                                <w:kern w:val="0"/>
                                <w:szCs w:val="21"/>
                              </w:rPr>
                              <w:t>：</w:t>
                            </w:r>
                            <w:r w:rsidR="000D45FF">
                              <w:rPr>
                                <w:rFonts w:ascii="宋体" w:eastAsia="宋体" w:hAnsi="宋体" w:cs="宋体" w:hint="eastAsia"/>
                                <w:b/>
                                <w:kern w:val="0"/>
                                <w:szCs w:val="21"/>
                              </w:rPr>
                              <w:t>XX</w:t>
                            </w:r>
                            <w:r w:rsidRPr="00134C8C">
                              <w:rPr>
                                <w:rFonts w:ascii="宋体" w:eastAsia="宋体" w:hAnsi="宋体" w:cs="宋体" w:hint="eastAsia"/>
                                <w:b/>
                                <w:kern w:val="0"/>
                                <w:szCs w:val="21"/>
                              </w:rPr>
                              <w:t>购</w:t>
                            </w:r>
                          </w:p>
                          <w:p w14:paraId="44B94371" w14:textId="77777777" w:rsidR="00E92B3E" w:rsidRPr="00134C8C" w:rsidRDefault="00E92B3E" w:rsidP="0036487C">
                            <w:pPr>
                              <w:widowControl/>
                              <w:ind w:left="843" w:hangingChars="400" w:hanging="843"/>
                              <w:jc w:val="left"/>
                              <w:rPr>
                                <w:rFonts w:ascii="宋体" w:eastAsia="宋体" w:hAnsi="宋体"/>
                                <w:b/>
                                <w:color w:val="003366"/>
                                <w:szCs w:val="21"/>
                              </w:rPr>
                            </w:pPr>
                          </w:p>
                          <w:p w14:paraId="7A89B6A1" w14:textId="4A694CEF" w:rsidR="00E92B3E" w:rsidRPr="00134C8C" w:rsidRDefault="0036487C" w:rsidP="0036487C">
                            <w:pPr>
                              <w:widowControl/>
                              <w:ind w:left="843" w:hangingChars="400" w:hanging="843"/>
                              <w:jc w:val="left"/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b/>
                                <w:color w:val="003366"/>
                                <w:szCs w:val="21"/>
                              </w:rPr>
                              <w:t>技术选型：</w:t>
                            </w:r>
                            <w:proofErr w:type="spellStart"/>
                            <w:r w:rsidRPr="00134C8C"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  <w:t>Springboot+SpringClould+Redis+Mysql+Mybatisplus</w:t>
                            </w:r>
                            <w:proofErr w:type="spellEnd"/>
                            <w:r w:rsidRPr="00134C8C"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  <w:t>+</w:t>
                            </w:r>
                          </w:p>
                          <w:p w14:paraId="7A347D91" w14:textId="108E35F6" w:rsidR="0036487C" w:rsidRPr="00134C8C" w:rsidRDefault="0036487C" w:rsidP="00DE6B15">
                            <w:pPr>
                              <w:widowControl/>
                              <w:ind w:leftChars="50" w:left="105" w:firstLineChars="450" w:firstLine="945"/>
                              <w:jc w:val="left"/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</w:pPr>
                            <w:proofErr w:type="spellStart"/>
                            <w:r w:rsidRPr="00134C8C"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  <w:t>Nacos+Gateway+RabbitMq+Task+Elasticsearch+</w:t>
                            </w:r>
                            <w:r w:rsidR="009D423E"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  <w:t>F</w:t>
                            </w:r>
                            <w:r w:rsidRPr="00134C8C"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  <w:t>eign</w:t>
                            </w:r>
                            <w:proofErr w:type="spellEnd"/>
                          </w:p>
                          <w:p w14:paraId="4AC21F28" w14:textId="77777777" w:rsidR="0036487C" w:rsidRPr="00134C8C" w:rsidRDefault="0036487C" w:rsidP="0036487C">
                            <w:pPr>
                              <w:widowControl/>
                              <w:jc w:val="left"/>
                              <w:rPr>
                                <w:rFonts w:ascii="宋体" w:eastAsia="宋体" w:hAnsi="宋体"/>
                                <w:b/>
                                <w:color w:val="003366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b/>
                                <w:color w:val="003366"/>
                                <w:szCs w:val="21"/>
                              </w:rPr>
                              <w:t>项目描述：</w:t>
                            </w:r>
                          </w:p>
                          <w:p w14:paraId="14322890" w14:textId="1FC80FF0" w:rsidR="0036487C" w:rsidRPr="00134C8C" w:rsidRDefault="000D45FF" w:rsidP="0036487C">
                            <w:pPr>
                              <w:pStyle w:val="3"/>
                              <w:widowControl w:val="0"/>
                              <w:adjustRightInd w:val="0"/>
                              <w:spacing w:after="0" w:line="300" w:lineRule="auto"/>
                              <w:ind w:firstLineChars="200" w:firstLine="420"/>
                              <w:textAlignment w:val="baseline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XX</w:t>
                            </w:r>
                            <w:proofErr w:type="gramStart"/>
                            <w:r w:rsidR="0036487C" w:rsidRPr="00134C8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购是一个</w:t>
                            </w:r>
                            <w:proofErr w:type="gramEnd"/>
                            <w:r w:rsidR="0036487C" w:rsidRPr="00134C8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 xml:space="preserve">B2C类型的综合性购物商城，采用了 </w:t>
                            </w:r>
                            <w:proofErr w:type="spellStart"/>
                            <w:r w:rsidR="0036487C" w:rsidRPr="00134C8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Springboot+SpringClould</w:t>
                            </w:r>
                            <w:proofErr w:type="spellEnd"/>
                            <w:r w:rsidR="0036487C" w:rsidRPr="00134C8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的分布式架构，主要分为后台商品管理和前台商品展示。包括商品的上下架，商品分类的管理，人员权限的分配。前台管理主要功能：包括商品的检索，商品详情展示，添加购物车，订单处理，用户单点登录，商品支付和</w:t>
                            </w:r>
                            <w:proofErr w:type="gramStart"/>
                            <w:r w:rsidR="0036487C" w:rsidRPr="00134C8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秒杀等</w:t>
                            </w:r>
                            <w:proofErr w:type="gramEnd"/>
                            <w:r w:rsidR="0036487C" w:rsidRPr="00134C8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模块。</w:t>
                            </w:r>
                          </w:p>
                          <w:p w14:paraId="2C945BB8" w14:textId="6654C5AE" w:rsidR="0036487C" w:rsidRPr="00134C8C" w:rsidRDefault="0036487C" w:rsidP="0036487C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1.6pt;margin-top:187.2pt;width:568.65pt;height:20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" filled="f" stroked="f">
                <v:textbox>
                  <w:txbxContent>
                    <w:p w14:paraId="11707ED2" w14:textId="3AC308D4" w:rsidR="00E92B3E" w:rsidRPr="00134C8C" w:rsidRDefault="0036487C" w:rsidP="0036487C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b/>
                          <w:kern w:val="0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cs="宋体" w:hint="eastAsia"/>
                          <w:b/>
                          <w:kern w:val="0"/>
                          <w:szCs w:val="21"/>
                        </w:rPr>
                        <w:t>项目</w:t>
                      </w:r>
                      <w:proofErr w:type="gramStart"/>
                      <w:r w:rsidRPr="00134C8C">
                        <w:rPr>
                          <w:rFonts w:ascii="宋体" w:eastAsia="宋体" w:hAnsi="宋体" w:cs="宋体" w:hint="eastAsia"/>
                          <w:b/>
                          <w:kern w:val="0"/>
                          <w:szCs w:val="21"/>
                        </w:rPr>
                        <w:t>一</w:t>
                      </w:r>
                      <w:proofErr w:type="gramEnd"/>
                      <w:r w:rsidRPr="00134C8C">
                        <w:rPr>
                          <w:rFonts w:ascii="宋体" w:eastAsia="宋体" w:hAnsi="宋体" w:cs="宋体" w:hint="eastAsia"/>
                          <w:b/>
                          <w:kern w:val="0"/>
                          <w:szCs w:val="21"/>
                        </w:rPr>
                        <w:t>：</w:t>
                      </w:r>
                      <w:r w:rsidR="000D45FF">
                        <w:rPr>
                          <w:rFonts w:ascii="宋体" w:eastAsia="宋体" w:hAnsi="宋体" w:cs="宋体" w:hint="eastAsia"/>
                          <w:b/>
                          <w:kern w:val="0"/>
                          <w:szCs w:val="21"/>
                        </w:rPr>
                        <w:t>XX</w:t>
                      </w:r>
                      <w:r w:rsidRPr="00134C8C">
                        <w:rPr>
                          <w:rFonts w:ascii="宋体" w:eastAsia="宋体" w:hAnsi="宋体" w:cs="宋体" w:hint="eastAsia"/>
                          <w:b/>
                          <w:kern w:val="0"/>
                          <w:szCs w:val="21"/>
                        </w:rPr>
                        <w:t>购</w:t>
                      </w:r>
                    </w:p>
                    <w:p w14:paraId="44B94371" w14:textId="77777777" w:rsidR="00E92B3E" w:rsidRPr="00134C8C" w:rsidRDefault="00E92B3E" w:rsidP="0036487C">
                      <w:pPr>
                        <w:widowControl/>
                        <w:ind w:left="843" w:hangingChars="400" w:hanging="843"/>
                        <w:jc w:val="left"/>
                        <w:rPr>
                          <w:rFonts w:ascii="宋体" w:eastAsia="宋体" w:hAnsi="宋体"/>
                          <w:b/>
                          <w:color w:val="003366"/>
                          <w:szCs w:val="21"/>
                        </w:rPr>
                      </w:pPr>
                    </w:p>
                    <w:p w14:paraId="7A89B6A1" w14:textId="4A694CEF" w:rsidR="00E92B3E" w:rsidRPr="00134C8C" w:rsidRDefault="0036487C" w:rsidP="0036487C">
                      <w:pPr>
                        <w:widowControl/>
                        <w:ind w:left="843" w:hangingChars="400" w:hanging="843"/>
                        <w:jc w:val="left"/>
                        <w:rPr>
                          <w:rFonts w:ascii="宋体" w:eastAsia="宋体" w:hAnsi="宋体" w:cs="Times New Roman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b/>
                          <w:color w:val="003366"/>
                          <w:szCs w:val="21"/>
                        </w:rPr>
                        <w:t>技术选型：</w:t>
                      </w:r>
                      <w:proofErr w:type="spellStart"/>
                      <w:r w:rsidRPr="00134C8C">
                        <w:rPr>
                          <w:rFonts w:ascii="宋体" w:eastAsia="宋体" w:hAnsi="宋体" w:cs="Times New Roman"/>
                          <w:szCs w:val="21"/>
                        </w:rPr>
                        <w:t>Springboot+SpringClould+Redis+Mysql+Mybatisplus</w:t>
                      </w:r>
                      <w:proofErr w:type="spellEnd"/>
                      <w:r w:rsidRPr="00134C8C">
                        <w:rPr>
                          <w:rFonts w:ascii="宋体" w:eastAsia="宋体" w:hAnsi="宋体" w:cs="Times New Roman"/>
                          <w:szCs w:val="21"/>
                        </w:rPr>
                        <w:t>+</w:t>
                      </w:r>
                    </w:p>
                    <w:p w14:paraId="7A347D91" w14:textId="108E35F6" w:rsidR="0036487C" w:rsidRPr="00134C8C" w:rsidRDefault="0036487C" w:rsidP="00DE6B15">
                      <w:pPr>
                        <w:widowControl/>
                        <w:ind w:leftChars="50" w:left="105" w:firstLineChars="450" w:firstLine="945"/>
                        <w:jc w:val="left"/>
                        <w:rPr>
                          <w:rFonts w:ascii="宋体" w:eastAsia="宋体" w:hAnsi="宋体" w:cs="Times New Roman"/>
                          <w:szCs w:val="21"/>
                        </w:rPr>
                      </w:pPr>
                      <w:proofErr w:type="spellStart"/>
                      <w:r w:rsidRPr="00134C8C">
                        <w:rPr>
                          <w:rFonts w:ascii="宋体" w:eastAsia="宋体" w:hAnsi="宋体" w:cs="Times New Roman"/>
                          <w:szCs w:val="21"/>
                        </w:rPr>
                        <w:t>Nacos+Gateway+RabbitMq+Task+Elasticsearch+</w:t>
                      </w:r>
                      <w:r w:rsidR="009D423E">
                        <w:rPr>
                          <w:rFonts w:ascii="宋体" w:eastAsia="宋体" w:hAnsi="宋体" w:cs="Times New Roman"/>
                          <w:szCs w:val="21"/>
                        </w:rPr>
                        <w:t>F</w:t>
                      </w:r>
                      <w:r w:rsidRPr="00134C8C">
                        <w:rPr>
                          <w:rFonts w:ascii="宋体" w:eastAsia="宋体" w:hAnsi="宋体" w:cs="Times New Roman"/>
                          <w:szCs w:val="21"/>
                        </w:rPr>
                        <w:t>eign</w:t>
                      </w:r>
                      <w:proofErr w:type="spellEnd"/>
                    </w:p>
                    <w:p w14:paraId="4AC21F28" w14:textId="77777777" w:rsidR="0036487C" w:rsidRPr="00134C8C" w:rsidRDefault="0036487C" w:rsidP="0036487C">
                      <w:pPr>
                        <w:widowControl/>
                        <w:jc w:val="left"/>
                        <w:rPr>
                          <w:rFonts w:ascii="宋体" w:eastAsia="宋体" w:hAnsi="宋体"/>
                          <w:b/>
                          <w:color w:val="003366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b/>
                          <w:color w:val="003366"/>
                          <w:szCs w:val="21"/>
                        </w:rPr>
                        <w:t>项目描述：</w:t>
                      </w:r>
                    </w:p>
                    <w:p w14:paraId="14322890" w14:textId="1FC80FF0" w:rsidR="0036487C" w:rsidRPr="00134C8C" w:rsidRDefault="000D45FF" w:rsidP="0036487C">
                      <w:pPr>
                        <w:pStyle w:val="3"/>
                        <w:widowControl w:val="0"/>
                        <w:adjustRightInd w:val="0"/>
                        <w:spacing w:after="0" w:line="300" w:lineRule="auto"/>
                        <w:ind w:firstLineChars="200" w:firstLine="420"/>
                        <w:textAlignment w:val="baseline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>XX</w:t>
                      </w:r>
                      <w:proofErr w:type="gramStart"/>
                      <w:r w:rsidR="0036487C" w:rsidRPr="00134C8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购是一个</w:t>
                      </w:r>
                      <w:proofErr w:type="gramEnd"/>
                      <w:r w:rsidR="0036487C" w:rsidRPr="00134C8C">
                        <w:rPr>
                          <w:rFonts w:ascii="宋体" w:hAnsi="宋体" w:hint="eastAsia"/>
                          <w:sz w:val="21"/>
                          <w:szCs w:val="21"/>
                        </w:rPr>
                        <w:t xml:space="preserve">B2C类型的综合性购物商城，采用了 </w:t>
                      </w:r>
                      <w:proofErr w:type="spellStart"/>
                      <w:r w:rsidR="0036487C" w:rsidRPr="00134C8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Springboot+SpringClould</w:t>
                      </w:r>
                      <w:proofErr w:type="spellEnd"/>
                      <w:r w:rsidR="0036487C" w:rsidRPr="00134C8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的分布式架构，主要分为后台商品管理和前台商品展示。包括商品的上下架，商品分类的管理，人员权限的分配。前台管理主要功能：包括商品的检索，商品详情展示，添加购物车，订单处理，用户单点登录，商品支付和</w:t>
                      </w:r>
                      <w:proofErr w:type="gramStart"/>
                      <w:r w:rsidR="0036487C" w:rsidRPr="00134C8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秒杀等</w:t>
                      </w:r>
                      <w:proofErr w:type="gramEnd"/>
                      <w:r w:rsidR="0036487C" w:rsidRPr="00134C8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模块。</w:t>
                      </w:r>
                    </w:p>
                    <w:p w14:paraId="2C945BB8" w14:textId="6654C5AE" w:rsidR="0036487C" w:rsidRPr="00134C8C" w:rsidRDefault="0036487C" w:rsidP="0036487C">
                      <w:pPr>
                        <w:rPr>
                          <w:rFonts w:hint="eastAsia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5AFA421" wp14:editId="3D6A9F47">
                <wp:simplePos x="0" y="0"/>
                <wp:positionH relativeFrom="column">
                  <wp:posOffset>167005</wp:posOffset>
                </wp:positionH>
                <wp:positionV relativeFrom="paragraph">
                  <wp:posOffset>1895475</wp:posOffset>
                </wp:positionV>
                <wp:extent cx="1625600" cy="435636"/>
                <wp:effectExtent l="0" t="0" r="0" b="254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0" cy="435636"/>
                          <a:chOff x="0" y="0"/>
                          <a:chExt cx="1625600" cy="435636"/>
                        </a:xfrm>
                      </wpg:grpSpPr>
                      <wps:wsp>
                        <wps:cNvPr id="58" name="直角三角形 58"/>
                        <wps:cNvSpPr/>
                        <wps:spPr>
                          <a:xfrm flipH="1" flipV="1">
                            <a:off x="0" y="330200"/>
                            <a:ext cx="74990" cy="105436"/>
                          </a:xfrm>
                          <a:prstGeom prst="rtTriangl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9" name="矩形 59"/>
                        <wps:cNvSpPr/>
                        <wps:spPr>
                          <a:xfrm>
                            <a:off x="0" y="25400"/>
                            <a:ext cx="1625600" cy="305751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0" name="文本框 42"/>
                        <wps:cNvSpPr txBox="1"/>
                        <wps:spPr>
                          <a:xfrm>
                            <a:off x="254000" y="0"/>
                            <a:ext cx="1092200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F03F8A" w14:textId="3478D184" w:rsidR="0036487C" w:rsidRDefault="0036487C" w:rsidP="0036487C">
                              <w:pPr>
                                <w:pStyle w:val="a3"/>
                                <w:spacing w:before="0" w:beforeAutospacing="0" w:after="240" w:afterAutospacing="0" w:line="360" w:lineRule="exact"/>
                                <w:jc w:val="center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项目经验</w:t>
                              </w:r>
                            </w:p>
                            <w:p w14:paraId="17C24DAD" w14:textId="77777777" w:rsidR="0036487C" w:rsidRDefault="0036487C" w:rsidP="0036487C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45AFA421" id="组合 57" o:spid="_x0000_s1045" style="position:absolute;margin-left:13.15pt;margin-top:149.25pt;width:128pt;height:34.3pt;z-index:251703296" coordsize="16256,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">
                <v:shape id="直角三角形 58" o:spid="_x0000_s1046" type="#_x0000_t6" style="position:absolute;top:3302;width:749;height:1054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" fillcolor="windowText" stroked="f" strokeweight="1pt"/>
                <v:rect id="矩形 59" o:spid="_x0000_s1047" style="position:absolute;top:254;width:16256;height:3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" fillcolor="#262626" stroked="f" strokeweight="1pt"/>
                <v:shape id="_x0000_s1048" type="#_x0000_t202" style="position:absolute;left:2540;width:10922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2CF03F8A" w14:textId="3478D184" w:rsidR="0036487C" w:rsidRDefault="0036487C" w:rsidP="0036487C">
                        <w:pPr>
                          <w:pStyle w:val="a3"/>
                          <w:spacing w:before="0" w:beforeAutospacing="0" w:after="240" w:afterAutospacing="0" w:line="360" w:lineRule="exact"/>
                          <w:jc w:val="center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项目经验</w:t>
                        </w:r>
                      </w:p>
                      <w:p w14:paraId="17C24DAD" w14:textId="77777777" w:rsidR="0036487C" w:rsidRDefault="0036487C" w:rsidP="0036487C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6487C">
        <w:rPr>
          <w:rFonts w:hint="eastAsia"/>
        </w:rPr>
        <w:br w:type="page"/>
      </w:r>
    </w:p>
    <w:p w14:paraId="18E73B42" w14:textId="42407FA8" w:rsidR="0036487C" w:rsidRDefault="00E92B3E" w:rsidP="0036487C">
      <w:pPr>
        <w:widowControl/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183F44" wp14:editId="32DCFF8B">
                <wp:simplePos x="0" y="0"/>
                <wp:positionH relativeFrom="page">
                  <wp:posOffset>213360</wp:posOffset>
                </wp:positionH>
                <wp:positionV relativeFrom="paragraph">
                  <wp:posOffset>91440</wp:posOffset>
                </wp:positionV>
                <wp:extent cx="7221855" cy="10820400"/>
                <wp:effectExtent l="0" t="0" r="0" b="0"/>
                <wp:wrapNone/>
                <wp:docPr id="38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855" cy="10820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264FC3" w14:textId="77777777" w:rsidR="00E92B3E" w:rsidRPr="00134C8C" w:rsidRDefault="00E92B3E" w:rsidP="00E92B3E">
                            <w:pPr>
                              <w:spacing w:line="360" w:lineRule="atLeast"/>
                              <w:outlineLvl w:val="4"/>
                              <w:rPr>
                                <w:rFonts w:ascii="宋体" w:eastAsia="宋体" w:hAnsi="宋体"/>
                                <w:b/>
                                <w:color w:val="003366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b/>
                                <w:color w:val="003366"/>
                                <w:szCs w:val="21"/>
                              </w:rPr>
                              <w:t>责任描述：</w:t>
                            </w:r>
                          </w:p>
                          <w:p w14:paraId="76670B38" w14:textId="40A71EC8" w:rsidR="00E92B3E" w:rsidRPr="00134C8C" w:rsidRDefault="00E92B3E" w:rsidP="00E92B3E">
                            <w:pPr>
                              <w:spacing w:line="360" w:lineRule="atLeast"/>
                              <w:ind w:firstLineChars="200" w:firstLine="420"/>
                              <w:outlineLvl w:val="4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1、负责商品详情页面的开发。</w:t>
                            </w:r>
                          </w:p>
                          <w:p w14:paraId="18A8373B" w14:textId="2CAFFC19" w:rsidR="00E92B3E" w:rsidRPr="00134C8C" w:rsidRDefault="00E92B3E" w:rsidP="00E92B3E">
                            <w:pPr>
                              <w:spacing w:line="360" w:lineRule="atLeast"/>
                              <w:ind w:firstLineChars="200" w:firstLine="420"/>
                              <w:outlineLvl w:val="4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2、负责购物车模块的设计和开发。</w:t>
                            </w:r>
                          </w:p>
                          <w:p w14:paraId="4198A96B" w14:textId="4EB5BCBE" w:rsidR="00E92B3E" w:rsidRPr="00134C8C" w:rsidRDefault="00E92B3E" w:rsidP="00134C8C">
                            <w:pPr>
                              <w:spacing w:line="360" w:lineRule="atLeast"/>
                              <w:ind w:firstLineChars="200" w:firstLine="420"/>
                              <w:outlineLvl w:val="4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3、负责</w:t>
                            </w:r>
                            <w:r w:rsidR="00DE6B15"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订单模块的开发。</w:t>
                            </w:r>
                          </w:p>
                          <w:p w14:paraId="794FB79F" w14:textId="7D911327" w:rsidR="0036487C" w:rsidRPr="00134C8C" w:rsidRDefault="0036487C" w:rsidP="0036487C">
                            <w:pPr>
                              <w:spacing w:line="360" w:lineRule="atLeast"/>
                              <w:outlineLvl w:val="4"/>
                              <w:rPr>
                                <w:rFonts w:ascii="宋体" w:eastAsia="宋体" w:hAnsi="宋体"/>
                                <w:b/>
                                <w:color w:val="003366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b/>
                                <w:color w:val="003366"/>
                                <w:szCs w:val="21"/>
                              </w:rPr>
                              <w:t>技术描述：</w:t>
                            </w:r>
                          </w:p>
                          <w:p w14:paraId="02445530" w14:textId="77777777" w:rsidR="0036487C" w:rsidRPr="00134C8C" w:rsidRDefault="0036487C" w:rsidP="00134C8C">
                            <w:pPr>
                              <w:spacing w:line="360" w:lineRule="atLeast"/>
                              <w:ind w:firstLine="420"/>
                              <w:outlineLvl w:val="4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1</w:t>
                            </w: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、使用了</w:t>
                            </w:r>
                            <w:proofErr w:type="spellStart"/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SpringBoot+SpringClould</w:t>
                            </w:r>
                            <w:proofErr w:type="spellEnd"/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的</w:t>
                            </w:r>
                            <w:proofErr w:type="gramStart"/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微服务</w:t>
                            </w:r>
                            <w:proofErr w:type="gramEnd"/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架构。</w:t>
                            </w:r>
                          </w:p>
                          <w:p w14:paraId="1284C0D2" w14:textId="5DA230CC" w:rsidR="0036487C" w:rsidRPr="00134C8C" w:rsidRDefault="0036487C" w:rsidP="00134C8C">
                            <w:pPr>
                              <w:spacing w:line="360" w:lineRule="atLeast"/>
                              <w:ind w:firstLine="420"/>
                              <w:outlineLvl w:val="4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2、使用了</w:t>
                            </w:r>
                            <w:proofErr w:type="spellStart"/>
                            <w:r w:rsidR="009D423E" w:rsidRPr="0039630F">
                              <w:rPr>
                                <w:rFonts w:ascii="宋体" w:hAnsi="宋体" w:hint="eastAsia"/>
                                <w:szCs w:val="21"/>
                              </w:rPr>
                              <w:t>Redis</w:t>
                            </w:r>
                            <w:proofErr w:type="spellEnd"/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做缓存，使用了异步编排的方式提高加载速度，并且用</w:t>
                            </w:r>
                            <w:proofErr w:type="spellStart"/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Redission</w:t>
                            </w:r>
                            <w:proofErr w:type="spellEnd"/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分布式</w:t>
                            </w:r>
                            <w:proofErr w:type="gramStart"/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锁解决</w:t>
                            </w:r>
                            <w:proofErr w:type="gramEnd"/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了缓存击穿的问题。</w:t>
                            </w:r>
                          </w:p>
                          <w:p w14:paraId="09E5FC7B" w14:textId="77777777" w:rsidR="0036487C" w:rsidRPr="00134C8C" w:rsidRDefault="0036487C" w:rsidP="00134C8C">
                            <w:pPr>
                              <w:spacing w:line="360" w:lineRule="atLeast"/>
                              <w:ind w:firstLine="420"/>
                              <w:outlineLvl w:val="4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3、使用了</w:t>
                            </w:r>
                            <w:proofErr w:type="spellStart"/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RabbitMq</w:t>
                            </w:r>
                            <w:proofErr w:type="spellEnd"/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保持数据库一致性。</w:t>
                            </w:r>
                          </w:p>
                          <w:p w14:paraId="76C16047" w14:textId="70A92044" w:rsidR="0036487C" w:rsidRPr="00134C8C" w:rsidRDefault="00DE6B15" w:rsidP="00134C8C">
                            <w:pPr>
                              <w:ind w:firstLine="420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/>
                                <w:szCs w:val="21"/>
                              </w:rPr>
                              <w:t>4</w:t>
                            </w:r>
                            <w:r w:rsidR="0036487C"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、使用了</w:t>
                            </w:r>
                            <w:r w:rsidR="009D423E">
                              <w:rPr>
                                <w:rFonts w:ascii="宋体" w:eastAsia="宋体" w:hAnsi="宋体"/>
                                <w:szCs w:val="21"/>
                              </w:rPr>
                              <w:t>F</w:t>
                            </w:r>
                            <w:r w:rsidR="0036487C"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eign进行</w:t>
                            </w:r>
                            <w:proofErr w:type="gramStart"/>
                            <w:r w:rsidR="0036487C"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微服务</w:t>
                            </w:r>
                            <w:proofErr w:type="gramEnd"/>
                            <w:r w:rsidR="0036487C"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之间远程调用接口。</w:t>
                            </w:r>
                          </w:p>
                          <w:p w14:paraId="56841F14" w14:textId="77777777" w:rsidR="00E92B3E" w:rsidRPr="00134C8C" w:rsidRDefault="00E92B3E" w:rsidP="0036487C">
                            <w:pPr>
                              <w:ind w:firstLine="360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</w:p>
                          <w:p w14:paraId="4911FA1D" w14:textId="7D1816F0" w:rsidR="00E92B3E" w:rsidRPr="00134C8C" w:rsidRDefault="00E92B3E" w:rsidP="00E92B3E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b/>
                                <w:kern w:val="0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cs="宋体" w:hint="eastAsia"/>
                                <w:b/>
                                <w:kern w:val="0"/>
                                <w:szCs w:val="21"/>
                              </w:rPr>
                              <w:t xml:space="preserve">项目二： </w:t>
                            </w:r>
                            <w:r w:rsidR="000D45FF">
                              <w:rPr>
                                <w:rFonts w:ascii="宋体" w:eastAsia="宋体" w:hAnsi="宋体" w:cs="宋体" w:hint="eastAsia"/>
                                <w:b/>
                                <w:kern w:val="0"/>
                                <w:szCs w:val="21"/>
                              </w:rPr>
                              <w:t>XX</w:t>
                            </w:r>
                            <w:r w:rsidRPr="00134C8C">
                              <w:rPr>
                                <w:rFonts w:ascii="宋体" w:eastAsia="宋体" w:hAnsi="宋体" w:cs="宋体" w:hint="eastAsia"/>
                                <w:b/>
                                <w:kern w:val="0"/>
                                <w:szCs w:val="21"/>
                              </w:rPr>
                              <w:t>教育</w:t>
                            </w:r>
                          </w:p>
                          <w:p w14:paraId="209DE110" w14:textId="77777777" w:rsidR="00E92B3E" w:rsidRPr="00134C8C" w:rsidRDefault="00E92B3E" w:rsidP="00E92B3E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b/>
                                <w:kern w:val="0"/>
                                <w:szCs w:val="21"/>
                              </w:rPr>
                            </w:pPr>
                          </w:p>
                          <w:p w14:paraId="51B5189B" w14:textId="418C3D5A" w:rsidR="00E92B3E" w:rsidRPr="00134C8C" w:rsidRDefault="00E92B3E" w:rsidP="00E92B3E">
                            <w:pPr>
                              <w:widowControl/>
                              <w:ind w:leftChars="-1" w:left="841" w:hangingChars="400" w:hanging="843"/>
                              <w:jc w:val="left"/>
                              <w:rPr>
                                <w:rFonts w:ascii="宋体" w:eastAsia="宋体" w:hAnsi="宋体"/>
                                <w:b/>
                                <w:color w:val="003366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b/>
                                <w:color w:val="003366"/>
                                <w:szCs w:val="21"/>
                              </w:rPr>
                              <w:t>技术选型：</w:t>
                            </w: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SpringBoot+SpringCloud+MyBatis-Plus+MySQL+Maven+FastDFS+nginx+redis+Vue+element-ui</w:t>
                            </w:r>
                          </w:p>
                          <w:p w14:paraId="2B7DC5A1" w14:textId="77777777" w:rsidR="00E92B3E" w:rsidRPr="00134C8C" w:rsidRDefault="00E92B3E" w:rsidP="00E92B3E">
                            <w:pPr>
                              <w:widowControl/>
                              <w:jc w:val="left"/>
                              <w:rPr>
                                <w:rFonts w:ascii="宋体" w:eastAsia="宋体" w:hAnsi="宋体"/>
                                <w:b/>
                                <w:color w:val="003366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b/>
                                <w:color w:val="003366"/>
                                <w:szCs w:val="21"/>
                              </w:rPr>
                              <w:t>项目描述：</w:t>
                            </w:r>
                          </w:p>
                          <w:p w14:paraId="13138ABB" w14:textId="0F0C2B1B" w:rsidR="00E92B3E" w:rsidRPr="00134C8C" w:rsidRDefault="000D45FF" w:rsidP="00E92B3E">
                            <w:pPr>
                              <w:pStyle w:val="3"/>
                              <w:widowControl w:val="0"/>
                              <w:adjustRightInd w:val="0"/>
                              <w:spacing w:after="0" w:line="300" w:lineRule="auto"/>
                              <w:ind w:firstLineChars="200" w:firstLine="420"/>
                              <w:textAlignment w:val="baseline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XX</w:t>
                            </w:r>
                            <w:r w:rsidR="00E92B3E" w:rsidRPr="00134C8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教育是一个B2C模式的线上教育平台，采用了</w:t>
                            </w:r>
                            <w:proofErr w:type="spellStart"/>
                            <w:r w:rsidR="00E92B3E" w:rsidRPr="00134C8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Springboot+SpringClould</w:t>
                            </w:r>
                            <w:proofErr w:type="spellEnd"/>
                            <w:r w:rsidR="00E92B3E" w:rsidRPr="00134C8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的分布式架构，采用前后端分离的开发方式，主要分为前台用户系统和后台管理平台，后台运营平台包括讲师管理、课程</w:t>
                            </w:r>
                            <w:r w:rsidR="008904C5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及</w:t>
                            </w:r>
                            <w:r w:rsidR="00E92B3E" w:rsidRPr="00134C8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分类管理、统计分析等功能。前台用户系统包括讲师列表和详情、课程列表和详情、视频在线播放、用户认证、</w:t>
                            </w:r>
                            <w:proofErr w:type="gramStart"/>
                            <w:r w:rsidR="00E92B3E" w:rsidRPr="00134C8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微信支付</w:t>
                            </w:r>
                            <w:proofErr w:type="gramEnd"/>
                            <w:r w:rsidR="00E92B3E" w:rsidRPr="00134C8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等</w:t>
                            </w:r>
                            <w:r w:rsidR="008904C5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功</w:t>
                            </w:r>
                            <w:r w:rsidR="00E92B3E" w:rsidRPr="00134C8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能。</w:t>
                            </w:r>
                          </w:p>
                          <w:p w14:paraId="6FBDE838" w14:textId="77777777" w:rsidR="00E92B3E" w:rsidRPr="00134C8C" w:rsidRDefault="00E92B3E" w:rsidP="00E92B3E">
                            <w:pPr>
                              <w:spacing w:line="360" w:lineRule="atLeast"/>
                              <w:outlineLvl w:val="4"/>
                              <w:rPr>
                                <w:rFonts w:ascii="宋体" w:eastAsia="宋体" w:hAnsi="宋体"/>
                                <w:b/>
                                <w:color w:val="003366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b/>
                                <w:color w:val="003366"/>
                                <w:szCs w:val="21"/>
                              </w:rPr>
                              <w:t>责任描述：</w:t>
                            </w:r>
                          </w:p>
                          <w:p w14:paraId="6382A6B3" w14:textId="0452A370" w:rsidR="00E92B3E" w:rsidRPr="00134C8C" w:rsidRDefault="00E92B3E" w:rsidP="00E92B3E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tLeast"/>
                              <w:outlineLvl w:val="4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负责单点登录和用户认证模块</w:t>
                            </w:r>
                            <w:r w:rsidR="002C36BB"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开发</w:t>
                            </w: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。</w:t>
                            </w:r>
                          </w:p>
                          <w:p w14:paraId="264212B2" w14:textId="7154B2C9" w:rsidR="00E92B3E" w:rsidRPr="00134C8C" w:rsidRDefault="00E92B3E" w:rsidP="00E92B3E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tLeast"/>
                              <w:outlineLvl w:val="4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cs="Arial Unicode MS" w:hint="eastAsia"/>
                                <w:bCs/>
                                <w:szCs w:val="21"/>
                              </w:rPr>
                              <w:t>负责后台运营平台中的讲师管理</w:t>
                            </w:r>
                            <w:r w:rsidR="002C36BB" w:rsidRPr="00134C8C">
                              <w:rPr>
                                <w:rFonts w:ascii="宋体" w:eastAsia="宋体" w:hAnsi="宋体" w:cs="Arial Unicode MS" w:hint="eastAsia"/>
                                <w:bCs/>
                                <w:szCs w:val="21"/>
                              </w:rPr>
                              <w:t>开发</w:t>
                            </w:r>
                            <w:r w:rsidRPr="00134C8C">
                              <w:rPr>
                                <w:rFonts w:ascii="宋体" w:eastAsia="宋体" w:hAnsi="宋体" w:cs="Arial Unicode MS" w:hint="eastAsia"/>
                                <w:bCs/>
                                <w:szCs w:val="21"/>
                              </w:rPr>
                              <w:t>。</w:t>
                            </w:r>
                          </w:p>
                          <w:p w14:paraId="4FD3FF32" w14:textId="4BF0DA47" w:rsidR="00E92B3E" w:rsidRPr="00134C8C" w:rsidRDefault="00E92B3E" w:rsidP="00E92B3E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tLeast"/>
                              <w:outlineLvl w:val="4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cs="Arial Unicode MS" w:hint="eastAsia"/>
                                <w:bCs/>
                                <w:szCs w:val="21"/>
                              </w:rPr>
                              <w:t>负责前台的讲师列表展示</w:t>
                            </w:r>
                            <w:r w:rsidR="002C36BB" w:rsidRPr="00134C8C">
                              <w:rPr>
                                <w:rFonts w:ascii="宋体" w:eastAsia="宋体" w:hAnsi="宋体" w:cs="Arial Unicode MS" w:hint="eastAsia"/>
                                <w:bCs/>
                                <w:szCs w:val="21"/>
                              </w:rPr>
                              <w:t>开发</w:t>
                            </w:r>
                            <w:r w:rsidRPr="00134C8C">
                              <w:rPr>
                                <w:rFonts w:ascii="宋体" w:eastAsia="宋体" w:hAnsi="宋体" w:cs="Arial Unicode MS" w:hint="eastAsia"/>
                                <w:bCs/>
                                <w:szCs w:val="21"/>
                              </w:rPr>
                              <w:t>。</w:t>
                            </w:r>
                          </w:p>
                          <w:p w14:paraId="12F1F46A" w14:textId="77777777" w:rsidR="00E92B3E" w:rsidRPr="00134C8C" w:rsidRDefault="00E92B3E" w:rsidP="00E92B3E">
                            <w:pPr>
                              <w:spacing w:line="360" w:lineRule="atLeast"/>
                              <w:outlineLvl w:val="4"/>
                              <w:rPr>
                                <w:rFonts w:ascii="宋体" w:eastAsia="宋体" w:hAnsi="宋体"/>
                                <w:b/>
                                <w:color w:val="003366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b/>
                                <w:color w:val="003366"/>
                                <w:szCs w:val="21"/>
                              </w:rPr>
                              <w:t>技术描述：</w:t>
                            </w:r>
                          </w:p>
                          <w:p w14:paraId="673A326A" w14:textId="77777777" w:rsidR="00E92B3E" w:rsidRPr="00134C8C" w:rsidRDefault="00E92B3E" w:rsidP="00E92B3E">
                            <w:pPr>
                              <w:spacing w:line="360" w:lineRule="atLeast"/>
                              <w:ind w:left="360"/>
                              <w:outlineLvl w:val="4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1、使用了</w:t>
                            </w:r>
                            <w:proofErr w:type="spellStart"/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SpringBoot+SpringClould</w:t>
                            </w:r>
                            <w:proofErr w:type="spellEnd"/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的</w:t>
                            </w:r>
                            <w:proofErr w:type="gramStart"/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微服务</w:t>
                            </w:r>
                            <w:proofErr w:type="gramEnd"/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架构。</w:t>
                            </w:r>
                          </w:p>
                          <w:p w14:paraId="3EACF748" w14:textId="77777777" w:rsidR="00E92B3E" w:rsidRPr="00134C8C" w:rsidRDefault="00E92B3E" w:rsidP="00E92B3E">
                            <w:pPr>
                              <w:spacing w:line="360" w:lineRule="atLeast"/>
                              <w:ind w:left="360"/>
                              <w:outlineLvl w:val="4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2、引入了</w:t>
                            </w:r>
                            <w:proofErr w:type="spellStart"/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Vue</w:t>
                            </w:r>
                            <w:proofErr w:type="spellEnd"/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和element-</w:t>
                            </w:r>
                            <w:proofErr w:type="spellStart"/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ui</w:t>
                            </w:r>
                            <w:proofErr w:type="spellEnd"/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前端框架，进行快速开发。</w:t>
                            </w:r>
                          </w:p>
                          <w:p w14:paraId="0C9758C8" w14:textId="578A2DF9" w:rsidR="00E92B3E" w:rsidRPr="00134C8C" w:rsidRDefault="00E92B3E" w:rsidP="00E92B3E">
                            <w:pPr>
                              <w:spacing w:line="360" w:lineRule="atLeast"/>
                              <w:ind w:left="360"/>
                              <w:outlineLvl w:val="4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3、使用</w:t>
                            </w:r>
                            <w:r w:rsidR="00FA1220" w:rsidRPr="00134C8C">
                              <w:rPr>
                                <w:rFonts w:ascii="宋体" w:eastAsia="宋体" w:hAnsi="宋体"/>
                                <w:szCs w:val="21"/>
                              </w:rPr>
                              <w:t>Gateway</w:t>
                            </w:r>
                            <w:r w:rsidR="00FA1220"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网关进行用户登录限制</w:t>
                            </w:r>
                          </w:p>
                          <w:p w14:paraId="2535990B" w14:textId="72DE7E6D" w:rsidR="00E92B3E" w:rsidRPr="00134C8C" w:rsidRDefault="00E92B3E" w:rsidP="00E92B3E">
                            <w:pPr>
                              <w:spacing w:line="360" w:lineRule="atLeast"/>
                              <w:ind w:left="360"/>
                              <w:outlineLvl w:val="4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4、使用OSS对象储存图片信息。</w:t>
                            </w:r>
                          </w:p>
                          <w:p w14:paraId="5CA516B4" w14:textId="77777777" w:rsidR="008B6B4D" w:rsidRPr="00134C8C" w:rsidRDefault="008B6B4D" w:rsidP="00E92B3E">
                            <w:pPr>
                              <w:spacing w:line="360" w:lineRule="atLeast"/>
                              <w:ind w:left="360"/>
                              <w:outlineLvl w:val="4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</w:p>
                          <w:p w14:paraId="3C1A745F" w14:textId="60DE6B2C" w:rsidR="008B6B4D" w:rsidRPr="00134C8C" w:rsidRDefault="008B6B4D" w:rsidP="008B6B4D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b/>
                                <w:kern w:val="0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cs="宋体" w:hint="eastAsia"/>
                                <w:b/>
                                <w:kern w:val="0"/>
                                <w:szCs w:val="21"/>
                              </w:rPr>
                              <w:t xml:space="preserve">项目三： </w:t>
                            </w:r>
                            <w:r w:rsidR="000D45FF">
                              <w:rPr>
                                <w:rFonts w:ascii="宋体" w:eastAsia="宋体" w:hAnsi="宋体" w:cs="宋体" w:hint="eastAsia"/>
                                <w:b/>
                                <w:kern w:val="0"/>
                                <w:szCs w:val="21"/>
                              </w:rPr>
                              <w:t>XX</w:t>
                            </w:r>
                            <w:r w:rsidRPr="00134C8C">
                              <w:rPr>
                                <w:rFonts w:ascii="宋体" w:eastAsia="宋体" w:hAnsi="宋体" w:cs="宋体" w:hint="eastAsia"/>
                                <w:b/>
                                <w:kern w:val="0"/>
                                <w:szCs w:val="21"/>
                              </w:rPr>
                              <w:t>供销存管理系统</w:t>
                            </w:r>
                            <w:bookmarkStart w:id="0" w:name="_GoBack"/>
                            <w:bookmarkEnd w:id="0"/>
                          </w:p>
                          <w:p w14:paraId="5DEF2FB6" w14:textId="77777777" w:rsidR="008B6B4D" w:rsidRPr="00134C8C" w:rsidRDefault="008B6B4D" w:rsidP="008B6B4D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b/>
                                <w:kern w:val="0"/>
                                <w:szCs w:val="21"/>
                              </w:rPr>
                            </w:pPr>
                          </w:p>
                          <w:p w14:paraId="3C0632BB" w14:textId="55CE952A" w:rsidR="008B6B4D" w:rsidRPr="00134C8C" w:rsidRDefault="008B6B4D" w:rsidP="008B6B4D">
                            <w:pPr>
                              <w:widowControl/>
                              <w:ind w:leftChars="-1" w:left="841" w:hangingChars="400" w:hanging="843"/>
                              <w:jc w:val="left"/>
                              <w:rPr>
                                <w:rFonts w:ascii="宋体" w:eastAsia="宋体" w:hAnsi="宋体"/>
                                <w:b/>
                                <w:color w:val="003366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b/>
                                <w:color w:val="003366"/>
                                <w:szCs w:val="21"/>
                              </w:rPr>
                              <w:t>技术选型：</w:t>
                            </w:r>
                            <w:proofErr w:type="spellStart"/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SpringBoot+MyBatis+MySQL+Maven+</w:t>
                            </w:r>
                            <w:r w:rsidRPr="00134C8C">
                              <w:rPr>
                                <w:rFonts w:ascii="宋体" w:eastAsia="宋体" w:hAnsi="宋体"/>
                                <w:szCs w:val="21"/>
                              </w:rPr>
                              <w:t>shiro</w:t>
                            </w: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+redis</w:t>
                            </w:r>
                            <w:proofErr w:type="spellEnd"/>
                          </w:p>
                          <w:p w14:paraId="54D51310" w14:textId="77777777" w:rsidR="008B6B4D" w:rsidRPr="00134C8C" w:rsidRDefault="008B6B4D" w:rsidP="008B6B4D">
                            <w:pPr>
                              <w:widowControl/>
                              <w:jc w:val="left"/>
                              <w:rPr>
                                <w:rFonts w:ascii="宋体" w:eastAsia="宋体" w:hAnsi="宋体"/>
                                <w:b/>
                                <w:color w:val="003366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b/>
                                <w:color w:val="003366"/>
                                <w:szCs w:val="21"/>
                              </w:rPr>
                              <w:t>项目描述：</w:t>
                            </w:r>
                          </w:p>
                          <w:p w14:paraId="4B8D7879" w14:textId="4FC251F2" w:rsidR="0080737A" w:rsidRPr="00134C8C" w:rsidRDefault="000D45FF" w:rsidP="0080737A">
                            <w:pPr>
                              <w:pStyle w:val="3"/>
                              <w:widowControl w:val="0"/>
                              <w:adjustRightInd w:val="0"/>
                              <w:spacing w:after="0" w:line="300" w:lineRule="auto"/>
                              <w:ind w:firstLineChars="200" w:firstLine="420"/>
                              <w:textAlignment w:val="baseline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XX</w:t>
                            </w:r>
                            <w:r w:rsidR="0080737A" w:rsidRPr="00134C8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供销存管理系统是一个B</w:t>
                            </w:r>
                            <w:r w:rsidR="0080737A" w:rsidRPr="00134C8C"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  <w:t>/S</w:t>
                            </w:r>
                            <w:r w:rsidR="0080737A" w:rsidRPr="00134C8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架构的线上供销存管理平台，</w:t>
                            </w:r>
                            <w:r w:rsidR="0080737A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商品的库存项目主要功能模块有</w:t>
                            </w:r>
                            <w:r w:rsidR="0080737A" w:rsidRPr="00134C8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进货管理，销售管理，库存管理，统计报表，供应商管理，客户管理，商品管理</w:t>
                            </w:r>
                            <w:r w:rsidR="0080737A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包含商品报损，商品报溢，库存报警，</w:t>
                            </w:r>
                            <w:proofErr w:type="gramStart"/>
                            <w:r w:rsidR="0080737A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报损报溢查询</w:t>
                            </w:r>
                            <w:proofErr w:type="gramEnd"/>
                            <w:r w:rsidR="0080737A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等功能。</w:t>
                            </w:r>
                          </w:p>
                          <w:p w14:paraId="4C25B1C7" w14:textId="77777777" w:rsidR="008B6B4D" w:rsidRPr="00134C8C" w:rsidRDefault="008B6B4D" w:rsidP="008B6B4D">
                            <w:pPr>
                              <w:spacing w:line="360" w:lineRule="atLeast"/>
                              <w:outlineLvl w:val="4"/>
                              <w:rPr>
                                <w:rFonts w:ascii="宋体" w:eastAsia="宋体" w:hAnsi="宋体"/>
                                <w:b/>
                                <w:color w:val="003366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b/>
                                <w:color w:val="003366"/>
                                <w:szCs w:val="21"/>
                              </w:rPr>
                              <w:t>责任描述：</w:t>
                            </w:r>
                          </w:p>
                          <w:p w14:paraId="5D21F59C" w14:textId="475E0B43" w:rsidR="008B6B4D" w:rsidRPr="00134C8C" w:rsidRDefault="008B6B4D" w:rsidP="008B6B4D"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atLeast"/>
                              <w:outlineLvl w:val="4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负责</w:t>
                            </w:r>
                            <w:r w:rsidR="006A3EA5"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商品管理</w:t>
                            </w:r>
                            <w:r w:rsidR="002C36BB"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开发。</w:t>
                            </w:r>
                          </w:p>
                          <w:p w14:paraId="7AD84519" w14:textId="05C1BB69" w:rsidR="008B6B4D" w:rsidRPr="00134C8C" w:rsidRDefault="008B6B4D" w:rsidP="008B6B4D"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atLeast"/>
                              <w:outlineLvl w:val="4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cs="Arial Unicode MS" w:hint="eastAsia"/>
                                <w:bCs/>
                                <w:szCs w:val="21"/>
                              </w:rPr>
                              <w:t>负责</w:t>
                            </w:r>
                            <w:r w:rsidR="006A3EA5" w:rsidRPr="00134C8C">
                              <w:rPr>
                                <w:rFonts w:ascii="宋体" w:eastAsia="宋体" w:hAnsi="宋体" w:cs="Arial Unicode MS" w:hint="eastAsia"/>
                                <w:bCs/>
                                <w:szCs w:val="21"/>
                              </w:rPr>
                              <w:t>库存管理</w:t>
                            </w:r>
                            <w:r w:rsidR="002C36BB" w:rsidRPr="00134C8C">
                              <w:rPr>
                                <w:rFonts w:ascii="宋体" w:eastAsia="宋体" w:hAnsi="宋体" w:cs="Arial Unicode MS" w:hint="eastAsia"/>
                                <w:bCs/>
                                <w:szCs w:val="21"/>
                              </w:rPr>
                              <w:t>开发。</w:t>
                            </w:r>
                          </w:p>
                          <w:p w14:paraId="166202CC" w14:textId="3E74078E" w:rsidR="00E92B3E" w:rsidRPr="00134C8C" w:rsidRDefault="008B6B4D" w:rsidP="009D6731"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cs="Arial Unicode MS" w:hint="eastAsia"/>
                                <w:bCs/>
                                <w:szCs w:val="21"/>
                              </w:rPr>
                              <w:t>负责</w:t>
                            </w:r>
                            <w:r w:rsidR="006A3EA5" w:rsidRPr="00134C8C">
                              <w:rPr>
                                <w:rFonts w:ascii="宋体" w:eastAsia="宋体" w:hAnsi="宋体" w:cs="Arial Unicode MS" w:hint="eastAsia"/>
                                <w:bCs/>
                                <w:szCs w:val="21"/>
                              </w:rPr>
                              <w:t>供应商管理</w:t>
                            </w:r>
                            <w:r w:rsidR="002C36BB" w:rsidRPr="00134C8C">
                              <w:rPr>
                                <w:rFonts w:ascii="宋体" w:eastAsia="宋体" w:hAnsi="宋体" w:cs="Arial Unicode MS" w:hint="eastAsia"/>
                                <w:bCs/>
                                <w:szCs w:val="21"/>
                              </w:rPr>
                              <w:t>开发。</w:t>
                            </w:r>
                          </w:p>
                          <w:p w14:paraId="114A870C" w14:textId="77777777" w:rsidR="006A3EA5" w:rsidRPr="00134C8C" w:rsidRDefault="006A3EA5" w:rsidP="006A3EA5">
                            <w:pPr>
                              <w:spacing w:line="360" w:lineRule="atLeast"/>
                              <w:outlineLvl w:val="4"/>
                              <w:rPr>
                                <w:rFonts w:ascii="宋体" w:eastAsia="宋体" w:hAnsi="宋体"/>
                                <w:b/>
                                <w:color w:val="003366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b/>
                                <w:color w:val="003366"/>
                                <w:szCs w:val="21"/>
                              </w:rPr>
                              <w:t>技术描述：</w:t>
                            </w:r>
                          </w:p>
                          <w:p w14:paraId="732B9D44" w14:textId="6EDAF9EB" w:rsidR="006A3EA5" w:rsidRPr="00134C8C" w:rsidRDefault="006A3EA5" w:rsidP="001C28E8">
                            <w:pPr>
                              <w:spacing w:line="360" w:lineRule="atLeast"/>
                              <w:ind w:left="360"/>
                              <w:outlineLvl w:val="4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1、使用了</w:t>
                            </w:r>
                            <w:proofErr w:type="spellStart"/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="001C28E8"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框架便于快速开发</w:t>
                            </w: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。</w:t>
                            </w:r>
                          </w:p>
                          <w:p w14:paraId="4169C229" w14:textId="14D2C9DB" w:rsidR="006A3EA5" w:rsidRPr="00134C8C" w:rsidRDefault="006A3EA5" w:rsidP="001C28E8">
                            <w:pPr>
                              <w:spacing w:line="360" w:lineRule="atLeast"/>
                              <w:ind w:left="360"/>
                              <w:outlineLvl w:val="4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2、</w:t>
                            </w:r>
                            <w:r w:rsidR="001C28E8"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使用了</w:t>
                            </w:r>
                            <w:r w:rsidR="009D423E" w:rsidRPr="0039630F">
                              <w:rPr>
                                <w:rFonts w:ascii="宋体" w:hAnsi="宋体" w:hint="eastAsia"/>
                                <w:szCs w:val="21"/>
                              </w:rPr>
                              <w:t>Redis</w:t>
                            </w:r>
                            <w:r w:rsidR="001C28E8"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做缓存，提高查询速度。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6.8pt;margin-top:7.2pt;width:568.65pt;height:852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" filled="f" stroked="f">
                <v:textbox>
                  <w:txbxContent>
                    <w:p w14:paraId="6A264FC3" w14:textId="77777777" w:rsidR="00E92B3E" w:rsidRPr="00134C8C" w:rsidRDefault="00E92B3E" w:rsidP="00E92B3E">
                      <w:pPr>
                        <w:spacing w:line="360" w:lineRule="atLeast"/>
                        <w:outlineLvl w:val="4"/>
                        <w:rPr>
                          <w:rFonts w:ascii="宋体" w:eastAsia="宋体" w:hAnsi="宋体"/>
                          <w:b/>
                          <w:color w:val="003366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b/>
                          <w:color w:val="003366"/>
                          <w:szCs w:val="21"/>
                        </w:rPr>
                        <w:t>责任描述：</w:t>
                      </w:r>
                    </w:p>
                    <w:p w14:paraId="76670B38" w14:textId="40A71EC8" w:rsidR="00E92B3E" w:rsidRPr="00134C8C" w:rsidRDefault="00E92B3E" w:rsidP="00E92B3E">
                      <w:pPr>
                        <w:spacing w:line="360" w:lineRule="atLeast"/>
                        <w:ind w:firstLineChars="200" w:firstLine="420"/>
                        <w:outlineLvl w:val="4"/>
                        <w:rPr>
                          <w:rFonts w:ascii="宋体" w:eastAsia="宋体" w:hAnsi="宋体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1、负责商品详情页面的开发。</w:t>
                      </w:r>
                    </w:p>
                    <w:p w14:paraId="18A8373B" w14:textId="2CAFFC19" w:rsidR="00E92B3E" w:rsidRPr="00134C8C" w:rsidRDefault="00E92B3E" w:rsidP="00E92B3E">
                      <w:pPr>
                        <w:spacing w:line="360" w:lineRule="atLeast"/>
                        <w:ind w:firstLineChars="200" w:firstLine="420"/>
                        <w:outlineLvl w:val="4"/>
                        <w:rPr>
                          <w:rFonts w:ascii="宋体" w:eastAsia="宋体" w:hAnsi="宋体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2、负责购物车模块的设计和开发。</w:t>
                      </w:r>
                    </w:p>
                    <w:p w14:paraId="4198A96B" w14:textId="4EB5BCBE" w:rsidR="00E92B3E" w:rsidRPr="00134C8C" w:rsidRDefault="00E92B3E" w:rsidP="00134C8C">
                      <w:pPr>
                        <w:spacing w:line="360" w:lineRule="atLeast"/>
                        <w:ind w:firstLineChars="200" w:firstLine="420"/>
                        <w:outlineLvl w:val="4"/>
                        <w:rPr>
                          <w:rFonts w:ascii="宋体" w:eastAsia="宋体" w:hAnsi="宋体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3、负责</w:t>
                      </w:r>
                      <w:r w:rsidR="00DE6B15" w:rsidRPr="00134C8C">
                        <w:rPr>
                          <w:rFonts w:ascii="宋体" w:eastAsia="宋体" w:hAnsi="宋体" w:hint="eastAsia"/>
                          <w:szCs w:val="21"/>
                        </w:rPr>
                        <w:t>订单模块的开发。</w:t>
                      </w:r>
                    </w:p>
                    <w:p w14:paraId="794FB79F" w14:textId="7D911327" w:rsidR="0036487C" w:rsidRPr="00134C8C" w:rsidRDefault="0036487C" w:rsidP="0036487C">
                      <w:pPr>
                        <w:spacing w:line="360" w:lineRule="atLeast"/>
                        <w:outlineLvl w:val="4"/>
                        <w:rPr>
                          <w:rFonts w:ascii="宋体" w:eastAsia="宋体" w:hAnsi="宋体"/>
                          <w:b/>
                          <w:color w:val="003366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b/>
                          <w:color w:val="003366"/>
                          <w:szCs w:val="21"/>
                        </w:rPr>
                        <w:t>技术描述：</w:t>
                      </w:r>
                    </w:p>
                    <w:p w14:paraId="02445530" w14:textId="77777777" w:rsidR="0036487C" w:rsidRPr="00134C8C" w:rsidRDefault="0036487C" w:rsidP="00134C8C">
                      <w:pPr>
                        <w:spacing w:line="360" w:lineRule="atLeast"/>
                        <w:ind w:firstLine="420"/>
                        <w:outlineLvl w:val="4"/>
                        <w:rPr>
                          <w:rFonts w:ascii="宋体" w:eastAsia="宋体" w:hAnsi="宋体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1</w:t>
                      </w: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、使用了</w:t>
                      </w:r>
                      <w:proofErr w:type="spellStart"/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SpringBoot+SpringClould</w:t>
                      </w:r>
                      <w:proofErr w:type="spellEnd"/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的</w:t>
                      </w:r>
                      <w:proofErr w:type="gramStart"/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微服务</w:t>
                      </w:r>
                      <w:proofErr w:type="gramEnd"/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架构。</w:t>
                      </w:r>
                    </w:p>
                    <w:p w14:paraId="1284C0D2" w14:textId="5DA230CC" w:rsidR="0036487C" w:rsidRPr="00134C8C" w:rsidRDefault="0036487C" w:rsidP="00134C8C">
                      <w:pPr>
                        <w:spacing w:line="360" w:lineRule="atLeast"/>
                        <w:ind w:firstLine="420"/>
                        <w:outlineLvl w:val="4"/>
                        <w:rPr>
                          <w:rFonts w:ascii="宋体" w:eastAsia="宋体" w:hAnsi="宋体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2、使用了</w:t>
                      </w:r>
                      <w:proofErr w:type="spellStart"/>
                      <w:r w:rsidR="009D423E" w:rsidRPr="0039630F">
                        <w:rPr>
                          <w:rFonts w:ascii="宋体" w:hAnsi="宋体" w:hint="eastAsia"/>
                          <w:szCs w:val="21"/>
                        </w:rPr>
                        <w:t>Redis</w:t>
                      </w:r>
                      <w:proofErr w:type="spellEnd"/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做缓存，使用了异步编排的方式提高加载速度，并且用</w:t>
                      </w:r>
                      <w:proofErr w:type="spellStart"/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Redission</w:t>
                      </w:r>
                      <w:proofErr w:type="spellEnd"/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分布式</w:t>
                      </w:r>
                      <w:proofErr w:type="gramStart"/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锁解决</w:t>
                      </w:r>
                      <w:proofErr w:type="gramEnd"/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了缓存击穿的问题。</w:t>
                      </w:r>
                    </w:p>
                    <w:p w14:paraId="09E5FC7B" w14:textId="77777777" w:rsidR="0036487C" w:rsidRPr="00134C8C" w:rsidRDefault="0036487C" w:rsidP="00134C8C">
                      <w:pPr>
                        <w:spacing w:line="360" w:lineRule="atLeast"/>
                        <w:ind w:firstLine="420"/>
                        <w:outlineLvl w:val="4"/>
                        <w:rPr>
                          <w:rFonts w:ascii="宋体" w:eastAsia="宋体" w:hAnsi="宋体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3、使用了</w:t>
                      </w:r>
                      <w:proofErr w:type="spellStart"/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RabbitMq</w:t>
                      </w:r>
                      <w:proofErr w:type="spellEnd"/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保持数据库一致性。</w:t>
                      </w:r>
                    </w:p>
                    <w:p w14:paraId="76C16047" w14:textId="70A92044" w:rsidR="0036487C" w:rsidRPr="00134C8C" w:rsidRDefault="00DE6B15" w:rsidP="00134C8C">
                      <w:pPr>
                        <w:ind w:firstLine="420"/>
                        <w:rPr>
                          <w:rFonts w:ascii="宋体" w:eastAsia="宋体" w:hAnsi="宋体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/>
                          <w:szCs w:val="21"/>
                        </w:rPr>
                        <w:t>4</w:t>
                      </w:r>
                      <w:r w:rsidR="0036487C" w:rsidRPr="00134C8C">
                        <w:rPr>
                          <w:rFonts w:ascii="宋体" w:eastAsia="宋体" w:hAnsi="宋体" w:hint="eastAsia"/>
                          <w:szCs w:val="21"/>
                        </w:rPr>
                        <w:t>、使用了</w:t>
                      </w:r>
                      <w:r w:rsidR="009D423E">
                        <w:rPr>
                          <w:rFonts w:ascii="宋体" w:eastAsia="宋体" w:hAnsi="宋体"/>
                          <w:szCs w:val="21"/>
                        </w:rPr>
                        <w:t>F</w:t>
                      </w:r>
                      <w:r w:rsidR="0036487C" w:rsidRPr="00134C8C">
                        <w:rPr>
                          <w:rFonts w:ascii="宋体" w:eastAsia="宋体" w:hAnsi="宋体" w:hint="eastAsia"/>
                          <w:szCs w:val="21"/>
                        </w:rPr>
                        <w:t>eign进行</w:t>
                      </w:r>
                      <w:proofErr w:type="gramStart"/>
                      <w:r w:rsidR="0036487C" w:rsidRPr="00134C8C">
                        <w:rPr>
                          <w:rFonts w:ascii="宋体" w:eastAsia="宋体" w:hAnsi="宋体" w:hint="eastAsia"/>
                          <w:szCs w:val="21"/>
                        </w:rPr>
                        <w:t>微服务</w:t>
                      </w:r>
                      <w:proofErr w:type="gramEnd"/>
                      <w:r w:rsidR="0036487C" w:rsidRPr="00134C8C">
                        <w:rPr>
                          <w:rFonts w:ascii="宋体" w:eastAsia="宋体" w:hAnsi="宋体" w:hint="eastAsia"/>
                          <w:szCs w:val="21"/>
                        </w:rPr>
                        <w:t>之间远程调用接口。</w:t>
                      </w:r>
                    </w:p>
                    <w:p w14:paraId="56841F14" w14:textId="77777777" w:rsidR="00E92B3E" w:rsidRPr="00134C8C" w:rsidRDefault="00E92B3E" w:rsidP="0036487C">
                      <w:pPr>
                        <w:ind w:firstLine="360"/>
                        <w:rPr>
                          <w:rFonts w:ascii="宋体" w:eastAsia="宋体" w:hAnsi="宋体"/>
                          <w:szCs w:val="21"/>
                        </w:rPr>
                      </w:pPr>
                    </w:p>
                    <w:p w14:paraId="4911FA1D" w14:textId="7D1816F0" w:rsidR="00E92B3E" w:rsidRPr="00134C8C" w:rsidRDefault="00E92B3E" w:rsidP="00E92B3E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b/>
                          <w:kern w:val="0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cs="宋体" w:hint="eastAsia"/>
                          <w:b/>
                          <w:kern w:val="0"/>
                          <w:szCs w:val="21"/>
                        </w:rPr>
                        <w:t xml:space="preserve">项目二： </w:t>
                      </w:r>
                      <w:r w:rsidR="000D45FF">
                        <w:rPr>
                          <w:rFonts w:ascii="宋体" w:eastAsia="宋体" w:hAnsi="宋体" w:cs="宋体" w:hint="eastAsia"/>
                          <w:b/>
                          <w:kern w:val="0"/>
                          <w:szCs w:val="21"/>
                        </w:rPr>
                        <w:t>XX</w:t>
                      </w:r>
                      <w:r w:rsidRPr="00134C8C">
                        <w:rPr>
                          <w:rFonts w:ascii="宋体" w:eastAsia="宋体" w:hAnsi="宋体" w:cs="宋体" w:hint="eastAsia"/>
                          <w:b/>
                          <w:kern w:val="0"/>
                          <w:szCs w:val="21"/>
                        </w:rPr>
                        <w:t>教育</w:t>
                      </w:r>
                    </w:p>
                    <w:p w14:paraId="209DE110" w14:textId="77777777" w:rsidR="00E92B3E" w:rsidRPr="00134C8C" w:rsidRDefault="00E92B3E" w:rsidP="00E92B3E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b/>
                          <w:kern w:val="0"/>
                          <w:szCs w:val="21"/>
                        </w:rPr>
                      </w:pPr>
                    </w:p>
                    <w:p w14:paraId="51B5189B" w14:textId="418C3D5A" w:rsidR="00E92B3E" w:rsidRPr="00134C8C" w:rsidRDefault="00E92B3E" w:rsidP="00E92B3E">
                      <w:pPr>
                        <w:widowControl/>
                        <w:ind w:leftChars="-1" w:left="841" w:hangingChars="400" w:hanging="843"/>
                        <w:jc w:val="left"/>
                        <w:rPr>
                          <w:rFonts w:ascii="宋体" w:eastAsia="宋体" w:hAnsi="宋体"/>
                          <w:b/>
                          <w:color w:val="003366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b/>
                          <w:color w:val="003366"/>
                          <w:szCs w:val="21"/>
                        </w:rPr>
                        <w:t>技术选型：</w:t>
                      </w: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SpringBoot+SpringCloud+MyBatis-Plus+MySQL+Maven+FastDFS+nginx+redis+Vue+element-ui</w:t>
                      </w:r>
                    </w:p>
                    <w:p w14:paraId="2B7DC5A1" w14:textId="77777777" w:rsidR="00E92B3E" w:rsidRPr="00134C8C" w:rsidRDefault="00E92B3E" w:rsidP="00E92B3E">
                      <w:pPr>
                        <w:widowControl/>
                        <w:jc w:val="left"/>
                        <w:rPr>
                          <w:rFonts w:ascii="宋体" w:eastAsia="宋体" w:hAnsi="宋体"/>
                          <w:b/>
                          <w:color w:val="003366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b/>
                          <w:color w:val="003366"/>
                          <w:szCs w:val="21"/>
                        </w:rPr>
                        <w:t>项目描述：</w:t>
                      </w:r>
                    </w:p>
                    <w:p w14:paraId="13138ABB" w14:textId="0F0C2B1B" w:rsidR="00E92B3E" w:rsidRPr="00134C8C" w:rsidRDefault="000D45FF" w:rsidP="00E92B3E">
                      <w:pPr>
                        <w:pStyle w:val="3"/>
                        <w:widowControl w:val="0"/>
                        <w:adjustRightInd w:val="0"/>
                        <w:spacing w:after="0" w:line="300" w:lineRule="auto"/>
                        <w:ind w:firstLineChars="200" w:firstLine="420"/>
                        <w:textAlignment w:val="baseline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>XX</w:t>
                      </w:r>
                      <w:r w:rsidR="00E92B3E" w:rsidRPr="00134C8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教育是一个B2C模式的线上教育平台，采用了</w:t>
                      </w:r>
                      <w:proofErr w:type="spellStart"/>
                      <w:r w:rsidR="00E92B3E" w:rsidRPr="00134C8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Springboot+SpringClould</w:t>
                      </w:r>
                      <w:proofErr w:type="spellEnd"/>
                      <w:r w:rsidR="00E92B3E" w:rsidRPr="00134C8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的分布式架构，采用前后端分离的开发方式，主要分为前台用户系统和后台管理平台，后台运营平台包括讲师管理、课程</w:t>
                      </w:r>
                      <w:r w:rsidR="008904C5">
                        <w:rPr>
                          <w:rFonts w:ascii="宋体" w:hAnsi="宋体" w:hint="eastAsia"/>
                          <w:sz w:val="21"/>
                          <w:szCs w:val="21"/>
                        </w:rPr>
                        <w:t>及</w:t>
                      </w:r>
                      <w:r w:rsidR="00E92B3E" w:rsidRPr="00134C8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分类管理、统计分析等功能。前台用户系统包括讲师列表和详情、课程列表和详情、视频在线播放、用户认证、</w:t>
                      </w:r>
                      <w:proofErr w:type="gramStart"/>
                      <w:r w:rsidR="00E92B3E" w:rsidRPr="00134C8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微信支付</w:t>
                      </w:r>
                      <w:proofErr w:type="gramEnd"/>
                      <w:r w:rsidR="00E92B3E" w:rsidRPr="00134C8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等</w:t>
                      </w:r>
                      <w:r w:rsidR="008904C5">
                        <w:rPr>
                          <w:rFonts w:ascii="宋体" w:hAnsi="宋体" w:hint="eastAsia"/>
                          <w:sz w:val="21"/>
                          <w:szCs w:val="21"/>
                        </w:rPr>
                        <w:t>功</w:t>
                      </w:r>
                      <w:r w:rsidR="00E92B3E" w:rsidRPr="00134C8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能。</w:t>
                      </w:r>
                    </w:p>
                    <w:p w14:paraId="6FBDE838" w14:textId="77777777" w:rsidR="00E92B3E" w:rsidRPr="00134C8C" w:rsidRDefault="00E92B3E" w:rsidP="00E92B3E">
                      <w:pPr>
                        <w:spacing w:line="360" w:lineRule="atLeast"/>
                        <w:outlineLvl w:val="4"/>
                        <w:rPr>
                          <w:rFonts w:ascii="宋体" w:eastAsia="宋体" w:hAnsi="宋体"/>
                          <w:b/>
                          <w:color w:val="003366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b/>
                          <w:color w:val="003366"/>
                          <w:szCs w:val="21"/>
                        </w:rPr>
                        <w:t>责任描述：</w:t>
                      </w:r>
                    </w:p>
                    <w:p w14:paraId="6382A6B3" w14:textId="0452A370" w:rsidR="00E92B3E" w:rsidRPr="00134C8C" w:rsidRDefault="00E92B3E" w:rsidP="00E92B3E">
                      <w:pPr>
                        <w:numPr>
                          <w:ilvl w:val="0"/>
                          <w:numId w:val="1"/>
                        </w:numPr>
                        <w:spacing w:line="360" w:lineRule="atLeast"/>
                        <w:outlineLvl w:val="4"/>
                        <w:rPr>
                          <w:rFonts w:ascii="宋体" w:eastAsia="宋体" w:hAnsi="宋体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负责单点登录和用户认证模块</w:t>
                      </w:r>
                      <w:r w:rsidR="002C36BB" w:rsidRPr="00134C8C">
                        <w:rPr>
                          <w:rFonts w:ascii="宋体" w:eastAsia="宋体" w:hAnsi="宋体" w:hint="eastAsia"/>
                          <w:szCs w:val="21"/>
                        </w:rPr>
                        <w:t>开发</w:t>
                      </w: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。</w:t>
                      </w:r>
                    </w:p>
                    <w:p w14:paraId="264212B2" w14:textId="7154B2C9" w:rsidR="00E92B3E" w:rsidRPr="00134C8C" w:rsidRDefault="00E92B3E" w:rsidP="00E92B3E">
                      <w:pPr>
                        <w:numPr>
                          <w:ilvl w:val="0"/>
                          <w:numId w:val="1"/>
                        </w:numPr>
                        <w:spacing w:line="360" w:lineRule="atLeast"/>
                        <w:outlineLvl w:val="4"/>
                        <w:rPr>
                          <w:rFonts w:ascii="宋体" w:eastAsia="宋体" w:hAnsi="宋体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cs="Arial Unicode MS" w:hint="eastAsia"/>
                          <w:bCs/>
                          <w:szCs w:val="21"/>
                        </w:rPr>
                        <w:t>负责后台运营平台中的讲师管理</w:t>
                      </w:r>
                      <w:r w:rsidR="002C36BB" w:rsidRPr="00134C8C">
                        <w:rPr>
                          <w:rFonts w:ascii="宋体" w:eastAsia="宋体" w:hAnsi="宋体" w:cs="Arial Unicode MS" w:hint="eastAsia"/>
                          <w:bCs/>
                          <w:szCs w:val="21"/>
                        </w:rPr>
                        <w:t>开发</w:t>
                      </w:r>
                      <w:r w:rsidRPr="00134C8C">
                        <w:rPr>
                          <w:rFonts w:ascii="宋体" w:eastAsia="宋体" w:hAnsi="宋体" w:cs="Arial Unicode MS" w:hint="eastAsia"/>
                          <w:bCs/>
                          <w:szCs w:val="21"/>
                        </w:rPr>
                        <w:t>。</w:t>
                      </w:r>
                    </w:p>
                    <w:p w14:paraId="4FD3FF32" w14:textId="4BF0DA47" w:rsidR="00E92B3E" w:rsidRPr="00134C8C" w:rsidRDefault="00E92B3E" w:rsidP="00E92B3E">
                      <w:pPr>
                        <w:numPr>
                          <w:ilvl w:val="0"/>
                          <w:numId w:val="1"/>
                        </w:numPr>
                        <w:spacing w:line="360" w:lineRule="atLeast"/>
                        <w:outlineLvl w:val="4"/>
                        <w:rPr>
                          <w:rFonts w:ascii="宋体" w:eastAsia="宋体" w:hAnsi="宋体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cs="Arial Unicode MS" w:hint="eastAsia"/>
                          <w:bCs/>
                          <w:szCs w:val="21"/>
                        </w:rPr>
                        <w:t>负责前台的讲师列表展示</w:t>
                      </w:r>
                      <w:r w:rsidR="002C36BB" w:rsidRPr="00134C8C">
                        <w:rPr>
                          <w:rFonts w:ascii="宋体" w:eastAsia="宋体" w:hAnsi="宋体" w:cs="Arial Unicode MS" w:hint="eastAsia"/>
                          <w:bCs/>
                          <w:szCs w:val="21"/>
                        </w:rPr>
                        <w:t>开发</w:t>
                      </w:r>
                      <w:r w:rsidRPr="00134C8C">
                        <w:rPr>
                          <w:rFonts w:ascii="宋体" w:eastAsia="宋体" w:hAnsi="宋体" w:cs="Arial Unicode MS" w:hint="eastAsia"/>
                          <w:bCs/>
                          <w:szCs w:val="21"/>
                        </w:rPr>
                        <w:t>。</w:t>
                      </w:r>
                    </w:p>
                    <w:p w14:paraId="12F1F46A" w14:textId="77777777" w:rsidR="00E92B3E" w:rsidRPr="00134C8C" w:rsidRDefault="00E92B3E" w:rsidP="00E92B3E">
                      <w:pPr>
                        <w:spacing w:line="360" w:lineRule="atLeast"/>
                        <w:outlineLvl w:val="4"/>
                        <w:rPr>
                          <w:rFonts w:ascii="宋体" w:eastAsia="宋体" w:hAnsi="宋体"/>
                          <w:b/>
                          <w:color w:val="003366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b/>
                          <w:color w:val="003366"/>
                          <w:szCs w:val="21"/>
                        </w:rPr>
                        <w:t>技术描述：</w:t>
                      </w:r>
                    </w:p>
                    <w:p w14:paraId="673A326A" w14:textId="77777777" w:rsidR="00E92B3E" w:rsidRPr="00134C8C" w:rsidRDefault="00E92B3E" w:rsidP="00E92B3E">
                      <w:pPr>
                        <w:spacing w:line="360" w:lineRule="atLeast"/>
                        <w:ind w:left="360"/>
                        <w:outlineLvl w:val="4"/>
                        <w:rPr>
                          <w:rFonts w:ascii="宋体" w:eastAsia="宋体" w:hAnsi="宋体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1、使用了</w:t>
                      </w:r>
                      <w:proofErr w:type="spellStart"/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SpringBoot+SpringClould</w:t>
                      </w:r>
                      <w:proofErr w:type="spellEnd"/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的</w:t>
                      </w:r>
                      <w:proofErr w:type="gramStart"/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微服务</w:t>
                      </w:r>
                      <w:proofErr w:type="gramEnd"/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架构。</w:t>
                      </w:r>
                    </w:p>
                    <w:p w14:paraId="3EACF748" w14:textId="77777777" w:rsidR="00E92B3E" w:rsidRPr="00134C8C" w:rsidRDefault="00E92B3E" w:rsidP="00E92B3E">
                      <w:pPr>
                        <w:spacing w:line="360" w:lineRule="atLeast"/>
                        <w:ind w:left="360"/>
                        <w:outlineLvl w:val="4"/>
                        <w:rPr>
                          <w:rFonts w:ascii="宋体" w:eastAsia="宋体" w:hAnsi="宋体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2、引入了</w:t>
                      </w:r>
                      <w:proofErr w:type="spellStart"/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Vue</w:t>
                      </w:r>
                      <w:proofErr w:type="spellEnd"/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和element-</w:t>
                      </w:r>
                      <w:proofErr w:type="spellStart"/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ui</w:t>
                      </w:r>
                      <w:proofErr w:type="spellEnd"/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前端框架，进行快速开发。</w:t>
                      </w:r>
                    </w:p>
                    <w:p w14:paraId="0C9758C8" w14:textId="578A2DF9" w:rsidR="00E92B3E" w:rsidRPr="00134C8C" w:rsidRDefault="00E92B3E" w:rsidP="00E92B3E">
                      <w:pPr>
                        <w:spacing w:line="360" w:lineRule="atLeast"/>
                        <w:ind w:left="360"/>
                        <w:outlineLvl w:val="4"/>
                        <w:rPr>
                          <w:rFonts w:ascii="宋体" w:eastAsia="宋体" w:hAnsi="宋体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3、使用</w:t>
                      </w:r>
                      <w:r w:rsidR="00FA1220" w:rsidRPr="00134C8C">
                        <w:rPr>
                          <w:rFonts w:ascii="宋体" w:eastAsia="宋体" w:hAnsi="宋体"/>
                          <w:szCs w:val="21"/>
                        </w:rPr>
                        <w:t>Gateway</w:t>
                      </w:r>
                      <w:r w:rsidR="00FA1220" w:rsidRPr="00134C8C">
                        <w:rPr>
                          <w:rFonts w:ascii="宋体" w:eastAsia="宋体" w:hAnsi="宋体" w:hint="eastAsia"/>
                          <w:szCs w:val="21"/>
                        </w:rPr>
                        <w:t>网关进行用户登录限制</w:t>
                      </w:r>
                    </w:p>
                    <w:p w14:paraId="2535990B" w14:textId="72DE7E6D" w:rsidR="00E92B3E" w:rsidRPr="00134C8C" w:rsidRDefault="00E92B3E" w:rsidP="00E92B3E">
                      <w:pPr>
                        <w:spacing w:line="360" w:lineRule="atLeast"/>
                        <w:ind w:left="360"/>
                        <w:outlineLvl w:val="4"/>
                        <w:rPr>
                          <w:rFonts w:ascii="宋体" w:eastAsia="宋体" w:hAnsi="宋体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4、使用OSS对象储存图片信息。</w:t>
                      </w:r>
                    </w:p>
                    <w:p w14:paraId="5CA516B4" w14:textId="77777777" w:rsidR="008B6B4D" w:rsidRPr="00134C8C" w:rsidRDefault="008B6B4D" w:rsidP="00E92B3E">
                      <w:pPr>
                        <w:spacing w:line="360" w:lineRule="atLeast"/>
                        <w:ind w:left="360"/>
                        <w:outlineLvl w:val="4"/>
                        <w:rPr>
                          <w:rFonts w:ascii="宋体" w:eastAsia="宋体" w:hAnsi="宋体"/>
                          <w:szCs w:val="21"/>
                        </w:rPr>
                      </w:pPr>
                    </w:p>
                    <w:p w14:paraId="3C1A745F" w14:textId="60DE6B2C" w:rsidR="008B6B4D" w:rsidRPr="00134C8C" w:rsidRDefault="008B6B4D" w:rsidP="008B6B4D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b/>
                          <w:kern w:val="0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cs="宋体" w:hint="eastAsia"/>
                          <w:b/>
                          <w:kern w:val="0"/>
                          <w:szCs w:val="21"/>
                        </w:rPr>
                        <w:t xml:space="preserve">项目三： </w:t>
                      </w:r>
                      <w:r w:rsidR="000D45FF">
                        <w:rPr>
                          <w:rFonts w:ascii="宋体" w:eastAsia="宋体" w:hAnsi="宋体" w:cs="宋体" w:hint="eastAsia"/>
                          <w:b/>
                          <w:kern w:val="0"/>
                          <w:szCs w:val="21"/>
                        </w:rPr>
                        <w:t>XX</w:t>
                      </w:r>
                      <w:r w:rsidRPr="00134C8C">
                        <w:rPr>
                          <w:rFonts w:ascii="宋体" w:eastAsia="宋体" w:hAnsi="宋体" w:cs="宋体" w:hint="eastAsia"/>
                          <w:b/>
                          <w:kern w:val="0"/>
                          <w:szCs w:val="21"/>
                        </w:rPr>
                        <w:t>供销存管理系统</w:t>
                      </w:r>
                      <w:bookmarkStart w:id="1" w:name="_GoBack"/>
                      <w:bookmarkEnd w:id="1"/>
                    </w:p>
                    <w:p w14:paraId="5DEF2FB6" w14:textId="77777777" w:rsidR="008B6B4D" w:rsidRPr="00134C8C" w:rsidRDefault="008B6B4D" w:rsidP="008B6B4D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b/>
                          <w:kern w:val="0"/>
                          <w:szCs w:val="21"/>
                        </w:rPr>
                      </w:pPr>
                    </w:p>
                    <w:p w14:paraId="3C0632BB" w14:textId="55CE952A" w:rsidR="008B6B4D" w:rsidRPr="00134C8C" w:rsidRDefault="008B6B4D" w:rsidP="008B6B4D">
                      <w:pPr>
                        <w:widowControl/>
                        <w:ind w:leftChars="-1" w:left="841" w:hangingChars="400" w:hanging="843"/>
                        <w:jc w:val="left"/>
                        <w:rPr>
                          <w:rFonts w:ascii="宋体" w:eastAsia="宋体" w:hAnsi="宋体"/>
                          <w:b/>
                          <w:color w:val="003366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b/>
                          <w:color w:val="003366"/>
                          <w:szCs w:val="21"/>
                        </w:rPr>
                        <w:t>技术选型：</w:t>
                      </w:r>
                      <w:proofErr w:type="spellStart"/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SpringBoot+MyBatis+MySQL+Maven+</w:t>
                      </w:r>
                      <w:r w:rsidRPr="00134C8C">
                        <w:rPr>
                          <w:rFonts w:ascii="宋体" w:eastAsia="宋体" w:hAnsi="宋体"/>
                          <w:szCs w:val="21"/>
                        </w:rPr>
                        <w:t>shiro</w:t>
                      </w: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+redis</w:t>
                      </w:r>
                      <w:proofErr w:type="spellEnd"/>
                    </w:p>
                    <w:p w14:paraId="54D51310" w14:textId="77777777" w:rsidR="008B6B4D" w:rsidRPr="00134C8C" w:rsidRDefault="008B6B4D" w:rsidP="008B6B4D">
                      <w:pPr>
                        <w:widowControl/>
                        <w:jc w:val="left"/>
                        <w:rPr>
                          <w:rFonts w:ascii="宋体" w:eastAsia="宋体" w:hAnsi="宋体"/>
                          <w:b/>
                          <w:color w:val="003366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b/>
                          <w:color w:val="003366"/>
                          <w:szCs w:val="21"/>
                        </w:rPr>
                        <w:t>项目描述：</w:t>
                      </w:r>
                    </w:p>
                    <w:p w14:paraId="4B8D7879" w14:textId="4FC251F2" w:rsidR="0080737A" w:rsidRPr="00134C8C" w:rsidRDefault="000D45FF" w:rsidP="0080737A">
                      <w:pPr>
                        <w:pStyle w:val="3"/>
                        <w:widowControl w:val="0"/>
                        <w:adjustRightInd w:val="0"/>
                        <w:spacing w:after="0" w:line="300" w:lineRule="auto"/>
                        <w:ind w:firstLineChars="200" w:firstLine="420"/>
                        <w:textAlignment w:val="baseline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>XX</w:t>
                      </w:r>
                      <w:r w:rsidR="0080737A" w:rsidRPr="00134C8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供销存管理系统是一个B</w:t>
                      </w:r>
                      <w:r w:rsidR="0080737A" w:rsidRPr="00134C8C">
                        <w:rPr>
                          <w:rFonts w:ascii="宋体" w:hAnsi="宋体"/>
                          <w:sz w:val="21"/>
                          <w:szCs w:val="21"/>
                        </w:rPr>
                        <w:t>/S</w:t>
                      </w:r>
                      <w:r w:rsidR="0080737A" w:rsidRPr="00134C8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架构的线上供销存管理平台，</w:t>
                      </w:r>
                      <w:r w:rsidR="0080737A">
                        <w:rPr>
                          <w:rFonts w:ascii="宋体" w:hAnsi="宋体" w:hint="eastAsia"/>
                          <w:sz w:val="21"/>
                          <w:szCs w:val="21"/>
                        </w:rPr>
                        <w:t>商品的库存项目主要功能模块有</w:t>
                      </w:r>
                      <w:r w:rsidR="0080737A" w:rsidRPr="00134C8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进货管理，销售管理，库存管理，统计报表，供应商管理，客户管理，商品管理</w:t>
                      </w:r>
                      <w:r w:rsidR="0080737A">
                        <w:rPr>
                          <w:rFonts w:ascii="宋体" w:hAnsi="宋体" w:hint="eastAsia"/>
                          <w:sz w:val="21"/>
                          <w:szCs w:val="21"/>
                        </w:rPr>
                        <w:t>包含商品报损，商品报溢，库存报警，</w:t>
                      </w:r>
                      <w:proofErr w:type="gramStart"/>
                      <w:r w:rsidR="0080737A">
                        <w:rPr>
                          <w:rFonts w:ascii="宋体" w:hAnsi="宋体" w:hint="eastAsia"/>
                          <w:sz w:val="21"/>
                          <w:szCs w:val="21"/>
                        </w:rPr>
                        <w:t>报损报溢查询</w:t>
                      </w:r>
                      <w:proofErr w:type="gramEnd"/>
                      <w:r w:rsidR="0080737A">
                        <w:rPr>
                          <w:rFonts w:ascii="宋体" w:hAnsi="宋体" w:hint="eastAsia"/>
                          <w:sz w:val="21"/>
                          <w:szCs w:val="21"/>
                        </w:rPr>
                        <w:t>等功能。</w:t>
                      </w:r>
                    </w:p>
                    <w:p w14:paraId="4C25B1C7" w14:textId="77777777" w:rsidR="008B6B4D" w:rsidRPr="00134C8C" w:rsidRDefault="008B6B4D" w:rsidP="008B6B4D">
                      <w:pPr>
                        <w:spacing w:line="360" w:lineRule="atLeast"/>
                        <w:outlineLvl w:val="4"/>
                        <w:rPr>
                          <w:rFonts w:ascii="宋体" w:eastAsia="宋体" w:hAnsi="宋体"/>
                          <w:b/>
                          <w:color w:val="003366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b/>
                          <w:color w:val="003366"/>
                          <w:szCs w:val="21"/>
                        </w:rPr>
                        <w:t>责任描述：</w:t>
                      </w:r>
                    </w:p>
                    <w:p w14:paraId="5D21F59C" w14:textId="475E0B43" w:rsidR="008B6B4D" w:rsidRPr="00134C8C" w:rsidRDefault="008B6B4D" w:rsidP="008B6B4D">
                      <w:pPr>
                        <w:numPr>
                          <w:ilvl w:val="0"/>
                          <w:numId w:val="4"/>
                        </w:numPr>
                        <w:spacing w:line="360" w:lineRule="atLeast"/>
                        <w:outlineLvl w:val="4"/>
                        <w:rPr>
                          <w:rFonts w:ascii="宋体" w:eastAsia="宋体" w:hAnsi="宋体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负责</w:t>
                      </w:r>
                      <w:r w:rsidR="006A3EA5" w:rsidRPr="00134C8C">
                        <w:rPr>
                          <w:rFonts w:ascii="宋体" w:eastAsia="宋体" w:hAnsi="宋体" w:hint="eastAsia"/>
                          <w:szCs w:val="21"/>
                        </w:rPr>
                        <w:t>商品管理</w:t>
                      </w:r>
                      <w:r w:rsidR="002C36BB" w:rsidRPr="00134C8C">
                        <w:rPr>
                          <w:rFonts w:ascii="宋体" w:eastAsia="宋体" w:hAnsi="宋体" w:hint="eastAsia"/>
                          <w:szCs w:val="21"/>
                        </w:rPr>
                        <w:t>开发。</w:t>
                      </w:r>
                    </w:p>
                    <w:p w14:paraId="7AD84519" w14:textId="05C1BB69" w:rsidR="008B6B4D" w:rsidRPr="00134C8C" w:rsidRDefault="008B6B4D" w:rsidP="008B6B4D">
                      <w:pPr>
                        <w:numPr>
                          <w:ilvl w:val="0"/>
                          <w:numId w:val="4"/>
                        </w:numPr>
                        <w:spacing w:line="360" w:lineRule="atLeast"/>
                        <w:outlineLvl w:val="4"/>
                        <w:rPr>
                          <w:rFonts w:ascii="宋体" w:eastAsia="宋体" w:hAnsi="宋体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cs="Arial Unicode MS" w:hint="eastAsia"/>
                          <w:bCs/>
                          <w:szCs w:val="21"/>
                        </w:rPr>
                        <w:t>负责</w:t>
                      </w:r>
                      <w:r w:rsidR="006A3EA5" w:rsidRPr="00134C8C">
                        <w:rPr>
                          <w:rFonts w:ascii="宋体" w:eastAsia="宋体" w:hAnsi="宋体" w:cs="Arial Unicode MS" w:hint="eastAsia"/>
                          <w:bCs/>
                          <w:szCs w:val="21"/>
                        </w:rPr>
                        <w:t>库存管理</w:t>
                      </w:r>
                      <w:r w:rsidR="002C36BB" w:rsidRPr="00134C8C">
                        <w:rPr>
                          <w:rFonts w:ascii="宋体" w:eastAsia="宋体" w:hAnsi="宋体" w:cs="Arial Unicode MS" w:hint="eastAsia"/>
                          <w:bCs/>
                          <w:szCs w:val="21"/>
                        </w:rPr>
                        <w:t>开发。</w:t>
                      </w:r>
                    </w:p>
                    <w:p w14:paraId="166202CC" w14:textId="3E74078E" w:rsidR="00E92B3E" w:rsidRPr="00134C8C" w:rsidRDefault="008B6B4D" w:rsidP="009D6731">
                      <w:pPr>
                        <w:numPr>
                          <w:ilvl w:val="0"/>
                          <w:numId w:val="4"/>
                        </w:num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cs="Arial Unicode MS" w:hint="eastAsia"/>
                          <w:bCs/>
                          <w:szCs w:val="21"/>
                        </w:rPr>
                        <w:t>负责</w:t>
                      </w:r>
                      <w:r w:rsidR="006A3EA5" w:rsidRPr="00134C8C">
                        <w:rPr>
                          <w:rFonts w:ascii="宋体" w:eastAsia="宋体" w:hAnsi="宋体" w:cs="Arial Unicode MS" w:hint="eastAsia"/>
                          <w:bCs/>
                          <w:szCs w:val="21"/>
                        </w:rPr>
                        <w:t>供应商管理</w:t>
                      </w:r>
                      <w:r w:rsidR="002C36BB" w:rsidRPr="00134C8C">
                        <w:rPr>
                          <w:rFonts w:ascii="宋体" w:eastAsia="宋体" w:hAnsi="宋体" w:cs="Arial Unicode MS" w:hint="eastAsia"/>
                          <w:bCs/>
                          <w:szCs w:val="21"/>
                        </w:rPr>
                        <w:t>开发。</w:t>
                      </w:r>
                    </w:p>
                    <w:p w14:paraId="114A870C" w14:textId="77777777" w:rsidR="006A3EA5" w:rsidRPr="00134C8C" w:rsidRDefault="006A3EA5" w:rsidP="006A3EA5">
                      <w:pPr>
                        <w:spacing w:line="360" w:lineRule="atLeast"/>
                        <w:outlineLvl w:val="4"/>
                        <w:rPr>
                          <w:rFonts w:ascii="宋体" w:eastAsia="宋体" w:hAnsi="宋体"/>
                          <w:b/>
                          <w:color w:val="003366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b/>
                          <w:color w:val="003366"/>
                          <w:szCs w:val="21"/>
                        </w:rPr>
                        <w:t>技术描述：</w:t>
                      </w:r>
                    </w:p>
                    <w:p w14:paraId="732B9D44" w14:textId="6EDAF9EB" w:rsidR="006A3EA5" w:rsidRPr="00134C8C" w:rsidRDefault="006A3EA5" w:rsidP="001C28E8">
                      <w:pPr>
                        <w:spacing w:line="360" w:lineRule="atLeast"/>
                        <w:ind w:left="360"/>
                        <w:outlineLvl w:val="4"/>
                        <w:rPr>
                          <w:rFonts w:ascii="宋体" w:eastAsia="宋体" w:hAnsi="宋体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1、使用了</w:t>
                      </w:r>
                      <w:proofErr w:type="spellStart"/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SpringBoot</w:t>
                      </w:r>
                      <w:proofErr w:type="spellEnd"/>
                      <w:r w:rsidR="001C28E8" w:rsidRPr="00134C8C">
                        <w:rPr>
                          <w:rFonts w:ascii="宋体" w:eastAsia="宋体" w:hAnsi="宋体" w:hint="eastAsia"/>
                          <w:szCs w:val="21"/>
                        </w:rPr>
                        <w:t>框架便于快速开发</w:t>
                      </w: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。</w:t>
                      </w:r>
                    </w:p>
                    <w:p w14:paraId="4169C229" w14:textId="14D2C9DB" w:rsidR="006A3EA5" w:rsidRPr="00134C8C" w:rsidRDefault="006A3EA5" w:rsidP="001C28E8">
                      <w:pPr>
                        <w:spacing w:line="360" w:lineRule="atLeast"/>
                        <w:ind w:left="360"/>
                        <w:outlineLvl w:val="4"/>
                        <w:rPr>
                          <w:rFonts w:ascii="宋体" w:eastAsia="宋体" w:hAnsi="宋体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2、</w:t>
                      </w:r>
                      <w:r w:rsidR="001C28E8" w:rsidRPr="00134C8C">
                        <w:rPr>
                          <w:rFonts w:ascii="宋体" w:eastAsia="宋体" w:hAnsi="宋体" w:hint="eastAsia"/>
                          <w:szCs w:val="21"/>
                        </w:rPr>
                        <w:t>使用了</w:t>
                      </w:r>
                      <w:r w:rsidR="009D423E" w:rsidRPr="0039630F">
                        <w:rPr>
                          <w:rFonts w:ascii="宋体" w:hAnsi="宋体" w:hint="eastAsia"/>
                          <w:szCs w:val="21"/>
                        </w:rPr>
                        <w:t>Redis</w:t>
                      </w:r>
                      <w:r w:rsidR="001C28E8" w:rsidRPr="00134C8C">
                        <w:rPr>
                          <w:rFonts w:ascii="宋体" w:eastAsia="宋体" w:hAnsi="宋体" w:hint="eastAsia"/>
                          <w:szCs w:val="21"/>
                        </w:rPr>
                        <w:t>做缓存，提高查询速度。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487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501BA2" wp14:editId="6344535B">
                <wp:simplePos x="0" y="0"/>
                <wp:positionH relativeFrom="column">
                  <wp:posOffset>414444</wp:posOffset>
                </wp:positionH>
                <wp:positionV relativeFrom="paragraph">
                  <wp:posOffset>1965325</wp:posOffset>
                </wp:positionV>
                <wp:extent cx="1092200" cy="329565"/>
                <wp:effectExtent l="0" t="0" r="0" b="0"/>
                <wp:wrapNone/>
                <wp:docPr id="35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3295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62E92C" w14:textId="77777777" w:rsidR="0036487C" w:rsidRDefault="0036487C" w:rsidP="0036487C">
                            <w:pPr>
                              <w:pStyle w:val="a3"/>
                              <w:spacing w:before="0" w:beforeAutospacing="0" w:after="240" w:afterAutospacing="0" w:line="360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 w14:paraId="379815A0" w14:textId="77777777" w:rsidR="0036487C" w:rsidRDefault="0036487C" w:rsidP="0036487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B501BA2" id="_x0000_s1050" type="#_x0000_t202" style="position:absolute;margin-left:32.65pt;margin-top:154.75pt;width:86pt;height:25.9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" filled="f" stroked="f">
                <v:textbox>
                  <w:txbxContent>
                    <w:p w14:paraId="5262E92C" w14:textId="77777777" w:rsidR="0036487C" w:rsidRDefault="0036487C" w:rsidP="0036487C">
                      <w:pPr>
                        <w:pStyle w:val="a3"/>
                        <w:spacing w:before="0" w:beforeAutospacing="0" w:after="240" w:afterAutospacing="0" w:line="360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  <w:p w14:paraId="379815A0" w14:textId="77777777" w:rsidR="0036487C" w:rsidRDefault="0036487C" w:rsidP="0036487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487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AB5DD3" wp14:editId="4F3EBE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0" cy="10692130"/>
                <wp:effectExtent l="0" t="0" r="0" b="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069181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9E045CB" id="矩形 47" o:spid="_x0000_s1026" style="position:absolute;left:0;text-align:left;margin-left:0;margin-top:0;width:20pt;height:84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" fillcolor="#d9d9d9" stroked="f" strokeweight="1pt"/>
            </w:pict>
          </mc:Fallback>
        </mc:AlternateContent>
      </w:r>
    </w:p>
    <w:p w14:paraId="79D9057A" w14:textId="6E83682D" w:rsidR="0036487C" w:rsidRPr="0036487C" w:rsidRDefault="0036487C" w:rsidP="0036487C">
      <w:pPr>
        <w:rPr>
          <w:rFonts w:hint="eastAsia"/>
        </w:rPr>
      </w:pPr>
    </w:p>
    <w:p w14:paraId="15B4037F" w14:textId="28C71B14" w:rsidR="0036487C" w:rsidRPr="0036487C" w:rsidRDefault="0036487C" w:rsidP="0036487C">
      <w:pPr>
        <w:rPr>
          <w:rFonts w:hint="eastAsia"/>
        </w:rPr>
      </w:pPr>
    </w:p>
    <w:p w14:paraId="35F6E173" w14:textId="6DB83FEC" w:rsidR="0036487C" w:rsidRPr="0036487C" w:rsidRDefault="0036487C" w:rsidP="0036487C">
      <w:pPr>
        <w:rPr>
          <w:rFonts w:hint="eastAsia"/>
        </w:rPr>
      </w:pPr>
    </w:p>
    <w:p w14:paraId="5B33C919" w14:textId="570B3481" w:rsidR="0036487C" w:rsidRPr="0036487C" w:rsidRDefault="0036487C" w:rsidP="0036487C">
      <w:pPr>
        <w:rPr>
          <w:rFonts w:hint="eastAsia"/>
        </w:rPr>
      </w:pPr>
    </w:p>
    <w:p w14:paraId="6CB6B97E" w14:textId="72C126D2" w:rsidR="0036487C" w:rsidRPr="0036487C" w:rsidRDefault="0036487C" w:rsidP="0036487C">
      <w:pPr>
        <w:rPr>
          <w:rFonts w:hint="eastAsia"/>
        </w:rPr>
      </w:pPr>
    </w:p>
    <w:p w14:paraId="38F708D1" w14:textId="4C2E9EBE" w:rsidR="0036487C" w:rsidRPr="0036487C" w:rsidRDefault="0036487C" w:rsidP="0036487C">
      <w:pPr>
        <w:rPr>
          <w:rFonts w:hint="eastAsia"/>
        </w:rPr>
      </w:pPr>
    </w:p>
    <w:p w14:paraId="7819FF15" w14:textId="1F2B40C7" w:rsidR="0036487C" w:rsidRPr="0036487C" w:rsidRDefault="0036487C" w:rsidP="0036487C">
      <w:pPr>
        <w:rPr>
          <w:rFonts w:hint="eastAsia"/>
        </w:rPr>
      </w:pPr>
    </w:p>
    <w:p w14:paraId="185BBB92" w14:textId="185ED7DA" w:rsidR="0036487C" w:rsidRPr="0036487C" w:rsidRDefault="0036487C" w:rsidP="0036487C">
      <w:pPr>
        <w:rPr>
          <w:rFonts w:hint="eastAsia"/>
        </w:rPr>
      </w:pPr>
    </w:p>
    <w:p w14:paraId="12379C18" w14:textId="634BFBEF" w:rsidR="0036487C" w:rsidRPr="0036487C" w:rsidRDefault="0036487C" w:rsidP="0036487C">
      <w:pPr>
        <w:rPr>
          <w:rFonts w:hint="eastAsia"/>
        </w:rPr>
      </w:pPr>
    </w:p>
    <w:p w14:paraId="7A6C0634" w14:textId="5672D533" w:rsidR="0036487C" w:rsidRPr="0036487C" w:rsidRDefault="0036487C" w:rsidP="0036487C">
      <w:pPr>
        <w:rPr>
          <w:rFonts w:hint="eastAsia"/>
        </w:rPr>
      </w:pPr>
    </w:p>
    <w:p w14:paraId="1D36EFA8" w14:textId="5ED2698E" w:rsidR="0036487C" w:rsidRPr="0036487C" w:rsidRDefault="0036487C" w:rsidP="0036487C">
      <w:pPr>
        <w:rPr>
          <w:rFonts w:hint="eastAsia"/>
        </w:rPr>
      </w:pPr>
    </w:p>
    <w:p w14:paraId="5F94AFC2" w14:textId="129AC4BD" w:rsidR="0036487C" w:rsidRPr="0036487C" w:rsidRDefault="0036487C" w:rsidP="0036487C">
      <w:pPr>
        <w:rPr>
          <w:rFonts w:hint="eastAsia"/>
        </w:rPr>
      </w:pPr>
    </w:p>
    <w:p w14:paraId="66279A5D" w14:textId="77777777" w:rsidR="0036487C" w:rsidRPr="0036487C" w:rsidRDefault="0036487C" w:rsidP="0036487C">
      <w:pPr>
        <w:rPr>
          <w:rFonts w:hint="eastAsia"/>
        </w:rPr>
      </w:pPr>
    </w:p>
    <w:p w14:paraId="1859C96A" w14:textId="3E4477DC" w:rsidR="0036487C" w:rsidRPr="0036487C" w:rsidRDefault="0036487C" w:rsidP="0036487C">
      <w:pPr>
        <w:rPr>
          <w:rFonts w:hint="eastAsia"/>
        </w:rPr>
      </w:pPr>
    </w:p>
    <w:p w14:paraId="4790A300" w14:textId="3AE7580B" w:rsidR="0036487C" w:rsidRPr="0036487C" w:rsidRDefault="0036487C" w:rsidP="0036487C">
      <w:pPr>
        <w:rPr>
          <w:rFonts w:hint="eastAsia"/>
        </w:rPr>
      </w:pPr>
    </w:p>
    <w:p w14:paraId="12CA1962" w14:textId="59CA74D6" w:rsidR="0036487C" w:rsidRPr="0036487C" w:rsidRDefault="0036487C" w:rsidP="0036487C">
      <w:pPr>
        <w:rPr>
          <w:rFonts w:hint="eastAsia"/>
        </w:rPr>
      </w:pPr>
    </w:p>
    <w:p w14:paraId="6E3C8B08" w14:textId="1FAB7BA3" w:rsidR="0036487C" w:rsidRPr="0036487C" w:rsidRDefault="0036487C" w:rsidP="0036487C">
      <w:pPr>
        <w:rPr>
          <w:rFonts w:hint="eastAsia"/>
        </w:rPr>
      </w:pPr>
    </w:p>
    <w:p w14:paraId="23AEA838" w14:textId="77777777" w:rsidR="0036487C" w:rsidRPr="0036487C" w:rsidRDefault="0036487C" w:rsidP="0036487C">
      <w:pPr>
        <w:rPr>
          <w:rFonts w:hint="eastAsia"/>
        </w:rPr>
      </w:pPr>
    </w:p>
    <w:p w14:paraId="7E783EFC" w14:textId="4F86BDAE" w:rsidR="0036487C" w:rsidRPr="0036487C" w:rsidRDefault="0036487C" w:rsidP="0036487C">
      <w:pPr>
        <w:rPr>
          <w:rFonts w:hint="eastAsia"/>
        </w:rPr>
      </w:pPr>
    </w:p>
    <w:p w14:paraId="66155729" w14:textId="3127ADF9" w:rsidR="0036487C" w:rsidRPr="0036487C" w:rsidRDefault="0036487C" w:rsidP="0036487C">
      <w:pPr>
        <w:rPr>
          <w:rFonts w:hint="eastAsia"/>
        </w:rPr>
      </w:pPr>
    </w:p>
    <w:p w14:paraId="5BBDA56C" w14:textId="5E5900DE" w:rsidR="0036487C" w:rsidRPr="0036487C" w:rsidRDefault="0036487C" w:rsidP="0036487C">
      <w:pPr>
        <w:rPr>
          <w:rFonts w:hint="eastAsia"/>
        </w:rPr>
      </w:pPr>
    </w:p>
    <w:p w14:paraId="157FFECC" w14:textId="77777777" w:rsidR="0036487C" w:rsidRPr="0036487C" w:rsidRDefault="0036487C" w:rsidP="0036487C">
      <w:pPr>
        <w:rPr>
          <w:rFonts w:hint="eastAsia"/>
        </w:rPr>
      </w:pPr>
    </w:p>
    <w:p w14:paraId="6A5E946D" w14:textId="4AE8467C" w:rsidR="0036487C" w:rsidRPr="0036487C" w:rsidRDefault="0036487C" w:rsidP="0036487C">
      <w:pPr>
        <w:rPr>
          <w:rFonts w:hint="eastAsia"/>
        </w:rPr>
      </w:pPr>
    </w:p>
    <w:p w14:paraId="4970FBE7" w14:textId="2BE624BD" w:rsidR="0036487C" w:rsidRPr="0036487C" w:rsidRDefault="0036487C" w:rsidP="0036487C">
      <w:pPr>
        <w:rPr>
          <w:rFonts w:hint="eastAsia"/>
        </w:rPr>
      </w:pPr>
    </w:p>
    <w:p w14:paraId="0E7CB2C0" w14:textId="6C79C710" w:rsidR="0036487C" w:rsidRPr="0036487C" w:rsidRDefault="0036487C" w:rsidP="0036487C">
      <w:pPr>
        <w:rPr>
          <w:rFonts w:hint="eastAsia"/>
        </w:rPr>
      </w:pPr>
    </w:p>
    <w:p w14:paraId="60E21D74" w14:textId="2EE3528F" w:rsidR="0036487C" w:rsidRDefault="0036487C" w:rsidP="0036487C">
      <w:pPr>
        <w:rPr>
          <w:rFonts w:hint="eastAsia"/>
        </w:rPr>
      </w:pPr>
    </w:p>
    <w:p w14:paraId="5D90E3B3" w14:textId="20093E98" w:rsidR="0036487C" w:rsidRDefault="0036487C" w:rsidP="0036487C">
      <w:pPr>
        <w:tabs>
          <w:tab w:val="left" w:pos="1347"/>
        </w:tabs>
        <w:rPr>
          <w:rFonts w:hint="eastAsia"/>
        </w:rPr>
      </w:pPr>
      <w:r>
        <w:rPr>
          <w:rFonts w:hint="eastAsia"/>
        </w:rPr>
        <w:tab/>
      </w:r>
    </w:p>
    <w:p w14:paraId="1A7C2DD6" w14:textId="0DAA8C94" w:rsidR="0036487C" w:rsidRDefault="0036487C" w:rsidP="0036487C">
      <w:pPr>
        <w:tabs>
          <w:tab w:val="left" w:pos="1347"/>
        </w:tabs>
        <w:rPr>
          <w:rFonts w:hint="eastAsia"/>
        </w:rPr>
      </w:pPr>
    </w:p>
    <w:p w14:paraId="28F71C1F" w14:textId="72130B34" w:rsidR="0036487C" w:rsidRPr="0036487C" w:rsidRDefault="0036487C" w:rsidP="0036487C">
      <w:pPr>
        <w:tabs>
          <w:tab w:val="left" w:pos="1347"/>
        </w:tabs>
        <w:rPr>
          <w:rFonts w:hint="eastAsia"/>
        </w:rPr>
      </w:pPr>
    </w:p>
    <w:p w14:paraId="2AFE9FA3" w14:textId="3DEF6F01" w:rsidR="0036487C" w:rsidRDefault="0036487C" w:rsidP="0036487C">
      <w:pPr>
        <w:rPr>
          <w:rFonts w:hint="eastAsia"/>
        </w:rPr>
      </w:pPr>
    </w:p>
    <w:p w14:paraId="40D744E7" w14:textId="77777777" w:rsidR="008B6B4D" w:rsidRDefault="008B6B4D" w:rsidP="00E92B3E">
      <w:pPr>
        <w:widowControl/>
        <w:jc w:val="left"/>
        <w:rPr>
          <w:rFonts w:hint="eastAsia"/>
        </w:rPr>
      </w:pPr>
    </w:p>
    <w:p w14:paraId="19AC3EC1" w14:textId="77777777" w:rsidR="008B6B4D" w:rsidRDefault="008B6B4D" w:rsidP="00E92B3E">
      <w:pPr>
        <w:widowControl/>
        <w:jc w:val="left"/>
        <w:rPr>
          <w:rFonts w:hint="eastAsia"/>
        </w:rPr>
      </w:pPr>
    </w:p>
    <w:p w14:paraId="3CCD4D49" w14:textId="77777777" w:rsidR="008B6B4D" w:rsidRDefault="008B6B4D" w:rsidP="00E92B3E">
      <w:pPr>
        <w:widowControl/>
        <w:jc w:val="left"/>
        <w:rPr>
          <w:rFonts w:hint="eastAsia"/>
        </w:rPr>
      </w:pPr>
    </w:p>
    <w:p w14:paraId="39FC922B" w14:textId="77777777" w:rsidR="008B6B4D" w:rsidRDefault="008B6B4D" w:rsidP="00E92B3E">
      <w:pPr>
        <w:widowControl/>
        <w:jc w:val="left"/>
        <w:rPr>
          <w:rFonts w:hint="eastAsia"/>
        </w:rPr>
      </w:pPr>
    </w:p>
    <w:p w14:paraId="39393A1D" w14:textId="77777777" w:rsidR="008B6B4D" w:rsidRDefault="008B6B4D" w:rsidP="00E92B3E">
      <w:pPr>
        <w:widowControl/>
        <w:jc w:val="left"/>
        <w:rPr>
          <w:rFonts w:hint="eastAsia"/>
        </w:rPr>
      </w:pPr>
    </w:p>
    <w:p w14:paraId="6E119060" w14:textId="77777777" w:rsidR="008B6B4D" w:rsidRDefault="008B6B4D" w:rsidP="00E92B3E">
      <w:pPr>
        <w:widowControl/>
        <w:jc w:val="left"/>
        <w:rPr>
          <w:rFonts w:hint="eastAsia"/>
        </w:rPr>
      </w:pPr>
    </w:p>
    <w:p w14:paraId="3158E412" w14:textId="77777777" w:rsidR="008B6B4D" w:rsidRDefault="008B6B4D" w:rsidP="00E92B3E">
      <w:pPr>
        <w:widowControl/>
        <w:jc w:val="left"/>
        <w:rPr>
          <w:rFonts w:hint="eastAsia"/>
        </w:rPr>
      </w:pPr>
    </w:p>
    <w:p w14:paraId="3591E9FC" w14:textId="77777777" w:rsidR="008B6B4D" w:rsidRDefault="008B6B4D" w:rsidP="00E92B3E">
      <w:pPr>
        <w:widowControl/>
        <w:jc w:val="left"/>
        <w:rPr>
          <w:rFonts w:hint="eastAsia"/>
        </w:rPr>
      </w:pPr>
    </w:p>
    <w:p w14:paraId="1FE5DBB1" w14:textId="77777777" w:rsidR="008B6B4D" w:rsidRDefault="008B6B4D" w:rsidP="00E92B3E">
      <w:pPr>
        <w:widowControl/>
        <w:jc w:val="left"/>
        <w:rPr>
          <w:rFonts w:hint="eastAsia"/>
        </w:rPr>
      </w:pPr>
    </w:p>
    <w:p w14:paraId="6E4D48DC" w14:textId="77777777" w:rsidR="008B6B4D" w:rsidRDefault="008B6B4D" w:rsidP="00E92B3E">
      <w:pPr>
        <w:widowControl/>
        <w:jc w:val="left"/>
        <w:rPr>
          <w:rFonts w:hint="eastAsia"/>
        </w:rPr>
      </w:pPr>
    </w:p>
    <w:p w14:paraId="2B06246E" w14:textId="77777777" w:rsidR="008B6B4D" w:rsidRDefault="008B6B4D" w:rsidP="00E92B3E">
      <w:pPr>
        <w:widowControl/>
        <w:jc w:val="left"/>
        <w:rPr>
          <w:rFonts w:hint="eastAsia"/>
        </w:rPr>
      </w:pPr>
    </w:p>
    <w:p w14:paraId="799BA8E1" w14:textId="77777777" w:rsidR="008B6B4D" w:rsidRDefault="008B6B4D" w:rsidP="00E92B3E">
      <w:pPr>
        <w:widowControl/>
        <w:jc w:val="left"/>
        <w:rPr>
          <w:rFonts w:hint="eastAsia"/>
        </w:rPr>
      </w:pPr>
    </w:p>
    <w:p w14:paraId="24EC1C68" w14:textId="77777777" w:rsidR="008B6B4D" w:rsidRDefault="008B6B4D" w:rsidP="00E92B3E">
      <w:pPr>
        <w:widowControl/>
        <w:jc w:val="left"/>
        <w:rPr>
          <w:rFonts w:hint="eastAsia"/>
        </w:rPr>
      </w:pPr>
    </w:p>
    <w:p w14:paraId="5AC54530" w14:textId="77777777" w:rsidR="008B6B4D" w:rsidRDefault="008B6B4D" w:rsidP="00E92B3E">
      <w:pPr>
        <w:widowControl/>
        <w:jc w:val="left"/>
        <w:rPr>
          <w:rFonts w:hint="eastAsia"/>
        </w:rPr>
      </w:pPr>
    </w:p>
    <w:p w14:paraId="51A16143" w14:textId="06208CF1" w:rsidR="008B6B4D" w:rsidRDefault="008B6B4D" w:rsidP="00E92B3E">
      <w:pPr>
        <w:widowControl/>
        <w:jc w:val="left"/>
        <w:rPr>
          <w:rFonts w:hint="eastAsia"/>
        </w:rPr>
      </w:pPr>
    </w:p>
    <w:p w14:paraId="74F04379" w14:textId="29CBBBF0" w:rsidR="008B6B4D" w:rsidRDefault="0019507E" w:rsidP="00E92B3E">
      <w:pPr>
        <w:widowControl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FBB5610" wp14:editId="07F5BD7C">
                <wp:simplePos x="0" y="0"/>
                <wp:positionH relativeFrom="column">
                  <wp:posOffset>160020</wp:posOffset>
                </wp:positionH>
                <wp:positionV relativeFrom="paragraph">
                  <wp:posOffset>133350</wp:posOffset>
                </wp:positionV>
                <wp:extent cx="1625600" cy="435610"/>
                <wp:effectExtent l="0" t="0" r="0" b="254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0" cy="435610"/>
                          <a:chOff x="0" y="0"/>
                          <a:chExt cx="1625600" cy="435636"/>
                        </a:xfrm>
                      </wpg:grpSpPr>
                      <wps:wsp>
                        <wps:cNvPr id="23" name="直角三角形 23"/>
                        <wps:cNvSpPr/>
                        <wps:spPr>
                          <a:xfrm flipH="1" flipV="1">
                            <a:off x="0" y="330200"/>
                            <a:ext cx="74990" cy="105436"/>
                          </a:xfrm>
                          <a:prstGeom prst="rtTriangl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" name="矩形 24"/>
                        <wps:cNvSpPr/>
                        <wps:spPr>
                          <a:xfrm>
                            <a:off x="0" y="25400"/>
                            <a:ext cx="1625600" cy="305751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" name="文本框 42"/>
                        <wps:cNvSpPr txBox="1"/>
                        <wps:spPr>
                          <a:xfrm>
                            <a:off x="254000" y="0"/>
                            <a:ext cx="1092200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17C977" w14:textId="45175D6B" w:rsidR="0074136E" w:rsidRDefault="0074136E" w:rsidP="0074136E">
                              <w:pPr>
                                <w:pStyle w:val="a3"/>
                                <w:spacing w:before="0" w:beforeAutospacing="0" w:after="240" w:afterAutospacing="0" w:line="360" w:lineRule="exact"/>
                                <w:jc w:val="center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  <w:p w14:paraId="2598BFAF" w14:textId="77777777" w:rsidR="0074136E" w:rsidRDefault="0074136E" w:rsidP="0074136E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51" style="position:absolute;margin-left:12.6pt;margin-top:10.5pt;width:128pt;height:34.3pt;z-index:251720704" coordsize="16256,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23" o:spid="_x0000_s1052" type="#_x0000_t6" style="position:absolute;top:3302;width:749;height:105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cehsIA&#10;AADbAAAADwAAAGRycy9kb3ducmV2LnhtbESPwU7DMBBE75X4B2uRuLUOhVYorVMhEKLXBg4cV/E2&#10;MYnXwV7a8Pc1EhLH0cy80Wx3kx/UiWJygQ3cLgpQxE2wjlsD728v8wdQSZAtDoHJwA8l2FVXsy2W&#10;Npz5QKdaWpUhnEo00ImMpdap6chjWoSROHvHED1KlrHVNuI5w/2gl0Wx1h4d54UOR3rqqOnrb28g&#10;rvowRfe8epXRfWJ9/yUfh7UxN9fT4waU0CT/4b/23hpY3sHvl/wDdH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9x6GwgAAANsAAAAPAAAAAAAAAAAAAAAAAJgCAABkcnMvZG93&#10;bnJldi54bWxQSwUGAAAAAAQABAD1AAAAhwMAAAAA&#10;" fillcolor="windowText" stroked="f" strokeweight="1pt"/>
                <v:rect id="矩形 24" o:spid="_x0000_s1053" style="position:absolute;top:254;width:16256;height:3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BfHMUA&#10;AADbAAAADwAAAGRycy9kb3ducmV2LnhtbESPT2vCQBTE70K/w/IKvZlNRaVGNyJWwUM91LaeH9mX&#10;P232bcxuk/Tbu4LQ4zAzv2FW68HUoqPWVZYVPEcxCOLM6ooLBZ8f+/ELCOeRNdaWScEfOVinD6MV&#10;Jtr2/E7dyRciQNglqKD0vkmkdFlJBl1kG+Lg5bY16INsC6lb7APc1HISx3NpsOKwUGJD25Kyn9Ov&#10;UWDmh6/Zpbi89vnmeyeP28W5e1so9fQ4bJYgPA3+P3xvH7SCyRRuX8IPk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IF8cxQAAANsAAAAPAAAAAAAAAAAAAAAAAJgCAABkcnMv&#10;ZG93bnJldi54bWxQSwUGAAAAAAQABAD1AAAAigMAAAAA&#10;" fillcolor="#262626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4" type="#_x0000_t202" style="position:absolute;left:2540;width:10922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14:paraId="4217C977" w14:textId="45175D6B" w:rsidR="0074136E" w:rsidRDefault="0074136E" w:rsidP="0074136E">
                        <w:pPr>
                          <w:pStyle w:val="a3"/>
                          <w:spacing w:before="0" w:beforeAutospacing="0" w:after="240" w:afterAutospacing="0" w:line="360" w:lineRule="exact"/>
                          <w:jc w:val="center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自我评价</w:t>
                        </w:r>
                      </w:p>
                      <w:p w14:paraId="2598BFAF" w14:textId="77777777" w:rsidR="0074136E" w:rsidRDefault="0074136E" w:rsidP="0074136E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23F5A70" w14:textId="60C277AD" w:rsidR="008B6B4D" w:rsidRDefault="0074136E" w:rsidP="00E92B3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B9AD2C" wp14:editId="6FAEA913">
                <wp:simplePos x="0" y="0"/>
                <wp:positionH relativeFrom="column">
                  <wp:posOffset>242570</wp:posOffset>
                </wp:positionH>
                <wp:positionV relativeFrom="paragraph">
                  <wp:posOffset>144780</wp:posOffset>
                </wp:positionV>
                <wp:extent cx="6670675" cy="1473200"/>
                <wp:effectExtent l="0" t="0" r="0" b="0"/>
                <wp:wrapNone/>
                <wp:docPr id="4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675" cy="1473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452A09" w14:textId="4F380412" w:rsidR="00E92B3E" w:rsidRPr="00134C8C" w:rsidRDefault="00E92B3E" w:rsidP="00E92B3E">
                            <w:pPr>
                              <w:spacing w:line="360" w:lineRule="exact"/>
                              <w:ind w:leftChars="100" w:left="210" w:firstLineChars="50" w:firstLine="105"/>
                              <w:rPr>
                                <w:rFonts w:ascii="宋体" w:eastAsia="宋体" w:hAnsi="宋体"/>
                                <w:bCs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/>
                                <w:szCs w:val="21"/>
                              </w:rPr>
                              <w:t>1</w:t>
                            </w: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、有良好的</w:t>
                            </w:r>
                            <w:r w:rsidRPr="00134C8C">
                              <w:rPr>
                                <w:rFonts w:ascii="宋体" w:eastAsia="宋体" w:hAnsi="宋体"/>
                                <w:szCs w:val="21"/>
                              </w:rPr>
                              <w:t>团队合作</w:t>
                            </w: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能力、</w:t>
                            </w:r>
                            <w:r w:rsidRPr="00134C8C">
                              <w:rPr>
                                <w:rFonts w:ascii="宋体" w:eastAsia="宋体" w:hAnsi="宋体" w:hint="eastAsia"/>
                                <w:bCs/>
                                <w:szCs w:val="21"/>
                              </w:rPr>
                              <w:t>善于与人沟通交流，能够很好的融入团队。</w:t>
                            </w:r>
                          </w:p>
                          <w:p w14:paraId="6D6A8404" w14:textId="4997CDFA" w:rsidR="00E92B3E" w:rsidRPr="00134C8C" w:rsidRDefault="00E92B3E" w:rsidP="00E92B3E">
                            <w:pPr>
                              <w:spacing w:line="360" w:lineRule="exact"/>
                              <w:ind w:leftChars="100" w:left="210" w:firstLineChars="50" w:firstLine="105"/>
                              <w:rPr>
                                <w:rFonts w:ascii="宋体" w:eastAsia="宋体" w:hAnsi="宋体"/>
                                <w:bCs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/>
                                <w:szCs w:val="21"/>
                              </w:rPr>
                              <w:t>2</w:t>
                            </w: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、执行能力强，能高质量完成上级交办任务；</w:t>
                            </w:r>
                          </w:p>
                          <w:p w14:paraId="2A578B42" w14:textId="434059C5" w:rsidR="00E92B3E" w:rsidRPr="00134C8C" w:rsidRDefault="00E92B3E" w:rsidP="00E92B3E">
                            <w:pPr>
                              <w:spacing w:line="360" w:lineRule="exact"/>
                              <w:ind w:leftChars="100" w:left="210" w:firstLineChars="50" w:firstLine="105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/>
                                <w:szCs w:val="21"/>
                              </w:rPr>
                              <w:t>3</w:t>
                            </w: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、</w:t>
                            </w:r>
                            <w:r w:rsidRPr="00134C8C">
                              <w:rPr>
                                <w:rFonts w:ascii="宋体" w:eastAsia="宋体" w:hAnsi="宋体" w:hint="eastAsia"/>
                                <w:bCs/>
                                <w:szCs w:val="21"/>
                              </w:rPr>
                              <w:t>对编程有浓厚的兴趣，喜欢学习和钻研新鲜事物。</w:t>
                            </w: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 xml:space="preserve"> </w:t>
                            </w:r>
                          </w:p>
                          <w:p w14:paraId="40D3B63D" w14:textId="7C70AD72" w:rsidR="0036487C" w:rsidRPr="00134C8C" w:rsidRDefault="00E92B3E" w:rsidP="00E92B3E">
                            <w:pPr>
                              <w:ind w:leftChars="100" w:left="210" w:firstLineChars="50" w:firstLine="105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134C8C">
                              <w:rPr>
                                <w:rFonts w:ascii="宋体" w:eastAsia="宋体" w:hAnsi="宋体"/>
                                <w:szCs w:val="21"/>
                              </w:rPr>
                              <w:t>4</w:t>
                            </w: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、</w:t>
                            </w:r>
                            <w:r w:rsidRPr="00134C8C">
                              <w:rPr>
                                <w:rFonts w:ascii="宋体" w:eastAsia="宋体" w:hAnsi="宋体"/>
                                <w:szCs w:val="21"/>
                              </w:rPr>
                              <w:t>具有独立解决问题的能力，能承受一定的工作压力</w:t>
                            </w:r>
                            <w:r w:rsidRPr="00134C8C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EB9AD2C" id="_x0000_s1055" type="#_x0000_t202" style="position:absolute;margin-left:19.1pt;margin-top:11.4pt;width:525.25pt;height:11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" filled="f" stroked="f">
                <v:textbox>
                  <w:txbxContent>
                    <w:p w14:paraId="79452A09" w14:textId="4F380412" w:rsidR="00E92B3E" w:rsidRPr="00134C8C" w:rsidRDefault="00E92B3E" w:rsidP="00E92B3E">
                      <w:pPr>
                        <w:spacing w:line="360" w:lineRule="exact"/>
                        <w:ind w:leftChars="100" w:left="210" w:firstLineChars="50" w:firstLine="105"/>
                        <w:rPr>
                          <w:rFonts w:ascii="宋体" w:eastAsia="宋体" w:hAnsi="宋体"/>
                          <w:bCs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/>
                          <w:szCs w:val="21"/>
                        </w:rPr>
                        <w:t>1</w:t>
                      </w: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、有良好的</w:t>
                      </w:r>
                      <w:r w:rsidRPr="00134C8C">
                        <w:rPr>
                          <w:rFonts w:ascii="宋体" w:eastAsia="宋体" w:hAnsi="宋体"/>
                          <w:szCs w:val="21"/>
                        </w:rPr>
                        <w:t>团队合作</w:t>
                      </w: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能力、</w:t>
                      </w:r>
                      <w:r w:rsidRPr="00134C8C">
                        <w:rPr>
                          <w:rFonts w:ascii="宋体" w:eastAsia="宋体" w:hAnsi="宋体" w:hint="eastAsia"/>
                          <w:bCs/>
                          <w:szCs w:val="21"/>
                        </w:rPr>
                        <w:t>善于与人沟通交流，能够很好的融入团队。</w:t>
                      </w:r>
                    </w:p>
                    <w:p w14:paraId="6D6A8404" w14:textId="4997CDFA" w:rsidR="00E92B3E" w:rsidRPr="00134C8C" w:rsidRDefault="00E92B3E" w:rsidP="00E92B3E">
                      <w:pPr>
                        <w:spacing w:line="360" w:lineRule="exact"/>
                        <w:ind w:leftChars="100" w:left="210" w:firstLineChars="50" w:firstLine="105"/>
                        <w:rPr>
                          <w:rFonts w:ascii="宋体" w:eastAsia="宋体" w:hAnsi="宋体"/>
                          <w:bCs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/>
                          <w:szCs w:val="21"/>
                        </w:rPr>
                        <w:t>2</w:t>
                      </w: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、执行能力强，能高质量完成上级交办任务；</w:t>
                      </w:r>
                    </w:p>
                    <w:p w14:paraId="2A578B42" w14:textId="434059C5" w:rsidR="00E92B3E" w:rsidRPr="00134C8C" w:rsidRDefault="00E92B3E" w:rsidP="00E92B3E">
                      <w:pPr>
                        <w:spacing w:line="360" w:lineRule="exact"/>
                        <w:ind w:leftChars="100" w:left="210" w:firstLineChars="50" w:firstLine="105"/>
                        <w:rPr>
                          <w:rFonts w:ascii="宋体" w:eastAsia="宋体" w:hAnsi="宋体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/>
                          <w:szCs w:val="21"/>
                        </w:rPr>
                        <w:t>3</w:t>
                      </w: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、</w:t>
                      </w:r>
                      <w:r w:rsidRPr="00134C8C">
                        <w:rPr>
                          <w:rFonts w:ascii="宋体" w:eastAsia="宋体" w:hAnsi="宋体" w:hint="eastAsia"/>
                          <w:bCs/>
                          <w:szCs w:val="21"/>
                        </w:rPr>
                        <w:t>对编程有浓厚的兴趣，喜欢学习和钻研新鲜事物。</w:t>
                      </w: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 xml:space="preserve"> </w:t>
                      </w:r>
                    </w:p>
                    <w:p w14:paraId="40D3B63D" w14:textId="7C70AD72" w:rsidR="0036487C" w:rsidRPr="00134C8C" w:rsidRDefault="00E92B3E" w:rsidP="00E92B3E">
                      <w:pPr>
                        <w:ind w:leftChars="100" w:left="210" w:firstLineChars="50" w:firstLine="105"/>
                        <w:rPr>
                          <w:rFonts w:ascii="宋体" w:eastAsia="宋体" w:hAnsi="宋体"/>
                          <w:szCs w:val="21"/>
                        </w:rPr>
                      </w:pPr>
                      <w:r w:rsidRPr="00134C8C">
                        <w:rPr>
                          <w:rFonts w:ascii="宋体" w:eastAsia="宋体" w:hAnsi="宋体"/>
                          <w:szCs w:val="21"/>
                        </w:rPr>
                        <w:t>4</w:t>
                      </w: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、</w:t>
                      </w:r>
                      <w:r w:rsidRPr="00134C8C">
                        <w:rPr>
                          <w:rFonts w:ascii="宋体" w:eastAsia="宋体" w:hAnsi="宋体"/>
                          <w:szCs w:val="21"/>
                        </w:rPr>
                        <w:t>具有独立解决问题的能力，能承受一定的工作压力</w:t>
                      </w:r>
                      <w:r w:rsidRPr="00134C8C">
                        <w:rPr>
                          <w:rFonts w:ascii="宋体" w:eastAsia="宋体" w:hAnsi="宋体" w:hint="eastAsia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4C179A15" w14:textId="4E581B48" w:rsidR="008B6B4D" w:rsidRDefault="008B6B4D" w:rsidP="00E92B3E">
      <w:pPr>
        <w:widowControl/>
        <w:jc w:val="left"/>
        <w:rPr>
          <w:rFonts w:hint="eastAsia"/>
        </w:rPr>
      </w:pPr>
    </w:p>
    <w:p w14:paraId="62192DB8" w14:textId="204DB917" w:rsidR="008B6B4D" w:rsidRDefault="008B6B4D" w:rsidP="00E92B3E">
      <w:pPr>
        <w:widowControl/>
        <w:jc w:val="left"/>
        <w:rPr>
          <w:rFonts w:hint="eastAsia"/>
        </w:rPr>
      </w:pPr>
    </w:p>
    <w:p w14:paraId="2B20169D" w14:textId="77777777" w:rsidR="008B6B4D" w:rsidRDefault="008B6B4D" w:rsidP="00E92B3E">
      <w:pPr>
        <w:widowControl/>
        <w:jc w:val="left"/>
        <w:rPr>
          <w:rFonts w:hint="eastAsia"/>
        </w:rPr>
      </w:pPr>
    </w:p>
    <w:p w14:paraId="5287DAE5" w14:textId="6B0042DE" w:rsidR="008B6B4D" w:rsidRDefault="008B6B4D" w:rsidP="00E92B3E">
      <w:pPr>
        <w:widowControl/>
        <w:jc w:val="left"/>
        <w:rPr>
          <w:rFonts w:hint="eastAsia"/>
        </w:rPr>
      </w:pPr>
    </w:p>
    <w:p w14:paraId="391AD9FE" w14:textId="77777777" w:rsidR="008B6B4D" w:rsidRDefault="008B6B4D" w:rsidP="00E92B3E">
      <w:pPr>
        <w:widowControl/>
        <w:jc w:val="left"/>
        <w:rPr>
          <w:rFonts w:hint="eastAsia"/>
        </w:rPr>
      </w:pPr>
    </w:p>
    <w:p w14:paraId="58F0A3B4" w14:textId="34FB727C" w:rsidR="0036487C" w:rsidRPr="0036487C" w:rsidRDefault="008B6B4D" w:rsidP="00E92B3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EAEE6E" wp14:editId="2425ACA8">
                <wp:simplePos x="0" y="0"/>
                <wp:positionH relativeFrom="margin">
                  <wp:align>left</wp:align>
                </wp:positionH>
                <wp:positionV relativeFrom="paragraph">
                  <wp:posOffset>-122555</wp:posOffset>
                </wp:positionV>
                <wp:extent cx="254000" cy="1069213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069213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2A43304" id="矩形 5" o:spid="_x0000_s1026" style="position:absolute;left:0;text-align:left;margin-left:0;margin-top:-9.65pt;width:20pt;height:841.9pt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" fillcolor="#d9d9d9" stroked="f" strokeweight="1pt">
                <w10:wrap anchorx="margin"/>
              </v:rect>
            </w:pict>
          </mc:Fallback>
        </mc:AlternateContent>
      </w:r>
    </w:p>
    <w:sectPr w:rsidR="0036487C" w:rsidRPr="0036487C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347E9C" w14:textId="77777777" w:rsidR="00032F4E" w:rsidRDefault="00032F4E" w:rsidP="00BC487D">
      <w:pPr>
        <w:rPr>
          <w:rFonts w:hint="eastAsia"/>
        </w:rPr>
      </w:pPr>
      <w:r>
        <w:separator/>
      </w:r>
    </w:p>
  </w:endnote>
  <w:endnote w:type="continuationSeparator" w:id="0">
    <w:p w14:paraId="19DE4FEC" w14:textId="77777777" w:rsidR="00032F4E" w:rsidRDefault="00032F4E" w:rsidP="00BC48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方正兰亭黑简体">
    <w:altName w:val="黑体"/>
    <w:charset w:val="00"/>
    <w:family w:val="auto"/>
    <w:pitch w:val="default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  <w:embedRegular r:id="rId1" w:subsetted="1" w:fontKey="{8A177D44-79C9-4784-92E7-C6CA72A66868}"/>
    <w:embedBold r:id="rId2" w:subsetted="1" w:fontKey="{0EE4CC6E-5D18-483D-B90A-BB1964A8D5A9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3D0D8F" w14:textId="77777777" w:rsidR="00032F4E" w:rsidRDefault="00032F4E" w:rsidP="00BC487D">
      <w:pPr>
        <w:rPr>
          <w:rFonts w:hint="eastAsia"/>
        </w:rPr>
      </w:pPr>
      <w:r>
        <w:separator/>
      </w:r>
    </w:p>
  </w:footnote>
  <w:footnote w:type="continuationSeparator" w:id="0">
    <w:p w14:paraId="2C2F0ED6" w14:textId="77777777" w:rsidR="00032F4E" w:rsidRDefault="00032F4E" w:rsidP="00BC487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976B4"/>
    <w:multiLevelType w:val="multilevel"/>
    <w:tmpl w:val="21F976B4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1CF1FA7"/>
    <w:multiLevelType w:val="multilevel"/>
    <w:tmpl w:val="31CF1FA7"/>
    <w:lvl w:ilvl="0">
      <w:start w:val="1"/>
      <w:numFmt w:val="decimal"/>
      <w:lvlText w:val="%1、"/>
      <w:lvlJc w:val="left"/>
      <w:pPr>
        <w:ind w:left="900" w:hanging="360"/>
      </w:pPr>
      <w:rPr>
        <w:rFonts w:cs="Arial Unicode MS" w:hint="default"/>
      </w:r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2">
    <w:nsid w:val="3F2E03D0"/>
    <w:multiLevelType w:val="hybridMultilevel"/>
    <w:tmpl w:val="EEA4CEEC"/>
    <w:lvl w:ilvl="0" w:tplc="F8DA448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17337E1"/>
    <w:multiLevelType w:val="multilevel"/>
    <w:tmpl w:val="21F976B4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03F"/>
    <w:rsid w:val="00017147"/>
    <w:rsid w:val="00032F4E"/>
    <w:rsid w:val="0007770F"/>
    <w:rsid w:val="000A18E7"/>
    <w:rsid w:val="000D45FF"/>
    <w:rsid w:val="000E04DC"/>
    <w:rsid w:val="000F3BBD"/>
    <w:rsid w:val="00134C8C"/>
    <w:rsid w:val="0019507E"/>
    <w:rsid w:val="001C28E8"/>
    <w:rsid w:val="00262496"/>
    <w:rsid w:val="00284EE8"/>
    <w:rsid w:val="002C36BB"/>
    <w:rsid w:val="002C4D8D"/>
    <w:rsid w:val="002D5DB4"/>
    <w:rsid w:val="0036487C"/>
    <w:rsid w:val="0039630F"/>
    <w:rsid w:val="003E44E6"/>
    <w:rsid w:val="0040439A"/>
    <w:rsid w:val="00446F12"/>
    <w:rsid w:val="00493CFB"/>
    <w:rsid w:val="004E12C4"/>
    <w:rsid w:val="00505862"/>
    <w:rsid w:val="0056102F"/>
    <w:rsid w:val="00562106"/>
    <w:rsid w:val="005A3C6F"/>
    <w:rsid w:val="005A4570"/>
    <w:rsid w:val="005C55AF"/>
    <w:rsid w:val="005D58C2"/>
    <w:rsid w:val="00601205"/>
    <w:rsid w:val="00611269"/>
    <w:rsid w:val="00681805"/>
    <w:rsid w:val="006A3EA5"/>
    <w:rsid w:val="006B042A"/>
    <w:rsid w:val="00735C23"/>
    <w:rsid w:val="0074136E"/>
    <w:rsid w:val="00760F19"/>
    <w:rsid w:val="00790980"/>
    <w:rsid w:val="007A6E95"/>
    <w:rsid w:val="007C4CBD"/>
    <w:rsid w:val="007C6C6F"/>
    <w:rsid w:val="007E586F"/>
    <w:rsid w:val="0080737A"/>
    <w:rsid w:val="00814BF3"/>
    <w:rsid w:val="00837EA3"/>
    <w:rsid w:val="008904C5"/>
    <w:rsid w:val="008B6B4D"/>
    <w:rsid w:val="008D7B16"/>
    <w:rsid w:val="008E6696"/>
    <w:rsid w:val="009D423E"/>
    <w:rsid w:val="00A61397"/>
    <w:rsid w:val="00A77122"/>
    <w:rsid w:val="00AE2C16"/>
    <w:rsid w:val="00AF354B"/>
    <w:rsid w:val="00B0303F"/>
    <w:rsid w:val="00B516A5"/>
    <w:rsid w:val="00B750E6"/>
    <w:rsid w:val="00BB3474"/>
    <w:rsid w:val="00BC487D"/>
    <w:rsid w:val="00BE4F4E"/>
    <w:rsid w:val="00C9735F"/>
    <w:rsid w:val="00D445EE"/>
    <w:rsid w:val="00D46F8C"/>
    <w:rsid w:val="00DC3755"/>
    <w:rsid w:val="00DE6B15"/>
    <w:rsid w:val="00DF2E68"/>
    <w:rsid w:val="00E92B3E"/>
    <w:rsid w:val="00F27A13"/>
    <w:rsid w:val="00FA1220"/>
    <w:rsid w:val="00FD221D"/>
    <w:rsid w:val="00FD249F"/>
    <w:rsid w:val="38176307"/>
    <w:rsid w:val="39D4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B16AC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BC4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C487D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C4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C487D"/>
    <w:rPr>
      <w:kern w:val="2"/>
      <w:sz w:val="18"/>
      <w:szCs w:val="18"/>
    </w:rPr>
  </w:style>
  <w:style w:type="paragraph" w:styleId="3">
    <w:name w:val="Body Text Indent 3"/>
    <w:basedOn w:val="a"/>
    <w:link w:val="3Char"/>
    <w:rsid w:val="0036487C"/>
    <w:pPr>
      <w:widowControl/>
      <w:spacing w:after="120"/>
      <w:ind w:leftChars="200" w:left="420"/>
      <w:jc w:val="left"/>
    </w:pPr>
    <w:rPr>
      <w:rFonts w:ascii="Book Antiqua" w:eastAsia="宋体" w:hAnsi="Book Antiqua" w:cs="Times New Roman"/>
      <w:sz w:val="16"/>
      <w:szCs w:val="16"/>
    </w:rPr>
  </w:style>
  <w:style w:type="character" w:customStyle="1" w:styleId="3Char">
    <w:name w:val="正文文本缩进 3 Char"/>
    <w:basedOn w:val="a0"/>
    <w:link w:val="3"/>
    <w:rsid w:val="0036487C"/>
    <w:rPr>
      <w:rFonts w:ascii="Book Antiqua" w:eastAsia="宋体" w:hAnsi="Book Antiqua" w:cs="Times New Roman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BC4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C487D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C4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C487D"/>
    <w:rPr>
      <w:kern w:val="2"/>
      <w:sz w:val="18"/>
      <w:szCs w:val="18"/>
    </w:rPr>
  </w:style>
  <w:style w:type="paragraph" w:styleId="3">
    <w:name w:val="Body Text Indent 3"/>
    <w:basedOn w:val="a"/>
    <w:link w:val="3Char"/>
    <w:rsid w:val="0036487C"/>
    <w:pPr>
      <w:widowControl/>
      <w:spacing w:after="120"/>
      <w:ind w:leftChars="200" w:left="420"/>
      <w:jc w:val="left"/>
    </w:pPr>
    <w:rPr>
      <w:rFonts w:ascii="Book Antiqua" w:eastAsia="宋体" w:hAnsi="Book Antiqua" w:cs="Times New Roman"/>
      <w:sz w:val="16"/>
      <w:szCs w:val="16"/>
    </w:rPr>
  </w:style>
  <w:style w:type="character" w:customStyle="1" w:styleId="3Char">
    <w:name w:val="正文文本缩进 3 Char"/>
    <w:basedOn w:val="a0"/>
    <w:link w:val="3"/>
    <w:rsid w:val="0036487C"/>
    <w:rPr>
      <w:rFonts w:ascii="Book Antiqua" w:eastAsia="宋体" w:hAnsi="Book Antiqua" w:cs="Times New Roman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zhangzhanbao</cp:lastModifiedBy>
  <cp:revision>31</cp:revision>
  <dcterms:created xsi:type="dcterms:W3CDTF">2020-12-01T11:31:00Z</dcterms:created>
  <dcterms:modified xsi:type="dcterms:W3CDTF">2020-12-29T07:45:00Z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