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89" w:rsidRDefault="0039236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271145</wp:posOffset>
                </wp:positionV>
                <wp:extent cx="5016500" cy="558165"/>
                <wp:effectExtent l="0" t="0" r="12700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558165"/>
                          <a:chOff x="0" y="23854"/>
                          <a:chExt cx="5017274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7725" y="79513"/>
                            <a:ext cx="325834" cy="397566"/>
                          </a:xfrm>
                          <a:custGeom>
                            <a:avLst/>
                            <a:gdLst>
                              <a:gd name="T0" fmla="*/ 2261 w 2341"/>
                              <a:gd name="T1" fmla="*/ 1304 h 2863"/>
                              <a:gd name="T2" fmla="*/ 1750 w 2341"/>
                              <a:gd name="T3" fmla="*/ 1127 h 2863"/>
                              <a:gd name="T4" fmla="*/ 2316 w 2341"/>
                              <a:gd name="T5" fmla="*/ 1112 h 2863"/>
                              <a:gd name="T6" fmla="*/ 2332 w 2341"/>
                              <a:gd name="T7" fmla="*/ 1161 h 2863"/>
                              <a:gd name="T8" fmla="*/ 672 w 2341"/>
                              <a:gd name="T9" fmla="*/ 2826 h 2863"/>
                              <a:gd name="T10" fmla="*/ 1382 w 2341"/>
                              <a:gd name="T11" fmla="*/ 2321 h 2863"/>
                              <a:gd name="T12" fmla="*/ 672 w 2341"/>
                              <a:gd name="T13" fmla="*/ 2863 h 2863"/>
                              <a:gd name="T14" fmla="*/ 672 w 2341"/>
                              <a:gd name="T15" fmla="*/ 2826 h 2863"/>
                              <a:gd name="T16" fmla="*/ 17 w 2341"/>
                              <a:gd name="T17" fmla="*/ 1670 h 2863"/>
                              <a:gd name="T18" fmla="*/ 402 w 2341"/>
                              <a:gd name="T19" fmla="*/ 1282 h 2863"/>
                              <a:gd name="T20" fmla="*/ 601 w 2341"/>
                              <a:gd name="T21" fmla="*/ 1362 h 2863"/>
                              <a:gd name="T22" fmla="*/ 724 w 2341"/>
                              <a:gd name="T23" fmla="*/ 1346 h 2863"/>
                              <a:gd name="T24" fmla="*/ 1321 w 2341"/>
                              <a:gd name="T25" fmla="*/ 630 h 2863"/>
                              <a:gd name="T26" fmla="*/ 1534 w 2341"/>
                              <a:gd name="T27" fmla="*/ 818 h 2863"/>
                              <a:gd name="T28" fmla="*/ 1631 w 2341"/>
                              <a:gd name="T29" fmla="*/ 1128 h 2863"/>
                              <a:gd name="T30" fmla="*/ 1635 w 2341"/>
                              <a:gd name="T31" fmla="*/ 1721 h 2863"/>
                              <a:gd name="T32" fmla="*/ 2212 w 2341"/>
                              <a:gd name="T33" fmla="*/ 2863 h 2863"/>
                              <a:gd name="T34" fmla="*/ 1455 w 2341"/>
                              <a:gd name="T35" fmla="*/ 2204 h 2863"/>
                              <a:gd name="T36" fmla="*/ 1223 w 2341"/>
                              <a:gd name="T37" fmla="*/ 1826 h 2863"/>
                              <a:gd name="T38" fmla="*/ 1213 w 2341"/>
                              <a:gd name="T39" fmla="*/ 1167 h 2863"/>
                              <a:gd name="T40" fmla="*/ 908 w 2341"/>
                              <a:gd name="T41" fmla="*/ 1501 h 2863"/>
                              <a:gd name="T42" fmla="*/ 906 w 2341"/>
                              <a:gd name="T43" fmla="*/ 1616 h 2863"/>
                              <a:gd name="T44" fmla="*/ 1021 w 2341"/>
                              <a:gd name="T45" fmla="*/ 1798 h 2863"/>
                              <a:gd name="T46" fmla="*/ 709 w 2341"/>
                              <a:gd name="T47" fmla="*/ 2247 h 2863"/>
                              <a:gd name="T48" fmla="*/ 23 w 2341"/>
                              <a:gd name="T49" fmla="*/ 1737 h 2863"/>
                              <a:gd name="T50" fmla="*/ 800 w 2341"/>
                              <a:gd name="T51" fmla="*/ 1614 h 2863"/>
                              <a:gd name="T52" fmla="*/ 844 w 2341"/>
                              <a:gd name="T53" fmla="*/ 1559 h 2863"/>
                              <a:gd name="T54" fmla="*/ 671 w 2341"/>
                              <a:gd name="T55" fmla="*/ 1413 h 2863"/>
                              <a:gd name="T56" fmla="*/ 623 w 2341"/>
                              <a:gd name="T57" fmla="*/ 1466 h 2863"/>
                              <a:gd name="T58" fmla="*/ 800 w 2341"/>
                              <a:gd name="T59" fmla="*/ 1614 h 2863"/>
                              <a:gd name="T60" fmla="*/ 1384 w 2341"/>
                              <a:gd name="T61" fmla="*/ 511 h 2863"/>
                              <a:gd name="T62" fmla="*/ 1311 w 2341"/>
                              <a:gd name="T63" fmla="*/ 500 h 2863"/>
                              <a:gd name="T64" fmla="*/ 1384 w 2341"/>
                              <a:gd name="T65" fmla="*/ 0 h 2863"/>
                              <a:gd name="T66" fmla="*/ 1384 w 2341"/>
                              <a:gd name="T67" fmla="*/ 511 h 2863"/>
                              <a:gd name="T68" fmla="*/ 1384 w 2341"/>
                              <a:gd name="T69" fmla="*/ 511 h 2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41" h="2863">
                                <a:moveTo>
                                  <a:pt x="2332" y="1161"/>
                                </a:moveTo>
                                <a:cubicBezTo>
                                  <a:pt x="2261" y="1304"/>
                                  <a:pt x="2261" y="1304"/>
                                  <a:pt x="2261" y="1304"/>
                                </a:cubicBezTo>
                                <a:cubicBezTo>
                                  <a:pt x="2253" y="1322"/>
                                  <a:pt x="2232" y="1330"/>
                                  <a:pt x="2214" y="1322"/>
                                </a:cubicBezTo>
                                <a:cubicBezTo>
                                  <a:pt x="1750" y="1127"/>
                                  <a:pt x="1750" y="1127"/>
                                  <a:pt x="1750" y="1127"/>
                                </a:cubicBezTo>
                                <a:cubicBezTo>
                                  <a:pt x="1740" y="1044"/>
                                  <a:pt x="1712" y="889"/>
                                  <a:pt x="1632" y="751"/>
                                </a:cubicBezTo>
                                <a:cubicBezTo>
                                  <a:pt x="2316" y="1112"/>
                                  <a:pt x="2316" y="1112"/>
                                  <a:pt x="2316" y="1112"/>
                                </a:cubicBezTo>
                                <a:cubicBezTo>
                                  <a:pt x="2334" y="1121"/>
                                  <a:pt x="2341" y="1143"/>
                                  <a:pt x="2332" y="1161"/>
                                </a:cubicBezTo>
                                <a:close/>
                                <a:moveTo>
                                  <a:pt x="2332" y="1161"/>
                                </a:moveTo>
                                <a:cubicBezTo>
                                  <a:pt x="2332" y="1161"/>
                                  <a:pt x="2332" y="1161"/>
                                  <a:pt x="2332" y="1161"/>
                                </a:cubicBezTo>
                                <a:moveTo>
                                  <a:pt x="672" y="2826"/>
                                </a:moveTo>
                                <a:cubicBezTo>
                                  <a:pt x="1150" y="1966"/>
                                  <a:pt x="1150" y="1966"/>
                                  <a:pt x="1150" y="1966"/>
                                </a:cubicBezTo>
                                <a:cubicBezTo>
                                  <a:pt x="1382" y="2321"/>
                                  <a:pt x="1382" y="2321"/>
                                  <a:pt x="1382" y="2321"/>
                                </a:cubicBezTo>
                                <a:cubicBezTo>
                                  <a:pt x="1008" y="2863"/>
                                  <a:pt x="1008" y="2863"/>
                                  <a:pt x="1008" y="2863"/>
                                </a:cubicBezTo>
                                <a:cubicBezTo>
                                  <a:pt x="672" y="2863"/>
                                  <a:pt x="672" y="2863"/>
                                  <a:pt x="672" y="2863"/>
                                </a:cubicBezTo>
                                <a:cubicBezTo>
                                  <a:pt x="666" y="2852"/>
                                  <a:pt x="666" y="2838"/>
                                  <a:pt x="672" y="2826"/>
                                </a:cubicBezTo>
                                <a:close/>
                                <a:moveTo>
                                  <a:pt x="672" y="2826"/>
                                </a:moveTo>
                                <a:cubicBezTo>
                                  <a:pt x="672" y="2826"/>
                                  <a:pt x="672" y="2826"/>
                                  <a:pt x="672" y="2826"/>
                                </a:cubicBezTo>
                                <a:moveTo>
                                  <a:pt x="17" y="1670"/>
                                </a:moveTo>
                                <a:cubicBezTo>
                                  <a:pt x="335" y="1288"/>
                                  <a:pt x="335" y="1288"/>
                                  <a:pt x="335" y="1288"/>
                                </a:cubicBezTo>
                                <a:cubicBezTo>
                                  <a:pt x="352" y="1268"/>
                                  <a:pt x="381" y="1265"/>
                                  <a:pt x="402" y="1282"/>
                                </a:cubicBezTo>
                                <a:cubicBezTo>
                                  <a:pt x="559" y="1413"/>
                                  <a:pt x="559" y="1413"/>
                                  <a:pt x="559" y="1413"/>
                                </a:cubicBezTo>
                                <a:cubicBezTo>
                                  <a:pt x="601" y="1362"/>
                                  <a:pt x="601" y="1362"/>
                                  <a:pt x="601" y="1362"/>
                                </a:cubicBezTo>
                                <a:cubicBezTo>
                                  <a:pt x="619" y="1341"/>
                                  <a:pt x="644" y="1329"/>
                                  <a:pt x="672" y="1329"/>
                                </a:cubicBezTo>
                                <a:cubicBezTo>
                                  <a:pt x="690" y="1329"/>
                                  <a:pt x="709" y="1336"/>
                                  <a:pt x="724" y="1346"/>
                                </a:cubicBezTo>
                                <a:cubicBezTo>
                                  <a:pt x="1246" y="694"/>
                                  <a:pt x="1246" y="694"/>
                                  <a:pt x="1246" y="694"/>
                                </a:cubicBezTo>
                                <a:cubicBezTo>
                                  <a:pt x="1261" y="664"/>
                                  <a:pt x="1289" y="641"/>
                                  <a:pt x="1321" y="630"/>
                                </a:cubicBezTo>
                                <a:cubicBezTo>
                                  <a:pt x="1325" y="629"/>
                                  <a:pt x="1328" y="628"/>
                                  <a:pt x="1332" y="628"/>
                                </a:cubicBezTo>
                                <a:cubicBezTo>
                                  <a:pt x="1425" y="666"/>
                                  <a:pt x="1489" y="738"/>
                                  <a:pt x="1534" y="818"/>
                                </a:cubicBezTo>
                                <a:cubicBezTo>
                                  <a:pt x="1583" y="905"/>
                                  <a:pt x="1609" y="1001"/>
                                  <a:pt x="1622" y="1073"/>
                                </a:cubicBezTo>
                                <a:cubicBezTo>
                                  <a:pt x="1626" y="1094"/>
                                  <a:pt x="1629" y="1112"/>
                                  <a:pt x="1631" y="1128"/>
                                </a:cubicBezTo>
                                <a:cubicBezTo>
                                  <a:pt x="1631" y="1704"/>
                                  <a:pt x="1631" y="1704"/>
                                  <a:pt x="1631" y="1704"/>
                                </a:cubicBezTo>
                                <a:cubicBezTo>
                                  <a:pt x="1631" y="1710"/>
                                  <a:pt x="1632" y="1715"/>
                                  <a:pt x="1635" y="1721"/>
                                </a:cubicBezTo>
                                <a:cubicBezTo>
                                  <a:pt x="2212" y="2828"/>
                                  <a:pt x="2212" y="2828"/>
                                  <a:pt x="2212" y="2828"/>
                                </a:cubicBezTo>
                                <a:cubicBezTo>
                                  <a:pt x="2218" y="2839"/>
                                  <a:pt x="2218" y="2852"/>
                                  <a:pt x="2212" y="2863"/>
                                </a:cubicBezTo>
                                <a:cubicBezTo>
                                  <a:pt x="1902" y="2863"/>
                                  <a:pt x="1902" y="2863"/>
                                  <a:pt x="1902" y="2863"/>
                                </a:cubicBezTo>
                                <a:cubicBezTo>
                                  <a:pt x="1455" y="2204"/>
                                  <a:pt x="1455" y="2204"/>
                                  <a:pt x="1455" y="2204"/>
                                </a:cubicBezTo>
                                <a:cubicBezTo>
                                  <a:pt x="1268" y="1928"/>
                                  <a:pt x="1268" y="1928"/>
                                  <a:pt x="1268" y="1928"/>
                                </a:cubicBezTo>
                                <a:cubicBezTo>
                                  <a:pt x="1247" y="1897"/>
                                  <a:pt x="1232" y="1862"/>
                                  <a:pt x="1223" y="1826"/>
                                </a:cubicBezTo>
                                <a:cubicBezTo>
                                  <a:pt x="1216" y="1801"/>
                                  <a:pt x="1213" y="1775"/>
                                  <a:pt x="1213" y="1748"/>
                                </a:cubicBezTo>
                                <a:cubicBezTo>
                                  <a:pt x="1213" y="1167"/>
                                  <a:pt x="1213" y="1167"/>
                                  <a:pt x="1213" y="1167"/>
                                </a:cubicBezTo>
                                <a:cubicBezTo>
                                  <a:pt x="1105" y="1285"/>
                                  <a:pt x="1105" y="1285"/>
                                  <a:pt x="1105" y="1285"/>
                                </a:cubicBezTo>
                                <a:cubicBezTo>
                                  <a:pt x="908" y="1501"/>
                                  <a:pt x="908" y="1501"/>
                                  <a:pt x="908" y="1501"/>
                                </a:cubicBezTo>
                                <a:cubicBezTo>
                                  <a:pt x="919" y="1515"/>
                                  <a:pt x="925" y="1532"/>
                                  <a:pt x="927" y="1549"/>
                                </a:cubicBezTo>
                                <a:cubicBezTo>
                                  <a:pt x="929" y="1574"/>
                                  <a:pt x="922" y="1597"/>
                                  <a:pt x="906" y="1616"/>
                                </a:cubicBezTo>
                                <a:cubicBezTo>
                                  <a:pt x="864" y="1667"/>
                                  <a:pt x="864" y="1667"/>
                                  <a:pt x="864" y="1667"/>
                                </a:cubicBezTo>
                                <a:cubicBezTo>
                                  <a:pt x="1021" y="1798"/>
                                  <a:pt x="1021" y="1798"/>
                                  <a:pt x="1021" y="1798"/>
                                </a:cubicBezTo>
                                <a:cubicBezTo>
                                  <a:pt x="1041" y="1815"/>
                                  <a:pt x="1044" y="1845"/>
                                  <a:pt x="1027" y="1865"/>
                                </a:cubicBezTo>
                                <a:cubicBezTo>
                                  <a:pt x="709" y="2247"/>
                                  <a:pt x="709" y="2247"/>
                                  <a:pt x="709" y="2247"/>
                                </a:cubicBezTo>
                                <a:cubicBezTo>
                                  <a:pt x="692" y="2267"/>
                                  <a:pt x="663" y="2269"/>
                                  <a:pt x="643" y="2253"/>
                                </a:cubicBezTo>
                                <a:cubicBezTo>
                                  <a:pt x="23" y="1737"/>
                                  <a:pt x="23" y="1737"/>
                                  <a:pt x="23" y="1737"/>
                                </a:cubicBezTo>
                                <a:cubicBezTo>
                                  <a:pt x="3" y="1720"/>
                                  <a:pt x="0" y="1690"/>
                                  <a:pt x="17" y="1670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42" y="1563"/>
                                  <a:pt x="842" y="1563"/>
                                  <a:pt x="842" y="1563"/>
                                </a:cubicBezTo>
                                <a:cubicBezTo>
                                  <a:pt x="843" y="1562"/>
                                  <a:pt x="844" y="1560"/>
                                  <a:pt x="844" y="1559"/>
                                </a:cubicBezTo>
                                <a:cubicBezTo>
                                  <a:pt x="669" y="1416"/>
                                  <a:pt x="669" y="1416"/>
                                  <a:pt x="669" y="1416"/>
                                </a:cubicBezTo>
                                <a:cubicBezTo>
                                  <a:pt x="671" y="1413"/>
                                  <a:pt x="671" y="1413"/>
                                  <a:pt x="671" y="1413"/>
                                </a:cubicBezTo>
                                <a:cubicBezTo>
                                  <a:pt x="669" y="1413"/>
                                  <a:pt x="667" y="1414"/>
                                  <a:pt x="665" y="1416"/>
                                </a:cubicBezTo>
                                <a:cubicBezTo>
                                  <a:pt x="623" y="1466"/>
                                  <a:pt x="623" y="1466"/>
                                  <a:pt x="623" y="1466"/>
                                </a:cubicBez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moveTo>
                                  <a:pt x="1384" y="511"/>
                                </a:moveTo>
                                <a:cubicBezTo>
                                  <a:pt x="1375" y="511"/>
                                  <a:pt x="1365" y="511"/>
                                  <a:pt x="1356" y="510"/>
                                </a:cubicBezTo>
                                <a:cubicBezTo>
                                  <a:pt x="1341" y="508"/>
                                  <a:pt x="1325" y="505"/>
                                  <a:pt x="1311" y="500"/>
                                </a:cubicBezTo>
                                <a:cubicBezTo>
                                  <a:pt x="1205" y="469"/>
                                  <a:pt x="1129" y="371"/>
                                  <a:pt x="1129" y="256"/>
                                </a:cubicBezTo>
                                <a:cubicBezTo>
                                  <a:pt x="1129" y="114"/>
                                  <a:pt x="1243" y="0"/>
                                  <a:pt x="1384" y="0"/>
                                </a:cubicBezTo>
                                <a:cubicBezTo>
                                  <a:pt x="1525" y="0"/>
                                  <a:pt x="1640" y="114"/>
                                  <a:pt x="1640" y="256"/>
                                </a:cubicBezTo>
                                <a:cubicBezTo>
                                  <a:pt x="1640" y="397"/>
                                  <a:pt x="1525" y="511"/>
                                  <a:pt x="1384" y="511"/>
                                </a:cubicBezTo>
                                <a:close/>
                                <a:moveTo>
                                  <a:pt x="1384" y="511"/>
                                </a:moveTo>
                                <a:cubicBezTo>
                                  <a:pt x="1384" y="511"/>
                                  <a:pt x="1384" y="511"/>
                                  <a:pt x="1384" y="511"/>
                                </a:cubicBezTo>
                              </a:path>
                            </a:pathLst>
                          </a:cu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4" name="圆角矩形标注 234"/>
                        <wps:cNvSpPr/>
                        <wps:spPr>
                          <a:xfrm>
                            <a:off x="2107255" y="32109"/>
                            <a:ext cx="2910019" cy="349250"/>
                          </a:xfrm>
                          <a:prstGeom prst="wedgeRoundRectCallout">
                            <a:avLst>
                              <a:gd name="adj1" fmla="val -52369"/>
                              <a:gd name="adj2" fmla="val -6626"/>
                              <a:gd name="adj3" fmla="val 16667"/>
                            </a:avLst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489" w:rsidRDefault="0039236F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XX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_java</w:t>
                              </w:r>
                              <w:proofErr w:type="spellEnd"/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开发工程师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3600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2.3pt;margin-top:21.35pt;width:395pt;height:43.95pt;z-index:251665408;mso-position-vertical-relative:page" coordorigin=",238" coordsize="50172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8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v:shape id="Freeform 50" o:spid="_x0000_s1029" style="position:absolute;left:16777;top:795;width:3258;height:3975;visibility:visible;mso-wrap-style:square;v-text-anchor:top" coordsize="2341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RQcEA&#10;AADbAAAADwAAAGRycy9kb3ducmV2LnhtbESPQWvCQBSE7wX/w/KE3urGIqlEVxFBKJ5aK3h9ZJ9J&#10;NPteyK5x+++7BcHjMDPfMMt1dK0aqPeNsIHpJANFXIptuDJw/Nm9zUH5gGyxFSYDv+RhvRq9LLGw&#10;cudvGg6hUgnCvkADdQhdobUva3LoJ9IRJ+8svcOQZF9p2+M9wV2r37Ms1w4bTgs1drStqbwebi5R&#10;hOSrOX3cLlFONOzdfBdn3pjXcdwsQAWK4Rl+tD+tgTyH/y/p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QUUHBAAAA2wAAAA8AAAAAAAAAAAAAAAAAmAIAAGRycy9kb3du&#10;cmV2LnhtbFBLBQYAAAAABAAEAPUAAACGAwAAAAA=&#10;" path="m2332,1161v-71,143,-71,143,-71,143c2253,1322,2232,1330,2214,1322,1750,1127,1750,1127,1750,1127v-10,-83,-38,-238,-118,-376c2316,1112,2316,1112,2316,1112v18,9,25,31,16,49xm2332,1161v,,,,,m672,2826v478,-860,478,-860,478,-860c1382,2321,1382,2321,1382,2321v-374,542,-374,542,-374,542c672,2863,672,2863,672,2863v-6,-11,-6,-25,,-37xm672,2826v,,,,,m17,1670c335,1288,335,1288,335,1288v17,-20,46,-23,67,-6c559,1413,559,1413,559,1413v42,-51,42,-51,42,-51c619,1341,644,1329,672,1329v18,,37,7,52,17c1246,694,1246,694,1246,694v15,-30,43,-53,75,-64c1325,629,1328,628,1332,628v93,38,157,110,202,190c1583,905,1609,1001,1622,1073v4,21,7,39,9,55c1631,1704,1631,1704,1631,1704v,6,1,11,4,17c2212,2828,2212,2828,2212,2828v6,11,6,24,,35c1902,2863,1902,2863,1902,2863,1455,2204,1455,2204,1455,2204,1268,1928,1268,1928,1268,1928v-21,-31,-36,-66,-45,-102c1216,1801,1213,1775,1213,1748v,-581,,-581,,-581c1105,1285,1105,1285,1105,1285,908,1501,908,1501,908,1501v11,14,17,31,19,48c929,1574,922,1597,906,1616v-42,51,-42,51,-42,51c1021,1798,1021,1798,1021,1798v20,17,23,47,6,67c709,2247,709,2247,709,2247v-17,20,-46,22,-66,6c23,1737,23,1737,23,1737,3,1720,,1690,17,1670xm800,1614v42,-51,42,-51,42,-51c843,1562,844,1560,844,1559,669,1416,669,1416,669,1416v2,-3,2,-3,2,-3c669,1413,667,1414,665,1416v-42,50,-42,50,-42,50c800,1614,800,1614,800,1614xm800,1614v,,,,,m1384,511v-9,,-19,,-28,-1c1341,508,1325,505,1311,500,1205,469,1129,371,1129,256,1129,114,1243,,1384,v141,,256,114,256,256c1640,397,1525,511,1384,511xm1384,511v,,,,,e" fillcolor="#507588" stroked="f">
                  <v:path arrowok="t" o:connecttype="custom" o:connectlocs="314699,181078;243575,156499;322354,154416;324581,161220;93533,392428;192355,322302;93533,397566;93533,392428;2366,231902;55953,178023;83651,189132;100771,186910;183864,87484;213511,113590;227012,156638;227569,238984;307879,397566;202515,306055;170224,253565;168832,162054;126381,208434;126102,224403;142109,249676;98683,312026;3201,241206;111349,224126;117473,216488;93394,196214;86713,203574;111349,224126;192633,70959;182473,69432;192633,0;192633,70959;192633,70959" o:connectangles="0,0,0,0,0,0,0,0,0,0,0,0,0,0,0,0,0,0,0,0,0,0,0,0,0,0,0,0,0,0,0,0,0,0,0"/>
                  <o:lock v:ext="edit" aspectratio="t" verticies="t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234" o:spid="_x0000_s1030" type="#_x0000_t62" style="position:absolute;left:21072;top:321;width:29100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3ucQA&#10;AADcAAAADwAAAGRycy9kb3ducmV2LnhtbESPzW7CMBCE75V4B2uRuBWH0KIoYBAUVWrLiZ8HWMVL&#10;EhKvU9tA+vZ1pUocRzPzjWax6k0rbuR8bVnBZJyAIC6srrlUcDq+P2cgfEDW2FomBT/kYbUcPC0w&#10;1/bOe7odQikihH2OCqoQulxKX1Rk0I9tRxy9s3UGQ5SulNrhPcJNK9MkmUmDNceFCjt6q6hoDlej&#10;gJtX/P5q0MlZdj5mMr187jZbpUbDfj0HEagPj/B/+0MrSKcv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6d7nEAAAA3AAAAA8AAAAAAAAAAAAAAAAAmAIAAGRycy9k&#10;b3ducmV2LnhtbFBLBQYAAAAABAAEAPUAAACJAwAAAAA=&#10;" adj="-512,9369" fillcolor="#c4a25b" stroked="f" strokeweight="1pt">
                  <v:textbox inset=",0,1mm,0">
                    <w:txbxContent>
                      <w:p w:rsidR="00A02489" w:rsidRDefault="0039236F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XX</w:t>
                        </w: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_java</w:t>
                        </w:r>
                        <w:proofErr w:type="spellEnd"/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开发工程师</w:t>
                        </w: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36"/>
                            <w:szCs w:val="36"/>
                          </w:rPr>
                          <w:t>年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A02489" w:rsidRDefault="00A02489"/>
    <w:p w:rsidR="00A02489" w:rsidRDefault="0039236F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4.1pt;margin-top:75.1pt;height:15.5pt;width:638.4pt;mso-position-vertical-relative:page;z-index:251689984;mso-width-relative:page;mso-height-relative:page;" coordsize="8108195,198000" o:gfxdata="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hjc29dsAAAANAQAADwAAAAAAAAABACAAAAAiAAAA&#10;ZHJzL2Rvd25yZXYueG1sUEsBAhQAFAAAAAgAh07iQKVtaIAhAwAAkgsAAA4AAAAAAAAAAQAgAAAA&#10;KgEAAGRycy9lMm9Eb2MueG1sUEsFBgAAAAAGAAYAWQEAAL0GAAAAAA==&#10;">
                <o:lock v:ext="edit" aspectratio="f"/>
                <v:rect id="_x0000_s1026" o:spid="_x0000_s1026" o:spt="1" style="position:absolute;left:1172531;top:0;height:198000;width:6935664;v-text-anchor:middle;" fillcolor="#507588" filled="t" stroked="f" coordsize="21600,21600" o:gfxdata="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iTMxr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98000;width:828136;v-text-anchor:middle;" fillcolor="#C4A25B" filled="t" stroked="f" coordsize="21600,21600" o:gfxdata="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JjE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901221;top:0;height:198000;width:198000;v-text-anchor:middle;" fillcolor="#C4A25B" filled="t" stroked="f" coordsize="21600,21600" o:gfxdata="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vGR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A02489" w:rsidRDefault="00A02489"/>
    <w:p w:rsidR="00A02489" w:rsidRDefault="003923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4.25pt;margin-top:85.95pt;height:725.7pt;width:0pt;mso-position-vertical-relative:page;z-index:251668480;mso-width-relative:page;mso-height-relative:page;" filled="f" stroked="t" coordsize="21600,21600" o:gfxdata="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rbLsNYAAAAKAQAADwAAAAAAAAABACAAAAAiAAAA&#10;ZHJzL2Rvd25yZXYueG1sUEsBAhQAFAAAAAgAh07iQLn7qqLQAQAAZgMAAA4AAAAAAAAAAQAgAAAA&#10;JQEAAGRycy9lMm9Eb2MueG1sUEsFBgAAAAAGAAYAWQEAAGcFAAAAAA==&#10;">
                <v:fill on="f" focussize="0,0"/>
                <v:stroke weight="1pt" color="#C4A25B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02489" w:rsidRDefault="0039236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ge">
                  <wp:posOffset>1348105</wp:posOffset>
                </wp:positionV>
                <wp:extent cx="6865620" cy="1590675"/>
                <wp:effectExtent l="0" t="0" r="1143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590597"/>
                          <a:chOff x="0" y="0"/>
                          <a:chExt cx="6865389" cy="146227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67326" y="170179"/>
                            <a:ext cx="6195486" cy="1292097"/>
                            <a:chOff x="9419" y="-126872"/>
                            <a:chExt cx="6196331" cy="1292785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19" y="72898"/>
                              <a:ext cx="2229714" cy="10455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名：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X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X</w:t>
                                </w:r>
                                <w:proofErr w:type="spellEnd"/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25</w:t>
                                </w:r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历：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联系电话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183XXXXXX</w:t>
                                </w:r>
                              </w:p>
                              <w:p w:rsidR="00A02489" w:rsidRDefault="00A02489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1916" y="-126872"/>
                              <a:ext cx="3593834" cy="1292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02489" w:rsidRDefault="00A0248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性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别：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男</w:t>
                                </w:r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北京市</w:t>
                                </w:r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工作年限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年</w:t>
                                </w:r>
                              </w:p>
                              <w:p w:rsidR="00A02489" w:rsidRDefault="0039236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电子邮箱：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183XXXXXX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@163.com</w:t>
                                </w:r>
                              </w:p>
                              <w:p w:rsidR="00A02489" w:rsidRDefault="00A02489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31" style="position:absolute;left:0;text-align:left;margin-left:3.85pt;margin-top:106.15pt;width:540.6pt;height:125.25pt;z-index:251672576;mso-position-vertical-relative:page" coordsize="68653,1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">
                <v:group id="组合 16" o:spid="_x0000_s1032" style="position:absolute;left:2673;top:1701;width:61955;height:12921" coordorigin="94,-1268" coordsize="61963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33" type="#_x0000_t202" style="position:absolute;left:94;top:728;width:22297;height:10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姓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名：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X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X</w:t>
                          </w:r>
                          <w:proofErr w:type="spellEnd"/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25</w:t>
                          </w:r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历：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本科</w:t>
                          </w:r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联系电话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183XXXXXX</w:t>
                          </w:r>
                        </w:p>
                        <w:p w:rsidR="00A02489" w:rsidRDefault="00A02489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" o:spid="_x0000_s1034" type="#_x0000_t202" style="position:absolute;left:26119;top:-1268;width:35938;height:1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A02489" w:rsidRDefault="00A0248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性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别：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男</w:t>
                          </w:r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北京市</w:t>
                          </w:r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工作年限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年</w:t>
                          </w:r>
                        </w:p>
                        <w:p w:rsidR="00A02489" w:rsidRDefault="0039236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电子邮箱：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183XXXXXX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@163.com</w:t>
                          </w:r>
                        </w:p>
                        <w:p w:rsidR="00A02489" w:rsidRDefault="00A02489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组合 19" o:spid="_x0000_s1035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02489" w:rsidRDefault="0039236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9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02489" w:rsidRDefault="00A02489"/>
    <w:p w:rsidR="00A02489" w:rsidRDefault="00A02489"/>
    <w:p w:rsidR="00A02489" w:rsidRDefault="00A02489"/>
    <w:p w:rsidR="00A02489" w:rsidRDefault="00A02489"/>
    <w:p w:rsidR="00A02489" w:rsidRDefault="00A02489"/>
    <w:p w:rsidR="00A02489" w:rsidRDefault="00A02489"/>
    <w:p w:rsidR="00A02489" w:rsidRDefault="0039236F">
      <w:pPr>
        <w:sectPr w:rsidR="00A02489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2847340</wp:posOffset>
                </wp:positionV>
                <wp:extent cx="6898640" cy="136080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54" cy="1360804"/>
                          <a:chOff x="0" y="0"/>
                          <a:chExt cx="6900167" cy="1152909"/>
                        </a:xfrm>
                      </wpg:grpSpPr>
                      <wps:wsp>
                        <wps:cNvPr id="31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178" y="323869"/>
                            <a:ext cx="6661989" cy="829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02489" w:rsidRDefault="0039236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期望职位：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到岗时间：随时</w:t>
                              </w:r>
                            </w:p>
                            <w:p w:rsidR="00A02489" w:rsidRDefault="0039236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期望地点：北京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目前状态：已离职</w:t>
                              </w:r>
                            </w:p>
                            <w:p w:rsidR="00A02489" w:rsidRDefault="0039236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期望薪资：面议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 w:rsidR="00A02489" w:rsidRDefault="00A0248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A02489" w:rsidRDefault="00A0248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6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0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.4pt;margin-top:224.2pt;height:107.15pt;width:543.2pt;mso-position-vertical-relative:page;z-index:251769856;mso-width-relative:page;mso-height-relative:page;" coordsize="6900167,1152909" o:gfxdata="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B7iDMM2wAAAAoBAAAPAAAAAAAA&#10;AAEAIAAAACIAAABkcnMvZG93bnJldi54bWxQSwECFAAUAAAACACHTuJANO4X+fUGAAD+GAAADgAA&#10;AAAAAAABACAAAAAqAQAAZHJzL2Uyb0RvYy54bWxQSwUGAAAAAAYABgBZAQAAkQoAAAAA&#10;">
                <o:lock v:ext="edit" aspectratio="f"/>
                <v:shape id="文本框 29" o:spid="_x0000_s1026" o:spt="202" type="#_x0000_t202" style="position:absolute;left:238178;top:323869;height:829040;width:6661989;v-text-anchor:middle;" filled="f" stroked="f" coordsize="21600,21600" o:gfxdata="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/gf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期望职位：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java开发工程师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 xml:space="preserve">    到岗时间：随时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期望地点：北京                          目前状态：已离职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期望薪资：面议                          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31" o:spid="_x0000_s1026" o:spt="203" style="position:absolute;left:0;top:0;height:283845;width:6830556;" coordsize="6830556,28440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qNBtk7gAAADb&#10;AAAADwAAAGRycy9kb3ducmV2LnhtbEVPTYvCMBC9C/sfwizsTdOuIFKNHgRhDwu7bfU+NGNbbCal&#10;iVr99c5B8Ph43+vt6Dp1pSG0ng2kswQUceVty7WBQ7mfLkGFiGyx80wG7hRgu/mYrDGz/sY5XYtY&#10;KwnhkKGBJsY+0zpUDTkMM98TC3fyg8MocKi1HfAm4a7T30my0A5bloYGe9o1VJ2Li5OS0/mySx9z&#10;Krtx/1f+HnMu/nNjvj7TZAUq0hjf4pf7xxqYy1j5Ij9Ab5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NBtk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q3jCl70AAADb&#10;AAAADwAAAGRycy9kb3ducmV2LnhtbEWPQWvCQBSE74L/YXmCN92NBdHUVUQsDRZEUy+9PbKvSTD7&#10;NmS3Uf99t1DwOMzMN8xqc7eN6KnztWMNyVSBIC6cqbnUcPl8myxA+IBssHFMGh7kYbMeDlaYGnfj&#10;M/V5KEWEsE9RQxVCm0rpi4os+qlriaP37TqLIcqulKbDW4TbRs6UmkuLNceFClvaVVRc8x+rYf+x&#10;+LocjntVnrBJ3qnPtrnKtB6PEvUKItA9PMP/7cxoeFnC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MK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27" o:spid="_x0000_s1026" o:spt="20" style="position:absolute;left:133339;top:201158;height:0;width:6697217;" filled="f" stroked="t" coordsize="21600,21600" o:gfxdata="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cZWq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375436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ge">
                  <wp:posOffset>8401050</wp:posOffset>
                </wp:positionV>
                <wp:extent cx="6854190" cy="1534795"/>
                <wp:effectExtent l="0" t="0" r="381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1534796"/>
                          <a:chOff x="0" y="0"/>
                          <a:chExt cx="6855522" cy="1085272"/>
                        </a:xfrm>
                      </wpg:grpSpPr>
                      <wps:wsp>
                        <wps:cNvPr id="55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51509" y="278390"/>
                            <a:ext cx="6604013" cy="806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360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2018.X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~2020.X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北京XX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软件技术有限公司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360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2017.X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~2018.X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网络技术有限公司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56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6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0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4" o:spid="_x0000_s1047" style="position:absolute;left:0;text-align:left;margin-left:.95pt;margin-top:661.5pt;width:539.7pt;height:120.85pt;z-index:253754368;mso-position-vertical-relative:page" coordsize="68555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">
                <v:shape id="文本框 238" o:spid="_x0000_s1048" type="#_x0000_t202" style="position:absolute;left:2515;top:2783;width:66040;height:8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3fMMA&#10;AADbAAAADwAAAGRycy9kb3ducmV2LnhtbESP3YrCMBSE7wXfIRzBG1nTFdS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3fMMAAADbAAAADwAAAAAAAAAAAAAAAACYAgAAZHJzL2Rv&#10;d25yZXYueG1sUEsFBgAAAAAEAAQA9QAAAIgDAAAAAA==&#10;" filled="f" stroked="f">
                  <v:textbox>
                    <w:txbxContent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360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2018.X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~2020.X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北京XX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软件技术有限公司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360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2017.X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~2018.X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(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)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网络技术有限公司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</w:p>
                    </w:txbxContent>
                  </v:textbox>
                </v:shape>
                <v:group id="组合 239" o:spid="_x0000_s1049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组合 81" o:spid="_x0000_s105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o:lock v:ext="edit" aspectratio="t"/>
                    <v:shape id="任意多边形 2" o:spid="_x0000_s105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CnL8A&#10;AADbAAAADwAAAGRycy9kb3ducmV2LnhtbERPTWvCQBC9C/6HZYTezKYSJE2zShEED160vfQ23R2T&#10;YHY2ZFeN/75zKPT4eN/1dvK9utMYu8AGXrMcFLENruPGwNfnflmCignZYR+YDDwpwnYzn9VYufDg&#10;E93PqVESwrFCA21KQ6V1tC15jFkYiIW7hNFjEjg22o34kHDf61Wer7XHjqWhxYF2Ldnr+eYNrG/9&#10;ZIvC/Zze9t/xWLqi5Hgw5mUxfbyDSjSlf/Gf++DEJ2Pli/wA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p0Kc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02489" w:rsidRDefault="0039236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直角三角形 3" o:spid="_x0000_s105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+hcQA&#10;AADbAAAADwAAAGRycy9kb3ducmV2LnhtbESPQWvCQBSE74X+h+UVemt27UFsdBOkWBoqSI1evD2y&#10;zySYfRuy25j+e1co9DjMzDfMKp9sJ0YafOtYwyxRIIgrZ1quNRwPHy8LED4gG+wck4Zf8pBnjw8r&#10;TI278p7GMtQiQtinqKEJoU+l9FVDFn3ieuLond1gMUQ51NIMeI1w28lXpebSYstxocGe3huqLuWP&#10;1bDZLk7Hr91G1d/YzT5pLNalKrR+fprWSxCBpvAf/msXRsP8D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4voXEAAAA2wAAAA8AAAAAAAAAAAAAAAAAmAIAAGRycy9k&#10;b3ducmV2LnhtbFBLBQYAAAAABAAEAPUAAACJAwAAAAA=&#10;" fillcolor="#405e6c" stroked="f"/>
                  </v:group>
                  <v:line id="直接连接符 243" o:spid="_x0000_s1053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WeL8AAADbAAAADwAAAGRycy9kb3ducmV2LnhtbERPTYvCMBC9C/6HMII3TfWgSzUtIggq&#10;gqy7IN6GZmyDzaQ0sXb//eYgeHy873Xe21p01HrjWMFsmoAgLpw2XCr4/dlNvkD4gKyxdkwK/shD&#10;ng0Ha0y1e/E3dZdQihjCPkUFVQhNKqUvKrLop64hjtzdtRZDhG0pdYuvGG5rOU+ShbRoODZU2NC2&#10;ouJxeVoFt9nVGOSuP9x8Z8+n/XG3OB2VGo/6zQpEoD58xG/3XitYxvXxS/wBMv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EVWeL8AAADbAAAADwAAAAAAAAAAAAAAAACh&#10;AgAAZHJzL2Rvd25yZXYueG1sUEsFBgAAAAAEAAQA+QAAAI0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6525895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513.85pt;margin-top:799.7pt;height:28.05pt;width:35.95pt;mso-position-horizontal-relative:margin;mso-position-vertical-relative:page;z-index:251700224;mso-width-relative:page;mso-height-relative:page;" fillcolor="#507588" filled="t" stroked="f" coordsize="182,141" o:gfxdata="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qXLaGNsAAAAPAQAADwAAAAAAAAABACAAAAAiAAAAZHJzL2Rvd25yZXYueG1sUEsBAhQAFAAAAAgA&#10;h07iQNXzPTMmCgAALjQAAA4AAAAAAAAAAQAgAAAAKgEAAGRycy9lMm9Eb2MueG1sUEsFBgAAAAAG&#10;AAYAWQEAAMINAAAAAA=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ge">
                  <wp:posOffset>4385945</wp:posOffset>
                </wp:positionV>
                <wp:extent cx="6851015" cy="3711575"/>
                <wp:effectExtent l="0" t="0" r="698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6" cy="3711575"/>
                          <a:chOff x="0" y="0"/>
                          <a:chExt cx="6852440" cy="3188779"/>
                        </a:xfrm>
                      </wpg:grpSpPr>
                      <wps:wsp>
                        <wps:cNvPr id="33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0540" y="301693"/>
                            <a:ext cx="6661900" cy="2887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基础知识，熟悉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集合体系、多线程、反射等知识。具有良好的面向对象编程思想。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三大框架，熟悉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核心技术和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运行原理。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SpringCloud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微服务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框架，了解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常用组件，有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微服务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开发经验。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数据库，熟练书写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语句，了解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数据库索引相关内容，了解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语句优化。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NoSQL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的数据类型、持久化机制、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的集群方案等。在项目中有使用经验，使用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Redission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结合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实现过分布式锁的引用。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服务器，熟练使用其实现反向代理，负载均衡和静态资源管理等。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JVM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内存结构和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GC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垃圾回收算法，常用的垃圾回收器，以及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JVM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优化。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JUC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开发工具包，掌握线程池等相关内容。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消息中间件，持久化，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ACK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消息确认机制。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IDEA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Maven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等项目开发、管理及构建工具。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了解前端技术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，前端框架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VUE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，前端模板技术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Thymeleaf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A02489" w:rsidRDefault="0039236F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Linux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操作系统，能熟练安装常用软件，熟练使用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Linux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命令。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2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4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.9pt;margin-top:345.35pt;height:292.25pt;width:539.45pt;mso-position-vertical-relative:page;z-index:251822080;mso-width-relative:page;mso-height-relative:page;" coordsize="6852440,3188779" o:gfxdata="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">
                <o:lock v:ext="edit" aspectratio="f"/>
                <v:shape id="文本框 29" o:spid="_x0000_s1026" o:spt="202" type="#_x0000_t202" style="position:absolute;left:190540;top:301693;height:2887086;width:6661900;v-text-anchor:middle;" filled="f" stroked="f" coordsize="21600,21600" o:gfxdata="UEsDBAoAAAAAAIdO4kAAAAAAAAAAAAAAAAAEAAAAZHJzL1BLAwQUAAAACACHTuJADGA8PL0AAADb&#10;AAAADwAAAGRycy9kb3ducmV2LnhtbEWPQWvCQBSE7wX/w/IEL0V3N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YDw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熟练掌握java基础知识，熟悉java集合体系、多线程、反射等知识。具有良好的面向对象编程思想。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掌握SpringMVC、Spring、Mybatis三大框架，熟悉Spring核心技术和SpringMVC运行原理。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熟悉SpringBoot、SpringCloud微服务框架，了解SpringCloud常用组件，有微服务开发经验。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熟悉使用Mysql数据库，熟练书写SQL语句，了解Mysql数据库索引相关内容，了解SQL语句优化。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熟悉NoSQL数据库Redis，熟悉Redis的数据类型、持久化机制、Redis的集群方案等。在项目中有使用经验，使用Redission结合Redis实现过分布式锁的引用。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熟悉Nginx服务器，熟练使用其实现反向代理，负载均衡和静态资源管理等。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熟悉JVM内存结构和GC垃圾回收算法，常用的垃圾回收器，以及JVM优化。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熟悉JUC开发工具包，掌握线程池等相关内容。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熟悉RabbitMQ消息中间件，持久化，ACK消息确认机制。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熟悉IDEA、Git、Maven等项目开发、管理及构建工具。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了解前端技术JavaScript，jQuery，前端框架VUE，前端模板技术Thymeleaf。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熟悉Linux操作系统，能熟练安装常用软件，熟练使用Linux命令。</w:t>
                        </w:r>
                      </w:p>
                    </w:txbxContent>
                  </v:textbox>
                </v:shape>
                <v:group id="组合 31" o:spid="_x0000_s1026" o:spt="203" style="position:absolute;left:0;top:0;height:283845;width:6830556;" coordsize="6830556,28440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+S5WZb0AAADc&#10;AAAADwAAAGRycy9kb3ducmV2LnhtbEWPy2rDMBBF94X+g5hCd41sl5bgWMkiYMgikNpO9oM1fhBr&#10;ZCw5cfr1VaHQ5eU+DjfbLWYQN5pcb1lBvIpAENdW99wqOFf52xqE88gaB8uk4EEOdtvnpwxTbe9c&#10;0K30rQgj7FJU0Hk/plK6uiODbmVH4uA1djLog5xaqSe8h3EzyCSKPqXBngOhw5H2HdXXcjYB0lzn&#10;ffz9TtWw5KfqeCm4/CqUen2Jow0IT4v/D/+1D1pBknzA75lwBO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LlZlvQAA&#10;ANw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nttTVr0AAADc&#10;AAAADwAAAGRycy9kb3ducmV2LnhtbEWPQWvCQBSE7wX/w/IEb3U3OYhEVxFRDBVKG714e2SfSTD7&#10;NmS3Uf+9Wyj0OMzMN8xy/bCtGKj3jWMNyVSBIC6dabjScD7t3+cgfEA22DomDU/ysF6N3paYGXfn&#10;bxqKUIkIYZ+hhjqELpPSlzVZ9FPXEUfv6nqLIcq+kqbHe4TbVqZKzaTFhuNCjR1taypvxY/VsDvO&#10;L+ePz52qvrBNDjTkm0LlWk/GiVqACPQI/+G/dm40pOkMfs/EIyB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21NW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39;top:201158;height:0;width:6697217;" filled="f" stroked="t" coordsize="21600,21600" o:gfxdata="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ilU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:rsidR="00A02489" w:rsidRDefault="0039236F">
      <w:pPr>
        <w:sectPr w:rsidR="00A02489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585152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ge">
                  <wp:posOffset>328930</wp:posOffset>
                </wp:positionV>
                <wp:extent cx="6846570" cy="10068560"/>
                <wp:effectExtent l="0" t="0" r="1143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570" cy="10068564"/>
                          <a:chOff x="0" y="0"/>
                          <a:chExt cx="6847901" cy="9434793"/>
                        </a:xfrm>
                      </wpg:grpSpPr>
                      <wps:wsp>
                        <wps:cNvPr id="72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21023" y="271334"/>
                            <a:ext cx="6626878" cy="9163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购物商城（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https://www.XXXX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.com/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开发环境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IntellijIDEA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+JDK1.8 +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Mysql+Git+Maven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软件架构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Mybatis-plus+Redis+ES+Nacos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+Sentinel+FastDFS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RabbitMQ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项目描述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购物商城采用了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B2C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模式，是一个综合性在线销售平台。分为后台管理部分与用户前台使用部分。后台管理部分包括：商品管理模块（商品分类、品牌、平台属性、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SPU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SKU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以及销售属性、商品上下架和商品评论管理等）、内容广告模块、库存管理模块、订单管理模块、促销管理（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秒杀等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商品设置）、客户模块、统计报表模块和系统基础权限等模块。用户前台使用部分：商城首页、商品搜索（可按条件查询展示）、商品详情信息展示、购物车、用户单点登录和社交登录（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微信登录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）、用户会员中心、订单的创建修改、展示以及在线支付（支付宝、微信）、物流模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块、商品评论以及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秒杀活动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等功能。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责任描述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、前期主要参与项目的功能分析，业务模块划分，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Sku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Spu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表的设计。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、负责商品详情模块的开发。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、负责购物车模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块设计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和开发。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负责秒杀模块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的设计和开发。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技术描述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、使用了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缓存，降低了数据库的读写次数，提升服务性能。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、采用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消息中间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件解决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分布式事务。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、使用异步编排技术增加系统性能。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、采用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FastDFS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文件分布系统，存储图片。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AOP+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分布式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锁完成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线程安全。</w:t>
                              </w: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 XX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网在线教育项目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(http://w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ww.XXXX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.com/)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开发环境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Windows+IDEA+Git+JDK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Mysql+Maven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软件架构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SpringBoot+SpringCloud+MyBatis-Plus+MySQL+Redis+SpringSecurity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项目描述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在线教育项目，是一个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B2C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模式的职业技能在线教育系统，使用了目前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最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微服务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术架构。提供大量技能学习视频，方便用户随时随地学习。该项目分为前台管理和后台管理，后台管理主要包括用户权限管理，教师信息管理，课程视频管理（上传和删除），前台主要管理包括用户登录，课程展示，订单和支付等模块。</w:t>
                              </w: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73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7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7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1" o:spid="_x0000_s1061" style="position:absolute;left:0;text-align:left;margin-left:2.1pt;margin-top:25.9pt;width:539.1pt;height:792.8pt;z-index:255851520;mso-position-vertical-relative:page" coordsize="68479,9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">
                <v:shape id="文本框 238" o:spid="_x0000_s1062" type="#_x0000_t202" style="position:absolute;left:2210;top:2713;width:66269;height:91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zaMEA&#10;AADbAAAADwAAAGRycy9kb3ducmV2LnhtbESPzarCMBSE94LvEI7gRq6pLlR6jXIRhCK68OcBzm2O&#10;TbE5KU2s9e2NILgcZuYbZrnubCVaanzpWMFknIAgzp0uuVBwOW9/FiB8QNZYOSYFT/KwXvV7S0y1&#10;e/CR2lMoRISwT1GBCaFOpfS5IYt+7Gri6F1dYzFE2RRSN/iIcFvJaZLMpMWS44LBmjaG8tvpbhWM&#10;TJ0c9tfsf6tnubntPM5tu1NqOOj+fkEE6sI3/GlnWsF8Cu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1c2jBAAAA2wAAAA8AAAAAAAAAAAAAAAAAmAIAAGRycy9kb3du&#10;cmV2LnhtbFBLBQYAAAAABAAEAPUAAACGAwAAAAA=&#10;" filled="f" stroked="f">
                  <v:textbox>
                    <w:txbxContent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购物商城（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https://www.XXXX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.com/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）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开发环境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IntellijIDEA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+JDK1.8 +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Mysql+Git+Maven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软件架构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SpringBoot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SpringCloud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Mybatis-plus+Redis+ES+Nacos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+Sentinel+FastDFS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RabbitMQ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购物商城采用了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B2C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模式，是一个综合性在线销售平台。分为后台管理部分与用户前台使用部分。后台管理部分包括：商品管理模块（商品分类、品牌、平台属性、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SPU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SKU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以及销售属性、商品上下架和商品评论管理等）、内容广告模块、库存管理模块、订单管理模块、促销管理（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秒杀等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商品设置）、客户模块、统计报表模块和系统基础权限等模块。用户前台使用部分：商城首页、商品搜索（可按条件查询展示）、商品详情信息展示、购物车、用户单点登录和社交登录（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微信登录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）、用户会员中心、订单的创建修改、展示以及在线支付（支付宝、微信）、物流模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块、商品评论以及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秒杀活动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等功能。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责任描述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、前期主要参与项目的功能分析，业务模块划分，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Sku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Spu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表的设计。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、负责商品详情模块的开发。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、负责购物车模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块设计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和开发。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负责秒杀模块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的设计和开发。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技术描述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、使用了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缓存，降低了数据库的读写次数，提升服务性能。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、采用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RabbitMQ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消息中间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件解决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分布式事务。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、使用异步编排技术增加系统性能。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、采用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FastDFS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文件分布系统，存储图片。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AOP+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分布式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锁完成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线程安全。</w:t>
                        </w: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 XX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网在线教育项目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(http://w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ww.XXXX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.com/)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开发环境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Windows+IDEA+Git+JDK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+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Mysql+Maven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软件架构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SpringBoot+SpringCloud+MyBatis-Plus+MySQL+Redis+SpringSecurity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项目描述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: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在线教育项目，是一个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B2C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模式的职业技能在线教育系统，使用了目前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最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主流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微服务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术架构。提供大量技能学习视频，方便用户随时随地学习。该项目分为前台管理和后台管理，后台管理主要包括用户权限管理，教师信息管理，课程视频管理（上传和删除），前台主要管理包括用户登录，课程展示，订单和支付等模块。</w:t>
                        </w: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39" o:spid="_x0000_s1063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组合 81" o:spid="_x0000_s106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o:lock v:ext="edit" aspectratio="t"/>
                    <v:shape id="任意多边形 2" o:spid="_x0000_s106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738EA&#10;AADbAAAADwAAAGRycy9kb3ducmV2LnhtbESPzarCMBSE94LvEI7gTlMvVWs1ilwQXLjxZ+Pu2Bzb&#10;YnNSmqj17Y0guBxm5htmsWpNJR7UuNKygtEwAkGcWV1yruB03AwSEM4ja6wsk4IXOVgtu50Fpto+&#10;eU+Pg89FgLBLUUHhfZ1K6bKCDLqhrYmDd7WNQR9kk0vd4DPATSX/omgiDZYcFgqs6b+g7Ha4GwWT&#10;e9Vmcawv+9nm7HaJjhN2W6X6vXY9B+Gp9b/wt73VCqZj+Hw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/e9/BAAAA2wAAAA8AAAAAAAAAAAAAAAAAmAIAAGRycy9kb3du&#10;cmV2LnhtbFBLBQYAAAAABAAEAPUAAACG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02489" w:rsidRDefault="0039236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6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8KsMA&#10;AADbAAAADwAAAGRycy9kb3ducmV2LnhtbESPQWvCQBSE7wX/w/IEb3XXHlSiq4goDRakTb14e2Sf&#10;STD7NmTXGP99VxB6HGbmG2a57m0tOmp95VjDZKxAEOfOVFxoOP3u3+cgfEA2WDsmDQ/ysF4N3paY&#10;GHfnH+qyUIgIYZ+ghjKEJpHS5yVZ9GPXEEfv4lqLIcq2kKbFe4TbWn4oNZUWK44LJTa0LSm/Zjer&#10;Yfc1P58Ox50qvrGefFKXbjKVaj0a9psFiEB9+A+/2qnRMJvC8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68KsMAAADbAAAADwAAAAAAAAAAAAAAAACYAgAAZHJzL2Rv&#10;d25yZXYueG1sUEsFBgAAAAAEAAQA9QAAAIgDAAAAAA==&#10;" fillcolor="#405e6c" stroked="f"/>
                  </v:group>
                  <v:line id="直接连接符 243" o:spid="_x0000_s1067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ODMQAAADbAAAADwAAAGRycy9kb3ducmV2LnhtbESPwWrDMBBE74X8g9hAb43sHuLgRjGl&#10;EEiNIdQtlNwWa2uLWitjqY7z91GgkOMwM2+YbTHbXkw0euNYQbpKQBA3ThtuFXx97p82IHxA1tg7&#10;JgUX8lDsFg9bzLU78wdNdWhFhLDPUUEXwpBL6ZuOLPqVG4ij9+NGiyHKsZV6xHOE214+J8laWjQc&#10;Fzoc6K2j5rf+swpO6bcxyNP8fvKTPVaHcr+uSqUel/PrC4hAc7iH/9sHrSDL4PYl/gC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rM4M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3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466725</wp:posOffset>
                </wp:positionV>
                <wp:extent cx="1905" cy="986980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8698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14.25pt;margin-top:36.75pt;height:777.15pt;width:0.15pt;mso-position-vertical-relative:page;z-index:253073408;mso-width-relative:page;mso-height-relative:page;" filled="f" stroked="t" coordsize="21600,21600" o:gfxdata="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dDe4vaAAAACQEAAA8AAAAA&#10;AAAAAQAgAAAAIgAAAGRycy9kb3ducmV2LnhtbFBLAQIUABQAAAAIAIdO4kDpTucg2QEAAHMDAAAO&#10;AAAAAAAAAAEAIAAAACkBAABkcnMvZTJvRG9jLnhtbFBLBQYAAAAABgAGAFkBAAB0BQAAAAA=&#10;">
                <v:fill on="f" focussize="0,0"/>
                <v:stroke weight="1pt" color="#C4A25B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02489" w:rsidRDefault="0039236F">
      <w:pPr>
        <w:spacing w:line="288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margin">
                  <wp:posOffset>40005</wp:posOffset>
                </wp:positionH>
                <wp:positionV relativeFrom="page">
                  <wp:posOffset>8150225</wp:posOffset>
                </wp:positionV>
                <wp:extent cx="6882130" cy="17881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190" cy="1788159"/>
                          <a:chOff x="0" y="0"/>
                          <a:chExt cx="6883972" cy="1557138"/>
                        </a:xfrm>
                      </wpg:grpSpPr>
                      <wps:wsp>
                        <wps:cNvPr id="9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57244" y="335647"/>
                            <a:ext cx="6626728" cy="1221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：我一直保持良好的学习习惯，通过各种途径学习主流技术，弥补自己的不足。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：有较强的分析、解决问题的能力，具有较强逻辑思维能力。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：性格开朗，积极乐观，能以极大的热情投入工作。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：具有良好的团队协作能力，能够很好地融入团队。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：热爱互联网行业，具有一定的抗压能力、沟通表达能力。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0" name="组合 253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  <w:p w:rsidR="00A02489" w:rsidRDefault="00A02489"/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.15pt;margin-top:641.75pt;height:140.8pt;width:541.9pt;mso-position-horizontal-relative:margin;mso-position-vertical-relative:page;z-index:252786688;mso-width-relative:page;mso-height-relative:page;" coordsize="6883972,1557138" o:gfxdata="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">
                <o:lock v:ext="edit" aspectratio="f"/>
                <v:shape id="文本框 252" o:spid="_x0000_s1026" o:spt="202" type="#_x0000_t202" style="position:absolute;left:257244;top:335647;height:1221491;width:6626728;v-text-anchor:middle;" filled="f" stroked="f" coordsize="21600,21600" o:gfxdata="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IT1/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1：我一直保持良好的学习习惯，通过各种途径学习主流技术，弥补自己的不足。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2：有较强的分析、解决问题的能力，具有较强逻辑思维能力。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3：性格开朗，积极乐观，能以极大的热情投入工作。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4：具有良好的团队协作能力，能够很好地融入团队。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20" w:lineRule="atLeast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5：热爱互联网行业，具有一定的抗压能力、沟通表达能力。</w:t>
                        </w:r>
                      </w:p>
                    </w:txbxContent>
                  </v:textbox>
                </v:shape>
                <v:group id="组合 253" o:spid="_x0000_s1026" o:spt="203" style="position:absolute;left:0;top:0;height:283845;width:6830552;" coordsize="6830552,2844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aOC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YYCU8rsAAADb&#10;AAAADwAAAGRycy9kb3ducmV2LnhtbEVPTWvCQBC9F/oflin01uymU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CU8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65" o:spid="_x0000_s1026" o:spt="20" style="position:absolute;left:133340;top:201158;height:0;width:6697212;" filled="f" stroked="t" coordsize="21600,21600" o:gfxdata="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2dO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6004582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ge">
                  <wp:posOffset>321310</wp:posOffset>
                </wp:positionV>
                <wp:extent cx="6854190" cy="7678420"/>
                <wp:effectExtent l="0" t="0" r="381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7678415"/>
                          <a:chOff x="0" y="0"/>
                          <a:chExt cx="6855522" cy="7195095"/>
                        </a:xfrm>
                      </wpg:grpSpPr>
                      <wps:wsp>
                        <wps:cNvPr id="2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44" y="265978"/>
                            <a:ext cx="6626878" cy="6929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责任描述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、前期主要参与项目的功能分析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和设计讨论以及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业务模块划分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负责后台课程发布的设计和开发。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、用户注册与登录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的设计开发。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技术描述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整合原生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Cloud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进行开发。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Nacos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进行注册中心，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Feign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实现服务远程调用。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、使用阿里云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OSS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进行视频图片等文件存储。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、前端实现使用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VUE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框架。</w:t>
                              </w: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项目名称：XX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企业产品销售系统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开发环境：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IDEA+Tomcat+Git+JDK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Mysql+Maven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软件架构：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SpringBoot+Mybatis+Shiro+E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charts</w:t>
                              </w:r>
                              <w:proofErr w:type="spellEnd"/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项目描述：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XX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企业进销存管理系统是典型的信息管理系统，作为一种企业管理软件可以帮助企业快速有效的管理进货、销售、库存等各项业务。此系统主要包括进货管理模块、销售管理模块、库存管理模块、统计分析报表模块、基础资料模块、系统登录模块、系统管理模块等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责任描述：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、独立完成基础资料模块，主要完成供应商模块的分页展示，供应商管理；客户管理模块中的分页展示，客户管理；商品管理模块的分类树展示、分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页展示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所有商品信息以及商品信息的管理。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、独立完成库存管理模块，该模块主要负责对商品报损单核报溢单功能的实现。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技术描述：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、为了提高查询效率，给相关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表建索引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Shiro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框架实现权限管理。</w:t>
                              </w:r>
                            </w:p>
                            <w:p w:rsidR="00A02489" w:rsidRDefault="0039236F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、使用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Echarts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14141"/>
                                  <w:szCs w:val="21"/>
                                </w:rPr>
                                <w:t>图形分析，统计分析数据。</w:t>
                              </w: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 w:rsidR="00A02489" w:rsidRDefault="00A02489">
                              <w:pPr>
                                <w:pStyle w:val="a3"/>
                                <w:adjustRightInd w:val="0"/>
                                <w:snapToGrid w:val="0"/>
                                <w:spacing w:line="288" w:lineRule="auto"/>
                                <w:ind w:firstLineChars="0" w:firstLine="0"/>
                                <w:rPr>
                                  <w:rFonts w:ascii="黑体" w:eastAsia="黑体" w:hAnsi="黑体" w:cs="黑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9" name="组合 239"/>
                        <wpg:cNvGrpSpPr/>
                        <wpg:grpSpPr>
                          <a:xfrm>
                            <a:off x="0" y="0"/>
                            <a:ext cx="6830752" cy="283845"/>
                            <a:chOff x="0" y="0"/>
                            <a:chExt cx="6830752" cy="284400"/>
                          </a:xfrm>
                        </wpg:grpSpPr>
                        <wpg:grpSp>
                          <wpg:cNvPr id="3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2489" w:rsidRDefault="0039236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直接连接符 243"/>
                          <wps:cNvCnPr/>
                          <wps:spPr>
                            <a:xfrm>
                              <a:off x="133376" y="208071"/>
                              <a:ext cx="669737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75" style="position:absolute;left:0;text-align:left;margin-left:2.1pt;margin-top:25.3pt;width:539.7pt;height:604.6pt;z-index:260045824;mso-position-vertical-relative:page" coordsize="68555,7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">
                <v:shape id="文本框 238" o:spid="_x0000_s1076" type="#_x0000_t202" style="position:absolute;left:2286;top:2659;width:66269;height:6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责任描述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、前期主要参与项目的功能分析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和设计讨论以及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业务模块划分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负责后台课程发布的设计和开发。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、用户注册与登录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的设计开发。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技术描述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、使用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SpringBoot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整合原生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Cloud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进行开发。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、使用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Nacos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进行注册中心，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Feign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实现服务远程调用。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、使用阿里云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OSS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进行视频图片等文件存储。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、前端实现使用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VUE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框架。</w:t>
                        </w: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项目名称：XX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企业产品销售系统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开发环境：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IDEA+Tomcat+Git+JDK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 xml:space="preserve"> +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Mysql+Maven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软件架构：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SpringBoot+Mybatis+Shiro+E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charts</w:t>
                        </w:r>
                        <w:proofErr w:type="spellEnd"/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项目描述：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XX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企业进销存管理系统是典型的信息管理系统，作为一种企业管理软件可以帮助企业快速有效的管理进货、销售、库存等各项业务。此系统主要包括进货管理模块、销售管理模块、库存管理模块、统计分析报表模块、基础资料模块、系统登录模块、系统管理模块等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责任描述：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、独立完成基础资料模块，主要完成供应商模块的分页展示，供应商管理；客户管理模块中的分页展示，客户管理；商品管理模块的分类树展示、分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页展示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所有商品信息以及商品信息的管理。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、独立完成库存管理模块，该模块主要负责对商品报损单核报溢单功能的实现。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技术描述：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、为了提高查询效率，给相关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表建索引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、使用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Shiro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框架实现权限管理。</w:t>
                        </w:r>
                      </w:p>
                      <w:p w:rsidR="00A02489" w:rsidRDefault="0039236F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、使用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Echarts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414141"/>
                            <w:szCs w:val="21"/>
                          </w:rPr>
                          <w:t>图形分析，统计分析数据。</w:t>
                        </w: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微软雅黑" w:eastAsia="微软雅黑" w:hAnsi="微软雅黑" w:cs="微软雅黑"/>
                            <w:color w:val="414141"/>
                            <w:szCs w:val="21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color w:val="414141"/>
                            <w:sz w:val="24"/>
                            <w:szCs w:val="24"/>
                          </w:rPr>
                        </w:pPr>
                      </w:p>
                      <w:p w:rsidR="00A02489" w:rsidRDefault="00A02489">
                        <w:pPr>
                          <w:pStyle w:val="a3"/>
                          <w:adjustRightInd w:val="0"/>
                          <w:snapToGrid w:val="0"/>
                          <w:spacing w:line="288" w:lineRule="auto"/>
                          <w:ind w:firstLineChars="0" w:firstLine="0"/>
                          <w:rPr>
                            <w:rFonts w:ascii="黑体" w:eastAsia="黑体" w:hAnsi="黑体" w:cs="黑体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239" o:spid="_x0000_s1077" style="position:absolute;width:68307;height:2838" coordsize="68307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组合 81" o:spid="_x0000_s107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o:lock v:ext="edit" aspectratio="t"/>
                    <v:shape id="任意多边形 2" o:spid="_x0000_s107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KmsAA&#10;AADcAAAADwAAAGRycy9kb3ducmV2LnhtbESPzQrCMBCE74LvEFbwpqmlSK1GEUHw4MWfi7e1Wdti&#10;sylN1Pr2RhA8DjPzDbNYdaYWT2pdZVnBZByBIM6trrhQcD5tRykI55E11pZJwZscrJb93gIzbV98&#10;oOfRFyJA2GWooPS+yaR0eUkG3dg2xMG72dagD7ItpG7xFeCmlnEUTaXBisNCiQ1tSsrvx4dRMH3U&#10;XZ4k+nqYbS9un+okZbdTajjo1nMQnjr/D//aO60gjhP4nglH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qKm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02489" w:rsidRDefault="0039236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8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D6c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A+nEAAAA2wAAAA8AAAAAAAAAAAAAAAAAmAIAAGRycy9k&#10;b3ducmV2LnhtbFBLBQYAAAAABAAEAPUAAACJAwAAAAA=&#10;" fillcolor="#405e6c" stroked="f"/>
                  </v:group>
                  <v:line id="直接连接符 243" o:spid="_x0000_s1081" style="position:absolute;visibility:visible;mso-wrap-style:square" from="1333,2080" to="68307,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Tpu8QAAADbAAAADwAAAGRycy9kb3ducmV2LnhtbESPzWrDMBCE74W+g9hCbo2cH0Jxo4QS&#10;MDjGUOoWSm6LtbVFrZWxFMd5+yhQ6HGYmW+Y7X6ynRhp8MaxgsU8AUFcO224UfD1mT2/gPABWWPn&#10;mBRcycN+9/iwxVS7C3/QWIVGRAj7FBW0IfSplL5uyaKfu544ej9usBiiHBqpB7xEuO3kMkk20qLh&#10;uNBiT4eW6t/qbBWcFt/GII/T8eRH+17mRbYpC6VmT9PbK4hAU/gP/7VzrWC1hvuX+AP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FOm7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466725</wp:posOffset>
                </wp:positionV>
                <wp:extent cx="1905" cy="986980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8698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14.25pt;margin-top:36.75pt;height:777.15pt;width:0.15pt;mso-position-vertical-relative:page;z-index:251943936;mso-width-relative:page;mso-height-relative:page;" filled="f" stroked="t" coordsize="21600,21600" o:gfxdata="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XQ3uL2gAAAAkBAAAPAAAA&#10;AAAAAAEAIAAAACIAAABkcnMvZG93bnJldi54bWxQSwECFAAUAAAACACHTuJAEHXVKtoBAABzAwAA&#10;DgAAAAAAAAABACAAAAApAQAAZHJzL2Uyb0RvYy54bWxQSwUGAAAAAAYABgBZAQAAdQUAAAAA&#10;">
                <v:fill on="f" focussize="0,0"/>
                <v:stroke weight="1pt" color="#C4A25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margin">
                  <wp:posOffset>6525895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3810" b="0"/>
                <wp:wrapNone/>
                <wp:docPr id="6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513.85pt;margin-top:799.7pt;height:28.05pt;width:35.95pt;mso-position-horizontal-relative:margin;mso-position-vertical-relative:page;z-index:252381184;mso-width-relative:page;mso-height-relative:page;" fillcolor="#507588" filled="t" stroked="f" coordsize="182,141" o:gfxdata="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qXLaGNsAAAAPAQAADwAAAAAAAAABACAAAAAiAAAAZHJzL2Rvd25yZXYueG1sUEsBAhQAFAAAAAgA&#10;h07iQPjbjQ4mCgAALTQAAA4AAAAAAAAAAQAgAAAAKgEAAGRycy9lMm9Eb2MueG1sUEsFBgAAAAAG&#10;AAYAWQEAAMINAAAAAA=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 w:rsidR="00A0248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553B7"/>
    <w:multiLevelType w:val="singleLevel"/>
    <w:tmpl w:val="DF5553B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F41"/>
    <w:rsid w:val="00082C4E"/>
    <w:rsid w:val="000B053C"/>
    <w:rsid w:val="000C4AD7"/>
    <w:rsid w:val="00101468"/>
    <w:rsid w:val="00105CF2"/>
    <w:rsid w:val="001329E5"/>
    <w:rsid w:val="0014783F"/>
    <w:rsid w:val="00172A27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3106C7"/>
    <w:rsid w:val="003200DC"/>
    <w:rsid w:val="00381BFC"/>
    <w:rsid w:val="0039236F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60EC2"/>
    <w:rsid w:val="005C768C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A30E2"/>
    <w:rsid w:val="007C2335"/>
    <w:rsid w:val="007C6198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02489"/>
    <w:rsid w:val="00A13659"/>
    <w:rsid w:val="00A1641C"/>
    <w:rsid w:val="00A16685"/>
    <w:rsid w:val="00A23C40"/>
    <w:rsid w:val="00A2441F"/>
    <w:rsid w:val="00A44A29"/>
    <w:rsid w:val="00A56D83"/>
    <w:rsid w:val="00A8269C"/>
    <w:rsid w:val="00A8431F"/>
    <w:rsid w:val="00A85B84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311AA"/>
    <w:rsid w:val="00F43F47"/>
    <w:rsid w:val="00F66579"/>
    <w:rsid w:val="00F7587E"/>
    <w:rsid w:val="00FD398E"/>
    <w:rsid w:val="00FD3BCD"/>
    <w:rsid w:val="00FF428A"/>
    <w:rsid w:val="0115257A"/>
    <w:rsid w:val="021B5CF7"/>
    <w:rsid w:val="024C2F6D"/>
    <w:rsid w:val="03254E17"/>
    <w:rsid w:val="043802C3"/>
    <w:rsid w:val="05B866CA"/>
    <w:rsid w:val="05FC7FFF"/>
    <w:rsid w:val="065A1EEC"/>
    <w:rsid w:val="078B753C"/>
    <w:rsid w:val="07EB224F"/>
    <w:rsid w:val="080F4DC9"/>
    <w:rsid w:val="08A91C00"/>
    <w:rsid w:val="096C32CD"/>
    <w:rsid w:val="09995778"/>
    <w:rsid w:val="0B0B0651"/>
    <w:rsid w:val="0B1E7EAD"/>
    <w:rsid w:val="0E516457"/>
    <w:rsid w:val="0F8A50ED"/>
    <w:rsid w:val="116A585D"/>
    <w:rsid w:val="12A92593"/>
    <w:rsid w:val="14D83DAA"/>
    <w:rsid w:val="1570669E"/>
    <w:rsid w:val="16181662"/>
    <w:rsid w:val="18891FAC"/>
    <w:rsid w:val="19596E57"/>
    <w:rsid w:val="1CA151C3"/>
    <w:rsid w:val="1D1D766C"/>
    <w:rsid w:val="1E832C97"/>
    <w:rsid w:val="1EB71C71"/>
    <w:rsid w:val="1F4F10D6"/>
    <w:rsid w:val="1F6F23D9"/>
    <w:rsid w:val="1F7966AD"/>
    <w:rsid w:val="1FB93ACE"/>
    <w:rsid w:val="205A0F6A"/>
    <w:rsid w:val="22C26866"/>
    <w:rsid w:val="244D6F2C"/>
    <w:rsid w:val="26FE3669"/>
    <w:rsid w:val="278E3BC9"/>
    <w:rsid w:val="280D307D"/>
    <w:rsid w:val="2927534C"/>
    <w:rsid w:val="2A357C4C"/>
    <w:rsid w:val="2C204B64"/>
    <w:rsid w:val="2C3E21D9"/>
    <w:rsid w:val="2CB8782B"/>
    <w:rsid w:val="2CED4637"/>
    <w:rsid w:val="2D656348"/>
    <w:rsid w:val="30322F50"/>
    <w:rsid w:val="30A900EA"/>
    <w:rsid w:val="30ED746C"/>
    <w:rsid w:val="31E3541C"/>
    <w:rsid w:val="32C46AD0"/>
    <w:rsid w:val="33B03FC5"/>
    <w:rsid w:val="356F4B62"/>
    <w:rsid w:val="35C10262"/>
    <w:rsid w:val="360C5841"/>
    <w:rsid w:val="398D69C5"/>
    <w:rsid w:val="39A06971"/>
    <w:rsid w:val="3B12616E"/>
    <w:rsid w:val="3BAE6845"/>
    <w:rsid w:val="3D0D52A3"/>
    <w:rsid w:val="3EC11DAC"/>
    <w:rsid w:val="3FEA6DA3"/>
    <w:rsid w:val="3FFB193E"/>
    <w:rsid w:val="40073119"/>
    <w:rsid w:val="410B7EC7"/>
    <w:rsid w:val="41BF7323"/>
    <w:rsid w:val="422E7C42"/>
    <w:rsid w:val="42405D86"/>
    <w:rsid w:val="451B10FC"/>
    <w:rsid w:val="460C5711"/>
    <w:rsid w:val="47BC4FC1"/>
    <w:rsid w:val="486E0FE8"/>
    <w:rsid w:val="497B433F"/>
    <w:rsid w:val="4ADD10B7"/>
    <w:rsid w:val="4AF439AA"/>
    <w:rsid w:val="4B2C5AE7"/>
    <w:rsid w:val="4B5F2AF9"/>
    <w:rsid w:val="4CC90ADE"/>
    <w:rsid w:val="4D5733BF"/>
    <w:rsid w:val="4F743B51"/>
    <w:rsid w:val="4F956EB7"/>
    <w:rsid w:val="4FA52004"/>
    <w:rsid w:val="506D36B7"/>
    <w:rsid w:val="50AA1EDB"/>
    <w:rsid w:val="51E41E91"/>
    <w:rsid w:val="533A557B"/>
    <w:rsid w:val="56921B42"/>
    <w:rsid w:val="56BB08C5"/>
    <w:rsid w:val="5A3F2CC6"/>
    <w:rsid w:val="5AB44E2C"/>
    <w:rsid w:val="5B21659A"/>
    <w:rsid w:val="5CAC15A0"/>
    <w:rsid w:val="5D9E6F77"/>
    <w:rsid w:val="5F867015"/>
    <w:rsid w:val="6059627D"/>
    <w:rsid w:val="632D0B2C"/>
    <w:rsid w:val="6579235C"/>
    <w:rsid w:val="665437A5"/>
    <w:rsid w:val="67023B3C"/>
    <w:rsid w:val="68300B9B"/>
    <w:rsid w:val="6AAB22E7"/>
    <w:rsid w:val="6D4344EA"/>
    <w:rsid w:val="6FB96CD4"/>
    <w:rsid w:val="6FF227C5"/>
    <w:rsid w:val="709D4610"/>
    <w:rsid w:val="70F73A7D"/>
    <w:rsid w:val="74015554"/>
    <w:rsid w:val="75051682"/>
    <w:rsid w:val="75145F63"/>
    <w:rsid w:val="78E65E58"/>
    <w:rsid w:val="7935015F"/>
    <w:rsid w:val="7973069B"/>
    <w:rsid w:val="79A71C25"/>
    <w:rsid w:val="7A1C4749"/>
    <w:rsid w:val="7C430364"/>
    <w:rsid w:val="7D4D2F81"/>
    <w:rsid w:val="7E2F6BD0"/>
    <w:rsid w:val="7F0E2FB3"/>
    <w:rsid w:val="7F624156"/>
    <w:rsid w:val="7F9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</Words>
  <Characters>25</Characters>
  <Application>Microsoft Office Word</Application>
  <DocSecurity>0</DocSecurity>
  <Lines>1</Lines>
  <Paragraphs>1</Paragraphs>
  <ScaleCrop>false</ScaleCrop>
  <Company>User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zhangzhanbao</cp:lastModifiedBy>
  <cp:revision>161</cp:revision>
  <cp:lastPrinted>2016-11-30T03:11:00Z</cp:lastPrinted>
  <dcterms:created xsi:type="dcterms:W3CDTF">2016-11-30T02:18:00Z</dcterms:created>
  <dcterms:modified xsi:type="dcterms:W3CDTF">2020-12-29T07:54:00Z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