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09" w:rsidRDefault="002934DA" w:rsidP="00293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中科软</w:t>
      </w:r>
      <w:r>
        <w:rPr>
          <w:rFonts w:hint="eastAsia"/>
        </w:rPr>
        <w:t>---</w:t>
      </w:r>
      <w:r>
        <w:rPr>
          <w:rFonts w:hint="eastAsia"/>
        </w:rPr>
        <w:t>人寿保险</w:t>
      </w:r>
    </w:p>
    <w:p w:rsidR="002934DA" w:rsidRDefault="002934DA" w:rsidP="00293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:rsidR="002934DA" w:rsidRDefault="002934DA" w:rsidP="002934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介绍项目</w:t>
      </w:r>
    </w:p>
    <w:p w:rsidR="00C06221" w:rsidRDefault="00C06221" w:rsidP="002934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的原理</w:t>
      </w:r>
    </w:p>
    <w:p w:rsidR="00C06221" w:rsidRDefault="00C06221" w:rsidP="002934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的原理</w:t>
      </w:r>
    </w:p>
    <w:p w:rsidR="00C06221" w:rsidRDefault="00C06221" w:rsidP="002934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事务</w:t>
      </w:r>
      <w:bookmarkStart w:id="0" w:name="_GoBack"/>
      <w:bookmarkEnd w:id="0"/>
    </w:p>
    <w:p w:rsidR="00C06221" w:rsidRDefault="00C06221" w:rsidP="00293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商品详情怎么做的</w:t>
      </w:r>
      <w:r>
        <w:rPr>
          <w:rFonts w:hint="eastAsia"/>
        </w:rPr>
        <w:t>?</w:t>
      </w:r>
    </w:p>
    <w:p w:rsidR="002934DA" w:rsidRDefault="002934DA" w:rsidP="00DB48A7">
      <w:pPr>
        <w:ind w:left="426"/>
      </w:pPr>
    </w:p>
    <w:p w:rsidR="002934DA" w:rsidRDefault="002934DA" w:rsidP="00696177">
      <w:pPr>
        <w:pStyle w:val="a3"/>
        <w:ind w:left="780" w:firstLineChars="0" w:firstLine="0"/>
      </w:pPr>
    </w:p>
    <w:p w:rsidR="002934DA" w:rsidRDefault="002934DA" w:rsidP="00293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京东</w:t>
      </w:r>
    </w:p>
    <w:p w:rsidR="00696177" w:rsidRDefault="00696177" w:rsidP="00696177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696177" w:rsidRDefault="00696177" w:rsidP="00696177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696177" w:rsidRDefault="00696177" w:rsidP="00696177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696177" w:rsidRDefault="00696177" w:rsidP="00696177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696177" w:rsidRDefault="00696177" w:rsidP="00696177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</w:p>
    <w:sectPr w:rsidR="0069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619"/>
    <w:multiLevelType w:val="hybridMultilevel"/>
    <w:tmpl w:val="C660CDE2"/>
    <w:lvl w:ilvl="0" w:tplc="BAFA781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5F1C7E90"/>
    <w:multiLevelType w:val="hybridMultilevel"/>
    <w:tmpl w:val="90686204"/>
    <w:lvl w:ilvl="0" w:tplc="92DA5A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B1"/>
    <w:rsid w:val="002934DA"/>
    <w:rsid w:val="00325909"/>
    <w:rsid w:val="00696177"/>
    <w:rsid w:val="00B672B1"/>
    <w:rsid w:val="00C06221"/>
    <w:rsid w:val="00DB48A7"/>
    <w:rsid w:val="00E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4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4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5</cp:revision>
  <dcterms:created xsi:type="dcterms:W3CDTF">2021-07-10T01:07:00Z</dcterms:created>
  <dcterms:modified xsi:type="dcterms:W3CDTF">2022-02-21T12:50:00Z</dcterms:modified>
</cp:coreProperties>
</file>