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A20FF" w14:textId="1B1838EE" w:rsidR="009E4638" w:rsidRDefault="00D10FD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F7FB9" wp14:editId="1C81809B">
                <wp:simplePos x="0" y="0"/>
                <wp:positionH relativeFrom="column">
                  <wp:posOffset>180975</wp:posOffset>
                </wp:positionH>
                <wp:positionV relativeFrom="page">
                  <wp:posOffset>1091565</wp:posOffset>
                </wp:positionV>
                <wp:extent cx="0" cy="9216390"/>
                <wp:effectExtent l="0" t="0" r="19050" b="228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63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54AA5F" id="直接连接符 1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4.25pt,85.95pt" to="14.25pt,8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" strokecolor="#c4a25b" strokeweight="1pt">
                <v:stroke joinstyle="miter"/>
                <w10:wrap anchory="page"/>
              </v:line>
            </w:pict>
          </mc:Fallback>
        </mc:AlternateContent>
      </w:r>
      <w:r w:rsidR="00EA079C">
        <w:tab/>
      </w:r>
      <w:r w:rsidR="00EA079C">
        <w:tab/>
      </w:r>
      <w:r w:rsidR="00EA079C">
        <w:tab/>
      </w:r>
    </w:p>
    <w:p w14:paraId="6BD1CDA0" w14:textId="3EAF3DF5" w:rsidR="009E4638" w:rsidRDefault="009E4638" w:rsidP="009E4638">
      <w:pPr>
        <w:widowControl/>
        <w:jc w:val="left"/>
      </w:pPr>
      <w:r>
        <w:tab/>
      </w:r>
      <w:r>
        <w:tab/>
      </w:r>
      <w:r>
        <w:tab/>
      </w:r>
      <w:r>
        <w:tab/>
      </w:r>
    </w:p>
    <w:p w14:paraId="6ACA53C8" w14:textId="31E246A3" w:rsidR="009E4638" w:rsidRPr="0093592B" w:rsidRDefault="00D356BF" w:rsidP="009E4638">
      <w:r>
        <w:rPr>
          <w:noProof/>
        </w:rPr>
        <mc:AlternateContent>
          <mc:Choice Requires="wpg">
            <w:drawing>
              <wp:anchor distT="0" distB="0" distL="114300" distR="114300" simplePos="0" relativeHeight="255863808" behindDoc="0" locked="0" layoutInCell="1" allowOverlap="1" wp14:anchorId="7C5577A4" wp14:editId="1F505FFF">
                <wp:simplePos x="0" y="0"/>
                <wp:positionH relativeFrom="margin">
                  <wp:posOffset>36991</wp:posOffset>
                </wp:positionH>
                <wp:positionV relativeFrom="page">
                  <wp:posOffset>1057275</wp:posOffset>
                </wp:positionV>
                <wp:extent cx="6734810" cy="1814830"/>
                <wp:effectExtent l="0" t="0" r="2794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810" cy="1814830"/>
                          <a:chOff x="0" y="-35983"/>
                          <a:chExt cx="6736346" cy="1670753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473955" y="-35983"/>
                            <a:ext cx="5450909" cy="1670753"/>
                            <a:chOff x="216076" y="-333144"/>
                            <a:chExt cx="5451653" cy="1671643"/>
                          </a:xfrm>
                        </wpg:grpSpPr>
                        <wps:wsp>
                          <wps:cNvPr id="17" name="文本框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76" y="-137024"/>
                              <a:ext cx="2229714" cy="11718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37AB44D" w14:textId="2495908D" w:rsidR="009E4638" w:rsidRPr="00D356BF" w:rsidRDefault="009E4638" w:rsidP="009E4638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黑体" w:eastAsia="黑体" w:hAnsi="黑体"/>
                                    <w:szCs w:val="21"/>
                                  </w:rPr>
                                </w:pPr>
                                <w:r w:rsidRPr="00D356BF">
                                  <w:rPr>
                                    <w:rFonts w:ascii="黑体" w:eastAsia="黑体" w:hAnsi="黑体" w:hint="eastAsia"/>
                                    <w:szCs w:val="21"/>
                                  </w:rPr>
                                  <w:t>姓名:</w:t>
                                </w:r>
                                <w:r w:rsidR="009829E5">
                                  <w:rPr>
                                    <w:rFonts w:ascii="黑体" w:eastAsia="黑体" w:hAnsi="黑体" w:hint="eastAsia"/>
                                    <w:szCs w:val="21"/>
                                  </w:rPr>
                                  <w:t>XXX</w:t>
                                </w:r>
                              </w:p>
                              <w:p w14:paraId="5563C0EB" w14:textId="77777777" w:rsidR="009E4638" w:rsidRPr="00D356BF" w:rsidRDefault="009E4638" w:rsidP="009E4638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黑体" w:eastAsia="黑体" w:hAnsi="黑体"/>
                                    <w:szCs w:val="21"/>
                                  </w:rPr>
                                </w:pPr>
                                <w:r w:rsidRPr="00D356BF">
                                  <w:rPr>
                                    <w:rFonts w:ascii="黑体" w:eastAsia="黑体" w:hAnsi="黑体" w:hint="eastAsia"/>
                                    <w:szCs w:val="21"/>
                                  </w:rPr>
                                  <w:t>年龄:</w:t>
                                </w:r>
                                <w:r w:rsidRPr="00D356BF">
                                  <w:rPr>
                                    <w:rFonts w:ascii="黑体" w:eastAsia="黑体" w:hAnsi="黑体"/>
                                    <w:szCs w:val="21"/>
                                  </w:rPr>
                                  <w:t>25</w:t>
                                </w:r>
                              </w:p>
                              <w:p w14:paraId="6EECD421" w14:textId="77777777" w:rsidR="009E4638" w:rsidRPr="00D356BF" w:rsidRDefault="009E4638" w:rsidP="009E4638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黑体" w:eastAsia="黑体" w:hAnsi="黑体"/>
                                    <w:szCs w:val="21"/>
                                  </w:rPr>
                                </w:pPr>
                                <w:r w:rsidRPr="00D356BF">
                                  <w:rPr>
                                    <w:rFonts w:ascii="黑体" w:eastAsia="黑体" w:hAnsi="黑体"/>
                                    <w:szCs w:val="21"/>
                                  </w:rPr>
                                  <w:t>学历</w:t>
                                </w:r>
                                <w:r w:rsidRPr="00D356BF">
                                  <w:rPr>
                                    <w:rFonts w:ascii="黑体" w:eastAsia="黑体" w:hAnsi="黑体" w:hint="eastAsia"/>
                                    <w:szCs w:val="21"/>
                                  </w:rPr>
                                  <w:t>:</w:t>
                                </w:r>
                                <w:r w:rsidRPr="00D356BF">
                                  <w:rPr>
                                    <w:rFonts w:ascii="黑体" w:eastAsia="黑体" w:hAnsi="黑体"/>
                                    <w:szCs w:val="21"/>
                                  </w:rPr>
                                  <w:t>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5499" y="-333144"/>
                              <a:ext cx="2382230" cy="16716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E92F140" w14:textId="57DB6AC4" w:rsidR="009E4638" w:rsidRPr="00F8735A" w:rsidRDefault="009E4638" w:rsidP="009E4638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黑体" w:eastAsia="黑体" w:hAnsi="黑体"/>
                                    <w:color w:val="414141"/>
                                    <w:szCs w:val="21"/>
                                  </w:rPr>
                                </w:pPr>
                                <w:r w:rsidRPr="00F8735A">
                                  <w:rPr>
                                    <w:rFonts w:ascii="黑体" w:eastAsia="黑体" w:hAnsi="黑体" w:hint="eastAsia"/>
                                    <w:color w:val="414141"/>
                                    <w:szCs w:val="21"/>
                                  </w:rPr>
                                  <w:t>电话:</w:t>
                                </w:r>
                                <w:r w:rsidRPr="00F8735A">
                                  <w:rPr>
                                    <w:rFonts w:ascii="黑体" w:eastAsia="黑体" w:hAnsi="黑体"/>
                                    <w:color w:val="414141"/>
                                    <w:szCs w:val="21"/>
                                  </w:rPr>
                                  <w:t>17</w:t>
                                </w:r>
                                <w:r w:rsidR="009829E5">
                                  <w:rPr>
                                    <w:rFonts w:ascii="黑体" w:eastAsia="黑体" w:hAnsi="黑体" w:hint="eastAsia"/>
                                    <w:color w:val="414141"/>
                                    <w:szCs w:val="21"/>
                                  </w:rPr>
                                  <w:t>XXXX</w:t>
                                </w:r>
                              </w:p>
                              <w:p w14:paraId="363DD015" w14:textId="3F3E2232" w:rsidR="009E4638" w:rsidRPr="00F8735A" w:rsidRDefault="009E4638" w:rsidP="009E4638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黑体" w:eastAsia="黑体" w:hAnsi="黑体"/>
                                    <w:color w:val="414141"/>
                                    <w:szCs w:val="21"/>
                                  </w:rPr>
                                </w:pPr>
                                <w:r w:rsidRPr="00F8735A">
                                  <w:rPr>
                                    <w:rFonts w:ascii="黑体" w:eastAsia="黑体" w:hAnsi="黑体"/>
                                    <w:color w:val="414141"/>
                                    <w:szCs w:val="21"/>
                                  </w:rPr>
                                  <w:t>邮箱</w:t>
                                </w:r>
                                <w:r w:rsidRPr="00F8735A">
                                  <w:rPr>
                                    <w:rFonts w:ascii="黑体" w:eastAsia="黑体" w:hAnsi="黑体" w:hint="eastAsia"/>
                                    <w:color w:val="414141"/>
                                    <w:szCs w:val="21"/>
                                  </w:rPr>
                                  <w:t>:</w:t>
                                </w:r>
                                <w:r w:rsidRPr="00F8735A">
                                  <w:rPr>
                                    <w:rFonts w:ascii="黑体" w:eastAsia="黑体" w:hAnsi="黑体"/>
                                    <w:color w:val="414141"/>
                                    <w:szCs w:val="21"/>
                                  </w:rPr>
                                  <w:t>17</w:t>
                                </w:r>
                                <w:r w:rsidR="009829E5">
                                  <w:rPr>
                                    <w:rFonts w:ascii="黑体" w:eastAsia="黑体" w:hAnsi="黑体" w:hint="eastAsia"/>
                                    <w:color w:val="414141"/>
                                    <w:szCs w:val="21"/>
                                  </w:rPr>
                                  <w:t>XXX</w:t>
                                </w:r>
                                <w:r w:rsidRPr="00F8735A">
                                  <w:rPr>
                                    <w:rFonts w:ascii="黑体" w:eastAsia="黑体" w:hAnsi="黑体"/>
                                    <w:color w:val="414141"/>
                                    <w:szCs w:val="21"/>
                                  </w:rPr>
                                  <w:t>@163.com</w:t>
                                </w:r>
                              </w:p>
                              <w:p w14:paraId="7C64996E" w14:textId="77777777" w:rsidR="009E4638" w:rsidRPr="00F8735A" w:rsidRDefault="009E4638" w:rsidP="009E4638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黑体" w:eastAsia="黑体" w:hAnsi="黑体"/>
                                    <w:color w:val="414141"/>
                                    <w:szCs w:val="21"/>
                                  </w:rPr>
                                </w:pPr>
                                <w:r w:rsidRPr="00F8735A">
                                  <w:rPr>
                                    <w:rFonts w:ascii="黑体" w:eastAsia="黑体" w:hAnsi="黑体"/>
                                    <w:color w:val="414141"/>
                                    <w:szCs w:val="21"/>
                                  </w:rPr>
                                  <w:t>住址</w:t>
                                </w:r>
                                <w:r w:rsidRPr="00F8735A">
                                  <w:rPr>
                                    <w:rFonts w:ascii="黑体" w:eastAsia="黑体" w:hAnsi="黑体" w:hint="eastAsia"/>
                                    <w:color w:val="414141"/>
                                    <w:szCs w:val="21"/>
                                  </w:rPr>
                                  <w:t>:</w:t>
                                </w:r>
                                <w:r w:rsidRPr="00F8735A">
                                  <w:rPr>
                                    <w:rFonts w:ascii="黑体" w:eastAsia="黑体" w:hAnsi="黑体"/>
                                    <w:color w:val="414141"/>
                                    <w:szCs w:val="21"/>
                                  </w:rPr>
                                  <w:t>北京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0" y="-391"/>
                            <a:ext cx="6736346" cy="284236"/>
                            <a:chOff x="0" y="-392"/>
                            <a:chExt cx="6736346" cy="284792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5F0F11" w14:textId="77777777" w:rsidR="009E4638" w:rsidRDefault="009E4638" w:rsidP="009E4638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个人信息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3"/>
                          <wps:cNvCnPr/>
                          <wps:spPr>
                            <a:xfrm>
                              <a:off x="4297" y="-392"/>
                              <a:ext cx="673204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4" o:spid="_x0000_s1026" style="position:absolute;left:0;text-align:left;margin-left:2.9pt;margin-top:83.25pt;width:530.3pt;height:142.9pt;z-index:255863808;mso-position-horizontal-relative:margin;mso-position-vertical-relative:page;mso-width-relative:margin;mso-height-relative:margin" coordorigin=",-359" coordsize="67363,16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">
                <v:group id="组合 16" o:spid="_x0000_s1027" style="position:absolute;left:4739;top:-359;width:54509;height:16706" coordorigin="2160,-3331" coordsize="54516,16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7" o:spid="_x0000_s1028" type="#_x0000_t202" style="position:absolute;left:2160;top:-1370;width:22297;height:11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01UMAA&#10;AADbAAAADwAAAGRycy9kb3ducmV2LnhtbERPzYrCMBC+C/sOYRa8yDbVgy5dY1kWCiJ68OcBZpux&#10;KTaT0sRa394Igrf5+H5nmQ+2ET11vnasYJqkIIhLp2uuFJyOxdc3CB+QNTaOScGdPOSrj9ESM+1u&#10;vKf+ECoRQ9hnqMCE0GZS+tKQRZ+4ljhyZ9dZDBF2ldQd3mK4beQsTefSYs2xwWBLf4bKy+FqFUxM&#10;m+625/V/oeeluWw8Lmy/UWr8Ofz+gAg0hLf45V7rOH8Bz1/i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01UMAAAADbAAAADwAAAAAAAAAAAAAAAACYAgAAZHJzL2Rvd25y&#10;ZXYueG1sUEsFBgAAAAAEAAQA9QAAAIUDAAAAAA==&#10;" filled="f" stroked="f">
                    <v:textbox>
                      <w:txbxContent>
                        <w:p w14:paraId="437AB44D" w14:textId="2495908D" w:rsidR="009E4638" w:rsidRPr="00D356BF" w:rsidRDefault="009E4638" w:rsidP="009E4638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黑体" w:eastAsia="黑体" w:hAnsi="黑体"/>
                              <w:szCs w:val="21"/>
                            </w:rPr>
                          </w:pPr>
                          <w:r w:rsidRPr="00D356BF">
                            <w:rPr>
                              <w:rFonts w:ascii="黑体" w:eastAsia="黑体" w:hAnsi="黑体" w:hint="eastAsia"/>
                              <w:szCs w:val="21"/>
                            </w:rPr>
                            <w:t>姓名:</w:t>
                          </w:r>
                          <w:r w:rsidR="009829E5">
                            <w:rPr>
                              <w:rFonts w:ascii="黑体" w:eastAsia="黑体" w:hAnsi="黑体" w:hint="eastAsia"/>
                              <w:szCs w:val="21"/>
                            </w:rPr>
                            <w:t>XXX</w:t>
                          </w:r>
                        </w:p>
                        <w:p w14:paraId="5563C0EB" w14:textId="77777777" w:rsidR="009E4638" w:rsidRPr="00D356BF" w:rsidRDefault="009E4638" w:rsidP="009E4638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黑体" w:eastAsia="黑体" w:hAnsi="黑体"/>
                              <w:szCs w:val="21"/>
                            </w:rPr>
                          </w:pPr>
                          <w:r w:rsidRPr="00D356BF">
                            <w:rPr>
                              <w:rFonts w:ascii="黑体" w:eastAsia="黑体" w:hAnsi="黑体" w:hint="eastAsia"/>
                              <w:szCs w:val="21"/>
                            </w:rPr>
                            <w:t>年龄:</w:t>
                          </w:r>
                          <w:r w:rsidRPr="00D356BF">
                            <w:rPr>
                              <w:rFonts w:ascii="黑体" w:eastAsia="黑体" w:hAnsi="黑体"/>
                              <w:szCs w:val="21"/>
                            </w:rPr>
                            <w:t>25</w:t>
                          </w:r>
                        </w:p>
                        <w:p w14:paraId="6EECD421" w14:textId="77777777" w:rsidR="009E4638" w:rsidRPr="00D356BF" w:rsidRDefault="009E4638" w:rsidP="009E4638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黑体" w:eastAsia="黑体" w:hAnsi="黑体"/>
                              <w:szCs w:val="21"/>
                            </w:rPr>
                          </w:pPr>
                          <w:r w:rsidRPr="00D356BF">
                            <w:rPr>
                              <w:rFonts w:ascii="黑体" w:eastAsia="黑体" w:hAnsi="黑体"/>
                              <w:szCs w:val="21"/>
                            </w:rPr>
                            <w:t>学历</w:t>
                          </w:r>
                          <w:r w:rsidRPr="00D356BF">
                            <w:rPr>
                              <w:rFonts w:ascii="黑体" w:eastAsia="黑体" w:hAnsi="黑体" w:hint="eastAsia"/>
                              <w:szCs w:val="21"/>
                            </w:rPr>
                            <w:t>:</w:t>
                          </w:r>
                          <w:r w:rsidRPr="00D356BF">
                            <w:rPr>
                              <w:rFonts w:ascii="黑体" w:eastAsia="黑体" w:hAnsi="黑体"/>
                              <w:szCs w:val="21"/>
                            </w:rPr>
                            <w:t>本科</w:t>
                          </w:r>
                        </w:p>
                      </w:txbxContent>
                    </v:textbox>
                  </v:shape>
                  <v:shape id="文本框 2" o:spid="_x0000_s1029" type="#_x0000_t202" style="position:absolute;left:32854;top:-3331;width:23823;height:1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KhIsMA&#10;AADbAAAADwAAAGRycy9kb3ducmV2LnhtbESPzYrCQBCE78K+w9DCXkQn7kGX6CiyIIjowZ8H6M20&#10;mWCmJ2TGmH377YPgrZuqrvp6ue59rTpqYxXYwHSSgSIugq24NHC9bMffoGJCtlgHJgN/FGG9+hgs&#10;MbfhySfqzqlUEsIxRwMupSbXOhaOPMZJaIhFu4XWY5K1LbVt8SnhvtZfWTbTHiuWBocN/Tgq7ueH&#10;NzByTXY83Ha/Wzsr3H0fce67vTGfw36zAJWoT2/z63pn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KhIsMAAADbAAAADwAAAAAAAAAAAAAAAACYAgAAZHJzL2Rv&#10;d25yZXYueG1sUEsFBgAAAAAEAAQA9QAAAIgDAAAAAA==&#10;" filled="f" stroked="f">
                    <v:textbox>
                      <w:txbxContent>
                        <w:p w14:paraId="0E92F140" w14:textId="57DB6AC4" w:rsidR="009E4638" w:rsidRPr="00F8735A" w:rsidRDefault="009E4638" w:rsidP="009E4638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黑体" w:eastAsia="黑体" w:hAnsi="黑体"/>
                              <w:color w:val="414141"/>
                              <w:szCs w:val="21"/>
                            </w:rPr>
                          </w:pPr>
                          <w:r w:rsidRPr="00F8735A">
                            <w:rPr>
                              <w:rFonts w:ascii="黑体" w:eastAsia="黑体" w:hAnsi="黑体" w:hint="eastAsia"/>
                              <w:color w:val="414141"/>
                              <w:szCs w:val="21"/>
                            </w:rPr>
                            <w:t>电话:</w:t>
                          </w:r>
                          <w:r w:rsidRPr="00F8735A">
                            <w:rPr>
                              <w:rFonts w:ascii="黑体" w:eastAsia="黑体" w:hAnsi="黑体"/>
                              <w:color w:val="414141"/>
                              <w:szCs w:val="21"/>
                            </w:rPr>
                            <w:t>17</w:t>
                          </w:r>
                          <w:r w:rsidR="009829E5">
                            <w:rPr>
                              <w:rFonts w:ascii="黑体" w:eastAsia="黑体" w:hAnsi="黑体" w:hint="eastAsia"/>
                              <w:color w:val="414141"/>
                              <w:szCs w:val="21"/>
                            </w:rPr>
                            <w:t>XXXX</w:t>
                          </w:r>
                        </w:p>
                        <w:p w14:paraId="363DD015" w14:textId="3F3E2232" w:rsidR="009E4638" w:rsidRPr="00F8735A" w:rsidRDefault="009E4638" w:rsidP="009E4638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黑体" w:eastAsia="黑体" w:hAnsi="黑体"/>
                              <w:color w:val="414141"/>
                              <w:szCs w:val="21"/>
                            </w:rPr>
                          </w:pPr>
                          <w:r w:rsidRPr="00F8735A">
                            <w:rPr>
                              <w:rFonts w:ascii="黑体" w:eastAsia="黑体" w:hAnsi="黑体"/>
                              <w:color w:val="414141"/>
                              <w:szCs w:val="21"/>
                            </w:rPr>
                            <w:t>邮箱</w:t>
                          </w:r>
                          <w:r w:rsidRPr="00F8735A">
                            <w:rPr>
                              <w:rFonts w:ascii="黑体" w:eastAsia="黑体" w:hAnsi="黑体" w:hint="eastAsia"/>
                              <w:color w:val="414141"/>
                              <w:szCs w:val="21"/>
                            </w:rPr>
                            <w:t>:</w:t>
                          </w:r>
                          <w:r w:rsidRPr="00F8735A">
                            <w:rPr>
                              <w:rFonts w:ascii="黑体" w:eastAsia="黑体" w:hAnsi="黑体"/>
                              <w:color w:val="414141"/>
                              <w:szCs w:val="21"/>
                            </w:rPr>
                            <w:t>17</w:t>
                          </w:r>
                          <w:r w:rsidR="009829E5">
                            <w:rPr>
                              <w:rFonts w:ascii="黑体" w:eastAsia="黑体" w:hAnsi="黑体" w:hint="eastAsia"/>
                              <w:color w:val="414141"/>
                              <w:szCs w:val="21"/>
                            </w:rPr>
                            <w:t>XXX</w:t>
                          </w:r>
                          <w:r w:rsidRPr="00F8735A">
                            <w:rPr>
                              <w:rFonts w:ascii="黑体" w:eastAsia="黑体" w:hAnsi="黑体"/>
                              <w:color w:val="414141"/>
                              <w:szCs w:val="21"/>
                            </w:rPr>
                            <w:t>@163.com</w:t>
                          </w:r>
                        </w:p>
                        <w:p w14:paraId="7C64996E" w14:textId="77777777" w:rsidR="009E4638" w:rsidRPr="00F8735A" w:rsidRDefault="009E4638" w:rsidP="009E4638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黑体" w:eastAsia="黑体" w:hAnsi="黑体"/>
                              <w:color w:val="414141"/>
                              <w:szCs w:val="21"/>
                            </w:rPr>
                          </w:pPr>
                          <w:r w:rsidRPr="00F8735A">
                            <w:rPr>
                              <w:rFonts w:ascii="黑体" w:eastAsia="黑体" w:hAnsi="黑体"/>
                              <w:color w:val="414141"/>
                              <w:szCs w:val="21"/>
                            </w:rPr>
                            <w:t>住址</w:t>
                          </w:r>
                          <w:r w:rsidRPr="00F8735A">
                            <w:rPr>
                              <w:rFonts w:ascii="黑体" w:eastAsia="黑体" w:hAnsi="黑体" w:hint="eastAsia"/>
                              <w:color w:val="414141"/>
                              <w:szCs w:val="21"/>
                            </w:rPr>
                            <w:t>:</w:t>
                          </w:r>
                          <w:r w:rsidRPr="00F8735A">
                            <w:rPr>
                              <w:rFonts w:ascii="黑体" w:eastAsia="黑体" w:hAnsi="黑体"/>
                              <w:color w:val="414141"/>
                              <w:szCs w:val="21"/>
                            </w:rPr>
                            <w:t>北京</w:t>
                          </w:r>
                        </w:p>
                      </w:txbxContent>
                    </v:textbox>
                  </v:shape>
                </v:group>
                <v:group id="组合 19" o:spid="_x0000_s1030" style="position:absolute;top:-3;width:67363;height:2841" coordorigin=",-3" coordsize="67363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组合 81" o:spid="_x0000_s103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o:lock v:ext="edit" aspectratio="t"/>
                    <v:shape id="任意多边形 2" o:spid="_x0000_s103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Swb8A&#10;AADbAAAADwAAAGRycy9kb3ducmV2LnhtbESPzQrCMBCE74LvEFbwZlOlSK1GEUHw4MWfi7e1Wdti&#10;sylN1Pr2RhA8DjPzDbNYdaYWT2pdZVnBOIpBEOdWV1woOJ+2oxSE88gaa8uk4E0OVst+b4GZti8+&#10;0PPoCxEg7DJUUHrfZFK6vCSDLrINcfButjXog2wLqVt8Bbip5SSOp9JgxWGhxIY2JeX348MomD7q&#10;Lk8SfT3Mthe3T3WSstspNRx06zkIT53/h3/tnVYwGc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91LB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3A5F0F11" w14:textId="77777777" w:rsidR="009E4638" w:rsidRDefault="009E4638" w:rsidP="009E4638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个人信息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  </v:group>
                  <v:line id="直接连接符 23" o:spid="_x0000_s1034" style="position:absolute;visibility:visible;mso-wrap-style:square" from="42,-3" to="67363,-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nEsQAAADbAAAADwAAAGRycy9kb3ducmV2LnhtbESPwWrDMBBE74X8g9hAb41sF0Jwo5hS&#10;CKTGEJIWSm6LtbVFrZWxVNv9+yoQyHGYmTfMtphtJ0YavHGsIF0lIIhrpw03Cj4/9k8bED4ga+wc&#10;k4I/8lDsFg9bzLWb+ETjOTQiQtjnqKANoc+l9HVLFv3K9cTR+3aDxRDl0Eg94BThtpNZkqylRcNx&#10;ocWe3lqqf86/VsEl/TIGeZzfL360x+pQ7tdVqdTjcn59ARFoDvfwrX3QCrJnuH6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OcSxAAAANsAAAAPAAAAAAAAAAAA&#10;AAAAAKECAABkcnMvZG93bnJldi54bWxQSwUGAAAAAAQABAD5AAAAkgMAAAAA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9E4638">
        <w:rPr>
          <w:rFonts w:ascii="黑体" w:eastAsia="黑体" w:hAnsi="黑体"/>
          <w:sz w:val="36"/>
          <w:szCs w:val="36"/>
        </w:rPr>
        <w:tab/>
      </w:r>
      <w:r w:rsidR="009E4638">
        <w:rPr>
          <w:rFonts w:ascii="黑体" w:eastAsia="黑体" w:hAnsi="黑体"/>
          <w:sz w:val="36"/>
          <w:szCs w:val="36"/>
        </w:rPr>
        <w:tab/>
      </w:r>
      <w:r w:rsidR="009E4638">
        <w:rPr>
          <w:rFonts w:ascii="黑体" w:eastAsia="黑体" w:hAnsi="黑体"/>
          <w:sz w:val="36"/>
          <w:szCs w:val="36"/>
        </w:rPr>
        <w:tab/>
      </w:r>
      <w:r w:rsidR="009E4638">
        <w:rPr>
          <w:rFonts w:ascii="黑体" w:eastAsia="黑体" w:hAnsi="黑体"/>
          <w:sz w:val="36"/>
          <w:szCs w:val="36"/>
        </w:rPr>
        <w:tab/>
        <w:t xml:space="preserve">        </w:t>
      </w:r>
      <w:proofErr w:type="spellStart"/>
      <w:r w:rsidR="009829E5">
        <w:rPr>
          <w:rFonts w:ascii="黑体" w:eastAsia="黑体" w:hAnsi="黑体" w:hint="eastAsia"/>
          <w:sz w:val="36"/>
          <w:szCs w:val="36"/>
        </w:rPr>
        <w:t>XXX</w:t>
      </w:r>
      <w:r w:rsidR="009E4638">
        <w:rPr>
          <w:rFonts w:ascii="黑体" w:eastAsia="黑体" w:hAnsi="黑体" w:hint="eastAsia"/>
          <w:sz w:val="36"/>
          <w:szCs w:val="36"/>
        </w:rPr>
        <w:t>_</w:t>
      </w:r>
      <w:r w:rsidR="009E4638">
        <w:rPr>
          <w:rFonts w:ascii="黑体" w:eastAsia="黑体" w:hAnsi="黑体"/>
          <w:sz w:val="36"/>
          <w:szCs w:val="36"/>
        </w:rPr>
        <w:t>java</w:t>
      </w:r>
      <w:proofErr w:type="spellEnd"/>
      <w:r w:rsidR="009E4638">
        <w:rPr>
          <w:rFonts w:ascii="黑体" w:eastAsia="黑体" w:hAnsi="黑体" w:hint="eastAsia"/>
          <w:sz w:val="36"/>
          <w:szCs w:val="36"/>
        </w:rPr>
        <w:t>开发工程师_</w:t>
      </w:r>
      <w:r w:rsidR="009E4638">
        <w:rPr>
          <w:rFonts w:ascii="黑体" w:eastAsia="黑体" w:hAnsi="黑体"/>
          <w:sz w:val="36"/>
          <w:szCs w:val="36"/>
        </w:rPr>
        <w:t>3</w:t>
      </w:r>
      <w:r w:rsidR="009E4638">
        <w:rPr>
          <w:rFonts w:ascii="黑体" w:eastAsia="黑体" w:hAnsi="黑体" w:hint="eastAsia"/>
          <w:sz w:val="36"/>
          <w:szCs w:val="36"/>
        </w:rPr>
        <w:t>年</w:t>
      </w:r>
    </w:p>
    <w:p w14:paraId="6EFD05C8" w14:textId="1016C279" w:rsidR="009E4638" w:rsidRPr="0093592B" w:rsidRDefault="009E4638" w:rsidP="009E4638">
      <w:pPr>
        <w:rPr>
          <w:rFonts w:ascii="黑体" w:eastAsia="黑体" w:hAnsi="黑体"/>
          <w:sz w:val="36"/>
          <w:szCs w:val="36"/>
        </w:rPr>
      </w:pPr>
    </w:p>
    <w:p w14:paraId="7BD3B9AC" w14:textId="4A9C3B28" w:rsidR="009E4638" w:rsidRDefault="009E4638" w:rsidP="009E4638"/>
    <w:p w14:paraId="0486EA9B" w14:textId="58601C21" w:rsidR="009E4638" w:rsidRDefault="009E4638" w:rsidP="009E4638"/>
    <w:p w14:paraId="46E2FE2C" w14:textId="23A342D4" w:rsidR="009E4638" w:rsidRDefault="00D356BF" w:rsidP="009E4638">
      <w:r>
        <w:rPr>
          <w:noProof/>
        </w:rPr>
        <mc:AlternateContent>
          <mc:Choice Requires="wps">
            <w:drawing>
              <wp:anchor distT="0" distB="0" distL="114300" distR="114300" simplePos="0" relativeHeight="255861760" behindDoc="0" locked="0" layoutInCell="1" allowOverlap="1" wp14:anchorId="32F25137" wp14:editId="66664ABD">
                <wp:simplePos x="0" y="0"/>
                <wp:positionH relativeFrom="margin">
                  <wp:posOffset>187960</wp:posOffset>
                </wp:positionH>
                <wp:positionV relativeFrom="paragraph">
                  <wp:posOffset>1993900</wp:posOffset>
                </wp:positionV>
                <wp:extent cx="6771005" cy="5632450"/>
                <wp:effectExtent l="0" t="0" r="0" b="6350"/>
                <wp:wrapNone/>
                <wp:docPr id="236" name="文本框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1005" cy="563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F400AAC" w14:textId="704CDD87" w:rsidR="00A661C5" w:rsidRPr="00D356BF" w:rsidRDefault="00A661C5" w:rsidP="004414F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1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.掌握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java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基础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知识，熟悉java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集合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体系，对H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ashMap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底层有一定的了解</w:t>
                            </w:r>
                          </w:p>
                          <w:p w14:paraId="187B5F81" w14:textId="430AF5DB" w:rsidR="001C465E" w:rsidRPr="00D356BF" w:rsidRDefault="00A661C5" w:rsidP="004414F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2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.</w:t>
                            </w:r>
                            <w:r w:rsidR="001C465E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开发</w:t>
                            </w:r>
                            <w:r w:rsidR="001C465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、项目管理、版本控制工具:</w:t>
                            </w:r>
                            <w:r w:rsidR="001C465E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Idea</w:t>
                            </w:r>
                            <w:r w:rsidR="001C465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、M</w:t>
                            </w:r>
                            <w:r w:rsidR="001C465E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aven</w:t>
                            </w:r>
                            <w:r w:rsidR="001C465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、G</w:t>
                            </w:r>
                            <w:r w:rsidR="001C465E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it</w:t>
                            </w:r>
                          </w:p>
                          <w:p w14:paraId="5377AE7B" w14:textId="7C86D086" w:rsidR="00A661C5" w:rsidRPr="00D356BF" w:rsidRDefault="00A661C5" w:rsidP="004414F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 xml:space="preserve">3. </w:t>
                            </w:r>
                            <w:r w:rsidR="0025397C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熟练</w:t>
                            </w:r>
                            <w:r w:rsidR="0025397C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掌握</w:t>
                            </w:r>
                            <w:r w:rsidR="0025397C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S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pring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</w:t>
                            </w:r>
                            <w:r w:rsidR="0025397C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S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pring</w:t>
                            </w:r>
                            <w:r w:rsidR="0025397C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MVC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</w:t>
                            </w:r>
                            <w:r w:rsidR="00151FF8">
                              <w:rPr>
                                <w:rFonts w:ascii="黑体" w:eastAsia="黑体" w:hAnsi="黑体"/>
                                <w:szCs w:val="21"/>
                              </w:rPr>
                              <w:t>M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ybatis</w:t>
                            </w:r>
                            <w:r w:rsidR="0025397C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开源框架，理解</w:t>
                            </w:r>
                            <w:r w:rsidR="00151FF8">
                              <w:rPr>
                                <w:rFonts w:ascii="黑体" w:eastAsia="黑体" w:hAnsi="黑体"/>
                                <w:szCs w:val="21"/>
                              </w:rPr>
                              <w:t>S</w:t>
                            </w:r>
                            <w:r w:rsidR="0025397C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pring</w:t>
                            </w:r>
                            <w:r w:rsidR="0025397C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的</w:t>
                            </w:r>
                            <w:r w:rsidR="0025397C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I</w:t>
                            </w:r>
                            <w:r w:rsidR="0025397C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OC和</w:t>
                            </w:r>
                            <w:r w:rsidR="0025397C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A</w:t>
                            </w:r>
                            <w:r w:rsidR="0025397C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OP理念</w:t>
                            </w:r>
                          </w:p>
                          <w:p w14:paraId="29601F3A" w14:textId="534F7408" w:rsidR="004106B4" w:rsidRPr="00D356BF" w:rsidRDefault="004106B4" w:rsidP="004414F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4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.</w:t>
                            </w:r>
                            <w:r w:rsidR="0025397C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熟悉掌握S</w:t>
                            </w:r>
                            <w:r w:rsidR="0025397C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pringBoot</w:t>
                            </w:r>
                            <w:r w:rsidR="0025397C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、S</w:t>
                            </w:r>
                            <w:r w:rsidR="0025397C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pringCloud</w:t>
                            </w:r>
                            <w:r w:rsidR="001C465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、S</w:t>
                            </w:r>
                            <w:r w:rsidR="001C465E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pringCloudAlibaba微服务</w:t>
                            </w:r>
                            <w:r w:rsidR="001C465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框架。了解S</w:t>
                            </w:r>
                            <w:r w:rsidR="001C465E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pringBoot</w:t>
                            </w:r>
                          </w:p>
                          <w:p w14:paraId="2A232B0D" w14:textId="73C12318" w:rsidR="001C465E" w:rsidRPr="00D356BF" w:rsidRDefault="001C465E" w:rsidP="00A75A23">
                            <w:pPr>
                              <w:adjustRightInd w:val="0"/>
                              <w:snapToGrid w:val="0"/>
                              <w:spacing w:line="360" w:lineRule="auto"/>
                              <w:ind w:leftChars="200" w:left="42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自动配置、S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pringCloud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的</w:t>
                            </w:r>
                            <w:r w:rsidR="00151FF8">
                              <w:rPr>
                                <w:rFonts w:ascii="黑体" w:eastAsia="黑体" w:hAnsi="黑体"/>
                                <w:szCs w:val="21"/>
                              </w:rPr>
                              <w:t>O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penFeign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、H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ystrix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</w:t>
                            </w:r>
                            <w:r w:rsidR="00151FF8">
                              <w:rPr>
                                <w:rFonts w:ascii="黑体" w:eastAsia="黑体" w:hAnsi="黑体"/>
                                <w:szCs w:val="21"/>
                              </w:rPr>
                              <w:t>G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ate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way等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组件，以及S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pringCloudAlibaba</w:t>
                            </w:r>
                          </w:p>
                          <w:p w14:paraId="32928771" w14:textId="258025AF" w:rsidR="001C465E" w:rsidRPr="00D356BF" w:rsidRDefault="001C465E" w:rsidP="00A75A23">
                            <w:pPr>
                              <w:adjustRightInd w:val="0"/>
                              <w:snapToGrid w:val="0"/>
                              <w:spacing w:line="360" w:lineRule="auto"/>
                              <w:ind w:leftChars="200" w:left="42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的N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acos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。</w:t>
                            </w:r>
                          </w:p>
                          <w:p w14:paraId="7F7E35AA" w14:textId="790CF2E6" w:rsidR="005434D5" w:rsidRPr="00D356BF" w:rsidRDefault="004106B4" w:rsidP="004414F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5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.</w:t>
                            </w:r>
                            <w:r w:rsidR="00F27904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熟练</w:t>
                            </w:r>
                            <w:r w:rsidR="00F27904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使用N</w:t>
                            </w:r>
                            <w:r w:rsidR="00F27904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oSQL数据库</w:t>
                            </w:r>
                            <w:r w:rsidR="00F27904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:</w:t>
                            </w:r>
                            <w:r w:rsidR="00151FF8">
                              <w:rPr>
                                <w:rFonts w:ascii="黑体" w:eastAsia="黑体" w:hAnsi="黑体"/>
                                <w:szCs w:val="21"/>
                              </w:rPr>
                              <w:t>R</w:t>
                            </w:r>
                            <w:r w:rsidR="00F27904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edis</w:t>
                            </w:r>
                            <w:r w:rsidR="00D63057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</w:t>
                            </w:r>
                            <w:r w:rsidR="00F27904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数据结构、持久化、哨兵模式</w:t>
                            </w:r>
                            <w:r w:rsidR="005434D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，</w:t>
                            </w:r>
                            <w:r w:rsidR="00D63057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集群</w:t>
                            </w:r>
                            <w:r w:rsidR="005434D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以及</w:t>
                            </w:r>
                            <w:r w:rsidR="00A2404A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了解</w:t>
                            </w:r>
                            <w:r w:rsidR="005434D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缓存击穿、</w:t>
                            </w:r>
                          </w:p>
                          <w:p w14:paraId="70C20C0D" w14:textId="1E8A2874" w:rsidR="005434D5" w:rsidRPr="00D356BF" w:rsidRDefault="005434D5" w:rsidP="00A75A23">
                            <w:pPr>
                              <w:adjustRightInd w:val="0"/>
                              <w:snapToGrid w:val="0"/>
                              <w:spacing w:line="360" w:lineRule="auto"/>
                              <w:ind w:firstLine="42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缓存穿透、缓存雪崩等</w:t>
                            </w:r>
                            <w:r w:rsidR="00A2404A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问题</w:t>
                            </w:r>
                            <w:r w:rsidR="00D63057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。</w:t>
                            </w:r>
                          </w:p>
                          <w:p w14:paraId="004C7D28" w14:textId="5847626B" w:rsidR="004106B4" w:rsidRPr="00D356BF" w:rsidRDefault="004106B4" w:rsidP="004414F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6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.</w:t>
                            </w:r>
                            <w:r w:rsidR="00F27904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熟悉使用</w:t>
                            </w:r>
                            <w:r w:rsidR="00F27904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消息</w:t>
                            </w:r>
                            <w:r w:rsidR="00F27904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中间件</w:t>
                            </w:r>
                            <w:r w:rsidR="00F27904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RabbitMQ</w:t>
                            </w:r>
                            <w:r w:rsidR="00E306EE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以及</w:t>
                            </w:r>
                            <w:r w:rsidR="00E306E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消息持久化</w:t>
                            </w:r>
                          </w:p>
                          <w:p w14:paraId="75BF2243" w14:textId="19006E8F" w:rsidR="004106B4" w:rsidRPr="00D356BF" w:rsidRDefault="004106B4" w:rsidP="004414F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7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.</w:t>
                            </w:r>
                            <w:r w:rsidR="004E2A1F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了解jQuery</w:t>
                            </w:r>
                            <w:r w:rsidR="004E2A1F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</w:t>
                            </w:r>
                            <w:r w:rsidR="00151FF8">
                              <w:rPr>
                                <w:rFonts w:ascii="黑体" w:eastAsia="黑体" w:hAnsi="黑体"/>
                                <w:szCs w:val="21"/>
                              </w:rPr>
                              <w:t>A</w:t>
                            </w:r>
                            <w:r w:rsidR="004E2A1F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jax、</w:t>
                            </w:r>
                            <w:r w:rsidR="00151FF8">
                              <w:rPr>
                                <w:rFonts w:ascii="黑体" w:eastAsia="黑体" w:hAnsi="黑体"/>
                                <w:szCs w:val="21"/>
                              </w:rPr>
                              <w:t>V</w:t>
                            </w:r>
                            <w:r w:rsidR="004E2A1F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ue、</w:t>
                            </w:r>
                            <w:r w:rsidR="00151FF8">
                              <w:rPr>
                                <w:rFonts w:ascii="黑体" w:eastAsia="黑体" w:hAnsi="黑体"/>
                                <w:szCs w:val="21"/>
                              </w:rPr>
                              <w:t>E</w:t>
                            </w:r>
                            <w:r w:rsidR="004E2A1F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lement</w:t>
                            </w:r>
                            <w:r w:rsidR="004E2A1F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UI等</w:t>
                            </w:r>
                            <w:r w:rsidR="004E2A1F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前端技术的基本使用</w:t>
                            </w:r>
                          </w:p>
                          <w:p w14:paraId="07E7035A" w14:textId="08F0FFC3" w:rsidR="004106B4" w:rsidRPr="00D356BF" w:rsidRDefault="004106B4" w:rsidP="004414F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8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.</w:t>
                            </w:r>
                            <w:r w:rsidR="00A33F0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熟悉</w:t>
                            </w:r>
                            <w:r w:rsidR="003E01E3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JVM内存</w:t>
                            </w:r>
                            <w:r w:rsidR="00E306E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体系结构、G</w:t>
                            </w:r>
                            <w:r w:rsidR="00E306EE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C垃圾</w:t>
                            </w:r>
                            <w:r w:rsidR="00E306E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回收机制</w:t>
                            </w:r>
                          </w:p>
                          <w:p w14:paraId="780B206F" w14:textId="3DF29946" w:rsidR="004106B4" w:rsidRPr="00D356BF" w:rsidRDefault="004106B4" w:rsidP="004414F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9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.</w:t>
                            </w:r>
                            <w:r w:rsidR="00E306EE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熟练</w:t>
                            </w:r>
                            <w:r w:rsidR="00E306E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使用</w:t>
                            </w:r>
                            <w:r w:rsidR="00E306EE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Mysql关系型数据库</w:t>
                            </w:r>
                            <w:r w:rsidR="00E306E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，能够编写复杂的S</w:t>
                            </w:r>
                            <w:r w:rsidR="00E306EE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QL语句</w:t>
                            </w:r>
                          </w:p>
                          <w:p w14:paraId="289E80D7" w14:textId="01AFDEF7" w:rsidR="004106B4" w:rsidRPr="00D356BF" w:rsidRDefault="004106B4" w:rsidP="004414F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1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0.</w:t>
                            </w:r>
                            <w:r w:rsidR="00E306EE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熟悉使用</w:t>
                            </w:r>
                            <w:r w:rsidR="00E306E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D</w:t>
                            </w:r>
                            <w:r w:rsidR="00E306EE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ebug</w:t>
                            </w:r>
                            <w:r w:rsidR="00E306E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、L</w:t>
                            </w:r>
                            <w:r w:rsidR="00E306EE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og4j等</w:t>
                            </w:r>
                            <w:r w:rsidR="00E306E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调试工具</w:t>
                            </w:r>
                          </w:p>
                          <w:p w14:paraId="3B7542F3" w14:textId="1C5A92DC" w:rsidR="004106B4" w:rsidRPr="00D356BF" w:rsidRDefault="004106B4" w:rsidP="004414F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1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1.</w:t>
                            </w:r>
                            <w:r w:rsidR="00A33F0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熟悉</w:t>
                            </w:r>
                            <w:r w:rsidR="00E306E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L</w:t>
                            </w:r>
                            <w:r w:rsidR="00E306EE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inux常用</w:t>
                            </w:r>
                            <w:r w:rsidR="00E306E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命令</w:t>
                            </w:r>
                          </w:p>
                          <w:p w14:paraId="156BF28D" w14:textId="3D4328F9" w:rsidR="004106B4" w:rsidRPr="00D356BF" w:rsidRDefault="004106B4" w:rsidP="004414F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1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2.</w:t>
                            </w:r>
                            <w:r w:rsidR="00A33F0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熟悉</w:t>
                            </w:r>
                            <w:r w:rsidR="007C7F79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使用</w:t>
                            </w:r>
                            <w:r w:rsidR="005434D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F</w:t>
                            </w:r>
                            <w:r w:rsidR="005434D5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astDFS以及</w:t>
                            </w:r>
                            <w:r w:rsidR="005434D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O</w:t>
                            </w:r>
                            <w:r w:rsidR="005434D5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SS文件存储</w:t>
                            </w:r>
                          </w:p>
                          <w:p w14:paraId="42B218C4" w14:textId="76B922F9" w:rsidR="004106B4" w:rsidRPr="00D356BF" w:rsidRDefault="004106B4" w:rsidP="004414F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1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3.</w:t>
                            </w:r>
                            <w:r w:rsidR="00A33F0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熟悉</w:t>
                            </w:r>
                            <w:r w:rsidR="005434D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E</w:t>
                            </w:r>
                            <w:r w:rsidR="005434D5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S(ElasticSearch)</w:t>
                            </w:r>
                            <w:r w:rsidR="005434D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分布式全文搜索引擎，可以编写基础的D</w:t>
                            </w:r>
                            <w:r w:rsidR="005434D5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SL查询</w:t>
                            </w:r>
                            <w:r w:rsidR="005434D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语句。</w:t>
                            </w:r>
                          </w:p>
                          <w:p w14:paraId="76A72C2E" w14:textId="6246B9B9" w:rsidR="004106B4" w:rsidRPr="00D356BF" w:rsidRDefault="004106B4" w:rsidP="004414F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1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4.</w:t>
                            </w:r>
                            <w:r w:rsidR="00A33F0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熟悉使用</w:t>
                            </w:r>
                            <w:r w:rsidR="00151FF8">
                              <w:rPr>
                                <w:rFonts w:ascii="黑体" w:eastAsia="黑体" w:hAnsi="黑体"/>
                                <w:szCs w:val="21"/>
                              </w:rPr>
                              <w:t>N</w:t>
                            </w:r>
                            <w:r w:rsidR="00573E4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ginx以及常用配置</w:t>
                            </w:r>
                          </w:p>
                          <w:p w14:paraId="2C918F60" w14:textId="77777777" w:rsidR="00A75A23" w:rsidRDefault="004106B4" w:rsidP="004414F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1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5.</w:t>
                            </w:r>
                            <w:r w:rsidR="00D63057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熟悉java</w:t>
                            </w:r>
                            <w:r w:rsidR="00D63057">
                              <w:rPr>
                                <w:rFonts w:ascii="黑体" w:eastAsia="黑体" w:hAnsi="黑体"/>
                                <w:szCs w:val="21"/>
                              </w:rPr>
                              <w:t>多线程</w:t>
                            </w:r>
                            <w:r w:rsidR="00D63057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以及</w:t>
                            </w:r>
                            <w:r w:rsidR="003E2BB1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J</w:t>
                            </w:r>
                            <w:r w:rsidR="003E2BB1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UC工具包</w:t>
                            </w:r>
                            <w:r w:rsidR="00B70D6A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(</w:t>
                            </w:r>
                            <w:r w:rsidR="00D63057">
                              <w:rPr>
                                <w:rFonts w:ascii="黑体" w:eastAsia="黑体" w:hAnsi="黑体"/>
                                <w:szCs w:val="21"/>
                              </w:rPr>
                              <w:t>atomic</w:t>
                            </w:r>
                            <w:r w:rsidR="00D63057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原子类原理、线程池设置、lock</w:t>
                            </w:r>
                            <w:r w:rsidR="00B70D6A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)</w:t>
                            </w:r>
                            <w:r w:rsidR="00B70D6A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、创建线程池、</w:t>
                            </w:r>
                          </w:p>
                          <w:p w14:paraId="00914CCD" w14:textId="38122E93" w:rsidR="00D63057" w:rsidRPr="00D356BF" w:rsidRDefault="00B70D6A" w:rsidP="00A75A23">
                            <w:pPr>
                              <w:adjustRightInd w:val="0"/>
                              <w:snapToGrid w:val="0"/>
                              <w:spacing w:line="360" w:lineRule="auto"/>
                              <w:ind w:firstLine="42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阻塞队列、拒绝策略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F25137" id="文本框 236" o:spid="_x0000_s1035" type="#_x0000_t202" style="position:absolute;left:0;text-align:left;margin-left:14.8pt;margin-top:157pt;width:533.15pt;height:443.5pt;z-index:25586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" filled="f" stroked="f">
                <v:textbox>
                  <w:txbxContent>
                    <w:p w14:paraId="4F400AAC" w14:textId="704CDD87" w:rsidR="00A661C5" w:rsidRPr="00D356BF" w:rsidRDefault="00A661C5" w:rsidP="004414F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1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.掌握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java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基础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知识，熟悉java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集合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体系，对H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ashMap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底层有一定的了解</w:t>
                      </w:r>
                    </w:p>
                    <w:p w14:paraId="187B5F81" w14:textId="430AF5DB" w:rsidR="001C465E" w:rsidRPr="00D356BF" w:rsidRDefault="00A661C5" w:rsidP="004414F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2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.</w:t>
                      </w:r>
                      <w:r w:rsidR="001C465E" w:rsidRPr="00D356BF">
                        <w:rPr>
                          <w:rFonts w:ascii="黑体" w:eastAsia="黑体" w:hAnsi="黑体"/>
                          <w:szCs w:val="21"/>
                        </w:rPr>
                        <w:t>开发</w:t>
                      </w:r>
                      <w:r w:rsidR="001C465E" w:rsidRPr="00D356BF">
                        <w:rPr>
                          <w:rFonts w:ascii="黑体" w:eastAsia="黑体" w:hAnsi="黑体" w:hint="eastAsia"/>
                          <w:szCs w:val="21"/>
                        </w:rPr>
                        <w:t>、项目管理、版本控制工具:</w:t>
                      </w:r>
                      <w:r w:rsidR="001C465E" w:rsidRPr="00D356BF">
                        <w:rPr>
                          <w:rFonts w:ascii="黑体" w:eastAsia="黑体" w:hAnsi="黑体"/>
                          <w:szCs w:val="21"/>
                        </w:rPr>
                        <w:t>Idea</w:t>
                      </w:r>
                      <w:r w:rsidR="001C465E" w:rsidRPr="00D356BF">
                        <w:rPr>
                          <w:rFonts w:ascii="黑体" w:eastAsia="黑体" w:hAnsi="黑体" w:hint="eastAsia"/>
                          <w:szCs w:val="21"/>
                        </w:rPr>
                        <w:t>、M</w:t>
                      </w:r>
                      <w:r w:rsidR="001C465E" w:rsidRPr="00D356BF">
                        <w:rPr>
                          <w:rFonts w:ascii="黑体" w:eastAsia="黑体" w:hAnsi="黑体"/>
                          <w:szCs w:val="21"/>
                        </w:rPr>
                        <w:t>aven</w:t>
                      </w:r>
                      <w:r w:rsidR="001C465E" w:rsidRPr="00D356BF">
                        <w:rPr>
                          <w:rFonts w:ascii="黑体" w:eastAsia="黑体" w:hAnsi="黑体" w:hint="eastAsia"/>
                          <w:szCs w:val="21"/>
                        </w:rPr>
                        <w:t>、G</w:t>
                      </w:r>
                      <w:r w:rsidR="001C465E" w:rsidRPr="00D356BF">
                        <w:rPr>
                          <w:rFonts w:ascii="黑体" w:eastAsia="黑体" w:hAnsi="黑体"/>
                          <w:szCs w:val="21"/>
                        </w:rPr>
                        <w:t>it</w:t>
                      </w:r>
                    </w:p>
                    <w:p w14:paraId="5377AE7B" w14:textId="7C86D086" w:rsidR="00A661C5" w:rsidRPr="00D356BF" w:rsidRDefault="00A661C5" w:rsidP="004414F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 xml:space="preserve">3. </w:t>
                      </w:r>
                      <w:r w:rsidR="0025397C" w:rsidRPr="00D356BF">
                        <w:rPr>
                          <w:rFonts w:ascii="黑体" w:eastAsia="黑体" w:hAnsi="黑体"/>
                          <w:szCs w:val="21"/>
                        </w:rPr>
                        <w:t>熟练</w:t>
                      </w:r>
                      <w:r w:rsidR="0025397C" w:rsidRPr="00D356BF">
                        <w:rPr>
                          <w:rFonts w:ascii="黑体" w:eastAsia="黑体" w:hAnsi="黑体" w:hint="eastAsia"/>
                          <w:szCs w:val="21"/>
                        </w:rPr>
                        <w:t>掌握</w:t>
                      </w:r>
                      <w:r w:rsidR="0025397C" w:rsidRPr="00D356BF">
                        <w:rPr>
                          <w:rFonts w:ascii="黑体" w:eastAsia="黑体" w:hAnsi="黑体"/>
                          <w:szCs w:val="21"/>
                        </w:rPr>
                        <w:t>S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pring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、</w:t>
                      </w:r>
                      <w:r w:rsidR="0025397C" w:rsidRPr="00D356BF">
                        <w:rPr>
                          <w:rFonts w:ascii="黑体" w:eastAsia="黑体" w:hAnsi="黑体"/>
                          <w:szCs w:val="21"/>
                        </w:rPr>
                        <w:t>S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pring</w:t>
                      </w:r>
                      <w:r w:rsidR="0025397C" w:rsidRPr="00D356BF">
                        <w:rPr>
                          <w:rFonts w:ascii="黑体" w:eastAsia="黑体" w:hAnsi="黑体"/>
                          <w:szCs w:val="21"/>
                        </w:rPr>
                        <w:t>MVC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、</w:t>
                      </w:r>
                      <w:r w:rsidR="00151FF8">
                        <w:rPr>
                          <w:rFonts w:ascii="黑体" w:eastAsia="黑体" w:hAnsi="黑体"/>
                          <w:szCs w:val="21"/>
                        </w:rPr>
                        <w:t>M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ybatis</w:t>
                      </w:r>
                      <w:r w:rsidR="0025397C" w:rsidRPr="00D356BF">
                        <w:rPr>
                          <w:rFonts w:ascii="黑体" w:eastAsia="黑体" w:hAnsi="黑体" w:hint="eastAsia"/>
                          <w:szCs w:val="21"/>
                        </w:rPr>
                        <w:t>开源框架，理解</w:t>
                      </w:r>
                      <w:r w:rsidR="00151FF8">
                        <w:rPr>
                          <w:rFonts w:ascii="黑体" w:eastAsia="黑体" w:hAnsi="黑体"/>
                          <w:szCs w:val="21"/>
                        </w:rPr>
                        <w:t>S</w:t>
                      </w:r>
                      <w:r w:rsidR="0025397C" w:rsidRPr="00D356BF">
                        <w:rPr>
                          <w:rFonts w:ascii="黑体" w:eastAsia="黑体" w:hAnsi="黑体" w:hint="eastAsia"/>
                          <w:szCs w:val="21"/>
                        </w:rPr>
                        <w:t>pring</w:t>
                      </w:r>
                      <w:r w:rsidR="0025397C" w:rsidRPr="00D356BF">
                        <w:rPr>
                          <w:rFonts w:ascii="黑体" w:eastAsia="黑体" w:hAnsi="黑体"/>
                          <w:szCs w:val="21"/>
                        </w:rPr>
                        <w:t>的</w:t>
                      </w:r>
                      <w:r w:rsidR="0025397C" w:rsidRPr="00D356BF">
                        <w:rPr>
                          <w:rFonts w:ascii="黑体" w:eastAsia="黑体" w:hAnsi="黑体" w:hint="eastAsia"/>
                          <w:szCs w:val="21"/>
                        </w:rPr>
                        <w:t>I</w:t>
                      </w:r>
                      <w:r w:rsidR="0025397C" w:rsidRPr="00D356BF">
                        <w:rPr>
                          <w:rFonts w:ascii="黑体" w:eastAsia="黑体" w:hAnsi="黑体"/>
                          <w:szCs w:val="21"/>
                        </w:rPr>
                        <w:t>OC和</w:t>
                      </w:r>
                      <w:r w:rsidR="0025397C" w:rsidRPr="00D356BF">
                        <w:rPr>
                          <w:rFonts w:ascii="黑体" w:eastAsia="黑体" w:hAnsi="黑体" w:hint="eastAsia"/>
                          <w:szCs w:val="21"/>
                        </w:rPr>
                        <w:t>A</w:t>
                      </w:r>
                      <w:r w:rsidR="0025397C" w:rsidRPr="00D356BF">
                        <w:rPr>
                          <w:rFonts w:ascii="黑体" w:eastAsia="黑体" w:hAnsi="黑体"/>
                          <w:szCs w:val="21"/>
                        </w:rPr>
                        <w:t>OP理念</w:t>
                      </w:r>
                    </w:p>
                    <w:p w14:paraId="29601F3A" w14:textId="534F7408" w:rsidR="004106B4" w:rsidRPr="00D356BF" w:rsidRDefault="004106B4" w:rsidP="004414F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4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.</w:t>
                      </w:r>
                      <w:r w:rsidR="0025397C" w:rsidRPr="00D356BF">
                        <w:rPr>
                          <w:rFonts w:ascii="黑体" w:eastAsia="黑体" w:hAnsi="黑体" w:hint="eastAsia"/>
                          <w:szCs w:val="21"/>
                        </w:rPr>
                        <w:t>熟悉掌握S</w:t>
                      </w:r>
                      <w:r w:rsidR="0025397C" w:rsidRPr="00D356BF">
                        <w:rPr>
                          <w:rFonts w:ascii="黑体" w:eastAsia="黑体" w:hAnsi="黑体"/>
                          <w:szCs w:val="21"/>
                        </w:rPr>
                        <w:t>pringBoot</w:t>
                      </w:r>
                      <w:r w:rsidR="0025397C" w:rsidRPr="00D356BF">
                        <w:rPr>
                          <w:rFonts w:ascii="黑体" w:eastAsia="黑体" w:hAnsi="黑体" w:hint="eastAsia"/>
                          <w:szCs w:val="21"/>
                        </w:rPr>
                        <w:t>、S</w:t>
                      </w:r>
                      <w:r w:rsidR="0025397C" w:rsidRPr="00D356BF">
                        <w:rPr>
                          <w:rFonts w:ascii="黑体" w:eastAsia="黑体" w:hAnsi="黑体"/>
                          <w:szCs w:val="21"/>
                        </w:rPr>
                        <w:t>pringCloud</w:t>
                      </w:r>
                      <w:r w:rsidR="001C465E" w:rsidRPr="00D356BF">
                        <w:rPr>
                          <w:rFonts w:ascii="黑体" w:eastAsia="黑体" w:hAnsi="黑体" w:hint="eastAsia"/>
                          <w:szCs w:val="21"/>
                        </w:rPr>
                        <w:t>、S</w:t>
                      </w:r>
                      <w:r w:rsidR="001C465E" w:rsidRPr="00D356BF">
                        <w:rPr>
                          <w:rFonts w:ascii="黑体" w:eastAsia="黑体" w:hAnsi="黑体"/>
                          <w:szCs w:val="21"/>
                        </w:rPr>
                        <w:t>pringCloudAlibaba微服务</w:t>
                      </w:r>
                      <w:r w:rsidR="001C465E" w:rsidRPr="00D356BF">
                        <w:rPr>
                          <w:rFonts w:ascii="黑体" w:eastAsia="黑体" w:hAnsi="黑体" w:hint="eastAsia"/>
                          <w:szCs w:val="21"/>
                        </w:rPr>
                        <w:t>框架。了解S</w:t>
                      </w:r>
                      <w:r w:rsidR="001C465E" w:rsidRPr="00D356BF">
                        <w:rPr>
                          <w:rFonts w:ascii="黑体" w:eastAsia="黑体" w:hAnsi="黑体"/>
                          <w:szCs w:val="21"/>
                        </w:rPr>
                        <w:t>pringBoot</w:t>
                      </w:r>
                    </w:p>
                    <w:p w14:paraId="2A232B0D" w14:textId="73C12318" w:rsidR="001C465E" w:rsidRPr="00D356BF" w:rsidRDefault="001C465E" w:rsidP="00A75A23">
                      <w:pPr>
                        <w:adjustRightInd w:val="0"/>
                        <w:snapToGrid w:val="0"/>
                        <w:spacing w:line="360" w:lineRule="auto"/>
                        <w:ind w:leftChars="200" w:left="42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自动配置、S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pringCloud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的</w:t>
                      </w:r>
                      <w:r w:rsidR="00151FF8">
                        <w:rPr>
                          <w:rFonts w:ascii="黑体" w:eastAsia="黑体" w:hAnsi="黑体"/>
                          <w:szCs w:val="21"/>
                        </w:rPr>
                        <w:t>O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penFeign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、H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ystrix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、</w:t>
                      </w:r>
                      <w:r w:rsidR="00151FF8">
                        <w:rPr>
                          <w:rFonts w:ascii="黑体" w:eastAsia="黑体" w:hAnsi="黑体"/>
                          <w:szCs w:val="21"/>
                        </w:rPr>
                        <w:t>G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ate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way等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组件，以及S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pringCloudAlibaba</w:t>
                      </w:r>
                    </w:p>
                    <w:p w14:paraId="32928771" w14:textId="258025AF" w:rsidR="001C465E" w:rsidRPr="00D356BF" w:rsidRDefault="001C465E" w:rsidP="00A75A23">
                      <w:pPr>
                        <w:adjustRightInd w:val="0"/>
                        <w:snapToGrid w:val="0"/>
                        <w:spacing w:line="360" w:lineRule="auto"/>
                        <w:ind w:leftChars="200" w:left="42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的N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acos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。</w:t>
                      </w:r>
                    </w:p>
                    <w:p w14:paraId="7F7E35AA" w14:textId="790CF2E6" w:rsidR="005434D5" w:rsidRPr="00D356BF" w:rsidRDefault="004106B4" w:rsidP="004414F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5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.</w:t>
                      </w:r>
                      <w:r w:rsidR="00F27904" w:rsidRPr="00D356BF">
                        <w:rPr>
                          <w:rFonts w:ascii="黑体" w:eastAsia="黑体" w:hAnsi="黑体"/>
                          <w:szCs w:val="21"/>
                        </w:rPr>
                        <w:t>熟练</w:t>
                      </w:r>
                      <w:r w:rsidR="00F27904" w:rsidRPr="00D356BF">
                        <w:rPr>
                          <w:rFonts w:ascii="黑体" w:eastAsia="黑体" w:hAnsi="黑体" w:hint="eastAsia"/>
                          <w:szCs w:val="21"/>
                        </w:rPr>
                        <w:t>使用N</w:t>
                      </w:r>
                      <w:r w:rsidR="00F27904" w:rsidRPr="00D356BF">
                        <w:rPr>
                          <w:rFonts w:ascii="黑体" w:eastAsia="黑体" w:hAnsi="黑体"/>
                          <w:szCs w:val="21"/>
                        </w:rPr>
                        <w:t>oSQL数据库</w:t>
                      </w:r>
                      <w:r w:rsidR="00F27904" w:rsidRPr="00D356BF">
                        <w:rPr>
                          <w:rFonts w:ascii="黑体" w:eastAsia="黑体" w:hAnsi="黑体" w:hint="eastAsia"/>
                          <w:szCs w:val="21"/>
                        </w:rPr>
                        <w:t>:</w:t>
                      </w:r>
                      <w:r w:rsidR="00151FF8">
                        <w:rPr>
                          <w:rFonts w:ascii="黑体" w:eastAsia="黑体" w:hAnsi="黑体"/>
                          <w:szCs w:val="21"/>
                        </w:rPr>
                        <w:t>R</w:t>
                      </w:r>
                      <w:r w:rsidR="00F27904" w:rsidRPr="00D356BF">
                        <w:rPr>
                          <w:rFonts w:ascii="黑体" w:eastAsia="黑体" w:hAnsi="黑体" w:hint="eastAsia"/>
                          <w:szCs w:val="21"/>
                        </w:rPr>
                        <w:t>edis</w:t>
                      </w:r>
                      <w:r w:rsidR="00D63057">
                        <w:rPr>
                          <w:rFonts w:ascii="黑体" w:eastAsia="黑体" w:hAnsi="黑体" w:hint="eastAsia"/>
                          <w:szCs w:val="21"/>
                        </w:rPr>
                        <w:t>、</w:t>
                      </w:r>
                      <w:r w:rsidR="00F27904" w:rsidRPr="00D356BF">
                        <w:rPr>
                          <w:rFonts w:ascii="黑体" w:eastAsia="黑体" w:hAnsi="黑体" w:hint="eastAsia"/>
                          <w:szCs w:val="21"/>
                        </w:rPr>
                        <w:t>数据结构、持久化、哨兵模式</w:t>
                      </w:r>
                      <w:r w:rsidR="005434D5" w:rsidRPr="00D356BF">
                        <w:rPr>
                          <w:rFonts w:ascii="黑体" w:eastAsia="黑体" w:hAnsi="黑体" w:hint="eastAsia"/>
                          <w:szCs w:val="21"/>
                        </w:rPr>
                        <w:t>，</w:t>
                      </w:r>
                      <w:r w:rsidR="00D63057">
                        <w:rPr>
                          <w:rFonts w:ascii="黑体" w:eastAsia="黑体" w:hAnsi="黑体" w:hint="eastAsia"/>
                          <w:szCs w:val="21"/>
                        </w:rPr>
                        <w:t>集群</w:t>
                      </w:r>
                      <w:r w:rsidR="005434D5" w:rsidRPr="00D356BF">
                        <w:rPr>
                          <w:rFonts w:ascii="黑体" w:eastAsia="黑体" w:hAnsi="黑体" w:hint="eastAsia"/>
                          <w:szCs w:val="21"/>
                        </w:rPr>
                        <w:t>以及</w:t>
                      </w:r>
                      <w:r w:rsidR="00A2404A">
                        <w:rPr>
                          <w:rFonts w:ascii="黑体" w:eastAsia="黑体" w:hAnsi="黑体" w:hint="eastAsia"/>
                          <w:szCs w:val="21"/>
                        </w:rPr>
                        <w:t>了解</w:t>
                      </w:r>
                      <w:r w:rsidR="005434D5" w:rsidRPr="00D356BF">
                        <w:rPr>
                          <w:rFonts w:ascii="黑体" w:eastAsia="黑体" w:hAnsi="黑体" w:hint="eastAsia"/>
                          <w:szCs w:val="21"/>
                        </w:rPr>
                        <w:t>缓存击穿、</w:t>
                      </w:r>
                    </w:p>
                    <w:p w14:paraId="70C20C0D" w14:textId="1E8A2874" w:rsidR="005434D5" w:rsidRPr="00D356BF" w:rsidRDefault="005434D5" w:rsidP="00A75A23">
                      <w:pPr>
                        <w:adjustRightInd w:val="0"/>
                        <w:snapToGrid w:val="0"/>
                        <w:spacing w:line="360" w:lineRule="auto"/>
                        <w:ind w:firstLine="42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缓存穿透、缓存雪崩等</w:t>
                      </w:r>
                      <w:r w:rsidR="00A2404A">
                        <w:rPr>
                          <w:rFonts w:ascii="黑体" w:eastAsia="黑体" w:hAnsi="黑体" w:hint="eastAsia"/>
                          <w:szCs w:val="21"/>
                        </w:rPr>
                        <w:t>问题</w:t>
                      </w:r>
                      <w:r w:rsidR="00D63057">
                        <w:rPr>
                          <w:rFonts w:ascii="黑体" w:eastAsia="黑体" w:hAnsi="黑体" w:hint="eastAsia"/>
                          <w:szCs w:val="21"/>
                        </w:rPr>
                        <w:t>。</w:t>
                      </w:r>
                    </w:p>
                    <w:p w14:paraId="004C7D28" w14:textId="5847626B" w:rsidR="004106B4" w:rsidRPr="00D356BF" w:rsidRDefault="004106B4" w:rsidP="004414F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6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.</w:t>
                      </w:r>
                      <w:r w:rsidR="00F27904" w:rsidRPr="00D356BF">
                        <w:rPr>
                          <w:rFonts w:ascii="黑体" w:eastAsia="黑体" w:hAnsi="黑体" w:hint="eastAsia"/>
                          <w:szCs w:val="21"/>
                        </w:rPr>
                        <w:t>熟悉使用</w:t>
                      </w:r>
                      <w:r w:rsidR="00F27904" w:rsidRPr="00D356BF">
                        <w:rPr>
                          <w:rFonts w:ascii="黑体" w:eastAsia="黑体" w:hAnsi="黑体"/>
                          <w:szCs w:val="21"/>
                        </w:rPr>
                        <w:t>消息</w:t>
                      </w:r>
                      <w:r w:rsidR="00F27904" w:rsidRPr="00D356BF">
                        <w:rPr>
                          <w:rFonts w:ascii="黑体" w:eastAsia="黑体" w:hAnsi="黑体" w:hint="eastAsia"/>
                          <w:szCs w:val="21"/>
                        </w:rPr>
                        <w:t>中间件</w:t>
                      </w:r>
                      <w:r w:rsidR="00F27904" w:rsidRPr="00D356BF">
                        <w:rPr>
                          <w:rFonts w:ascii="黑体" w:eastAsia="黑体" w:hAnsi="黑体"/>
                          <w:szCs w:val="21"/>
                        </w:rPr>
                        <w:t>RabbitMQ</w:t>
                      </w:r>
                      <w:r w:rsidR="00E306EE" w:rsidRPr="00D356BF">
                        <w:rPr>
                          <w:rFonts w:ascii="黑体" w:eastAsia="黑体" w:hAnsi="黑体"/>
                          <w:szCs w:val="21"/>
                        </w:rPr>
                        <w:t>以及</w:t>
                      </w:r>
                      <w:r w:rsidR="00E306EE" w:rsidRPr="00D356BF">
                        <w:rPr>
                          <w:rFonts w:ascii="黑体" w:eastAsia="黑体" w:hAnsi="黑体" w:hint="eastAsia"/>
                          <w:szCs w:val="21"/>
                        </w:rPr>
                        <w:t>消息持久化</w:t>
                      </w:r>
                    </w:p>
                    <w:p w14:paraId="75BF2243" w14:textId="19006E8F" w:rsidR="004106B4" w:rsidRPr="00D356BF" w:rsidRDefault="004106B4" w:rsidP="004414F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7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.</w:t>
                      </w:r>
                      <w:r w:rsidR="004E2A1F" w:rsidRPr="00D356BF">
                        <w:rPr>
                          <w:rFonts w:ascii="黑体" w:eastAsia="黑体" w:hAnsi="黑体"/>
                          <w:szCs w:val="21"/>
                        </w:rPr>
                        <w:t>了解jQuery</w:t>
                      </w:r>
                      <w:r w:rsidR="004E2A1F" w:rsidRPr="00D356BF">
                        <w:rPr>
                          <w:rFonts w:ascii="黑体" w:eastAsia="黑体" w:hAnsi="黑体" w:hint="eastAsia"/>
                          <w:szCs w:val="21"/>
                        </w:rPr>
                        <w:t>、</w:t>
                      </w:r>
                      <w:r w:rsidR="00151FF8">
                        <w:rPr>
                          <w:rFonts w:ascii="黑体" w:eastAsia="黑体" w:hAnsi="黑体"/>
                          <w:szCs w:val="21"/>
                        </w:rPr>
                        <w:t>A</w:t>
                      </w:r>
                      <w:r w:rsidR="004E2A1F" w:rsidRPr="00D356BF">
                        <w:rPr>
                          <w:rFonts w:ascii="黑体" w:eastAsia="黑体" w:hAnsi="黑体" w:hint="eastAsia"/>
                          <w:szCs w:val="21"/>
                        </w:rPr>
                        <w:t>jax、</w:t>
                      </w:r>
                      <w:r w:rsidR="00151FF8">
                        <w:rPr>
                          <w:rFonts w:ascii="黑体" w:eastAsia="黑体" w:hAnsi="黑体"/>
                          <w:szCs w:val="21"/>
                        </w:rPr>
                        <w:t>V</w:t>
                      </w:r>
                      <w:r w:rsidR="004E2A1F" w:rsidRPr="00D356BF">
                        <w:rPr>
                          <w:rFonts w:ascii="黑体" w:eastAsia="黑体" w:hAnsi="黑体" w:hint="eastAsia"/>
                          <w:szCs w:val="21"/>
                        </w:rPr>
                        <w:t>ue、</w:t>
                      </w:r>
                      <w:r w:rsidR="00151FF8">
                        <w:rPr>
                          <w:rFonts w:ascii="黑体" w:eastAsia="黑体" w:hAnsi="黑体"/>
                          <w:szCs w:val="21"/>
                        </w:rPr>
                        <w:t>E</w:t>
                      </w:r>
                      <w:r w:rsidR="004E2A1F" w:rsidRPr="00D356BF">
                        <w:rPr>
                          <w:rFonts w:ascii="黑体" w:eastAsia="黑体" w:hAnsi="黑体" w:hint="eastAsia"/>
                          <w:szCs w:val="21"/>
                        </w:rPr>
                        <w:t>lement</w:t>
                      </w:r>
                      <w:r w:rsidR="004E2A1F" w:rsidRPr="00D356BF">
                        <w:rPr>
                          <w:rFonts w:ascii="黑体" w:eastAsia="黑体" w:hAnsi="黑体"/>
                          <w:szCs w:val="21"/>
                        </w:rPr>
                        <w:t>UI等</w:t>
                      </w:r>
                      <w:r w:rsidR="004E2A1F" w:rsidRPr="00D356BF">
                        <w:rPr>
                          <w:rFonts w:ascii="黑体" w:eastAsia="黑体" w:hAnsi="黑体" w:hint="eastAsia"/>
                          <w:szCs w:val="21"/>
                        </w:rPr>
                        <w:t>前端技术的基本使用</w:t>
                      </w:r>
                    </w:p>
                    <w:p w14:paraId="07E7035A" w14:textId="08F0FFC3" w:rsidR="004106B4" w:rsidRPr="00D356BF" w:rsidRDefault="004106B4" w:rsidP="004414F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8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.</w:t>
                      </w:r>
                      <w:r w:rsidR="00A33F03">
                        <w:rPr>
                          <w:rFonts w:ascii="黑体" w:eastAsia="黑体" w:hAnsi="黑体" w:hint="eastAsia"/>
                          <w:szCs w:val="21"/>
                        </w:rPr>
                        <w:t>熟悉</w:t>
                      </w:r>
                      <w:r w:rsidR="003E01E3" w:rsidRPr="00D356BF">
                        <w:rPr>
                          <w:rFonts w:ascii="黑体" w:eastAsia="黑体" w:hAnsi="黑体"/>
                          <w:szCs w:val="21"/>
                        </w:rPr>
                        <w:t>JVM内存</w:t>
                      </w:r>
                      <w:r w:rsidR="00E306EE" w:rsidRPr="00D356BF">
                        <w:rPr>
                          <w:rFonts w:ascii="黑体" w:eastAsia="黑体" w:hAnsi="黑体" w:hint="eastAsia"/>
                          <w:szCs w:val="21"/>
                        </w:rPr>
                        <w:t>体系结构、G</w:t>
                      </w:r>
                      <w:r w:rsidR="00E306EE" w:rsidRPr="00D356BF">
                        <w:rPr>
                          <w:rFonts w:ascii="黑体" w:eastAsia="黑体" w:hAnsi="黑体"/>
                          <w:szCs w:val="21"/>
                        </w:rPr>
                        <w:t>C垃圾</w:t>
                      </w:r>
                      <w:r w:rsidR="00E306EE" w:rsidRPr="00D356BF">
                        <w:rPr>
                          <w:rFonts w:ascii="黑体" w:eastAsia="黑体" w:hAnsi="黑体" w:hint="eastAsia"/>
                          <w:szCs w:val="21"/>
                        </w:rPr>
                        <w:t>回收机制</w:t>
                      </w:r>
                    </w:p>
                    <w:p w14:paraId="780B206F" w14:textId="3DF29946" w:rsidR="004106B4" w:rsidRPr="00D356BF" w:rsidRDefault="004106B4" w:rsidP="004414F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9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.</w:t>
                      </w:r>
                      <w:r w:rsidR="00E306EE" w:rsidRPr="00D356BF">
                        <w:rPr>
                          <w:rFonts w:ascii="黑体" w:eastAsia="黑体" w:hAnsi="黑体"/>
                          <w:szCs w:val="21"/>
                        </w:rPr>
                        <w:t>熟练</w:t>
                      </w:r>
                      <w:r w:rsidR="00E306EE" w:rsidRPr="00D356BF">
                        <w:rPr>
                          <w:rFonts w:ascii="黑体" w:eastAsia="黑体" w:hAnsi="黑体" w:hint="eastAsia"/>
                          <w:szCs w:val="21"/>
                        </w:rPr>
                        <w:t>使用</w:t>
                      </w:r>
                      <w:r w:rsidR="00E306EE" w:rsidRPr="00D356BF">
                        <w:rPr>
                          <w:rFonts w:ascii="黑体" w:eastAsia="黑体" w:hAnsi="黑体"/>
                          <w:szCs w:val="21"/>
                        </w:rPr>
                        <w:t>Mysql关系型数据库</w:t>
                      </w:r>
                      <w:r w:rsidR="00E306EE" w:rsidRPr="00D356BF">
                        <w:rPr>
                          <w:rFonts w:ascii="黑体" w:eastAsia="黑体" w:hAnsi="黑体" w:hint="eastAsia"/>
                          <w:szCs w:val="21"/>
                        </w:rPr>
                        <w:t>，能够编写复杂的S</w:t>
                      </w:r>
                      <w:r w:rsidR="00E306EE" w:rsidRPr="00D356BF">
                        <w:rPr>
                          <w:rFonts w:ascii="黑体" w:eastAsia="黑体" w:hAnsi="黑体"/>
                          <w:szCs w:val="21"/>
                        </w:rPr>
                        <w:t>QL语句</w:t>
                      </w:r>
                    </w:p>
                    <w:p w14:paraId="289E80D7" w14:textId="01AFDEF7" w:rsidR="004106B4" w:rsidRPr="00D356BF" w:rsidRDefault="004106B4" w:rsidP="004414F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1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0.</w:t>
                      </w:r>
                      <w:r w:rsidR="00E306EE" w:rsidRPr="00D356BF">
                        <w:rPr>
                          <w:rFonts w:ascii="黑体" w:eastAsia="黑体" w:hAnsi="黑体"/>
                          <w:szCs w:val="21"/>
                        </w:rPr>
                        <w:t>熟悉使用</w:t>
                      </w:r>
                      <w:r w:rsidR="00E306EE" w:rsidRPr="00D356BF">
                        <w:rPr>
                          <w:rFonts w:ascii="黑体" w:eastAsia="黑体" w:hAnsi="黑体" w:hint="eastAsia"/>
                          <w:szCs w:val="21"/>
                        </w:rPr>
                        <w:t>D</w:t>
                      </w:r>
                      <w:r w:rsidR="00E306EE" w:rsidRPr="00D356BF">
                        <w:rPr>
                          <w:rFonts w:ascii="黑体" w:eastAsia="黑体" w:hAnsi="黑体"/>
                          <w:szCs w:val="21"/>
                        </w:rPr>
                        <w:t>ebug</w:t>
                      </w:r>
                      <w:r w:rsidR="00E306EE" w:rsidRPr="00D356BF">
                        <w:rPr>
                          <w:rFonts w:ascii="黑体" w:eastAsia="黑体" w:hAnsi="黑体" w:hint="eastAsia"/>
                          <w:szCs w:val="21"/>
                        </w:rPr>
                        <w:t>、L</w:t>
                      </w:r>
                      <w:r w:rsidR="00E306EE" w:rsidRPr="00D356BF">
                        <w:rPr>
                          <w:rFonts w:ascii="黑体" w:eastAsia="黑体" w:hAnsi="黑体"/>
                          <w:szCs w:val="21"/>
                        </w:rPr>
                        <w:t>og4j等</w:t>
                      </w:r>
                      <w:r w:rsidR="00E306EE" w:rsidRPr="00D356BF">
                        <w:rPr>
                          <w:rFonts w:ascii="黑体" w:eastAsia="黑体" w:hAnsi="黑体" w:hint="eastAsia"/>
                          <w:szCs w:val="21"/>
                        </w:rPr>
                        <w:t>调试工具</w:t>
                      </w:r>
                    </w:p>
                    <w:p w14:paraId="3B7542F3" w14:textId="1C5A92DC" w:rsidR="004106B4" w:rsidRPr="00D356BF" w:rsidRDefault="004106B4" w:rsidP="004414F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1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1.</w:t>
                      </w:r>
                      <w:r w:rsidR="00A33F03">
                        <w:rPr>
                          <w:rFonts w:ascii="黑体" w:eastAsia="黑体" w:hAnsi="黑体" w:hint="eastAsia"/>
                          <w:szCs w:val="21"/>
                        </w:rPr>
                        <w:t>熟悉</w:t>
                      </w:r>
                      <w:r w:rsidR="00E306EE" w:rsidRPr="00D356BF">
                        <w:rPr>
                          <w:rFonts w:ascii="黑体" w:eastAsia="黑体" w:hAnsi="黑体" w:hint="eastAsia"/>
                          <w:szCs w:val="21"/>
                        </w:rPr>
                        <w:t>L</w:t>
                      </w:r>
                      <w:r w:rsidR="00E306EE" w:rsidRPr="00D356BF">
                        <w:rPr>
                          <w:rFonts w:ascii="黑体" w:eastAsia="黑体" w:hAnsi="黑体"/>
                          <w:szCs w:val="21"/>
                        </w:rPr>
                        <w:t>inux常用</w:t>
                      </w:r>
                      <w:r w:rsidR="00E306EE" w:rsidRPr="00D356BF">
                        <w:rPr>
                          <w:rFonts w:ascii="黑体" w:eastAsia="黑体" w:hAnsi="黑体" w:hint="eastAsia"/>
                          <w:szCs w:val="21"/>
                        </w:rPr>
                        <w:t>命令</w:t>
                      </w:r>
                    </w:p>
                    <w:p w14:paraId="156BF28D" w14:textId="3D4328F9" w:rsidR="004106B4" w:rsidRPr="00D356BF" w:rsidRDefault="004106B4" w:rsidP="004414F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1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2.</w:t>
                      </w:r>
                      <w:r w:rsidR="00A33F03">
                        <w:rPr>
                          <w:rFonts w:ascii="黑体" w:eastAsia="黑体" w:hAnsi="黑体" w:hint="eastAsia"/>
                          <w:szCs w:val="21"/>
                        </w:rPr>
                        <w:t>熟悉</w:t>
                      </w:r>
                      <w:r w:rsidR="007C7F79">
                        <w:rPr>
                          <w:rFonts w:ascii="黑体" w:eastAsia="黑体" w:hAnsi="黑体" w:hint="eastAsia"/>
                          <w:szCs w:val="21"/>
                        </w:rPr>
                        <w:t>使用</w:t>
                      </w:r>
                      <w:r w:rsidR="005434D5" w:rsidRPr="00D356BF">
                        <w:rPr>
                          <w:rFonts w:ascii="黑体" w:eastAsia="黑体" w:hAnsi="黑体" w:hint="eastAsia"/>
                          <w:szCs w:val="21"/>
                        </w:rPr>
                        <w:t>F</w:t>
                      </w:r>
                      <w:r w:rsidR="005434D5" w:rsidRPr="00D356BF">
                        <w:rPr>
                          <w:rFonts w:ascii="黑体" w:eastAsia="黑体" w:hAnsi="黑体"/>
                          <w:szCs w:val="21"/>
                        </w:rPr>
                        <w:t>astDFS以及</w:t>
                      </w:r>
                      <w:r w:rsidR="005434D5" w:rsidRPr="00D356BF">
                        <w:rPr>
                          <w:rFonts w:ascii="黑体" w:eastAsia="黑体" w:hAnsi="黑体" w:hint="eastAsia"/>
                          <w:szCs w:val="21"/>
                        </w:rPr>
                        <w:t>O</w:t>
                      </w:r>
                      <w:r w:rsidR="005434D5" w:rsidRPr="00D356BF">
                        <w:rPr>
                          <w:rFonts w:ascii="黑体" w:eastAsia="黑体" w:hAnsi="黑体"/>
                          <w:szCs w:val="21"/>
                        </w:rPr>
                        <w:t>SS文件存储</w:t>
                      </w:r>
                    </w:p>
                    <w:p w14:paraId="42B218C4" w14:textId="76B922F9" w:rsidR="004106B4" w:rsidRPr="00D356BF" w:rsidRDefault="004106B4" w:rsidP="004414F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1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3.</w:t>
                      </w:r>
                      <w:r w:rsidR="00A33F03">
                        <w:rPr>
                          <w:rFonts w:ascii="黑体" w:eastAsia="黑体" w:hAnsi="黑体" w:hint="eastAsia"/>
                          <w:szCs w:val="21"/>
                        </w:rPr>
                        <w:t>熟悉</w:t>
                      </w:r>
                      <w:r w:rsidR="005434D5" w:rsidRPr="00D356BF">
                        <w:rPr>
                          <w:rFonts w:ascii="黑体" w:eastAsia="黑体" w:hAnsi="黑体" w:hint="eastAsia"/>
                          <w:szCs w:val="21"/>
                        </w:rPr>
                        <w:t>E</w:t>
                      </w:r>
                      <w:r w:rsidR="005434D5" w:rsidRPr="00D356BF">
                        <w:rPr>
                          <w:rFonts w:ascii="黑体" w:eastAsia="黑体" w:hAnsi="黑体"/>
                          <w:szCs w:val="21"/>
                        </w:rPr>
                        <w:t>S(ElasticSearch)</w:t>
                      </w:r>
                      <w:r w:rsidR="005434D5" w:rsidRPr="00D356BF">
                        <w:rPr>
                          <w:rFonts w:ascii="黑体" w:eastAsia="黑体" w:hAnsi="黑体" w:hint="eastAsia"/>
                          <w:szCs w:val="21"/>
                        </w:rPr>
                        <w:t>分布式全文搜索引擎，可以编写基础的D</w:t>
                      </w:r>
                      <w:r w:rsidR="005434D5" w:rsidRPr="00D356BF">
                        <w:rPr>
                          <w:rFonts w:ascii="黑体" w:eastAsia="黑体" w:hAnsi="黑体"/>
                          <w:szCs w:val="21"/>
                        </w:rPr>
                        <w:t>SL查询</w:t>
                      </w:r>
                      <w:r w:rsidR="005434D5" w:rsidRPr="00D356BF">
                        <w:rPr>
                          <w:rFonts w:ascii="黑体" w:eastAsia="黑体" w:hAnsi="黑体" w:hint="eastAsia"/>
                          <w:szCs w:val="21"/>
                        </w:rPr>
                        <w:t>语句。</w:t>
                      </w:r>
                    </w:p>
                    <w:p w14:paraId="76A72C2E" w14:textId="6246B9B9" w:rsidR="004106B4" w:rsidRPr="00D356BF" w:rsidRDefault="004106B4" w:rsidP="004414F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1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4.</w:t>
                      </w:r>
                      <w:r w:rsidR="00A33F03">
                        <w:rPr>
                          <w:rFonts w:ascii="黑体" w:eastAsia="黑体" w:hAnsi="黑体" w:hint="eastAsia"/>
                          <w:szCs w:val="21"/>
                        </w:rPr>
                        <w:t>熟悉使用</w:t>
                      </w:r>
                      <w:r w:rsidR="00151FF8">
                        <w:rPr>
                          <w:rFonts w:ascii="黑体" w:eastAsia="黑体" w:hAnsi="黑体"/>
                          <w:szCs w:val="21"/>
                        </w:rPr>
                        <w:t>N</w:t>
                      </w:r>
                      <w:r w:rsidR="00573E4E" w:rsidRPr="00D356BF">
                        <w:rPr>
                          <w:rFonts w:ascii="黑体" w:eastAsia="黑体" w:hAnsi="黑体" w:hint="eastAsia"/>
                          <w:szCs w:val="21"/>
                        </w:rPr>
                        <w:t>ginx以及常用配置</w:t>
                      </w:r>
                    </w:p>
                    <w:p w14:paraId="2C918F60" w14:textId="77777777" w:rsidR="00A75A23" w:rsidRDefault="004106B4" w:rsidP="004414F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1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5.</w:t>
                      </w:r>
                      <w:r w:rsidR="00D63057">
                        <w:rPr>
                          <w:rFonts w:ascii="黑体" w:eastAsia="黑体" w:hAnsi="黑体" w:hint="eastAsia"/>
                          <w:szCs w:val="21"/>
                        </w:rPr>
                        <w:t>熟悉java</w:t>
                      </w:r>
                      <w:r w:rsidR="00D63057">
                        <w:rPr>
                          <w:rFonts w:ascii="黑体" w:eastAsia="黑体" w:hAnsi="黑体"/>
                          <w:szCs w:val="21"/>
                        </w:rPr>
                        <w:t>多线程</w:t>
                      </w:r>
                      <w:r w:rsidR="00D63057">
                        <w:rPr>
                          <w:rFonts w:ascii="黑体" w:eastAsia="黑体" w:hAnsi="黑体" w:hint="eastAsia"/>
                          <w:szCs w:val="21"/>
                        </w:rPr>
                        <w:t>以及</w:t>
                      </w:r>
                      <w:r w:rsidR="003E2BB1" w:rsidRPr="00D356BF">
                        <w:rPr>
                          <w:rFonts w:ascii="黑体" w:eastAsia="黑体" w:hAnsi="黑体" w:hint="eastAsia"/>
                          <w:szCs w:val="21"/>
                        </w:rPr>
                        <w:t>J</w:t>
                      </w:r>
                      <w:r w:rsidR="003E2BB1" w:rsidRPr="00D356BF">
                        <w:rPr>
                          <w:rFonts w:ascii="黑体" w:eastAsia="黑体" w:hAnsi="黑体"/>
                          <w:szCs w:val="21"/>
                        </w:rPr>
                        <w:t>UC工具包</w:t>
                      </w:r>
                      <w:r w:rsidR="00B70D6A" w:rsidRPr="00D356BF">
                        <w:rPr>
                          <w:rFonts w:ascii="黑体" w:eastAsia="黑体" w:hAnsi="黑体"/>
                          <w:szCs w:val="21"/>
                        </w:rPr>
                        <w:t>(</w:t>
                      </w:r>
                      <w:r w:rsidR="00D63057">
                        <w:rPr>
                          <w:rFonts w:ascii="黑体" w:eastAsia="黑体" w:hAnsi="黑体"/>
                          <w:szCs w:val="21"/>
                        </w:rPr>
                        <w:t>atomic</w:t>
                      </w:r>
                      <w:r w:rsidR="00D63057">
                        <w:rPr>
                          <w:rFonts w:ascii="黑体" w:eastAsia="黑体" w:hAnsi="黑体" w:hint="eastAsia"/>
                          <w:szCs w:val="21"/>
                        </w:rPr>
                        <w:t>原子类原理、线程池设置、lock</w:t>
                      </w:r>
                      <w:r w:rsidR="00B70D6A" w:rsidRPr="00D356BF">
                        <w:rPr>
                          <w:rFonts w:ascii="黑体" w:eastAsia="黑体" w:hAnsi="黑体"/>
                          <w:szCs w:val="21"/>
                        </w:rPr>
                        <w:t>)</w:t>
                      </w:r>
                      <w:r w:rsidR="00B70D6A" w:rsidRPr="00D356BF">
                        <w:rPr>
                          <w:rFonts w:ascii="黑体" w:eastAsia="黑体" w:hAnsi="黑体" w:hint="eastAsia"/>
                          <w:szCs w:val="21"/>
                        </w:rPr>
                        <w:t>、创建线程池、</w:t>
                      </w:r>
                    </w:p>
                    <w:p w14:paraId="00914CCD" w14:textId="38122E93" w:rsidR="00D63057" w:rsidRPr="00D356BF" w:rsidRDefault="00B70D6A" w:rsidP="00A75A23">
                      <w:pPr>
                        <w:adjustRightInd w:val="0"/>
                        <w:snapToGrid w:val="0"/>
                        <w:spacing w:line="360" w:lineRule="auto"/>
                        <w:ind w:firstLine="42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阻塞队列、拒绝策略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D846544" wp14:editId="150D0B58">
                <wp:simplePos x="0" y="0"/>
                <wp:positionH relativeFrom="margin">
                  <wp:posOffset>59728</wp:posOffset>
                </wp:positionH>
                <wp:positionV relativeFrom="page">
                  <wp:posOffset>2504364</wp:posOffset>
                </wp:positionV>
                <wp:extent cx="6757035" cy="1670846"/>
                <wp:effectExtent l="0" t="0" r="0" b="571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7035" cy="1670846"/>
                          <a:chOff x="0" y="2"/>
                          <a:chExt cx="6759879" cy="1416905"/>
                        </a:xfrm>
                      </wpg:grpSpPr>
                      <wps:wsp>
                        <wps:cNvPr id="31" name="文本框 29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98019" y="1050044"/>
                            <a:ext cx="6661860" cy="366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39AD47D" w14:textId="77777777" w:rsidR="003C45F6" w:rsidRDefault="003C45F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2"/>
                            <a:ext cx="1256400" cy="283843"/>
                            <a:chOff x="3" y="2"/>
                            <a:chExt cx="1255739" cy="393693"/>
                          </a:xfrm>
                        </wpg:grpSpPr>
                        <wps:wsp>
                          <wps:cNvPr id="38" name="任意多边形 2"/>
                          <wps:cNvSpPr/>
                          <wps:spPr bwMode="auto">
                            <a:xfrm>
                              <a:off x="3" y="2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075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D2BA9D" w14:textId="77777777" w:rsidR="003C45F6" w:rsidRDefault="00D10FD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D846544" id="组合 27" o:spid="_x0000_s1036" style="position:absolute;left:0;text-align:left;margin-left:4.7pt;margin-top:197.2pt;width:532.05pt;height:131.55pt;z-index:251767808;mso-position-horizontal-relative:margin;mso-position-vertical-relative:page;mso-width-relative:margin;mso-height-relative:margin" coordorigin="" coordsize="67598,14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">
                <v:shape id="_x0000_s1037" type="#_x0000_t202" style="position:absolute;left:980;top:10500;width:66618;height:366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" filled="f" stroked="f">
                  <v:textbox>
                    <w:txbxContent>
                      <w:p w14:paraId="639AD47D" w14:textId="77777777" w:rsidR="003C45F6" w:rsidRDefault="003C45F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组合 81" o:spid="_x0000_s1038" style="position:absolute;width:12564;height:2838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o:lock v:ext="edit" aspectratio="t"/>
                  <v:shape id="任意多边形 2" o:spid="_x0000_s103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" adj="-11796480,,5400" path="m1093154,r77999,l1406296,288031r-77999,l1093154,xm1030297,r39620,l1305060,288031r-39620,l1030297,xm,l1007060,r235143,288031l,288031,,xe" fillcolor="#507588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7D2BA9D" w14:textId="77777777" w:rsidR="003C45F6" w:rsidRDefault="00D10FD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4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5GYxAAAANsAAAAPAAAAZHJzL2Rvd25yZXYueG1sRI9Ba8JA&#10;FITvhf6H5RW81V1bEB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LRLkZjEAAAA2wAAAA8A&#10;AAAAAAAAAAAAAAAABwIAAGRycy9kb3ducmV2LnhtbFBLBQYAAAAAAwADALcAAAD4AgAAAAA=&#10;" fillcolor="#405e6c" stroked="f"/>
                </v:group>
                <w10:wrap anchorx="margin" anchory="page"/>
              </v:group>
            </w:pict>
          </mc:Fallback>
        </mc:AlternateContent>
      </w:r>
      <w:r w:rsidR="00643706">
        <w:rPr>
          <w:noProof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596C3604" wp14:editId="4C1FFACD">
                <wp:simplePos x="0" y="0"/>
                <wp:positionH relativeFrom="margin">
                  <wp:align>right</wp:align>
                </wp:positionH>
                <wp:positionV relativeFrom="margin">
                  <wp:posOffset>3644375</wp:posOffset>
                </wp:positionV>
                <wp:extent cx="6913880" cy="5710555"/>
                <wp:effectExtent l="0" t="0" r="20320" b="444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3880" cy="5710555"/>
                          <a:chOff x="0" y="1"/>
                          <a:chExt cx="6830542" cy="5670707"/>
                        </a:xfrm>
                      </wpg:grpSpPr>
                      <wps:wsp>
                        <wps:cNvPr id="229" name="文本框 229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1368923" y="5099830"/>
                            <a:ext cx="5348220" cy="5708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98CE7AA" w14:textId="77777777" w:rsidR="003C45F6" w:rsidRDefault="003C45F6">
                              <w:pPr>
                                <w:pStyle w:val="a3"/>
                                <w:adjustRightInd w:val="0"/>
                                <w:snapToGrid w:val="0"/>
                                <w:spacing w:line="360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45" name="组合 230"/>
                        <wpg:cNvGrpSpPr/>
                        <wpg:grpSpPr>
                          <a:xfrm>
                            <a:off x="0" y="1"/>
                            <a:ext cx="6830542" cy="283844"/>
                            <a:chOff x="0" y="1"/>
                            <a:chExt cx="6830542" cy="284399"/>
                          </a:xfrm>
                        </wpg:grpSpPr>
                        <wpg:grpSp>
                          <wpg:cNvPr id="46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"/>
                              <a:ext cx="1256400" cy="284399"/>
                              <a:chOff x="3" y="1"/>
                              <a:chExt cx="1255739" cy="393694"/>
                            </a:xfrm>
                          </wpg:grpSpPr>
                          <wps:wsp>
                            <wps:cNvPr id="232" name="任意多边形 2"/>
                            <wps:cNvSpPr/>
                            <wps:spPr bwMode="auto">
                              <a:xfrm>
                                <a:off x="3" y="1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0A36B7" w14:textId="77777777" w:rsidR="003C45F6" w:rsidRDefault="00D10FD0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5" name="直接连接符 235"/>
                          <wps:cNvCnPr/>
                          <wps:spPr>
                            <a:xfrm>
                              <a:off x="133340" y="201158"/>
                              <a:ext cx="669720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6C3604" id="组合 44" o:spid="_x0000_s1041" style="position:absolute;left:0;text-align:left;margin-left:493.2pt;margin-top:286.95pt;width:544.4pt;height:449.65pt;z-index:251874304;mso-position-horizontal:right;mso-position-horizontal-relative:margin;mso-position-vertical-relative:margin;mso-width-relative:margin;mso-height-relative:margin" coordorigin="" coordsize="68305,56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">
                <v:shape id="文本框 229" o:spid="_x0000_s1042" type="#_x0000_t202" style="position:absolute;left:13689;top:50998;width:53482;height:570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" filled="f" stroked="f">
                  <v:textbox>
                    <w:txbxContent>
                      <w:p w14:paraId="398CE7AA" w14:textId="77777777" w:rsidR="003C45F6" w:rsidRDefault="003C45F6">
                        <w:pPr>
                          <w:pStyle w:val="a3"/>
                          <w:adjustRightInd w:val="0"/>
                          <w:snapToGrid w:val="0"/>
                          <w:spacing w:line="360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组合 230" o:spid="_x0000_s1043" style="position:absolute;width:68305;height:2838" coordorigin="" coordsize="68305,2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组合 81" o:spid="_x0000_s104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o:lock v:ext="edit" aspectratio="t"/>
                    <v:shape id="任意多边形 2" o:spid="_x0000_s104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360A36B7" w14:textId="77777777" w:rsidR="003C45F6" w:rsidRDefault="00D10FD0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" fillcolor="#405e6c" stroked="f"/>
                  </v:group>
                  <v:line id="直接连接符 235" o:spid="_x0000_s1047" style="position:absolute;visibility:visible;mso-wrap-style:square" from="1333,2011" to="68305,2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" strokecolor="#507588" strokeweight="1pt">
                    <v:stroke joinstyle="miter"/>
                  </v:line>
                </v:group>
                <w10:wrap anchorx="margin" anchory="margin"/>
              </v:group>
            </w:pict>
          </mc:Fallback>
        </mc:AlternateContent>
      </w:r>
      <w:r w:rsidR="00643706">
        <w:rPr>
          <w:noProof/>
        </w:rPr>
        <mc:AlternateContent>
          <mc:Choice Requires="wps">
            <w:drawing>
              <wp:anchor distT="0" distB="0" distL="114300" distR="114300" simplePos="0" relativeHeight="255855616" behindDoc="0" locked="0" layoutInCell="1" allowOverlap="1" wp14:anchorId="579B4694" wp14:editId="05BBCA38">
                <wp:simplePos x="0" y="0"/>
                <wp:positionH relativeFrom="column">
                  <wp:posOffset>3584575</wp:posOffset>
                </wp:positionH>
                <wp:positionV relativeFrom="paragraph">
                  <wp:posOffset>1080770</wp:posOffset>
                </wp:positionV>
                <wp:extent cx="2228850" cy="1074420"/>
                <wp:effectExtent l="0" t="0" r="0" b="635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074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0FEC3A9" w14:textId="37369D7E" w:rsidR="00C73981" w:rsidRPr="00F8735A" w:rsidRDefault="00C73981" w:rsidP="00C7398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F8735A">
                              <w:rPr>
                                <w:rFonts w:ascii="黑体" w:eastAsia="黑体" w:hAnsi="黑体"/>
                                <w:szCs w:val="21"/>
                              </w:rPr>
                              <w:t>工作性质</w:t>
                            </w:r>
                            <w:r w:rsidRPr="00F8735A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:java</w:t>
                            </w:r>
                            <w:r w:rsidRPr="00F8735A">
                              <w:rPr>
                                <w:rFonts w:ascii="黑体" w:eastAsia="黑体" w:hAnsi="黑体"/>
                                <w:szCs w:val="21"/>
                              </w:rPr>
                              <w:t>开发</w:t>
                            </w:r>
                            <w:r w:rsidRPr="00F8735A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工程师</w:t>
                            </w:r>
                          </w:p>
                          <w:p w14:paraId="18A4EEBB" w14:textId="4A55763D" w:rsidR="00C73981" w:rsidRPr="00F8735A" w:rsidRDefault="00C73981" w:rsidP="00C7398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F8735A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到岗时间:</w:t>
                            </w:r>
                            <w:r w:rsidR="00CF38B3" w:rsidRPr="00F8735A">
                              <w:rPr>
                                <w:rFonts w:ascii="黑体" w:eastAsia="黑体" w:hAnsi="黑体"/>
                                <w:szCs w:val="21"/>
                              </w:rPr>
                              <w:t>随时</w:t>
                            </w:r>
                            <w:r w:rsidR="00CF38B3" w:rsidRPr="00F8735A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到岗</w:t>
                            </w:r>
                          </w:p>
                          <w:p w14:paraId="0A674897" w14:textId="58AFFAF0" w:rsidR="00C73981" w:rsidRPr="00F8735A" w:rsidRDefault="00C73981" w:rsidP="00C7398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F8735A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目前状态:</w:t>
                            </w:r>
                            <w:r w:rsidR="00CF38B3" w:rsidRPr="00F8735A">
                              <w:rPr>
                                <w:rFonts w:ascii="黑体" w:eastAsia="黑体" w:hAnsi="黑体"/>
                                <w:szCs w:val="21"/>
                              </w:rPr>
                              <w:t>已</w:t>
                            </w:r>
                            <w:r w:rsidR="00CF38B3" w:rsidRPr="00F8735A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离职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9B4694" id="文本框 30" o:spid="_x0000_s1048" type="#_x0000_t202" style="position:absolute;left:0;text-align:left;margin-left:282.25pt;margin-top:85.1pt;width:175.5pt;height:84.6pt;z-index:25585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" filled="f" stroked="f">
                <v:textbox>
                  <w:txbxContent>
                    <w:p w14:paraId="10FEC3A9" w14:textId="37369D7E" w:rsidR="00C73981" w:rsidRPr="00F8735A" w:rsidRDefault="00C73981" w:rsidP="00C7398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F8735A">
                        <w:rPr>
                          <w:rFonts w:ascii="黑体" w:eastAsia="黑体" w:hAnsi="黑体"/>
                          <w:szCs w:val="21"/>
                        </w:rPr>
                        <w:t>工作性质</w:t>
                      </w:r>
                      <w:r w:rsidRPr="00F8735A">
                        <w:rPr>
                          <w:rFonts w:ascii="黑体" w:eastAsia="黑体" w:hAnsi="黑体" w:hint="eastAsia"/>
                          <w:szCs w:val="21"/>
                        </w:rPr>
                        <w:t>:java</w:t>
                      </w:r>
                      <w:r w:rsidRPr="00F8735A">
                        <w:rPr>
                          <w:rFonts w:ascii="黑体" w:eastAsia="黑体" w:hAnsi="黑体"/>
                          <w:szCs w:val="21"/>
                        </w:rPr>
                        <w:t>开发</w:t>
                      </w:r>
                      <w:r w:rsidRPr="00F8735A">
                        <w:rPr>
                          <w:rFonts w:ascii="黑体" w:eastAsia="黑体" w:hAnsi="黑体" w:hint="eastAsia"/>
                          <w:szCs w:val="21"/>
                        </w:rPr>
                        <w:t>工程师</w:t>
                      </w:r>
                    </w:p>
                    <w:p w14:paraId="18A4EEBB" w14:textId="4A55763D" w:rsidR="00C73981" w:rsidRPr="00F8735A" w:rsidRDefault="00C73981" w:rsidP="00C7398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F8735A">
                        <w:rPr>
                          <w:rFonts w:ascii="黑体" w:eastAsia="黑体" w:hAnsi="黑体" w:hint="eastAsia"/>
                          <w:szCs w:val="21"/>
                        </w:rPr>
                        <w:t>到岗时间:</w:t>
                      </w:r>
                      <w:r w:rsidR="00CF38B3" w:rsidRPr="00F8735A">
                        <w:rPr>
                          <w:rFonts w:ascii="黑体" w:eastAsia="黑体" w:hAnsi="黑体"/>
                          <w:szCs w:val="21"/>
                        </w:rPr>
                        <w:t>随时</w:t>
                      </w:r>
                      <w:r w:rsidR="00CF38B3" w:rsidRPr="00F8735A">
                        <w:rPr>
                          <w:rFonts w:ascii="黑体" w:eastAsia="黑体" w:hAnsi="黑体" w:hint="eastAsia"/>
                          <w:szCs w:val="21"/>
                        </w:rPr>
                        <w:t>到岗</w:t>
                      </w:r>
                    </w:p>
                    <w:p w14:paraId="0A674897" w14:textId="58AFFAF0" w:rsidR="00C73981" w:rsidRPr="00F8735A" w:rsidRDefault="00C73981" w:rsidP="00C7398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F8735A">
                        <w:rPr>
                          <w:rFonts w:ascii="黑体" w:eastAsia="黑体" w:hAnsi="黑体" w:hint="eastAsia"/>
                          <w:szCs w:val="21"/>
                        </w:rPr>
                        <w:t>目前状态:</w:t>
                      </w:r>
                      <w:r w:rsidR="00CF38B3" w:rsidRPr="00F8735A">
                        <w:rPr>
                          <w:rFonts w:ascii="黑体" w:eastAsia="黑体" w:hAnsi="黑体"/>
                          <w:szCs w:val="21"/>
                        </w:rPr>
                        <w:t>已</w:t>
                      </w:r>
                      <w:r w:rsidR="00CF38B3" w:rsidRPr="00F8735A">
                        <w:rPr>
                          <w:rFonts w:ascii="黑体" w:eastAsia="黑体" w:hAnsi="黑体" w:hint="eastAsia"/>
                          <w:szCs w:val="21"/>
                        </w:rPr>
                        <w:t>离职</w:t>
                      </w:r>
                    </w:p>
                  </w:txbxContent>
                </v:textbox>
              </v:shape>
            </w:pict>
          </mc:Fallback>
        </mc:AlternateContent>
      </w:r>
      <w:r w:rsidR="00643706">
        <w:rPr>
          <w:noProof/>
        </w:rPr>
        <mc:AlternateContent>
          <mc:Choice Requires="wpg">
            <w:drawing>
              <wp:anchor distT="0" distB="0" distL="114300" distR="114300" simplePos="0" relativeHeight="255851520" behindDoc="0" locked="0" layoutInCell="1" allowOverlap="1" wp14:anchorId="78C7BF15" wp14:editId="222A9E25">
                <wp:simplePos x="0" y="0"/>
                <wp:positionH relativeFrom="column">
                  <wp:posOffset>199426</wp:posOffset>
                </wp:positionH>
                <wp:positionV relativeFrom="page">
                  <wp:posOffset>2747406</wp:posOffset>
                </wp:positionV>
                <wp:extent cx="11026775" cy="45085"/>
                <wp:effectExtent l="0" t="19050" r="0" b="31115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6775" cy="45085"/>
                          <a:chOff x="133339" y="201157"/>
                          <a:chExt cx="11104954" cy="7987004"/>
                        </a:xfrm>
                      </wpg:grpSpPr>
                      <wps:wsp>
                        <wps:cNvPr id="72" name="文本框 238"/>
                        <wps:cNvSpPr txBox="1">
                          <a:spLocks noChangeArrowheads="1"/>
                        </wps:cNvSpPr>
                        <wps:spPr bwMode="auto">
                          <a:xfrm>
                            <a:off x="4611415" y="3280868"/>
                            <a:ext cx="6626878" cy="4907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EB0913D" w14:textId="77777777" w:rsidR="003C45F6" w:rsidRDefault="003C45F6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7" name="直接连接符 243"/>
                        <wps:cNvCnPr/>
                        <wps:spPr>
                          <a:xfrm>
                            <a:off x="133339" y="201157"/>
                            <a:ext cx="669714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50758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C7BF15" id="组合 71" o:spid="_x0000_s1049" style="position:absolute;left:0;text-align:left;margin-left:15.7pt;margin-top:216.35pt;width:868.25pt;height:3.55pt;z-index:255851520;mso-position-vertical-relative:page;mso-width-relative:margin;mso-height-relative:margin" coordorigin="1333,2011" coordsize="111049,7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">
                <v:shape id="文本框 238" o:spid="_x0000_s1050" type="#_x0000_t202" style="position:absolute;left:46114;top:32808;width:66268;height:49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" filled="f" stroked="f">
                  <v:textbox>
                    <w:txbxContent>
                      <w:p w14:paraId="0EB0913D" w14:textId="77777777" w:rsidR="003C45F6" w:rsidRDefault="003C45F6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直接连接符 243" o:spid="_x0000_s1051" style="position:absolute;visibility:visible;mso-wrap-style:square" from="1333,2011" to="68304,2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" strokecolor="#507588" strokeweight="1pt">
                  <v:stroke joinstyle="miter"/>
                </v:line>
                <w10:wrap anchory="page"/>
              </v:group>
            </w:pict>
          </mc:Fallback>
        </mc:AlternateContent>
      </w:r>
      <w:r w:rsidR="00643706">
        <w:rPr>
          <w:noProof/>
        </w:rPr>
        <mc:AlternateContent>
          <mc:Choice Requires="wps">
            <w:drawing>
              <wp:anchor distT="0" distB="0" distL="114300" distR="114300" simplePos="0" relativeHeight="255853568" behindDoc="0" locked="0" layoutInCell="1" allowOverlap="1" wp14:anchorId="28DC1AA7" wp14:editId="3E26E615">
                <wp:simplePos x="0" y="0"/>
                <wp:positionH relativeFrom="column">
                  <wp:posOffset>196251</wp:posOffset>
                </wp:positionH>
                <wp:positionV relativeFrom="paragraph">
                  <wp:posOffset>996315</wp:posOffset>
                </wp:positionV>
                <wp:extent cx="2228850" cy="1096010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096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8F8E4B8" w14:textId="70961C92" w:rsidR="00DB1CC2" w:rsidRPr="00D356BF" w:rsidRDefault="00DB1CC2" w:rsidP="00DB1CC2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期望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职业:java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开发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工程师</w:t>
                            </w:r>
                          </w:p>
                          <w:p w14:paraId="0F6B3C1E" w14:textId="6E99ED84" w:rsidR="00DB1CC2" w:rsidRPr="00D356BF" w:rsidRDefault="00DB1CC2" w:rsidP="00DB1CC2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期望</w:t>
                            </w:r>
                            <w:r w:rsidR="00C73981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薪资:</w:t>
                            </w:r>
                            <w:r w:rsidR="00CF38B3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面议</w:t>
                            </w:r>
                          </w:p>
                          <w:p w14:paraId="1FEDF323" w14:textId="0902FA21" w:rsidR="00DB1CC2" w:rsidRPr="00D356BF" w:rsidRDefault="00C73981" w:rsidP="00DB1CC2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期望地点:</w:t>
                            </w:r>
                            <w:r w:rsidR="00CF38B3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北京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DC1AA7" id="文本框 29" o:spid="_x0000_s1052" type="#_x0000_t202" style="position:absolute;left:0;text-align:left;margin-left:15.45pt;margin-top:78.45pt;width:175.5pt;height:86.3pt;z-index:25585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" filled="f" stroked="f">
                <v:textbox>
                  <w:txbxContent>
                    <w:p w14:paraId="48F8E4B8" w14:textId="70961C92" w:rsidR="00DB1CC2" w:rsidRPr="00D356BF" w:rsidRDefault="00DB1CC2" w:rsidP="00DB1CC2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期望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职业:java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开发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工程师</w:t>
                      </w:r>
                    </w:p>
                    <w:p w14:paraId="0F6B3C1E" w14:textId="6E99ED84" w:rsidR="00DB1CC2" w:rsidRPr="00D356BF" w:rsidRDefault="00DB1CC2" w:rsidP="00DB1CC2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期望</w:t>
                      </w:r>
                      <w:r w:rsidR="00C73981" w:rsidRPr="00D356BF">
                        <w:rPr>
                          <w:rFonts w:ascii="黑体" w:eastAsia="黑体" w:hAnsi="黑体" w:hint="eastAsia"/>
                          <w:szCs w:val="21"/>
                        </w:rPr>
                        <w:t>薪资:</w:t>
                      </w:r>
                      <w:r w:rsidR="00CF38B3" w:rsidRPr="00D356BF">
                        <w:rPr>
                          <w:rFonts w:ascii="黑体" w:eastAsia="黑体" w:hAnsi="黑体"/>
                          <w:szCs w:val="21"/>
                        </w:rPr>
                        <w:t>面议</w:t>
                      </w:r>
                    </w:p>
                    <w:p w14:paraId="1FEDF323" w14:textId="0902FA21" w:rsidR="00DB1CC2" w:rsidRPr="00D356BF" w:rsidRDefault="00C73981" w:rsidP="00DB1CC2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期望地点:</w:t>
                      </w:r>
                      <w:r w:rsidR="00CF38B3" w:rsidRPr="00D356BF">
                        <w:rPr>
                          <w:rFonts w:ascii="黑体" w:eastAsia="黑体" w:hAnsi="黑体"/>
                          <w:szCs w:val="21"/>
                        </w:rPr>
                        <w:t>北京</w:t>
                      </w:r>
                    </w:p>
                  </w:txbxContent>
                </v:textbox>
              </v:shape>
            </w:pict>
          </mc:Fallback>
        </mc:AlternateContent>
      </w:r>
    </w:p>
    <w:p w14:paraId="0D3DAADD" w14:textId="77777777" w:rsidR="009E4638" w:rsidRDefault="009E4638" w:rsidP="009E4638">
      <w:pPr>
        <w:sectPr w:rsidR="009E4638">
          <w:pgSz w:w="11906" w:h="16838"/>
          <w:pgMar w:top="454" w:right="454" w:bottom="454" w:left="454" w:header="851" w:footer="992" w:gutter="0"/>
          <w:cols w:space="425"/>
          <w:docGrid w:type="lines" w:linePitch="312"/>
        </w:sectPr>
      </w:pPr>
    </w:p>
    <w:p w14:paraId="11D0A1B3" w14:textId="74FBCC57" w:rsidR="009E4638" w:rsidRDefault="00643706" w:rsidP="009E4638">
      <w:pPr>
        <w:sectPr w:rsidR="009E4638">
          <w:pgSz w:w="11906" w:h="16838"/>
          <w:pgMar w:top="454" w:right="454" w:bottom="454" w:left="454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5869952" behindDoc="0" locked="0" layoutInCell="1" allowOverlap="1" wp14:anchorId="34415116" wp14:editId="36CA8EB2">
                <wp:simplePos x="0" y="0"/>
                <wp:positionH relativeFrom="page">
                  <wp:posOffset>483600</wp:posOffset>
                </wp:positionH>
                <wp:positionV relativeFrom="paragraph">
                  <wp:posOffset>3015615</wp:posOffset>
                </wp:positionV>
                <wp:extent cx="7208322" cy="7567683"/>
                <wp:effectExtent l="0" t="0" r="0" b="0"/>
                <wp:wrapNone/>
                <wp:docPr id="251" name="文本框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8322" cy="7567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B46E1B2" w14:textId="77777777" w:rsidR="00D264E7" w:rsidRPr="00D356BF" w:rsidRDefault="00D264E7" w:rsidP="00D264E7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一、</w:t>
                            </w:r>
                          </w:p>
                          <w:p w14:paraId="53FF5CE9" w14:textId="642D7AC5" w:rsidR="00D264E7" w:rsidRPr="00D356BF" w:rsidRDefault="00D264E7" w:rsidP="00D264E7">
                            <w:pPr>
                              <w:adjustRightInd w:val="0"/>
                              <w:snapToGrid w:val="0"/>
                              <w:spacing w:line="360" w:lineRule="auto"/>
                              <w:ind w:firstLine="42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项目名称:</w:t>
                            </w:r>
                            <w:r w:rsidR="009829E5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XX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购(</w:t>
                            </w:r>
                            <w:r w:rsidR="009829E5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XXX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.com)</w:t>
                            </w:r>
                          </w:p>
                          <w:p w14:paraId="177D878E" w14:textId="7356BE64" w:rsidR="00D264E7" w:rsidRPr="00D356BF" w:rsidRDefault="00D264E7" w:rsidP="00D264E7">
                            <w:pPr>
                              <w:adjustRightInd w:val="0"/>
                              <w:snapToGrid w:val="0"/>
                              <w:spacing w:line="360" w:lineRule="auto"/>
                              <w:ind w:firstLine="42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项目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架构:</w:t>
                            </w:r>
                            <w:r w:rsidR="00B270A5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SpringBoot</w:t>
                            </w:r>
                            <w:r w:rsidR="00B270A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</w:t>
                            </w:r>
                            <w:r w:rsidR="00B270A5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SpringCloudAlibaba</w:t>
                            </w:r>
                          </w:p>
                          <w:p w14:paraId="1B527D68" w14:textId="2C3CF437" w:rsidR="00B270A5" w:rsidRPr="00D356BF" w:rsidRDefault="00D264E7" w:rsidP="00D264E7">
                            <w:pPr>
                              <w:adjustRightInd w:val="0"/>
                              <w:snapToGrid w:val="0"/>
                              <w:spacing w:line="360" w:lineRule="auto"/>
                              <w:ind w:firstLine="42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技术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选型:</w:t>
                            </w:r>
                            <w:r w:rsidR="00B270A5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SpringBoot整合</w:t>
                            </w:r>
                            <w:r w:rsidR="00B270A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S</w:t>
                            </w:r>
                            <w:r w:rsidR="00B270A5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pringCloud</w:t>
                            </w:r>
                            <w:r w:rsidR="00B270A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、M</w:t>
                            </w:r>
                            <w:r w:rsidR="00B270A5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yBatis-Plus</w:t>
                            </w:r>
                            <w:r w:rsidR="00B270A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、N</w:t>
                            </w:r>
                            <w:r w:rsidR="00B270A5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acos</w:t>
                            </w:r>
                            <w:r w:rsidR="00B270A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、F</w:t>
                            </w:r>
                            <w:r w:rsidR="00B270A5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eign</w:t>
                            </w:r>
                            <w:r w:rsidR="00B270A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</w:t>
                            </w:r>
                            <w:r w:rsidR="00151FF8">
                              <w:rPr>
                                <w:rFonts w:ascii="黑体" w:eastAsia="黑体" w:hAnsi="黑体"/>
                                <w:szCs w:val="21"/>
                              </w:rPr>
                              <w:t>G</w:t>
                            </w:r>
                            <w:r w:rsidR="00B270A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ate</w:t>
                            </w:r>
                            <w:r w:rsidR="00B270A5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way</w:t>
                            </w:r>
                            <w:r w:rsidR="00B270A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</w:t>
                            </w:r>
                            <w:r w:rsidR="00151FF8">
                              <w:rPr>
                                <w:rFonts w:ascii="黑体" w:eastAsia="黑体" w:hAnsi="黑体"/>
                                <w:szCs w:val="21"/>
                              </w:rPr>
                              <w:t>H</w:t>
                            </w:r>
                            <w:r w:rsidR="00B270A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ystrix、</w:t>
                            </w:r>
                          </w:p>
                          <w:p w14:paraId="0212B7DE" w14:textId="5FBC26BA" w:rsidR="00D264E7" w:rsidRPr="00D356BF" w:rsidRDefault="00B270A5" w:rsidP="00BE4691"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firstLine="42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分布式文件系统F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astDFS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</w:t>
                            </w:r>
                            <w:r w:rsidR="00151FF8">
                              <w:rPr>
                                <w:rFonts w:ascii="黑体" w:eastAsia="黑体" w:hAnsi="黑体"/>
                                <w:szCs w:val="21"/>
                              </w:rPr>
                              <w:t>R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edis、</w:t>
                            </w:r>
                            <w:r w:rsidR="00151FF8">
                              <w:rPr>
                                <w:rFonts w:ascii="黑体" w:eastAsia="黑体" w:hAnsi="黑体"/>
                                <w:szCs w:val="21"/>
                              </w:rPr>
                              <w:t>R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abbit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MQ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、E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lasticSearch</w:t>
                            </w:r>
                          </w:p>
                          <w:p w14:paraId="6D3F644B" w14:textId="66191A80" w:rsidR="004D3A29" w:rsidRDefault="00D264E7" w:rsidP="004D3A29">
                            <w:pPr>
                              <w:adjustRightInd w:val="0"/>
                              <w:snapToGrid w:val="0"/>
                              <w:spacing w:line="360" w:lineRule="auto"/>
                              <w:ind w:leftChars="200" w:left="1365" w:hangingChars="450" w:hanging="945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项目描述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:</w:t>
                            </w:r>
                            <w:r w:rsidR="009829E5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XXX</w:t>
                            </w:r>
                            <w:proofErr w:type="gramStart"/>
                            <w:r w:rsidR="00EF7D4F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购是一</w:t>
                            </w:r>
                            <w:r w:rsidR="00D42A5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种</w:t>
                            </w:r>
                            <w:proofErr w:type="gramEnd"/>
                            <w:r w:rsidR="00D42A5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电</w:t>
                            </w:r>
                            <w:proofErr w:type="gramStart"/>
                            <w:r w:rsidR="00D42A5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商消费</w:t>
                            </w:r>
                            <w:proofErr w:type="gramEnd"/>
                            <w:r w:rsidR="00D42A5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服务网站，整个项目采用了S</w:t>
                            </w:r>
                            <w:r w:rsidR="00D42A5E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pringCloud分布式</w:t>
                            </w:r>
                            <w:r w:rsidR="00D42A5E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架构，拆分成每个微服务</w:t>
                            </w:r>
                          </w:p>
                          <w:p w14:paraId="6081705E" w14:textId="77777777" w:rsidR="004D3A29" w:rsidRDefault="00D42A5E" w:rsidP="004D3A29">
                            <w:pPr>
                              <w:adjustRightInd w:val="0"/>
                              <w:snapToGrid w:val="0"/>
                              <w:spacing w:line="360" w:lineRule="auto"/>
                              <w:ind w:leftChars="650" w:left="1365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便于管理。</w:t>
                            </w:r>
                            <w:r w:rsidR="00E80DFD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大概分为</w:t>
                            </w:r>
                            <w:r w:rsidR="00BE4691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后台管理模块、商品详情模块、</w:t>
                            </w:r>
                            <w:r w:rsidR="00BE4691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购物车</w:t>
                            </w:r>
                            <w:r w:rsidR="00BE4691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模块、单点登陆模块、支付模块</w:t>
                            </w:r>
                            <w:proofErr w:type="gramStart"/>
                            <w:r w:rsidR="004D3A29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和</w:t>
                            </w:r>
                            <w:proofErr w:type="gramEnd"/>
                          </w:p>
                          <w:p w14:paraId="1A52A4B0" w14:textId="39933C6A" w:rsidR="00BE4691" w:rsidRPr="00D356BF" w:rsidRDefault="00BE4691" w:rsidP="004D3A29">
                            <w:pPr>
                              <w:adjustRightInd w:val="0"/>
                              <w:snapToGrid w:val="0"/>
                              <w:spacing w:line="360" w:lineRule="auto"/>
                              <w:ind w:leftChars="650" w:left="1365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秒杀模块等。</w:t>
                            </w:r>
                          </w:p>
                          <w:p w14:paraId="0B422CE8" w14:textId="252E623C" w:rsidR="00BE4691" w:rsidRPr="00D356BF" w:rsidRDefault="00BE4691" w:rsidP="00BE469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ab/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责任描述:</w:t>
                            </w:r>
                          </w:p>
                          <w:p w14:paraId="12987DA7" w14:textId="40BA57C2" w:rsidR="00D264E7" w:rsidRPr="00D356BF" w:rsidRDefault="00BE4691" w:rsidP="00FB603A">
                            <w:pPr>
                              <w:adjustRightInd w:val="0"/>
                              <w:snapToGrid w:val="0"/>
                              <w:spacing w:line="360" w:lineRule="auto"/>
                              <w:ind w:leftChars="300" w:left="63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(1)</w:t>
                            </w:r>
                            <w:r w:rsidR="00B4009C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负责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商品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详情页模块: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商品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相关数据展示，商品的切换等。</w:t>
                            </w:r>
                          </w:p>
                          <w:p w14:paraId="11ED5629" w14:textId="0109EFDD" w:rsidR="00BE4691" w:rsidRPr="00D356BF" w:rsidRDefault="00BE4691" w:rsidP="00FB603A">
                            <w:pPr>
                              <w:adjustRightInd w:val="0"/>
                              <w:snapToGrid w:val="0"/>
                              <w:spacing w:line="360" w:lineRule="auto"/>
                              <w:ind w:leftChars="300" w:left="63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(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2)</w:t>
                            </w:r>
                            <w:r w:rsidR="00B4009C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负责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购物车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模块:购物车展示、添加购物车的合并、删除等。</w:t>
                            </w:r>
                          </w:p>
                          <w:p w14:paraId="16A65103" w14:textId="76C86FD4" w:rsidR="00BE4691" w:rsidRPr="00D356BF" w:rsidRDefault="00BE4691" w:rsidP="00FB603A">
                            <w:pPr>
                              <w:adjustRightInd w:val="0"/>
                              <w:snapToGrid w:val="0"/>
                              <w:spacing w:line="360" w:lineRule="auto"/>
                              <w:ind w:leftChars="300" w:left="63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(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3)</w:t>
                            </w:r>
                            <w:r w:rsidR="00B4009C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参与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订单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模块:</w:t>
                            </w:r>
                            <w:r w:rsidR="00BB66DC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 xml:space="preserve">订单详情 </w:t>
                            </w:r>
                            <w:r w:rsidR="00BB66DC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结算</w:t>
                            </w:r>
                            <w:r w:rsidR="00BB66DC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 xml:space="preserve">生成订单 </w:t>
                            </w:r>
                            <w:r w:rsidR="00BB66DC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以及</w:t>
                            </w:r>
                            <w:r w:rsidR="00BB66DC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超时未付款取消订单等。</w:t>
                            </w:r>
                          </w:p>
                          <w:p w14:paraId="1FDBD702" w14:textId="63BF2090" w:rsidR="00D264E7" w:rsidRPr="00D356BF" w:rsidRDefault="00FB603A" w:rsidP="00D264E7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 xml:space="preserve"> 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 xml:space="preserve">  </w:t>
                            </w:r>
                            <w:r w:rsidR="00DB282D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使用技术:</w:t>
                            </w:r>
                          </w:p>
                          <w:p w14:paraId="36511905" w14:textId="6ABEB89F" w:rsidR="00DB282D" w:rsidRPr="00D356BF" w:rsidRDefault="00DB282D" w:rsidP="00DB282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商品详情页采用redis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作为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缓存，使用分布式锁防止缓存击穿，以及异步编排提高效率</w:t>
                            </w:r>
                          </w:p>
                          <w:p w14:paraId="23EFAAEE" w14:textId="298F44D8" w:rsidR="00DB282D" w:rsidRPr="00D356BF" w:rsidRDefault="00DB282D" w:rsidP="00DB282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订单模块采用rabbit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MQ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延迟队列，到时查询订单状态，未支付取消订单功能。</w:t>
                            </w:r>
                          </w:p>
                          <w:p w14:paraId="7850D3F4" w14:textId="3D50BADB" w:rsidR="00DB282D" w:rsidRPr="00D356BF" w:rsidRDefault="00DB282D" w:rsidP="00DB282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购物车模块采用redis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存放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购物车信息，加快查询效率</w:t>
                            </w:r>
                          </w:p>
                          <w:p w14:paraId="55517954" w14:textId="13B9DEAF" w:rsidR="00204D21" w:rsidRPr="00D356BF" w:rsidRDefault="00204D21" w:rsidP="00204D2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调用多个远程接口时，采用异步编排，加快响应速度</w:t>
                            </w:r>
                          </w:p>
                          <w:p w14:paraId="5CA09ED0" w14:textId="25F8F12B" w:rsidR="00204D21" w:rsidRDefault="00204D21" w:rsidP="00204D2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使用M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ybatis-Plus缩短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开发时间</w:t>
                            </w:r>
                          </w:p>
                          <w:p w14:paraId="1ADDCD0F" w14:textId="77777777" w:rsidR="00D356BF" w:rsidRPr="00D356BF" w:rsidRDefault="00D356BF" w:rsidP="00D356BF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二、</w:t>
                            </w:r>
                          </w:p>
                          <w:p w14:paraId="4A106A47" w14:textId="151C6D69" w:rsidR="00D356BF" w:rsidRPr="00D356BF" w:rsidRDefault="00D356BF" w:rsidP="00D356BF">
                            <w:pPr>
                              <w:adjustRightInd w:val="0"/>
                              <w:snapToGrid w:val="0"/>
                              <w:spacing w:line="360" w:lineRule="auto"/>
                              <w:ind w:firstLine="42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项目名称:</w:t>
                            </w:r>
                            <w:r w:rsidR="009829E5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XX</w:t>
                            </w:r>
                            <w:r w:rsidR="00EC739B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仓库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管理</w:t>
                            </w:r>
                          </w:p>
                          <w:p w14:paraId="391E04EC" w14:textId="50CA1D75" w:rsidR="00D356BF" w:rsidRPr="00D356BF" w:rsidRDefault="00D356BF" w:rsidP="00D356BF">
                            <w:pPr>
                              <w:adjustRightInd w:val="0"/>
                              <w:snapToGrid w:val="0"/>
                              <w:spacing w:line="360" w:lineRule="auto"/>
                              <w:ind w:firstLine="42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项目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架构: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Spring</w:t>
                            </w:r>
                            <w:r w:rsidR="00CD3E8C">
                              <w:rPr>
                                <w:rFonts w:ascii="黑体" w:eastAsia="黑体" w:hAnsi="黑体"/>
                                <w:szCs w:val="21"/>
                              </w:rPr>
                              <w:t>Boot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M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ybatis</w:t>
                            </w:r>
                          </w:p>
                          <w:p w14:paraId="068451EE" w14:textId="6F95D616" w:rsidR="00250852" w:rsidRDefault="00D356BF" w:rsidP="007A0B5E">
                            <w:pPr>
                              <w:adjustRightInd w:val="0"/>
                              <w:snapToGrid w:val="0"/>
                              <w:spacing w:line="360" w:lineRule="auto"/>
                              <w:ind w:firstLine="42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技术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选型:</w:t>
                            </w:r>
                            <w:r w:rsidR="007A0B5E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S</w:t>
                            </w:r>
                            <w:r w:rsidR="007A0B5E">
                              <w:rPr>
                                <w:rFonts w:ascii="黑体" w:eastAsia="黑体" w:hAnsi="黑体"/>
                                <w:szCs w:val="21"/>
                              </w:rPr>
                              <w:t>pringBoot整合</w:t>
                            </w:r>
                            <w:r w:rsidR="007A0B5E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M</w:t>
                            </w:r>
                            <w:r w:rsidR="007A0B5E">
                              <w:rPr>
                                <w:rFonts w:ascii="黑体" w:eastAsia="黑体" w:hAnsi="黑体"/>
                                <w:szCs w:val="21"/>
                              </w:rPr>
                              <w:t>VC</w:t>
                            </w:r>
                            <w:r w:rsidR="007A0B5E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、M</w:t>
                            </w:r>
                            <w:r w:rsidR="007A0B5E">
                              <w:rPr>
                                <w:rFonts w:ascii="黑体" w:eastAsia="黑体" w:hAnsi="黑体"/>
                                <w:szCs w:val="21"/>
                              </w:rPr>
                              <w:t>yBatis</w:t>
                            </w:r>
                            <w:r w:rsidR="007A0B5E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</w:t>
                            </w:r>
                            <w:r w:rsidR="00151FF8">
                              <w:rPr>
                                <w:rFonts w:ascii="黑体" w:eastAsia="黑体" w:hAnsi="黑体"/>
                                <w:szCs w:val="21"/>
                              </w:rPr>
                              <w:t>R</w:t>
                            </w:r>
                            <w:r w:rsidR="007A0B5E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ed</w:t>
                            </w:r>
                            <w:r w:rsidR="007A0B5E">
                              <w:rPr>
                                <w:rFonts w:ascii="黑体" w:eastAsia="黑体" w:hAnsi="黑体"/>
                                <w:szCs w:val="21"/>
                              </w:rPr>
                              <w:t>is</w:t>
                            </w:r>
                            <w:r w:rsidR="007A0B5E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、E</w:t>
                            </w:r>
                            <w:r w:rsidR="007A0B5E">
                              <w:rPr>
                                <w:rFonts w:ascii="黑体" w:eastAsia="黑体" w:hAnsi="黑体"/>
                                <w:szCs w:val="21"/>
                              </w:rPr>
                              <w:t>charts数据</w:t>
                            </w:r>
                            <w:r w:rsidR="007A0B5E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统计、</w:t>
                            </w:r>
                            <w:r w:rsidR="00151FF8">
                              <w:rPr>
                                <w:rFonts w:ascii="黑体" w:eastAsia="黑体" w:hAnsi="黑体"/>
                                <w:szCs w:val="21"/>
                              </w:rPr>
                              <w:t>S</w:t>
                            </w:r>
                            <w:r w:rsidR="007A0B5E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hiro</w:t>
                            </w:r>
                            <w:r w:rsidR="007A0B5E">
                              <w:rPr>
                                <w:rFonts w:ascii="黑体" w:eastAsia="黑体" w:hAnsi="黑体"/>
                                <w:szCs w:val="21"/>
                              </w:rPr>
                              <w:t>鉴权</w:t>
                            </w:r>
                            <w:r w:rsidR="00250852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、L</w:t>
                            </w:r>
                            <w:r w:rsidR="00250852">
                              <w:rPr>
                                <w:rFonts w:ascii="黑体" w:eastAsia="黑体" w:hAnsi="黑体"/>
                                <w:szCs w:val="21"/>
                              </w:rPr>
                              <w:t>og4j</w:t>
                            </w:r>
                            <w:r w:rsidR="00250852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</w:t>
                            </w:r>
                          </w:p>
                          <w:p w14:paraId="5A48D0E4" w14:textId="62430339" w:rsidR="00D356BF" w:rsidRPr="00D356BF" w:rsidRDefault="00250852" w:rsidP="00250852">
                            <w:pPr>
                              <w:adjustRightInd w:val="0"/>
                              <w:snapToGrid w:val="0"/>
                              <w:spacing w:line="360" w:lineRule="auto"/>
                              <w:ind w:firstLine="42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黑体" w:eastAsia="黑体" w:hAnsi="黑体"/>
                                <w:szCs w:val="21"/>
                              </w:rPr>
                              <w:t>asyUI</w:t>
                            </w:r>
                            <w:r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图形化展示、M</w:t>
                            </w:r>
                            <w:r>
                              <w:rPr>
                                <w:rFonts w:ascii="黑体" w:eastAsia="黑体" w:hAnsi="黑体"/>
                                <w:szCs w:val="21"/>
                              </w:rPr>
                              <w:t>aven依赖</w:t>
                            </w:r>
                            <w:r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管理工具</w:t>
                            </w:r>
                            <w:r w:rsidR="00140734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、S</w:t>
                            </w:r>
                            <w:r w:rsidR="00140734">
                              <w:rPr>
                                <w:rFonts w:ascii="黑体" w:eastAsia="黑体" w:hAnsi="黑体"/>
                                <w:szCs w:val="21"/>
                              </w:rPr>
                              <w:t>wagger</w:t>
                            </w:r>
                            <w:r w:rsidR="00140734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生成A</w:t>
                            </w:r>
                            <w:r w:rsidR="00140734">
                              <w:rPr>
                                <w:rFonts w:ascii="黑体" w:eastAsia="黑体" w:hAnsi="黑体"/>
                                <w:szCs w:val="21"/>
                              </w:rPr>
                              <w:t>pi接口</w:t>
                            </w:r>
                          </w:p>
                          <w:p w14:paraId="71CEB52E" w14:textId="0F910183" w:rsidR="00747D45" w:rsidRPr="00D356BF" w:rsidRDefault="00747D45" w:rsidP="00747D45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1" o:spid="_x0000_s1053" type="#_x0000_t202" style="position:absolute;left:0;text-align:left;margin-left:38.1pt;margin-top:237.45pt;width:567.6pt;height:595.9pt;z-index:25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" filled="f" stroked="f">
                <v:textbox>
                  <w:txbxContent>
                    <w:p w14:paraId="4B46E1B2" w14:textId="77777777" w:rsidR="00D264E7" w:rsidRPr="00D356BF" w:rsidRDefault="00D264E7" w:rsidP="00D264E7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一、</w:t>
                      </w:r>
                    </w:p>
                    <w:p w14:paraId="53FF5CE9" w14:textId="642D7AC5" w:rsidR="00D264E7" w:rsidRPr="00D356BF" w:rsidRDefault="00D264E7" w:rsidP="00D264E7">
                      <w:pPr>
                        <w:adjustRightInd w:val="0"/>
                        <w:snapToGrid w:val="0"/>
                        <w:spacing w:line="360" w:lineRule="auto"/>
                        <w:ind w:firstLine="42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项目名称:</w:t>
                      </w:r>
                      <w:r w:rsidR="009829E5">
                        <w:rPr>
                          <w:rFonts w:ascii="黑体" w:eastAsia="黑体" w:hAnsi="黑体" w:hint="eastAsia"/>
                          <w:szCs w:val="21"/>
                        </w:rPr>
                        <w:t>XX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购(</w:t>
                      </w:r>
                      <w:r w:rsidR="009829E5">
                        <w:rPr>
                          <w:rFonts w:ascii="黑体" w:eastAsia="黑体" w:hAnsi="黑体" w:hint="eastAsia"/>
                          <w:szCs w:val="21"/>
                        </w:rPr>
                        <w:t>XXX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.com)</w:t>
                      </w:r>
                    </w:p>
                    <w:p w14:paraId="177D878E" w14:textId="7356BE64" w:rsidR="00D264E7" w:rsidRPr="00D356BF" w:rsidRDefault="00D264E7" w:rsidP="00D264E7">
                      <w:pPr>
                        <w:adjustRightInd w:val="0"/>
                        <w:snapToGrid w:val="0"/>
                        <w:spacing w:line="360" w:lineRule="auto"/>
                        <w:ind w:firstLine="42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项目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架构:</w:t>
                      </w:r>
                      <w:r w:rsidR="00B270A5" w:rsidRPr="00D356BF">
                        <w:rPr>
                          <w:rFonts w:ascii="黑体" w:eastAsia="黑体" w:hAnsi="黑体"/>
                          <w:szCs w:val="21"/>
                        </w:rPr>
                        <w:t>SpringBoot</w:t>
                      </w:r>
                      <w:r w:rsidR="00B270A5" w:rsidRPr="00D356BF">
                        <w:rPr>
                          <w:rFonts w:ascii="黑体" w:eastAsia="黑体" w:hAnsi="黑体" w:hint="eastAsia"/>
                          <w:szCs w:val="21"/>
                        </w:rPr>
                        <w:t>、</w:t>
                      </w:r>
                      <w:r w:rsidR="00B270A5" w:rsidRPr="00D356BF">
                        <w:rPr>
                          <w:rFonts w:ascii="黑体" w:eastAsia="黑体" w:hAnsi="黑体"/>
                          <w:szCs w:val="21"/>
                        </w:rPr>
                        <w:t>SpringCloudAlibaba</w:t>
                      </w:r>
                    </w:p>
                    <w:p w14:paraId="1B527D68" w14:textId="2C3CF437" w:rsidR="00B270A5" w:rsidRPr="00D356BF" w:rsidRDefault="00D264E7" w:rsidP="00D264E7">
                      <w:pPr>
                        <w:adjustRightInd w:val="0"/>
                        <w:snapToGrid w:val="0"/>
                        <w:spacing w:line="360" w:lineRule="auto"/>
                        <w:ind w:firstLine="42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技术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选型:</w:t>
                      </w:r>
                      <w:r w:rsidR="00B270A5" w:rsidRPr="00D356BF">
                        <w:rPr>
                          <w:rFonts w:ascii="黑体" w:eastAsia="黑体" w:hAnsi="黑体"/>
                          <w:szCs w:val="21"/>
                        </w:rPr>
                        <w:t>SpringBoot整合</w:t>
                      </w:r>
                      <w:r w:rsidR="00B270A5" w:rsidRPr="00D356BF">
                        <w:rPr>
                          <w:rFonts w:ascii="黑体" w:eastAsia="黑体" w:hAnsi="黑体" w:hint="eastAsia"/>
                          <w:szCs w:val="21"/>
                        </w:rPr>
                        <w:t>S</w:t>
                      </w:r>
                      <w:r w:rsidR="00B270A5" w:rsidRPr="00D356BF">
                        <w:rPr>
                          <w:rFonts w:ascii="黑体" w:eastAsia="黑体" w:hAnsi="黑体"/>
                          <w:szCs w:val="21"/>
                        </w:rPr>
                        <w:t>pringCloud</w:t>
                      </w:r>
                      <w:r w:rsidR="00B270A5" w:rsidRPr="00D356BF">
                        <w:rPr>
                          <w:rFonts w:ascii="黑体" w:eastAsia="黑体" w:hAnsi="黑体" w:hint="eastAsia"/>
                          <w:szCs w:val="21"/>
                        </w:rPr>
                        <w:t>、M</w:t>
                      </w:r>
                      <w:r w:rsidR="00B270A5" w:rsidRPr="00D356BF">
                        <w:rPr>
                          <w:rFonts w:ascii="黑体" w:eastAsia="黑体" w:hAnsi="黑体"/>
                          <w:szCs w:val="21"/>
                        </w:rPr>
                        <w:t>yBatis-Plus</w:t>
                      </w:r>
                      <w:r w:rsidR="00B270A5" w:rsidRPr="00D356BF">
                        <w:rPr>
                          <w:rFonts w:ascii="黑体" w:eastAsia="黑体" w:hAnsi="黑体" w:hint="eastAsia"/>
                          <w:szCs w:val="21"/>
                        </w:rPr>
                        <w:t>、N</w:t>
                      </w:r>
                      <w:r w:rsidR="00B270A5" w:rsidRPr="00D356BF">
                        <w:rPr>
                          <w:rFonts w:ascii="黑体" w:eastAsia="黑体" w:hAnsi="黑体"/>
                          <w:szCs w:val="21"/>
                        </w:rPr>
                        <w:t>acos</w:t>
                      </w:r>
                      <w:r w:rsidR="00B270A5" w:rsidRPr="00D356BF">
                        <w:rPr>
                          <w:rFonts w:ascii="黑体" w:eastAsia="黑体" w:hAnsi="黑体" w:hint="eastAsia"/>
                          <w:szCs w:val="21"/>
                        </w:rPr>
                        <w:t>、F</w:t>
                      </w:r>
                      <w:r w:rsidR="00B270A5" w:rsidRPr="00D356BF">
                        <w:rPr>
                          <w:rFonts w:ascii="黑体" w:eastAsia="黑体" w:hAnsi="黑体"/>
                          <w:szCs w:val="21"/>
                        </w:rPr>
                        <w:t>eign</w:t>
                      </w:r>
                      <w:r w:rsidR="00B270A5" w:rsidRPr="00D356BF">
                        <w:rPr>
                          <w:rFonts w:ascii="黑体" w:eastAsia="黑体" w:hAnsi="黑体" w:hint="eastAsia"/>
                          <w:szCs w:val="21"/>
                        </w:rPr>
                        <w:t>、</w:t>
                      </w:r>
                      <w:r w:rsidR="00151FF8">
                        <w:rPr>
                          <w:rFonts w:ascii="黑体" w:eastAsia="黑体" w:hAnsi="黑体"/>
                          <w:szCs w:val="21"/>
                        </w:rPr>
                        <w:t>G</w:t>
                      </w:r>
                      <w:r w:rsidR="00B270A5" w:rsidRPr="00D356BF">
                        <w:rPr>
                          <w:rFonts w:ascii="黑体" w:eastAsia="黑体" w:hAnsi="黑体" w:hint="eastAsia"/>
                          <w:szCs w:val="21"/>
                        </w:rPr>
                        <w:t>ate</w:t>
                      </w:r>
                      <w:r w:rsidR="00B270A5" w:rsidRPr="00D356BF">
                        <w:rPr>
                          <w:rFonts w:ascii="黑体" w:eastAsia="黑体" w:hAnsi="黑体"/>
                          <w:szCs w:val="21"/>
                        </w:rPr>
                        <w:t>way</w:t>
                      </w:r>
                      <w:r w:rsidR="00B270A5" w:rsidRPr="00D356BF">
                        <w:rPr>
                          <w:rFonts w:ascii="黑体" w:eastAsia="黑体" w:hAnsi="黑体" w:hint="eastAsia"/>
                          <w:szCs w:val="21"/>
                        </w:rPr>
                        <w:t>、</w:t>
                      </w:r>
                      <w:r w:rsidR="00151FF8">
                        <w:rPr>
                          <w:rFonts w:ascii="黑体" w:eastAsia="黑体" w:hAnsi="黑体"/>
                          <w:szCs w:val="21"/>
                        </w:rPr>
                        <w:t>H</w:t>
                      </w:r>
                      <w:r w:rsidR="00B270A5" w:rsidRPr="00D356BF">
                        <w:rPr>
                          <w:rFonts w:ascii="黑体" w:eastAsia="黑体" w:hAnsi="黑体" w:hint="eastAsia"/>
                          <w:szCs w:val="21"/>
                        </w:rPr>
                        <w:t>ystrix、</w:t>
                      </w:r>
                    </w:p>
                    <w:p w14:paraId="0212B7DE" w14:textId="5FBC26BA" w:rsidR="00D264E7" w:rsidRPr="00D356BF" w:rsidRDefault="00B270A5" w:rsidP="00BE4691">
                      <w:pPr>
                        <w:adjustRightInd w:val="0"/>
                        <w:snapToGrid w:val="0"/>
                        <w:spacing w:line="360" w:lineRule="auto"/>
                        <w:ind w:left="420" w:firstLine="42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分布式文件系统F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astDFS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、</w:t>
                      </w:r>
                      <w:r w:rsidR="00151FF8">
                        <w:rPr>
                          <w:rFonts w:ascii="黑体" w:eastAsia="黑体" w:hAnsi="黑体"/>
                          <w:szCs w:val="21"/>
                        </w:rPr>
                        <w:t>R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edis、</w:t>
                      </w:r>
                      <w:r w:rsidR="00151FF8">
                        <w:rPr>
                          <w:rFonts w:ascii="黑体" w:eastAsia="黑体" w:hAnsi="黑体"/>
                          <w:szCs w:val="21"/>
                        </w:rPr>
                        <w:t>R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abbit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MQ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、E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lasticSearch</w:t>
                      </w:r>
                    </w:p>
                    <w:p w14:paraId="6D3F644B" w14:textId="66191A80" w:rsidR="004D3A29" w:rsidRDefault="00D264E7" w:rsidP="004D3A29">
                      <w:pPr>
                        <w:adjustRightInd w:val="0"/>
                        <w:snapToGrid w:val="0"/>
                        <w:spacing w:line="360" w:lineRule="auto"/>
                        <w:ind w:leftChars="200" w:left="1365" w:hangingChars="450" w:hanging="945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项目描述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:</w:t>
                      </w:r>
                      <w:r w:rsidR="009829E5">
                        <w:rPr>
                          <w:rFonts w:ascii="黑体" w:eastAsia="黑体" w:hAnsi="黑体" w:hint="eastAsia"/>
                          <w:szCs w:val="21"/>
                        </w:rPr>
                        <w:t>XXX</w:t>
                      </w:r>
                      <w:proofErr w:type="gramStart"/>
                      <w:r w:rsidR="00EF7D4F" w:rsidRPr="00D356BF">
                        <w:rPr>
                          <w:rFonts w:ascii="黑体" w:eastAsia="黑体" w:hAnsi="黑体" w:hint="eastAsia"/>
                          <w:szCs w:val="21"/>
                        </w:rPr>
                        <w:t>购是一</w:t>
                      </w:r>
                      <w:r w:rsidR="00D42A5E" w:rsidRPr="00D356BF">
                        <w:rPr>
                          <w:rFonts w:ascii="黑体" w:eastAsia="黑体" w:hAnsi="黑体" w:hint="eastAsia"/>
                          <w:szCs w:val="21"/>
                        </w:rPr>
                        <w:t>种</w:t>
                      </w:r>
                      <w:proofErr w:type="gramEnd"/>
                      <w:r w:rsidR="00D42A5E" w:rsidRPr="00D356BF">
                        <w:rPr>
                          <w:rFonts w:ascii="黑体" w:eastAsia="黑体" w:hAnsi="黑体" w:hint="eastAsia"/>
                          <w:szCs w:val="21"/>
                        </w:rPr>
                        <w:t>电</w:t>
                      </w:r>
                      <w:proofErr w:type="gramStart"/>
                      <w:r w:rsidR="00D42A5E" w:rsidRPr="00D356BF">
                        <w:rPr>
                          <w:rFonts w:ascii="黑体" w:eastAsia="黑体" w:hAnsi="黑体" w:hint="eastAsia"/>
                          <w:szCs w:val="21"/>
                        </w:rPr>
                        <w:t>商消费</w:t>
                      </w:r>
                      <w:proofErr w:type="gramEnd"/>
                      <w:r w:rsidR="00D42A5E" w:rsidRPr="00D356BF">
                        <w:rPr>
                          <w:rFonts w:ascii="黑体" w:eastAsia="黑体" w:hAnsi="黑体" w:hint="eastAsia"/>
                          <w:szCs w:val="21"/>
                        </w:rPr>
                        <w:t>服务网站，整个项目采用了S</w:t>
                      </w:r>
                      <w:r w:rsidR="00D42A5E" w:rsidRPr="00D356BF">
                        <w:rPr>
                          <w:rFonts w:ascii="黑体" w:eastAsia="黑体" w:hAnsi="黑体"/>
                          <w:szCs w:val="21"/>
                        </w:rPr>
                        <w:t>pringCloud分布式</w:t>
                      </w:r>
                      <w:r w:rsidR="00D42A5E" w:rsidRPr="00D356BF">
                        <w:rPr>
                          <w:rFonts w:ascii="黑体" w:eastAsia="黑体" w:hAnsi="黑体" w:hint="eastAsia"/>
                          <w:szCs w:val="21"/>
                        </w:rPr>
                        <w:t>架构，拆分成每个微服务</w:t>
                      </w:r>
                    </w:p>
                    <w:p w14:paraId="6081705E" w14:textId="77777777" w:rsidR="004D3A29" w:rsidRDefault="00D42A5E" w:rsidP="004D3A29">
                      <w:pPr>
                        <w:adjustRightInd w:val="0"/>
                        <w:snapToGrid w:val="0"/>
                        <w:spacing w:line="360" w:lineRule="auto"/>
                        <w:ind w:leftChars="650" w:left="1365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便于管理。</w:t>
                      </w:r>
                      <w:r w:rsidR="00E80DFD" w:rsidRPr="00D356BF">
                        <w:rPr>
                          <w:rFonts w:ascii="黑体" w:eastAsia="黑体" w:hAnsi="黑体" w:hint="eastAsia"/>
                          <w:szCs w:val="21"/>
                        </w:rPr>
                        <w:t>大概分为</w:t>
                      </w:r>
                      <w:r w:rsidR="00BE4691" w:rsidRPr="00D356BF">
                        <w:rPr>
                          <w:rFonts w:ascii="黑体" w:eastAsia="黑体" w:hAnsi="黑体" w:hint="eastAsia"/>
                          <w:szCs w:val="21"/>
                        </w:rPr>
                        <w:t>后台管理模块、商品详情模块、</w:t>
                      </w:r>
                      <w:r w:rsidR="00BE4691" w:rsidRPr="00D356BF">
                        <w:rPr>
                          <w:rFonts w:ascii="黑体" w:eastAsia="黑体" w:hAnsi="黑体"/>
                          <w:szCs w:val="21"/>
                        </w:rPr>
                        <w:t>购物车</w:t>
                      </w:r>
                      <w:r w:rsidR="00BE4691" w:rsidRPr="00D356BF">
                        <w:rPr>
                          <w:rFonts w:ascii="黑体" w:eastAsia="黑体" w:hAnsi="黑体" w:hint="eastAsia"/>
                          <w:szCs w:val="21"/>
                        </w:rPr>
                        <w:t>模块、单点登陆模块、支付模块</w:t>
                      </w:r>
                      <w:proofErr w:type="gramStart"/>
                      <w:r w:rsidR="004D3A29">
                        <w:rPr>
                          <w:rFonts w:ascii="黑体" w:eastAsia="黑体" w:hAnsi="黑体" w:hint="eastAsia"/>
                          <w:szCs w:val="21"/>
                        </w:rPr>
                        <w:t>和</w:t>
                      </w:r>
                      <w:proofErr w:type="gramEnd"/>
                    </w:p>
                    <w:p w14:paraId="1A52A4B0" w14:textId="39933C6A" w:rsidR="00BE4691" w:rsidRPr="00D356BF" w:rsidRDefault="00BE4691" w:rsidP="004D3A29">
                      <w:pPr>
                        <w:adjustRightInd w:val="0"/>
                        <w:snapToGrid w:val="0"/>
                        <w:spacing w:line="360" w:lineRule="auto"/>
                        <w:ind w:leftChars="650" w:left="1365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秒杀模块等。</w:t>
                      </w:r>
                    </w:p>
                    <w:p w14:paraId="0B422CE8" w14:textId="252E623C" w:rsidR="00BE4691" w:rsidRPr="00D356BF" w:rsidRDefault="00BE4691" w:rsidP="00BE469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ab/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责任描述:</w:t>
                      </w:r>
                    </w:p>
                    <w:p w14:paraId="12987DA7" w14:textId="40BA57C2" w:rsidR="00D264E7" w:rsidRPr="00D356BF" w:rsidRDefault="00BE4691" w:rsidP="00FB603A">
                      <w:pPr>
                        <w:adjustRightInd w:val="0"/>
                        <w:snapToGrid w:val="0"/>
                        <w:spacing w:line="360" w:lineRule="auto"/>
                        <w:ind w:leftChars="300" w:left="63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(1)</w:t>
                      </w:r>
                      <w:r w:rsidR="00B4009C" w:rsidRPr="00D356BF">
                        <w:rPr>
                          <w:rFonts w:ascii="黑体" w:eastAsia="黑体" w:hAnsi="黑体"/>
                          <w:szCs w:val="21"/>
                        </w:rPr>
                        <w:t>负责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商品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详情页模块: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商品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相关数据展示，商品的切换等。</w:t>
                      </w:r>
                    </w:p>
                    <w:p w14:paraId="11ED5629" w14:textId="0109EFDD" w:rsidR="00BE4691" w:rsidRPr="00D356BF" w:rsidRDefault="00BE4691" w:rsidP="00FB603A">
                      <w:pPr>
                        <w:adjustRightInd w:val="0"/>
                        <w:snapToGrid w:val="0"/>
                        <w:spacing w:line="360" w:lineRule="auto"/>
                        <w:ind w:leftChars="300" w:left="63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(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2)</w:t>
                      </w:r>
                      <w:r w:rsidR="00B4009C" w:rsidRPr="00D356BF">
                        <w:rPr>
                          <w:rFonts w:ascii="黑体" w:eastAsia="黑体" w:hAnsi="黑体"/>
                          <w:szCs w:val="21"/>
                        </w:rPr>
                        <w:t>负责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购物车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模块:购物车展示、添加购物车的合并、删除等。</w:t>
                      </w:r>
                    </w:p>
                    <w:p w14:paraId="16A65103" w14:textId="76C86FD4" w:rsidR="00BE4691" w:rsidRPr="00D356BF" w:rsidRDefault="00BE4691" w:rsidP="00FB603A">
                      <w:pPr>
                        <w:adjustRightInd w:val="0"/>
                        <w:snapToGrid w:val="0"/>
                        <w:spacing w:line="360" w:lineRule="auto"/>
                        <w:ind w:leftChars="300" w:left="63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(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3)</w:t>
                      </w:r>
                      <w:r w:rsidR="00B4009C" w:rsidRPr="00D356BF">
                        <w:rPr>
                          <w:rFonts w:ascii="黑体" w:eastAsia="黑体" w:hAnsi="黑体"/>
                          <w:szCs w:val="21"/>
                        </w:rPr>
                        <w:t>参与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订单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模块:</w:t>
                      </w:r>
                      <w:r w:rsidR="00BB66DC" w:rsidRPr="00D356BF">
                        <w:rPr>
                          <w:rFonts w:ascii="黑体" w:eastAsia="黑体" w:hAnsi="黑体" w:hint="eastAsia"/>
                          <w:szCs w:val="21"/>
                        </w:rPr>
                        <w:t xml:space="preserve">订单详情 </w:t>
                      </w:r>
                      <w:r w:rsidR="00BB66DC" w:rsidRPr="00D356BF">
                        <w:rPr>
                          <w:rFonts w:ascii="黑体" w:eastAsia="黑体" w:hAnsi="黑体"/>
                          <w:szCs w:val="21"/>
                        </w:rPr>
                        <w:t>结算</w:t>
                      </w:r>
                      <w:r w:rsidR="00BB66DC" w:rsidRPr="00D356BF">
                        <w:rPr>
                          <w:rFonts w:ascii="黑体" w:eastAsia="黑体" w:hAnsi="黑体" w:hint="eastAsia"/>
                          <w:szCs w:val="21"/>
                        </w:rPr>
                        <w:t xml:space="preserve">生成订单 </w:t>
                      </w:r>
                      <w:r w:rsidR="00BB66DC" w:rsidRPr="00D356BF">
                        <w:rPr>
                          <w:rFonts w:ascii="黑体" w:eastAsia="黑体" w:hAnsi="黑体"/>
                          <w:szCs w:val="21"/>
                        </w:rPr>
                        <w:t>以及</w:t>
                      </w:r>
                      <w:r w:rsidR="00BB66DC" w:rsidRPr="00D356BF">
                        <w:rPr>
                          <w:rFonts w:ascii="黑体" w:eastAsia="黑体" w:hAnsi="黑体" w:hint="eastAsia"/>
                          <w:szCs w:val="21"/>
                        </w:rPr>
                        <w:t>超时未付款取消订单等。</w:t>
                      </w:r>
                    </w:p>
                    <w:p w14:paraId="1FDBD702" w14:textId="63BF2090" w:rsidR="00D264E7" w:rsidRPr="00D356BF" w:rsidRDefault="00FB603A" w:rsidP="00D264E7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 xml:space="preserve"> 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 xml:space="preserve">  </w:t>
                      </w:r>
                      <w:r w:rsidR="00DB282D" w:rsidRPr="00D356BF">
                        <w:rPr>
                          <w:rFonts w:ascii="黑体" w:eastAsia="黑体" w:hAnsi="黑体" w:hint="eastAsia"/>
                          <w:szCs w:val="21"/>
                        </w:rPr>
                        <w:t>使用技术:</w:t>
                      </w:r>
                    </w:p>
                    <w:p w14:paraId="36511905" w14:textId="6ABEB89F" w:rsidR="00DB282D" w:rsidRPr="00D356BF" w:rsidRDefault="00DB282D" w:rsidP="00DB282D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商品详情页采用redis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作为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缓存，使用分布式锁防止缓存击穿，以及异步编排提高效率</w:t>
                      </w:r>
                    </w:p>
                    <w:p w14:paraId="23EFAAEE" w14:textId="298F44D8" w:rsidR="00DB282D" w:rsidRPr="00D356BF" w:rsidRDefault="00DB282D" w:rsidP="00DB282D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订单模块采用rabbit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MQ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延迟队列，到时查询订单状态，未支付取消订单功能。</w:t>
                      </w:r>
                    </w:p>
                    <w:p w14:paraId="7850D3F4" w14:textId="3D50BADB" w:rsidR="00DB282D" w:rsidRPr="00D356BF" w:rsidRDefault="00DB282D" w:rsidP="00DB282D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购物车模块采用redis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存放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购物车信息，加快查询效率</w:t>
                      </w:r>
                    </w:p>
                    <w:p w14:paraId="55517954" w14:textId="13B9DEAF" w:rsidR="00204D21" w:rsidRPr="00D356BF" w:rsidRDefault="00204D21" w:rsidP="00204D21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调用多个远程接口时，采用异步编排，加快响应速度</w:t>
                      </w:r>
                    </w:p>
                    <w:p w14:paraId="5CA09ED0" w14:textId="25F8F12B" w:rsidR="00204D21" w:rsidRDefault="00204D21" w:rsidP="00204D21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使用M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ybatis-Plus缩短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开发时间</w:t>
                      </w:r>
                    </w:p>
                    <w:p w14:paraId="1ADDCD0F" w14:textId="77777777" w:rsidR="00D356BF" w:rsidRPr="00D356BF" w:rsidRDefault="00D356BF" w:rsidP="00D356BF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color w:val="333333"/>
                          <w:szCs w:val="21"/>
                          <w:shd w:val="clear" w:color="auto" w:fill="FFFFFF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二、</w:t>
                      </w:r>
                    </w:p>
                    <w:p w14:paraId="4A106A47" w14:textId="151C6D69" w:rsidR="00D356BF" w:rsidRPr="00D356BF" w:rsidRDefault="00D356BF" w:rsidP="00D356BF">
                      <w:pPr>
                        <w:adjustRightInd w:val="0"/>
                        <w:snapToGrid w:val="0"/>
                        <w:spacing w:line="360" w:lineRule="auto"/>
                        <w:ind w:firstLine="42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项目名称:</w:t>
                      </w:r>
                      <w:r w:rsidR="009829E5">
                        <w:rPr>
                          <w:rFonts w:ascii="黑体" w:eastAsia="黑体" w:hAnsi="黑体" w:hint="eastAsia"/>
                          <w:szCs w:val="21"/>
                        </w:rPr>
                        <w:t>XX</w:t>
                      </w:r>
                      <w:r w:rsidR="00EC739B">
                        <w:rPr>
                          <w:rFonts w:ascii="黑体" w:eastAsia="黑体" w:hAnsi="黑体" w:hint="eastAsia"/>
                          <w:szCs w:val="21"/>
                        </w:rPr>
                        <w:t>仓库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管理</w:t>
                      </w:r>
                    </w:p>
                    <w:p w14:paraId="391E04EC" w14:textId="50CA1D75" w:rsidR="00D356BF" w:rsidRPr="00D356BF" w:rsidRDefault="00D356BF" w:rsidP="00D356BF">
                      <w:pPr>
                        <w:adjustRightInd w:val="0"/>
                        <w:snapToGrid w:val="0"/>
                        <w:spacing w:line="360" w:lineRule="auto"/>
                        <w:ind w:firstLine="42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项目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架构: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Spring</w:t>
                      </w:r>
                      <w:r w:rsidR="00CD3E8C">
                        <w:rPr>
                          <w:rFonts w:ascii="黑体" w:eastAsia="黑体" w:hAnsi="黑体"/>
                          <w:szCs w:val="21"/>
                        </w:rPr>
                        <w:t>Boot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、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M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ybatis</w:t>
                      </w:r>
                    </w:p>
                    <w:p w14:paraId="068451EE" w14:textId="6F95D616" w:rsidR="00250852" w:rsidRDefault="00D356BF" w:rsidP="007A0B5E">
                      <w:pPr>
                        <w:adjustRightInd w:val="0"/>
                        <w:snapToGrid w:val="0"/>
                        <w:spacing w:line="360" w:lineRule="auto"/>
                        <w:ind w:firstLine="42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技术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选型:</w:t>
                      </w:r>
                      <w:r w:rsidR="007A0B5E">
                        <w:rPr>
                          <w:rFonts w:ascii="黑体" w:eastAsia="黑体" w:hAnsi="黑体" w:hint="eastAsia"/>
                          <w:szCs w:val="21"/>
                        </w:rPr>
                        <w:t>S</w:t>
                      </w:r>
                      <w:r w:rsidR="007A0B5E">
                        <w:rPr>
                          <w:rFonts w:ascii="黑体" w:eastAsia="黑体" w:hAnsi="黑体"/>
                          <w:szCs w:val="21"/>
                        </w:rPr>
                        <w:t>pringBoot整合</w:t>
                      </w:r>
                      <w:r w:rsidR="007A0B5E">
                        <w:rPr>
                          <w:rFonts w:ascii="黑体" w:eastAsia="黑体" w:hAnsi="黑体" w:hint="eastAsia"/>
                          <w:szCs w:val="21"/>
                        </w:rPr>
                        <w:t>M</w:t>
                      </w:r>
                      <w:r w:rsidR="007A0B5E">
                        <w:rPr>
                          <w:rFonts w:ascii="黑体" w:eastAsia="黑体" w:hAnsi="黑体"/>
                          <w:szCs w:val="21"/>
                        </w:rPr>
                        <w:t>VC</w:t>
                      </w:r>
                      <w:r w:rsidR="007A0B5E">
                        <w:rPr>
                          <w:rFonts w:ascii="黑体" w:eastAsia="黑体" w:hAnsi="黑体" w:hint="eastAsia"/>
                          <w:szCs w:val="21"/>
                        </w:rPr>
                        <w:t>、M</w:t>
                      </w:r>
                      <w:r w:rsidR="007A0B5E">
                        <w:rPr>
                          <w:rFonts w:ascii="黑体" w:eastAsia="黑体" w:hAnsi="黑体"/>
                          <w:szCs w:val="21"/>
                        </w:rPr>
                        <w:t>yBatis</w:t>
                      </w:r>
                      <w:r w:rsidR="007A0B5E">
                        <w:rPr>
                          <w:rFonts w:ascii="黑体" w:eastAsia="黑体" w:hAnsi="黑体" w:hint="eastAsia"/>
                          <w:szCs w:val="21"/>
                        </w:rPr>
                        <w:t>、</w:t>
                      </w:r>
                      <w:r w:rsidR="00151FF8">
                        <w:rPr>
                          <w:rFonts w:ascii="黑体" w:eastAsia="黑体" w:hAnsi="黑体"/>
                          <w:szCs w:val="21"/>
                        </w:rPr>
                        <w:t>R</w:t>
                      </w:r>
                      <w:r w:rsidR="007A0B5E">
                        <w:rPr>
                          <w:rFonts w:ascii="黑体" w:eastAsia="黑体" w:hAnsi="黑体" w:hint="eastAsia"/>
                          <w:szCs w:val="21"/>
                        </w:rPr>
                        <w:t>ed</w:t>
                      </w:r>
                      <w:r w:rsidR="007A0B5E">
                        <w:rPr>
                          <w:rFonts w:ascii="黑体" w:eastAsia="黑体" w:hAnsi="黑体"/>
                          <w:szCs w:val="21"/>
                        </w:rPr>
                        <w:t>is</w:t>
                      </w:r>
                      <w:r w:rsidR="007A0B5E">
                        <w:rPr>
                          <w:rFonts w:ascii="黑体" w:eastAsia="黑体" w:hAnsi="黑体" w:hint="eastAsia"/>
                          <w:szCs w:val="21"/>
                        </w:rPr>
                        <w:t>、E</w:t>
                      </w:r>
                      <w:r w:rsidR="007A0B5E">
                        <w:rPr>
                          <w:rFonts w:ascii="黑体" w:eastAsia="黑体" w:hAnsi="黑体"/>
                          <w:szCs w:val="21"/>
                        </w:rPr>
                        <w:t>charts数据</w:t>
                      </w:r>
                      <w:r w:rsidR="007A0B5E">
                        <w:rPr>
                          <w:rFonts w:ascii="黑体" w:eastAsia="黑体" w:hAnsi="黑体" w:hint="eastAsia"/>
                          <w:szCs w:val="21"/>
                        </w:rPr>
                        <w:t>统计、</w:t>
                      </w:r>
                      <w:r w:rsidR="00151FF8">
                        <w:rPr>
                          <w:rFonts w:ascii="黑体" w:eastAsia="黑体" w:hAnsi="黑体"/>
                          <w:szCs w:val="21"/>
                        </w:rPr>
                        <w:t>S</w:t>
                      </w:r>
                      <w:r w:rsidR="007A0B5E">
                        <w:rPr>
                          <w:rFonts w:ascii="黑体" w:eastAsia="黑体" w:hAnsi="黑体" w:hint="eastAsia"/>
                          <w:szCs w:val="21"/>
                        </w:rPr>
                        <w:t>hiro</w:t>
                      </w:r>
                      <w:r w:rsidR="007A0B5E">
                        <w:rPr>
                          <w:rFonts w:ascii="黑体" w:eastAsia="黑体" w:hAnsi="黑体"/>
                          <w:szCs w:val="21"/>
                        </w:rPr>
                        <w:t>鉴权</w:t>
                      </w:r>
                      <w:r w:rsidR="00250852">
                        <w:rPr>
                          <w:rFonts w:ascii="黑体" w:eastAsia="黑体" w:hAnsi="黑体" w:hint="eastAsia"/>
                          <w:szCs w:val="21"/>
                        </w:rPr>
                        <w:t>、L</w:t>
                      </w:r>
                      <w:r w:rsidR="00250852">
                        <w:rPr>
                          <w:rFonts w:ascii="黑体" w:eastAsia="黑体" w:hAnsi="黑体"/>
                          <w:szCs w:val="21"/>
                        </w:rPr>
                        <w:t>og4j</w:t>
                      </w:r>
                      <w:r w:rsidR="00250852">
                        <w:rPr>
                          <w:rFonts w:ascii="黑体" w:eastAsia="黑体" w:hAnsi="黑体" w:hint="eastAsia"/>
                          <w:szCs w:val="21"/>
                        </w:rPr>
                        <w:t>、</w:t>
                      </w:r>
                    </w:p>
                    <w:p w14:paraId="5A48D0E4" w14:textId="62430339" w:rsidR="00D356BF" w:rsidRPr="00D356BF" w:rsidRDefault="00250852" w:rsidP="00250852">
                      <w:pPr>
                        <w:adjustRightInd w:val="0"/>
                        <w:snapToGrid w:val="0"/>
                        <w:spacing w:line="360" w:lineRule="auto"/>
                        <w:ind w:firstLine="420"/>
                        <w:rPr>
                          <w:rFonts w:ascii="黑体" w:eastAsia="黑体" w:hAnsi="黑体"/>
                          <w:szCs w:val="21"/>
                        </w:rPr>
                      </w:pPr>
                      <w:r>
                        <w:rPr>
                          <w:rFonts w:ascii="黑体" w:eastAsia="黑体" w:hAnsi="黑体" w:hint="eastAsia"/>
                          <w:szCs w:val="21"/>
                        </w:rPr>
                        <w:t>E</w:t>
                      </w:r>
                      <w:r>
                        <w:rPr>
                          <w:rFonts w:ascii="黑体" w:eastAsia="黑体" w:hAnsi="黑体"/>
                          <w:szCs w:val="21"/>
                        </w:rPr>
                        <w:t>asyUI</w:t>
                      </w:r>
                      <w:r>
                        <w:rPr>
                          <w:rFonts w:ascii="黑体" w:eastAsia="黑体" w:hAnsi="黑体" w:hint="eastAsia"/>
                          <w:szCs w:val="21"/>
                        </w:rPr>
                        <w:t>图形化展示、M</w:t>
                      </w:r>
                      <w:r>
                        <w:rPr>
                          <w:rFonts w:ascii="黑体" w:eastAsia="黑体" w:hAnsi="黑体"/>
                          <w:szCs w:val="21"/>
                        </w:rPr>
                        <w:t>aven依赖</w:t>
                      </w:r>
                      <w:r>
                        <w:rPr>
                          <w:rFonts w:ascii="黑体" w:eastAsia="黑体" w:hAnsi="黑体" w:hint="eastAsia"/>
                          <w:szCs w:val="21"/>
                        </w:rPr>
                        <w:t>管理工具</w:t>
                      </w:r>
                      <w:r w:rsidR="00140734">
                        <w:rPr>
                          <w:rFonts w:ascii="黑体" w:eastAsia="黑体" w:hAnsi="黑体" w:hint="eastAsia"/>
                          <w:szCs w:val="21"/>
                        </w:rPr>
                        <w:t>、S</w:t>
                      </w:r>
                      <w:r w:rsidR="00140734">
                        <w:rPr>
                          <w:rFonts w:ascii="黑体" w:eastAsia="黑体" w:hAnsi="黑体"/>
                          <w:szCs w:val="21"/>
                        </w:rPr>
                        <w:t>wagger</w:t>
                      </w:r>
                      <w:r w:rsidR="00140734">
                        <w:rPr>
                          <w:rFonts w:ascii="黑体" w:eastAsia="黑体" w:hAnsi="黑体" w:hint="eastAsia"/>
                          <w:szCs w:val="21"/>
                        </w:rPr>
                        <w:t>生成A</w:t>
                      </w:r>
                      <w:r w:rsidR="00140734">
                        <w:rPr>
                          <w:rFonts w:ascii="黑体" w:eastAsia="黑体" w:hAnsi="黑体"/>
                          <w:szCs w:val="21"/>
                        </w:rPr>
                        <w:t>pi接口</w:t>
                      </w:r>
                    </w:p>
                    <w:p w14:paraId="71CEB52E" w14:textId="0F910183" w:rsidR="00747D45" w:rsidRPr="00D356BF" w:rsidRDefault="00747D45" w:rsidP="00747D45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5867904" behindDoc="0" locked="0" layoutInCell="1" allowOverlap="1" wp14:anchorId="13A66BF6" wp14:editId="25A82D04">
                <wp:simplePos x="0" y="0"/>
                <wp:positionH relativeFrom="margin">
                  <wp:posOffset>-80313</wp:posOffset>
                </wp:positionH>
                <wp:positionV relativeFrom="margin">
                  <wp:posOffset>3481843</wp:posOffset>
                </wp:positionV>
                <wp:extent cx="7362190" cy="2510790"/>
                <wp:effectExtent l="0" t="0" r="29210" b="381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2190" cy="2510790"/>
                          <a:chOff x="-101231" y="5347"/>
                          <a:chExt cx="6931787" cy="2673751"/>
                        </a:xfrm>
                      </wpg:grpSpPr>
                      <wps:wsp>
                        <wps:cNvPr id="238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-101231" y="2316303"/>
                            <a:ext cx="6661900" cy="362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64308C3" w14:textId="77777777" w:rsidR="00D264E7" w:rsidRDefault="00D264E7" w:rsidP="00D264E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239" name="组合 31"/>
                        <wpg:cNvGrpSpPr/>
                        <wpg:grpSpPr>
                          <a:xfrm>
                            <a:off x="231" y="5347"/>
                            <a:ext cx="6830325" cy="278498"/>
                            <a:chOff x="231" y="5358"/>
                            <a:chExt cx="6830325" cy="279042"/>
                          </a:xfrm>
                        </wpg:grpSpPr>
                        <wpg:grpSp>
                          <wpg:cNvPr id="2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231" y="5358"/>
                              <a:ext cx="1262589" cy="279042"/>
                              <a:chOff x="234" y="7418"/>
                              <a:chExt cx="1261924" cy="386277"/>
                            </a:xfrm>
                          </wpg:grpSpPr>
                          <wps:wsp>
                            <wps:cNvPr id="241" name="任意多边形 2"/>
                            <wps:cNvSpPr/>
                            <wps:spPr bwMode="auto">
                              <a:xfrm>
                                <a:off x="6419" y="7418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B4149B" w14:textId="40B50E76" w:rsidR="00D264E7" w:rsidRDefault="00D264E7" w:rsidP="00D264E7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3" name="直接连接符 243"/>
                          <wps:cNvCnPr/>
                          <wps:spPr>
                            <a:xfrm>
                              <a:off x="133339" y="201158"/>
                              <a:ext cx="669721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3A66BF6" id="组合 237" o:spid="_x0000_s1054" style="position:absolute;left:0;text-align:left;margin-left:-6.3pt;margin-top:274.15pt;width:579.7pt;height:197.7pt;z-index:255867904;mso-position-horizontal-relative:margin;mso-position-vertical-relative:margin;mso-width-relative:margin;mso-height-relative:margin" coordorigin="-1012,53" coordsize="69317,26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">
                <v:shape id="_x0000_s1055" type="#_x0000_t202" style="position:absolute;left:-1012;top:23163;width:66618;height:3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" filled="f" stroked="f">
                  <v:textbox>
                    <w:txbxContent>
                      <w:p w14:paraId="664308C3" w14:textId="77777777" w:rsidR="00D264E7" w:rsidRDefault="00D264E7" w:rsidP="00D264E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组合 31" o:spid="_x0000_s1056" style="position:absolute;left:2;top:53;width:68303;height:2785" coordorigin="2,53" coordsize="68303,2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group id="组合 81" o:spid="_x0000_s1057" style="position:absolute;left:2;top:53;width:12626;height:2791" coordorigin="2,74" coordsize="12619,3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o:lock v:ext="edit" aspectratio="t"/>
                    <v:shape id="任意多边形 2" o:spid="_x0000_s1058" style="position:absolute;left:64;top:74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34B4149B" w14:textId="40B50E76" w:rsidR="00D264E7" w:rsidRDefault="00D264E7" w:rsidP="00D264E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" fillcolor="#405e6c" stroked="f"/>
                  </v:group>
                  <v:line id="直接连接符 243" o:spid="_x0000_s1060" style="position:absolute;visibility:visible;mso-wrap-style:square" from="1333,2011" to="68305,2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" strokecolor="#507588" strokeweight="1pt">
                    <v:stroke joinstyle="miter"/>
                  </v:line>
                </v:group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59712" behindDoc="0" locked="0" layoutInCell="1" allowOverlap="1" wp14:anchorId="1C796871" wp14:editId="24406D47">
                <wp:simplePos x="0" y="0"/>
                <wp:positionH relativeFrom="margin">
                  <wp:align>center</wp:align>
                </wp:positionH>
                <wp:positionV relativeFrom="paragraph">
                  <wp:posOffset>433886</wp:posOffset>
                </wp:positionV>
                <wp:extent cx="6619240" cy="3118485"/>
                <wp:effectExtent l="0" t="0" r="0" b="5715"/>
                <wp:wrapNone/>
                <wp:docPr id="231" name="文本框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3118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3E20471" w14:textId="55B61878" w:rsidR="00EC739B" w:rsidRPr="00D356BF" w:rsidRDefault="00EC739B" w:rsidP="00EC739B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Cs w:val="21"/>
                              </w:rPr>
                              <w:t>1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.2018.</w:t>
                            </w:r>
                            <w:r w:rsidR="009829E5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X</w:t>
                            </w: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至今  公司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名称:</w:t>
                            </w:r>
                            <w:r w:rsidRPr="00D356BF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北京</w:t>
                            </w:r>
                            <w:r w:rsidR="009829E5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XX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技术有限公司</w:t>
                            </w:r>
                            <w:r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szCs w:val="21"/>
                              </w:rPr>
                              <w:t>java开发</w:t>
                            </w:r>
                            <w:r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工程师</w:t>
                            </w:r>
                          </w:p>
                          <w:p w14:paraId="20D137CC" w14:textId="77777777" w:rsidR="00EC739B" w:rsidRPr="00D356BF" w:rsidRDefault="00EC739B" w:rsidP="00EC739B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工作职责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:</w:t>
                            </w:r>
                          </w:p>
                          <w:p w14:paraId="1556514C" w14:textId="77777777" w:rsidR="00EC739B" w:rsidRPr="00D356BF" w:rsidRDefault="00EC739B" w:rsidP="00EC73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根据需求文档及设计方案、依据编码规范与流程完成模块的编写</w:t>
                            </w:r>
                          </w:p>
                          <w:p w14:paraId="2B798F53" w14:textId="77777777" w:rsidR="00EC739B" w:rsidRPr="00D356BF" w:rsidRDefault="00EC739B" w:rsidP="00EC73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完成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模块开发和测试功能</w:t>
                            </w:r>
                          </w:p>
                          <w:p w14:paraId="6ADA4DA8" w14:textId="3B24BE53" w:rsidR="00EC739B" w:rsidRPr="00EC739B" w:rsidRDefault="00EC739B" w:rsidP="00BC5B2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快速接触项目研发所用到的新技术</w:t>
                            </w:r>
                          </w:p>
                          <w:p w14:paraId="352CBA37" w14:textId="6B4F6C75" w:rsidR="00BC5B25" w:rsidRPr="00D356BF" w:rsidRDefault="00EC739B" w:rsidP="00BC5B25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Cs w:val="21"/>
                              </w:rPr>
                              <w:t>2</w:t>
                            </w:r>
                            <w:r w:rsidR="00BC5B2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.</w:t>
                            </w:r>
                            <w:r w:rsidR="00BC5B25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201</w:t>
                            </w:r>
                            <w:r w:rsidR="005763A6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7.</w:t>
                            </w:r>
                            <w:r w:rsidR="009829E5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X</w:t>
                            </w:r>
                            <w:r w:rsidR="005763A6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-2018.</w:t>
                            </w:r>
                            <w:r w:rsidR="009829E5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X</w:t>
                            </w:r>
                            <w:r w:rsidR="00BC5B25"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公司</w:t>
                            </w:r>
                            <w:r w:rsidR="00BC5B2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名称:</w:t>
                            </w:r>
                            <w:r w:rsidR="00BC5B25" w:rsidRPr="00D356BF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="00BC5B2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北京</w:t>
                            </w:r>
                            <w:r w:rsidR="009829E5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XXXX</w:t>
                            </w:r>
                            <w:r w:rsidR="00BC5B25"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应用技术发展有限公司</w:t>
                            </w:r>
                            <w:r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szCs w:val="21"/>
                              </w:rPr>
                              <w:t>java开发</w:t>
                            </w:r>
                            <w:r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工程师</w:t>
                            </w:r>
                          </w:p>
                          <w:p w14:paraId="6DFA0C5A" w14:textId="586BE3F2" w:rsidR="005763A6" w:rsidRPr="00D356BF" w:rsidRDefault="005763A6" w:rsidP="00BC5B25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工作职责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:</w:t>
                            </w:r>
                          </w:p>
                          <w:p w14:paraId="4B7F34ED" w14:textId="77777777" w:rsidR="00BC621A" w:rsidRPr="00D356BF" w:rsidRDefault="00BC621A" w:rsidP="00BC621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根据需求文档及设计方案、依据编码规范与流程完成模块的编写</w:t>
                            </w:r>
                          </w:p>
                          <w:p w14:paraId="6A1E5651" w14:textId="77777777" w:rsidR="00BC621A" w:rsidRPr="00D356BF" w:rsidRDefault="00BC621A" w:rsidP="00BC621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/>
                                <w:szCs w:val="21"/>
                              </w:rPr>
                              <w:t>完成</w:t>
                            </w: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模块开发和测试功能</w:t>
                            </w:r>
                          </w:p>
                          <w:p w14:paraId="28E242AF" w14:textId="77777777" w:rsidR="00BC621A" w:rsidRPr="00D356BF" w:rsidRDefault="00BC621A" w:rsidP="00BC621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D356BF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快速接触项目研发所用到的新技术</w:t>
                            </w:r>
                          </w:p>
                          <w:p w14:paraId="262D3C71" w14:textId="77777777" w:rsidR="00BC621A" w:rsidRPr="00D356BF" w:rsidRDefault="00BC621A" w:rsidP="005763A6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</w:p>
                          <w:p w14:paraId="7F4F06E8" w14:textId="77777777" w:rsidR="005763A6" w:rsidRPr="00D356BF" w:rsidRDefault="005763A6" w:rsidP="00BC5B25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1" o:spid="_x0000_s1061" type="#_x0000_t202" style="position:absolute;left:0;text-align:left;margin-left:0;margin-top:34.15pt;width:521.2pt;height:245.55pt;z-index:255859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" filled="f" stroked="f">
                <v:textbox>
                  <w:txbxContent>
                    <w:p w14:paraId="53E20471" w14:textId="55B61878" w:rsidR="00EC739B" w:rsidRPr="00D356BF" w:rsidRDefault="00EC739B" w:rsidP="00EC739B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>
                        <w:rPr>
                          <w:rFonts w:ascii="黑体" w:eastAsia="黑体" w:hAnsi="黑体"/>
                          <w:szCs w:val="21"/>
                        </w:rPr>
                        <w:t>1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.2018.</w:t>
                      </w:r>
                      <w:r w:rsidR="009829E5">
                        <w:rPr>
                          <w:rFonts w:ascii="黑体" w:eastAsia="黑体" w:hAnsi="黑体" w:hint="eastAsia"/>
                          <w:szCs w:val="21"/>
                        </w:rPr>
                        <w:t>X</w:t>
                      </w: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至今  公司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名称:</w:t>
                      </w:r>
                      <w:r w:rsidRPr="00D356BF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北京</w:t>
                      </w:r>
                      <w:r w:rsidR="009829E5">
                        <w:rPr>
                          <w:rFonts w:ascii="黑体" w:eastAsia="黑体" w:hAnsi="黑体" w:hint="eastAsia"/>
                          <w:szCs w:val="21"/>
                        </w:rPr>
                        <w:t>XX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技术有限公司</w:t>
                      </w:r>
                      <w:r>
                        <w:rPr>
                          <w:rFonts w:ascii="黑体" w:eastAsia="黑体" w:hAnsi="黑体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  <w:szCs w:val="21"/>
                        </w:rPr>
                        <w:t>java开发</w:t>
                      </w:r>
                      <w:r>
                        <w:rPr>
                          <w:rFonts w:ascii="黑体" w:eastAsia="黑体" w:hAnsi="黑体" w:hint="eastAsia"/>
                          <w:szCs w:val="21"/>
                        </w:rPr>
                        <w:t>工程师</w:t>
                      </w:r>
                    </w:p>
                    <w:p w14:paraId="20D137CC" w14:textId="77777777" w:rsidR="00EC739B" w:rsidRPr="00D356BF" w:rsidRDefault="00EC739B" w:rsidP="00EC739B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工作职责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:</w:t>
                      </w:r>
                    </w:p>
                    <w:p w14:paraId="1556514C" w14:textId="77777777" w:rsidR="00EC739B" w:rsidRPr="00D356BF" w:rsidRDefault="00EC739B" w:rsidP="00EC739B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根据需求文档及设计方案、依据编码规范与流程完成模块的编写</w:t>
                      </w:r>
                    </w:p>
                    <w:p w14:paraId="2B798F53" w14:textId="77777777" w:rsidR="00EC739B" w:rsidRPr="00D356BF" w:rsidRDefault="00EC739B" w:rsidP="00EC739B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完成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模块开发和测试功能</w:t>
                      </w:r>
                    </w:p>
                    <w:p w14:paraId="6ADA4DA8" w14:textId="3B24BE53" w:rsidR="00EC739B" w:rsidRPr="00EC739B" w:rsidRDefault="00EC739B" w:rsidP="00BC5B25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快速接触项目研发所用到的新技术</w:t>
                      </w:r>
                    </w:p>
                    <w:p w14:paraId="352CBA37" w14:textId="6B4F6C75" w:rsidR="00BC5B25" w:rsidRPr="00D356BF" w:rsidRDefault="00EC739B" w:rsidP="00BC5B25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>
                        <w:rPr>
                          <w:rFonts w:ascii="黑体" w:eastAsia="黑体" w:hAnsi="黑体"/>
                          <w:szCs w:val="21"/>
                        </w:rPr>
                        <w:t>2</w:t>
                      </w:r>
                      <w:r w:rsidR="00BC5B25" w:rsidRPr="00D356BF">
                        <w:rPr>
                          <w:rFonts w:ascii="黑体" w:eastAsia="黑体" w:hAnsi="黑体" w:hint="eastAsia"/>
                          <w:szCs w:val="21"/>
                        </w:rPr>
                        <w:t>.</w:t>
                      </w:r>
                      <w:r w:rsidR="00BC5B25" w:rsidRPr="00D356BF">
                        <w:rPr>
                          <w:rFonts w:ascii="黑体" w:eastAsia="黑体" w:hAnsi="黑体"/>
                          <w:szCs w:val="21"/>
                        </w:rPr>
                        <w:t>201</w:t>
                      </w:r>
                      <w:r w:rsidR="005763A6" w:rsidRPr="00D356BF">
                        <w:rPr>
                          <w:rFonts w:ascii="黑体" w:eastAsia="黑体" w:hAnsi="黑体"/>
                          <w:szCs w:val="21"/>
                        </w:rPr>
                        <w:t>7.</w:t>
                      </w:r>
                      <w:r w:rsidR="009829E5">
                        <w:rPr>
                          <w:rFonts w:ascii="黑体" w:eastAsia="黑体" w:hAnsi="黑体" w:hint="eastAsia"/>
                          <w:szCs w:val="21"/>
                        </w:rPr>
                        <w:t>X</w:t>
                      </w:r>
                      <w:r w:rsidR="005763A6" w:rsidRPr="00D356BF">
                        <w:rPr>
                          <w:rFonts w:ascii="黑体" w:eastAsia="黑体" w:hAnsi="黑体"/>
                          <w:szCs w:val="21"/>
                        </w:rPr>
                        <w:t>-2018.</w:t>
                      </w:r>
                      <w:r w:rsidR="009829E5">
                        <w:rPr>
                          <w:rFonts w:ascii="黑体" w:eastAsia="黑体" w:hAnsi="黑体" w:hint="eastAsia"/>
                          <w:szCs w:val="21"/>
                        </w:rPr>
                        <w:t>X</w:t>
                      </w:r>
                      <w:r w:rsidR="00BC5B25" w:rsidRPr="00D356BF">
                        <w:rPr>
                          <w:rFonts w:ascii="黑体" w:eastAsia="黑体" w:hAnsi="黑体"/>
                          <w:szCs w:val="21"/>
                        </w:rPr>
                        <w:t>公司</w:t>
                      </w:r>
                      <w:r w:rsidR="00BC5B25" w:rsidRPr="00D356BF">
                        <w:rPr>
                          <w:rFonts w:ascii="黑体" w:eastAsia="黑体" w:hAnsi="黑体" w:hint="eastAsia"/>
                          <w:szCs w:val="21"/>
                        </w:rPr>
                        <w:t>名称:</w:t>
                      </w:r>
                      <w:r w:rsidR="00BC5B25" w:rsidRPr="00D356BF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="00BC5B25" w:rsidRPr="00D356BF">
                        <w:rPr>
                          <w:rFonts w:ascii="黑体" w:eastAsia="黑体" w:hAnsi="黑体" w:hint="eastAsia"/>
                          <w:szCs w:val="21"/>
                        </w:rPr>
                        <w:t>北京</w:t>
                      </w:r>
                      <w:r w:rsidR="009829E5">
                        <w:rPr>
                          <w:rFonts w:ascii="黑体" w:eastAsia="黑体" w:hAnsi="黑体" w:hint="eastAsia"/>
                          <w:szCs w:val="21"/>
                        </w:rPr>
                        <w:t>XXXX</w:t>
                      </w:r>
                      <w:r w:rsidR="00BC5B25" w:rsidRPr="00D356BF">
                        <w:rPr>
                          <w:rFonts w:ascii="黑体" w:eastAsia="黑体" w:hAnsi="黑体" w:hint="eastAsia"/>
                          <w:szCs w:val="21"/>
                        </w:rPr>
                        <w:t>应用技术发展有限公司</w:t>
                      </w:r>
                      <w:r>
                        <w:rPr>
                          <w:rFonts w:ascii="黑体" w:eastAsia="黑体" w:hAnsi="黑体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  <w:szCs w:val="21"/>
                        </w:rPr>
                        <w:t>java开发</w:t>
                      </w:r>
                      <w:r>
                        <w:rPr>
                          <w:rFonts w:ascii="黑体" w:eastAsia="黑体" w:hAnsi="黑体" w:hint="eastAsia"/>
                          <w:szCs w:val="21"/>
                        </w:rPr>
                        <w:t>工程师</w:t>
                      </w:r>
                    </w:p>
                    <w:p w14:paraId="6DFA0C5A" w14:textId="586BE3F2" w:rsidR="005763A6" w:rsidRPr="00D356BF" w:rsidRDefault="005763A6" w:rsidP="00BC5B25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工作职责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:</w:t>
                      </w:r>
                    </w:p>
                    <w:p w14:paraId="4B7F34ED" w14:textId="77777777" w:rsidR="00BC621A" w:rsidRPr="00D356BF" w:rsidRDefault="00BC621A" w:rsidP="00BC621A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根据需求文档及设计方案、依据编码规范与流程完成模块的编写</w:t>
                      </w:r>
                    </w:p>
                    <w:p w14:paraId="6A1E5651" w14:textId="77777777" w:rsidR="00BC621A" w:rsidRPr="00D356BF" w:rsidRDefault="00BC621A" w:rsidP="00BC621A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/>
                          <w:szCs w:val="21"/>
                        </w:rPr>
                        <w:t>完成</w:t>
                      </w: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模块开发和测试功能</w:t>
                      </w:r>
                    </w:p>
                    <w:p w14:paraId="28E242AF" w14:textId="77777777" w:rsidR="00BC621A" w:rsidRPr="00D356BF" w:rsidRDefault="00BC621A" w:rsidP="00BC621A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黑体" w:eastAsia="黑体" w:hAnsi="黑体"/>
                          <w:szCs w:val="21"/>
                        </w:rPr>
                      </w:pPr>
                      <w:r w:rsidRPr="00D356BF">
                        <w:rPr>
                          <w:rFonts w:ascii="黑体" w:eastAsia="黑体" w:hAnsi="黑体" w:hint="eastAsia"/>
                          <w:szCs w:val="21"/>
                        </w:rPr>
                        <w:t>快速接触项目研发所用到的新技术</w:t>
                      </w:r>
                    </w:p>
                    <w:p w14:paraId="262D3C71" w14:textId="77777777" w:rsidR="00BC621A" w:rsidRPr="00D356BF" w:rsidRDefault="00BC621A" w:rsidP="005763A6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</w:p>
                    <w:p w14:paraId="7F4F06E8" w14:textId="77777777" w:rsidR="005763A6" w:rsidRPr="00D356BF" w:rsidRDefault="005763A6" w:rsidP="00BC5B25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 w:hAnsi="黑体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641919D2" wp14:editId="402A4E35">
                <wp:simplePos x="0" y="0"/>
                <wp:positionH relativeFrom="margin">
                  <wp:posOffset>-63610</wp:posOffset>
                </wp:positionH>
                <wp:positionV relativeFrom="margin">
                  <wp:posOffset>174017</wp:posOffset>
                </wp:positionV>
                <wp:extent cx="7362190" cy="2510790"/>
                <wp:effectExtent l="0" t="0" r="29210" b="381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2190" cy="2510790"/>
                          <a:chOff x="-101231" y="5347"/>
                          <a:chExt cx="6931787" cy="2673751"/>
                        </a:xfrm>
                      </wpg:grpSpPr>
                      <wps:wsp>
                        <wps:cNvPr id="33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-101231" y="2316303"/>
                            <a:ext cx="6661900" cy="362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F39C135" w14:textId="77777777" w:rsidR="003C45F6" w:rsidRDefault="003C45F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42" name="组合 31"/>
                        <wpg:cNvGrpSpPr/>
                        <wpg:grpSpPr>
                          <a:xfrm>
                            <a:off x="231" y="5347"/>
                            <a:ext cx="6830325" cy="278498"/>
                            <a:chOff x="231" y="5358"/>
                            <a:chExt cx="6830325" cy="279042"/>
                          </a:xfrm>
                        </wpg:grpSpPr>
                        <wpg:grpSp>
                          <wpg:cNvPr id="4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231" y="5358"/>
                              <a:ext cx="1262589" cy="279042"/>
                              <a:chOff x="234" y="7418"/>
                              <a:chExt cx="1261924" cy="386277"/>
                            </a:xfrm>
                          </wpg:grpSpPr>
                          <wps:wsp>
                            <wps:cNvPr id="225" name="任意多边形 2"/>
                            <wps:cNvSpPr/>
                            <wps:spPr bwMode="auto">
                              <a:xfrm>
                                <a:off x="6418" y="7418"/>
                                <a:ext cx="1255740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C202EB7" w14:textId="42A74EA2" w:rsidR="003C45F6" w:rsidRDefault="0093592B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7" name="直接连接符 227"/>
                          <wps:cNvCnPr/>
                          <wps:spPr>
                            <a:xfrm>
                              <a:off x="133339" y="201158"/>
                              <a:ext cx="669721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1919D2" id="组合 41" o:spid="_x0000_s1062" style="position:absolute;left:0;text-align:left;margin-left:-5pt;margin-top:13.7pt;width:579.7pt;height:197.7pt;z-index:251820032;mso-position-horizontal-relative:margin;mso-position-vertical-relative:margin;mso-width-relative:margin;mso-height-relative:margin" coordorigin="-1012,53" coordsize="69317,26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">
                <v:shape id="_x0000_s1063" type="#_x0000_t202" style="position:absolute;left:-1012;top:23163;width:66618;height:3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" filled="f" stroked="f">
                  <v:textbox>
                    <w:txbxContent>
                      <w:p w14:paraId="2F39C135" w14:textId="77777777" w:rsidR="003C45F6" w:rsidRDefault="003C45F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组合 31" o:spid="_x0000_s1064" style="position:absolute;left:2;top:53;width:68303;height:2785" coordorigin="2,53" coordsize="68303,2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组合 81" o:spid="_x0000_s1065" style="position:absolute;left:2;top:53;width:12626;height:2791" coordorigin="2,74" coordsize="12619,3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o:lock v:ext="edit" aspectratio="t"/>
                    <v:shape id="任意多边形 2" o:spid="_x0000_s1066" style="position:absolute;left:64;top:74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3,0;1045771,0;1255740,287656;1186091,287656;919995,0;955373,0;1165342,287656;1129964,287656;0,0;899246,0;1109215,287656;0,287656" o:connectangles="0,0,0,0,0,0,0,0,0,0,0,0" textboxrect="0,0,1406296,288031"/>
                      <v:textbox inset="5.5mm,0,,0">
                        <w:txbxContent>
                          <w:p w14:paraId="3C202EB7" w14:textId="42A74EA2" w:rsidR="003C45F6" w:rsidRDefault="0093592B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工作经验</w:t>
                            </w:r>
                          </w:p>
                        </w:txbxContent>
                      </v:textbox>
                    </v:shape>
                    <v:shape id="直角三角形 3" o:spid="_x0000_s106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" fillcolor="#405e6c" stroked="f"/>
                  </v:group>
                  <v:line id="直接连接符 227" o:spid="_x0000_s1068" style="position:absolute;visibility:visible;mso-wrap-style:square" from="1333,2011" to="68305,2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" strokecolor="#507588" strokeweight="1pt">
                    <v:stroke joinstyle="miter"/>
                  </v:line>
                </v:group>
                <w10:wrap anchorx="margin" anchory="margin"/>
              </v:group>
            </w:pict>
          </mc:Fallback>
        </mc:AlternateContent>
      </w:r>
      <w:r w:rsidR="009E4638">
        <w:rPr>
          <w:noProof/>
        </w:rPr>
        <mc:AlternateContent>
          <mc:Choice Requires="wps">
            <w:drawing>
              <wp:anchor distT="0" distB="0" distL="114300" distR="114300" simplePos="0" relativeHeight="255865856" behindDoc="0" locked="0" layoutInCell="1" allowOverlap="1" wp14:anchorId="533236AB" wp14:editId="65472CB4">
                <wp:simplePos x="0" y="0"/>
                <wp:positionH relativeFrom="column">
                  <wp:posOffset>180975</wp:posOffset>
                </wp:positionH>
                <wp:positionV relativeFrom="page">
                  <wp:posOffset>466725</wp:posOffset>
                </wp:positionV>
                <wp:extent cx="1905" cy="9869805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98698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A6EEA5" id="直接连接符 52" o:spid="_x0000_s1026" style="position:absolute;left:0;text-align:left;flip:x;z-index:2558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4.25pt,36.75pt" to="14.4pt,8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" strokecolor="#c4a25b" strokeweight="1pt">
                <v:stroke joinstyle="miter"/>
                <w10:wrap anchory="page"/>
              </v:line>
            </w:pict>
          </mc:Fallback>
        </mc:AlternateContent>
      </w:r>
    </w:p>
    <w:p w14:paraId="5DBA21B1" w14:textId="116180B0" w:rsidR="00D356BF" w:rsidRPr="00D356BF" w:rsidRDefault="00643706" w:rsidP="00D356BF">
      <w:pPr>
        <w:adjustRightInd w:val="0"/>
        <w:snapToGrid w:val="0"/>
        <w:spacing w:line="360" w:lineRule="auto"/>
        <w:rPr>
          <w:rFonts w:ascii="黑体" w:eastAsia="黑体" w:hAnsi="黑体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5872000" behindDoc="0" locked="0" layoutInCell="1" allowOverlap="1" wp14:anchorId="525577CB" wp14:editId="314C49C2">
                <wp:simplePos x="0" y="0"/>
                <wp:positionH relativeFrom="column">
                  <wp:posOffset>156854</wp:posOffset>
                </wp:positionH>
                <wp:positionV relativeFrom="margin">
                  <wp:posOffset>-635</wp:posOffset>
                </wp:positionV>
                <wp:extent cx="1905" cy="9869805"/>
                <wp:effectExtent l="0" t="0" r="36195" b="36195"/>
                <wp:wrapNone/>
                <wp:docPr id="253" name="直接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98698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B714C0" id="直接连接符 253" o:spid="_x0000_s1026" style="position:absolute;left:0;text-align:left;flip:x;z-index:25587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from="12.35pt,-.05pt" to="12.5pt,7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" strokecolor="#c4a25b" strokeweight="1pt">
                <v:stroke joinstyle="miter"/>
                <w10:wrap anchory="margin"/>
              </v:line>
            </w:pict>
          </mc:Fallback>
        </mc:AlternateContent>
      </w:r>
    </w:p>
    <w:p w14:paraId="48AB7DCF" w14:textId="5DBEC3D8" w:rsidR="00D356BF" w:rsidRPr="00D356BF" w:rsidRDefault="00D356BF" w:rsidP="00D356BF">
      <w:pPr>
        <w:adjustRightInd w:val="0"/>
        <w:snapToGrid w:val="0"/>
        <w:spacing w:line="360" w:lineRule="auto"/>
        <w:ind w:leftChars="200" w:left="420" w:firstLine="420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 w:hint="eastAsia"/>
          <w:szCs w:val="21"/>
        </w:rPr>
        <w:t>项目描述</w:t>
      </w:r>
      <w:r w:rsidRPr="00D356BF">
        <w:rPr>
          <w:rFonts w:ascii="黑体" w:eastAsia="黑体" w:hAnsi="黑体"/>
          <w:szCs w:val="21"/>
        </w:rPr>
        <w:t xml:space="preserve">: </w:t>
      </w:r>
      <w:r w:rsidR="009829E5">
        <w:rPr>
          <w:rFonts w:ascii="黑体" w:eastAsia="黑体" w:hAnsi="黑体" w:hint="eastAsia"/>
          <w:szCs w:val="21"/>
        </w:rPr>
        <w:t>XX</w:t>
      </w:r>
      <w:r w:rsidR="00EC739B">
        <w:rPr>
          <w:rFonts w:ascii="黑体" w:eastAsia="黑体" w:hAnsi="黑体" w:hint="eastAsia"/>
          <w:szCs w:val="21"/>
        </w:rPr>
        <w:t>仓库</w:t>
      </w:r>
      <w:r w:rsidR="00EC739B" w:rsidRPr="00D356BF">
        <w:rPr>
          <w:rFonts w:ascii="黑体" w:eastAsia="黑体" w:hAnsi="黑体" w:hint="eastAsia"/>
          <w:szCs w:val="21"/>
        </w:rPr>
        <w:t>管理</w:t>
      </w:r>
      <w:r w:rsidRPr="00D356BF">
        <w:rPr>
          <w:rFonts w:ascii="黑体" w:eastAsia="黑体" w:hAnsi="黑体" w:hint="eastAsia"/>
          <w:szCs w:val="21"/>
        </w:rPr>
        <w:t>是</w:t>
      </w:r>
      <w:r w:rsidR="00A136A4">
        <w:rPr>
          <w:rFonts w:ascii="黑体" w:eastAsia="黑体" w:hAnsi="黑体" w:hint="eastAsia"/>
          <w:szCs w:val="21"/>
        </w:rPr>
        <w:t>一款面向中小企业的供销链管理系统，</w:t>
      </w:r>
      <w:r w:rsidRPr="00D356BF">
        <w:rPr>
          <w:rFonts w:ascii="黑体" w:eastAsia="黑体" w:hAnsi="黑体" w:hint="eastAsia"/>
          <w:szCs w:val="21"/>
        </w:rPr>
        <w:t>采用S</w:t>
      </w:r>
      <w:r w:rsidRPr="00D356BF">
        <w:rPr>
          <w:rFonts w:ascii="黑体" w:eastAsia="黑体" w:hAnsi="黑体"/>
          <w:szCs w:val="21"/>
        </w:rPr>
        <w:t>SM</w:t>
      </w:r>
      <w:r w:rsidRPr="00D356BF">
        <w:rPr>
          <w:rFonts w:ascii="黑体" w:eastAsia="黑体" w:hAnsi="黑体" w:hint="eastAsia"/>
          <w:szCs w:val="21"/>
        </w:rPr>
        <w:t>框架整合</w:t>
      </w:r>
      <w:r w:rsidR="00A136A4">
        <w:rPr>
          <w:rFonts w:ascii="黑体" w:eastAsia="黑体" w:hAnsi="黑体" w:hint="eastAsia"/>
          <w:szCs w:val="21"/>
        </w:rPr>
        <w:t>、</w:t>
      </w:r>
      <w:r w:rsidR="00A136A4">
        <w:rPr>
          <w:rFonts w:ascii="黑体" w:eastAsia="黑体" w:hAnsi="黑体"/>
          <w:szCs w:val="21"/>
        </w:rPr>
        <w:t>S</w:t>
      </w:r>
      <w:r w:rsidR="00A136A4">
        <w:rPr>
          <w:rFonts w:ascii="黑体" w:eastAsia="黑体" w:hAnsi="黑体" w:hint="eastAsia"/>
          <w:szCs w:val="21"/>
        </w:rPr>
        <w:t>hiro</w:t>
      </w:r>
    </w:p>
    <w:p w14:paraId="7606475C" w14:textId="301F7ED4" w:rsidR="00D356BF" w:rsidRPr="00D356BF" w:rsidRDefault="00250852" w:rsidP="00D356BF">
      <w:pPr>
        <w:adjustRightInd w:val="0"/>
        <w:snapToGrid w:val="0"/>
        <w:spacing w:line="360" w:lineRule="auto"/>
        <w:ind w:leftChars="200" w:left="420"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采用</w:t>
      </w:r>
      <w:r w:rsidR="00D356BF" w:rsidRPr="00D356BF">
        <w:rPr>
          <w:rFonts w:ascii="黑体" w:eastAsia="黑体" w:hAnsi="黑体" w:hint="eastAsia"/>
          <w:szCs w:val="21"/>
        </w:rPr>
        <w:t>客户管理、供应商管理、库存管理、商品报溢、商品报损</w:t>
      </w:r>
    </w:p>
    <w:p w14:paraId="69EC9A77" w14:textId="77777777" w:rsidR="00D356BF" w:rsidRPr="00D356BF" w:rsidRDefault="00D356BF" w:rsidP="00D356BF">
      <w:pPr>
        <w:adjustRightInd w:val="0"/>
        <w:snapToGrid w:val="0"/>
        <w:spacing w:line="360" w:lineRule="auto"/>
        <w:ind w:leftChars="200" w:left="420" w:firstLine="420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 w:hint="eastAsia"/>
          <w:szCs w:val="21"/>
        </w:rPr>
        <w:t>库存报警、模糊查询统计、销售订单等功能。</w:t>
      </w:r>
    </w:p>
    <w:p w14:paraId="34EEC5C9" w14:textId="77777777" w:rsidR="00D356BF" w:rsidRPr="00D356BF" w:rsidRDefault="00D356BF" w:rsidP="00D356BF">
      <w:pPr>
        <w:adjustRightInd w:val="0"/>
        <w:snapToGrid w:val="0"/>
        <w:spacing w:line="360" w:lineRule="auto"/>
        <w:ind w:leftChars="200" w:left="420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/>
          <w:szCs w:val="21"/>
        </w:rPr>
        <w:tab/>
      </w:r>
      <w:r w:rsidRPr="00D356BF">
        <w:rPr>
          <w:rFonts w:ascii="黑体" w:eastAsia="黑体" w:hAnsi="黑体" w:hint="eastAsia"/>
          <w:szCs w:val="21"/>
        </w:rPr>
        <w:t>责任描述:</w:t>
      </w:r>
    </w:p>
    <w:p w14:paraId="472681D7" w14:textId="4E1D6693" w:rsidR="00D356BF" w:rsidRPr="00D356BF" w:rsidRDefault="00D356BF" w:rsidP="00D356BF">
      <w:pPr>
        <w:adjustRightInd w:val="0"/>
        <w:snapToGrid w:val="0"/>
        <w:spacing w:line="360" w:lineRule="auto"/>
        <w:ind w:leftChars="500" w:left="1050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/>
          <w:szCs w:val="21"/>
        </w:rPr>
        <w:t>(1)</w:t>
      </w:r>
      <w:r w:rsidRPr="00D356BF">
        <w:rPr>
          <w:rFonts w:ascii="黑体" w:eastAsia="黑体" w:hAnsi="黑体" w:hint="eastAsia"/>
          <w:szCs w:val="21"/>
        </w:rPr>
        <w:t>库存管理模块</w:t>
      </w:r>
      <w:r w:rsidR="00CD3E8C">
        <w:rPr>
          <w:rFonts w:ascii="黑体" w:eastAsia="黑体" w:hAnsi="黑体"/>
          <w:szCs w:val="21"/>
        </w:rPr>
        <w:t>:</w:t>
      </w:r>
      <w:r w:rsidRPr="00D356BF">
        <w:rPr>
          <w:rFonts w:ascii="黑体" w:eastAsia="黑体" w:hAnsi="黑体" w:hint="eastAsia"/>
          <w:szCs w:val="21"/>
        </w:rPr>
        <w:t>展示无库存和有库存商品</w:t>
      </w:r>
      <w:r w:rsidR="0015109D">
        <w:rPr>
          <w:rFonts w:ascii="黑体" w:eastAsia="黑体" w:hAnsi="黑体" w:hint="eastAsia"/>
          <w:szCs w:val="21"/>
        </w:rPr>
        <w:t>、以及添加库存、删除库存</w:t>
      </w:r>
    </w:p>
    <w:p w14:paraId="2B4FFC6F" w14:textId="52A5502D" w:rsidR="00D356BF" w:rsidRPr="00D356BF" w:rsidRDefault="00D356BF" w:rsidP="00CD3E8C">
      <w:pPr>
        <w:adjustRightInd w:val="0"/>
        <w:snapToGrid w:val="0"/>
        <w:spacing w:line="360" w:lineRule="auto"/>
        <w:ind w:leftChars="500" w:left="1050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 w:hint="eastAsia"/>
          <w:szCs w:val="21"/>
        </w:rPr>
        <w:t>(</w:t>
      </w:r>
      <w:r w:rsidRPr="00D356BF">
        <w:rPr>
          <w:rFonts w:ascii="黑体" w:eastAsia="黑体" w:hAnsi="黑体"/>
          <w:szCs w:val="21"/>
        </w:rPr>
        <w:t>2)</w:t>
      </w:r>
      <w:r w:rsidRPr="00D356BF">
        <w:rPr>
          <w:rFonts w:ascii="黑体" w:eastAsia="黑体" w:hAnsi="黑体" w:hint="eastAsia"/>
          <w:szCs w:val="21"/>
        </w:rPr>
        <w:t>商品报损</w:t>
      </w:r>
      <w:r w:rsidR="00CD3E8C">
        <w:rPr>
          <w:rFonts w:ascii="黑体" w:eastAsia="黑体" w:hAnsi="黑体" w:hint="eastAsia"/>
          <w:szCs w:val="21"/>
        </w:rPr>
        <w:t>模块</w:t>
      </w:r>
      <w:r w:rsidR="00CD3E8C">
        <w:rPr>
          <w:rFonts w:ascii="黑体" w:eastAsia="黑体" w:hAnsi="黑体"/>
          <w:szCs w:val="21"/>
        </w:rPr>
        <w:t>:</w:t>
      </w:r>
      <w:r w:rsidR="00CD3E8C">
        <w:rPr>
          <w:rFonts w:ascii="黑体" w:eastAsia="黑体" w:hAnsi="黑体" w:hint="eastAsia"/>
          <w:szCs w:val="21"/>
        </w:rPr>
        <w:t>管理员统计报损商品，填写报损单，主管进行查询</w:t>
      </w:r>
    </w:p>
    <w:p w14:paraId="3693F44F" w14:textId="54581DA1" w:rsidR="00D356BF" w:rsidRPr="00D356BF" w:rsidRDefault="00D356BF" w:rsidP="00D356BF">
      <w:pPr>
        <w:adjustRightInd w:val="0"/>
        <w:snapToGrid w:val="0"/>
        <w:spacing w:line="360" w:lineRule="auto"/>
        <w:ind w:leftChars="500" w:left="1050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 w:hint="eastAsia"/>
          <w:szCs w:val="21"/>
        </w:rPr>
        <w:t>(</w:t>
      </w:r>
      <w:r w:rsidRPr="00D356BF">
        <w:rPr>
          <w:rFonts w:ascii="黑体" w:eastAsia="黑体" w:hAnsi="黑体"/>
          <w:szCs w:val="21"/>
        </w:rPr>
        <w:t>3)</w:t>
      </w:r>
      <w:r w:rsidR="00CD3E8C">
        <w:rPr>
          <w:rFonts w:ascii="黑体" w:eastAsia="黑体" w:hAnsi="黑体" w:hint="eastAsia"/>
          <w:szCs w:val="21"/>
        </w:rPr>
        <w:t>供应商管理:管理供应商信息增删改查</w:t>
      </w:r>
    </w:p>
    <w:p w14:paraId="65104733" w14:textId="53759921" w:rsidR="00D356BF" w:rsidRDefault="00D356BF" w:rsidP="00D356BF">
      <w:pPr>
        <w:adjustRightInd w:val="0"/>
        <w:snapToGrid w:val="0"/>
        <w:spacing w:line="360" w:lineRule="auto"/>
        <w:ind w:leftChars="200" w:left="420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 w:hint="eastAsia"/>
          <w:szCs w:val="21"/>
        </w:rPr>
        <w:t xml:space="preserve"> </w:t>
      </w:r>
      <w:r w:rsidRPr="00D356BF">
        <w:rPr>
          <w:rFonts w:ascii="黑体" w:eastAsia="黑体" w:hAnsi="黑体"/>
          <w:szCs w:val="21"/>
        </w:rPr>
        <w:t xml:space="preserve">  </w:t>
      </w:r>
      <w:r w:rsidRPr="00D356BF">
        <w:rPr>
          <w:rFonts w:ascii="黑体" w:eastAsia="黑体" w:hAnsi="黑体" w:hint="eastAsia"/>
          <w:szCs w:val="21"/>
        </w:rPr>
        <w:t>使用技术:</w:t>
      </w:r>
    </w:p>
    <w:p w14:paraId="214A049D" w14:textId="2ABB331D" w:rsidR="007A0B5E" w:rsidRPr="007A0B5E" w:rsidRDefault="007A0B5E" w:rsidP="007A0B5E">
      <w:pPr>
        <w:adjustRightInd w:val="0"/>
        <w:snapToGrid w:val="0"/>
        <w:spacing w:line="360" w:lineRule="auto"/>
        <w:ind w:left="840"/>
        <w:rPr>
          <w:rFonts w:ascii="黑体" w:eastAsia="黑体" w:hAnsi="黑体"/>
          <w:szCs w:val="21"/>
        </w:rPr>
      </w:pPr>
      <w:r w:rsidRPr="007A0B5E">
        <w:rPr>
          <w:rFonts w:ascii="黑体" w:eastAsia="黑体" w:hAnsi="黑体" w:hint="eastAsia"/>
          <w:szCs w:val="21"/>
        </w:rPr>
        <w:t>(</w:t>
      </w:r>
      <w:r w:rsidRPr="007A0B5E">
        <w:rPr>
          <w:rFonts w:ascii="黑体" w:eastAsia="黑体" w:hAnsi="黑体"/>
          <w:szCs w:val="21"/>
        </w:rPr>
        <w:t>1)</w:t>
      </w:r>
      <w:r w:rsidRPr="007A0B5E">
        <w:rPr>
          <w:rFonts w:ascii="黑体" w:eastAsia="黑体" w:hAnsi="黑体" w:hint="eastAsia"/>
          <w:szCs w:val="21"/>
        </w:rPr>
        <w:t>采用</w:t>
      </w:r>
      <w:r w:rsidRPr="007A0B5E">
        <w:rPr>
          <w:rFonts w:ascii="黑体" w:eastAsia="黑体" w:hAnsi="黑体"/>
          <w:szCs w:val="21"/>
        </w:rPr>
        <w:t>SpringBoot</w:t>
      </w:r>
      <w:r w:rsidRPr="007A0B5E">
        <w:rPr>
          <w:rFonts w:ascii="黑体" w:eastAsia="黑体" w:hAnsi="黑体" w:hint="eastAsia"/>
          <w:szCs w:val="21"/>
        </w:rPr>
        <w:t>整合M</w:t>
      </w:r>
      <w:r w:rsidRPr="007A0B5E">
        <w:rPr>
          <w:rFonts w:ascii="黑体" w:eastAsia="黑体" w:hAnsi="黑体"/>
          <w:szCs w:val="21"/>
        </w:rPr>
        <w:t>VC</w:t>
      </w:r>
      <w:r w:rsidRPr="007A0B5E">
        <w:rPr>
          <w:rFonts w:ascii="黑体" w:eastAsia="黑体" w:hAnsi="黑体" w:hint="eastAsia"/>
          <w:szCs w:val="21"/>
        </w:rPr>
        <w:t>、M</w:t>
      </w:r>
      <w:r w:rsidRPr="007A0B5E">
        <w:rPr>
          <w:rFonts w:ascii="黑体" w:eastAsia="黑体" w:hAnsi="黑体"/>
          <w:szCs w:val="21"/>
        </w:rPr>
        <w:t>ybatis</w:t>
      </w:r>
      <w:r w:rsidR="00140734">
        <w:rPr>
          <w:rFonts w:ascii="黑体" w:eastAsia="黑体" w:hAnsi="黑体" w:hint="eastAsia"/>
          <w:szCs w:val="21"/>
        </w:rPr>
        <w:t>作为底层架构</w:t>
      </w:r>
    </w:p>
    <w:p w14:paraId="5067216D" w14:textId="7F94229B" w:rsidR="00A4070C" w:rsidRDefault="007A0B5E" w:rsidP="007A0B5E">
      <w:pPr>
        <w:adjustRightInd w:val="0"/>
        <w:snapToGrid w:val="0"/>
        <w:spacing w:line="360" w:lineRule="auto"/>
        <w:ind w:left="840"/>
        <w:rPr>
          <w:rFonts w:ascii="黑体" w:eastAsia="黑体" w:hAnsi="黑体"/>
          <w:szCs w:val="21"/>
        </w:rPr>
      </w:pPr>
      <w:r w:rsidRPr="007A0B5E">
        <w:rPr>
          <w:rFonts w:ascii="黑体" w:eastAsia="黑体" w:hAnsi="黑体" w:hint="eastAsia"/>
          <w:szCs w:val="21"/>
        </w:rPr>
        <w:t>(</w:t>
      </w:r>
      <w:r w:rsidRPr="007A0B5E">
        <w:rPr>
          <w:rFonts w:ascii="黑体" w:eastAsia="黑体" w:hAnsi="黑体"/>
          <w:szCs w:val="21"/>
        </w:rPr>
        <w:t>2)</w:t>
      </w:r>
      <w:r w:rsidRPr="007A0B5E">
        <w:rPr>
          <w:rFonts w:ascii="黑体" w:eastAsia="黑体" w:hAnsi="黑体" w:hint="eastAsia"/>
          <w:szCs w:val="21"/>
        </w:rPr>
        <w:t>采用</w:t>
      </w:r>
      <w:r w:rsidR="00151FF8">
        <w:rPr>
          <w:rFonts w:ascii="黑体" w:eastAsia="黑体" w:hAnsi="黑体"/>
          <w:szCs w:val="21"/>
        </w:rPr>
        <w:t>R</w:t>
      </w:r>
      <w:r w:rsidRPr="007A0B5E">
        <w:rPr>
          <w:rFonts w:ascii="黑体" w:eastAsia="黑体" w:hAnsi="黑体" w:hint="eastAsia"/>
          <w:szCs w:val="21"/>
        </w:rPr>
        <w:t>edis</w:t>
      </w:r>
      <w:r w:rsidRPr="007A0B5E">
        <w:rPr>
          <w:rFonts w:ascii="黑体" w:eastAsia="黑体" w:hAnsi="黑体"/>
          <w:szCs w:val="21"/>
        </w:rPr>
        <w:t>做</w:t>
      </w:r>
      <w:r w:rsidRPr="007A0B5E">
        <w:rPr>
          <w:rFonts w:ascii="黑体" w:eastAsia="黑体" w:hAnsi="黑体" w:hint="eastAsia"/>
          <w:szCs w:val="21"/>
        </w:rPr>
        <w:t>数据缓存</w:t>
      </w:r>
    </w:p>
    <w:p w14:paraId="23D0CA3D" w14:textId="70162DE0" w:rsidR="00140734" w:rsidRDefault="00140734" w:rsidP="007A0B5E">
      <w:pPr>
        <w:adjustRightInd w:val="0"/>
        <w:snapToGrid w:val="0"/>
        <w:spacing w:line="360" w:lineRule="auto"/>
        <w:ind w:left="84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(</w:t>
      </w:r>
      <w:r>
        <w:rPr>
          <w:rFonts w:ascii="黑体" w:eastAsia="黑体" w:hAnsi="黑体"/>
          <w:szCs w:val="21"/>
        </w:rPr>
        <w:t>3)</w:t>
      </w:r>
      <w:r>
        <w:rPr>
          <w:rFonts w:ascii="黑体" w:eastAsia="黑体" w:hAnsi="黑体" w:hint="eastAsia"/>
          <w:szCs w:val="21"/>
        </w:rPr>
        <w:t>采用Swagger生成api和接口调试</w:t>
      </w:r>
    </w:p>
    <w:p w14:paraId="4A0704F7" w14:textId="3C9D9AD7" w:rsidR="00140734" w:rsidRDefault="00140734" w:rsidP="007A0B5E">
      <w:pPr>
        <w:adjustRightInd w:val="0"/>
        <w:snapToGrid w:val="0"/>
        <w:spacing w:line="360" w:lineRule="auto"/>
        <w:ind w:left="84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(</w:t>
      </w:r>
      <w:r>
        <w:rPr>
          <w:rFonts w:ascii="黑体" w:eastAsia="黑体" w:hAnsi="黑体"/>
          <w:szCs w:val="21"/>
        </w:rPr>
        <w:t>4)</w:t>
      </w:r>
      <w:r>
        <w:rPr>
          <w:rFonts w:ascii="黑体" w:eastAsia="黑体" w:hAnsi="黑体" w:hint="eastAsia"/>
          <w:szCs w:val="21"/>
        </w:rPr>
        <w:t>使用</w:t>
      </w:r>
      <w:r w:rsidR="00151FF8">
        <w:rPr>
          <w:rFonts w:ascii="黑体" w:eastAsia="黑体" w:hAnsi="黑体"/>
          <w:szCs w:val="21"/>
        </w:rPr>
        <w:t>F</w:t>
      </w:r>
      <w:r>
        <w:rPr>
          <w:rFonts w:ascii="黑体" w:eastAsia="黑体" w:hAnsi="黑体" w:hint="eastAsia"/>
          <w:szCs w:val="21"/>
        </w:rPr>
        <w:t>ast</w:t>
      </w:r>
      <w:r>
        <w:rPr>
          <w:rFonts w:ascii="黑体" w:eastAsia="黑体" w:hAnsi="黑体"/>
          <w:szCs w:val="21"/>
        </w:rPr>
        <w:t>J</w:t>
      </w:r>
      <w:r>
        <w:rPr>
          <w:rFonts w:ascii="黑体" w:eastAsia="黑体" w:hAnsi="黑体" w:hint="eastAsia"/>
          <w:szCs w:val="21"/>
        </w:rPr>
        <w:t>son做数据传输</w:t>
      </w:r>
    </w:p>
    <w:p w14:paraId="71738B10" w14:textId="1E253235" w:rsidR="00140734" w:rsidRPr="00D356BF" w:rsidRDefault="00140734" w:rsidP="007A0B5E">
      <w:pPr>
        <w:adjustRightInd w:val="0"/>
        <w:snapToGrid w:val="0"/>
        <w:spacing w:line="360" w:lineRule="auto"/>
        <w:ind w:left="84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(</w:t>
      </w:r>
      <w:r>
        <w:rPr>
          <w:rFonts w:ascii="黑体" w:eastAsia="黑体" w:hAnsi="黑体"/>
          <w:szCs w:val="21"/>
        </w:rPr>
        <w:t>5)</w:t>
      </w:r>
      <w:r>
        <w:rPr>
          <w:rFonts w:ascii="黑体" w:eastAsia="黑体" w:hAnsi="黑体" w:hint="eastAsia"/>
          <w:szCs w:val="21"/>
        </w:rPr>
        <w:t>日志打印 log4j</w:t>
      </w:r>
    </w:p>
    <w:p w14:paraId="39ED4886" w14:textId="5997B414" w:rsidR="00C44668" w:rsidRPr="00D356BF" w:rsidRDefault="00C44668" w:rsidP="00C44668">
      <w:pPr>
        <w:adjustRightInd w:val="0"/>
        <w:snapToGrid w:val="0"/>
        <w:spacing w:line="360" w:lineRule="auto"/>
        <w:rPr>
          <w:rFonts w:ascii="黑体" w:eastAsia="黑体" w:hAnsi="黑体"/>
          <w:color w:val="333333"/>
          <w:szCs w:val="21"/>
          <w:shd w:val="clear" w:color="auto" w:fill="FFFFFF"/>
        </w:rPr>
      </w:pPr>
      <w:r w:rsidRPr="00D356BF">
        <w:rPr>
          <w:rFonts w:ascii="黑体" w:eastAsia="黑体" w:hAnsi="黑体"/>
          <w:szCs w:val="21"/>
        </w:rPr>
        <w:tab/>
      </w:r>
      <w:r w:rsidRPr="00D356BF">
        <w:rPr>
          <w:rFonts w:ascii="黑体" w:eastAsia="黑体" w:hAnsi="黑体" w:hint="eastAsia"/>
          <w:szCs w:val="21"/>
        </w:rPr>
        <w:t>三、</w:t>
      </w:r>
    </w:p>
    <w:p w14:paraId="5F041BD6" w14:textId="6B68FB00" w:rsidR="00C44668" w:rsidRPr="00D356BF" w:rsidRDefault="00C44668" w:rsidP="00C44668">
      <w:pPr>
        <w:adjustRightInd w:val="0"/>
        <w:snapToGrid w:val="0"/>
        <w:spacing w:line="360" w:lineRule="auto"/>
        <w:ind w:firstLine="420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/>
          <w:color w:val="333333"/>
          <w:szCs w:val="21"/>
          <w:shd w:val="clear" w:color="auto" w:fill="FFFFFF"/>
        </w:rPr>
        <w:tab/>
      </w:r>
      <w:r w:rsidRPr="00D356BF">
        <w:rPr>
          <w:rFonts w:ascii="黑体" w:eastAsia="黑体" w:hAnsi="黑体" w:hint="eastAsia"/>
          <w:szCs w:val="21"/>
        </w:rPr>
        <w:t>项目名称:</w:t>
      </w:r>
      <w:r w:rsidR="009829E5">
        <w:rPr>
          <w:rFonts w:ascii="黑体" w:eastAsia="黑体" w:hAnsi="黑体" w:hint="eastAsia"/>
          <w:szCs w:val="21"/>
        </w:rPr>
        <w:t>XX</w:t>
      </w:r>
      <w:r w:rsidR="005339B6">
        <w:rPr>
          <w:rFonts w:ascii="黑体" w:eastAsia="黑体" w:hAnsi="黑体" w:hint="eastAsia"/>
          <w:szCs w:val="21"/>
        </w:rPr>
        <w:t>学课堂</w:t>
      </w:r>
    </w:p>
    <w:p w14:paraId="3BACD4CF" w14:textId="7E248092" w:rsidR="00C44668" w:rsidRPr="00D356BF" w:rsidRDefault="00C44668" w:rsidP="00C44668">
      <w:pPr>
        <w:adjustRightInd w:val="0"/>
        <w:snapToGrid w:val="0"/>
        <w:spacing w:line="360" w:lineRule="auto"/>
        <w:ind w:firstLine="420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/>
          <w:szCs w:val="21"/>
        </w:rPr>
        <w:t>项目</w:t>
      </w:r>
      <w:r w:rsidRPr="00D356BF">
        <w:rPr>
          <w:rFonts w:ascii="黑体" w:eastAsia="黑体" w:hAnsi="黑体" w:hint="eastAsia"/>
          <w:szCs w:val="21"/>
        </w:rPr>
        <w:t>架构:</w:t>
      </w:r>
      <w:r w:rsidRPr="00D356BF">
        <w:rPr>
          <w:rFonts w:ascii="黑体" w:eastAsia="黑体" w:hAnsi="黑体"/>
          <w:szCs w:val="21"/>
        </w:rPr>
        <w:t>SpringBoot</w:t>
      </w:r>
      <w:r w:rsidRPr="00D356BF">
        <w:rPr>
          <w:rFonts w:ascii="黑体" w:eastAsia="黑体" w:hAnsi="黑体" w:hint="eastAsia"/>
          <w:szCs w:val="21"/>
        </w:rPr>
        <w:t>、</w:t>
      </w:r>
      <w:r w:rsidR="00F96898" w:rsidRPr="00D356BF">
        <w:rPr>
          <w:rFonts w:ascii="黑体" w:eastAsia="黑体" w:hAnsi="黑体"/>
          <w:szCs w:val="21"/>
        </w:rPr>
        <w:t>S</w:t>
      </w:r>
      <w:r w:rsidR="00F96898" w:rsidRPr="00D356BF">
        <w:rPr>
          <w:rFonts w:ascii="黑体" w:eastAsia="黑体" w:hAnsi="黑体" w:hint="eastAsia"/>
          <w:szCs w:val="21"/>
        </w:rPr>
        <w:t>pring</w:t>
      </w:r>
      <w:r w:rsidR="00F96898" w:rsidRPr="00D356BF">
        <w:rPr>
          <w:rFonts w:ascii="黑体" w:eastAsia="黑体" w:hAnsi="黑体"/>
          <w:szCs w:val="21"/>
        </w:rPr>
        <w:t>C</w:t>
      </w:r>
      <w:r w:rsidR="00F96898" w:rsidRPr="00D356BF">
        <w:rPr>
          <w:rFonts w:ascii="黑体" w:eastAsia="黑体" w:hAnsi="黑体" w:hint="eastAsia"/>
          <w:szCs w:val="21"/>
        </w:rPr>
        <w:t>loud</w:t>
      </w:r>
    </w:p>
    <w:p w14:paraId="706CCA89" w14:textId="5C57F36F" w:rsidR="00C44668" w:rsidRPr="00D356BF" w:rsidRDefault="00C44668" w:rsidP="00C44668">
      <w:pPr>
        <w:adjustRightInd w:val="0"/>
        <w:snapToGrid w:val="0"/>
        <w:spacing w:line="360" w:lineRule="auto"/>
        <w:ind w:firstLine="420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/>
          <w:szCs w:val="21"/>
        </w:rPr>
        <w:t>技术</w:t>
      </w:r>
      <w:r w:rsidRPr="00D356BF">
        <w:rPr>
          <w:rFonts w:ascii="黑体" w:eastAsia="黑体" w:hAnsi="黑体" w:hint="eastAsia"/>
          <w:szCs w:val="21"/>
        </w:rPr>
        <w:t>选型:</w:t>
      </w:r>
      <w:r w:rsidRPr="00D356BF">
        <w:rPr>
          <w:rFonts w:ascii="黑体" w:eastAsia="黑体" w:hAnsi="黑体"/>
          <w:szCs w:val="21"/>
        </w:rPr>
        <w:t>SpringBoot</w:t>
      </w:r>
      <w:r w:rsidRPr="00D356BF">
        <w:rPr>
          <w:rFonts w:ascii="黑体" w:eastAsia="黑体" w:hAnsi="黑体" w:hint="eastAsia"/>
          <w:szCs w:val="21"/>
        </w:rPr>
        <w:t>、M</w:t>
      </w:r>
      <w:r w:rsidRPr="00D356BF">
        <w:rPr>
          <w:rFonts w:ascii="黑体" w:eastAsia="黑体" w:hAnsi="黑体"/>
          <w:szCs w:val="21"/>
        </w:rPr>
        <w:t>yBatis-Plus</w:t>
      </w:r>
      <w:r w:rsidRPr="00D356BF">
        <w:rPr>
          <w:rFonts w:ascii="黑体" w:eastAsia="黑体" w:hAnsi="黑体" w:hint="eastAsia"/>
          <w:szCs w:val="21"/>
        </w:rPr>
        <w:t>、N</w:t>
      </w:r>
      <w:r w:rsidRPr="00D356BF">
        <w:rPr>
          <w:rFonts w:ascii="黑体" w:eastAsia="黑体" w:hAnsi="黑体"/>
          <w:szCs w:val="21"/>
        </w:rPr>
        <w:t>acos</w:t>
      </w:r>
      <w:r w:rsidRPr="00D356BF">
        <w:rPr>
          <w:rFonts w:ascii="黑体" w:eastAsia="黑体" w:hAnsi="黑体" w:hint="eastAsia"/>
          <w:szCs w:val="21"/>
        </w:rPr>
        <w:t>、F</w:t>
      </w:r>
      <w:r w:rsidRPr="00D356BF">
        <w:rPr>
          <w:rFonts w:ascii="黑体" w:eastAsia="黑体" w:hAnsi="黑体"/>
          <w:szCs w:val="21"/>
        </w:rPr>
        <w:t>eign</w:t>
      </w:r>
      <w:r w:rsidRPr="00D356BF">
        <w:rPr>
          <w:rFonts w:ascii="黑体" w:eastAsia="黑体" w:hAnsi="黑体" w:hint="eastAsia"/>
          <w:szCs w:val="21"/>
        </w:rPr>
        <w:t>、gate</w:t>
      </w:r>
      <w:r w:rsidRPr="00D356BF">
        <w:rPr>
          <w:rFonts w:ascii="黑体" w:eastAsia="黑体" w:hAnsi="黑体"/>
          <w:szCs w:val="21"/>
        </w:rPr>
        <w:t>way</w:t>
      </w:r>
      <w:r w:rsidRPr="00D356BF">
        <w:rPr>
          <w:rFonts w:ascii="黑体" w:eastAsia="黑体" w:hAnsi="黑体" w:hint="eastAsia"/>
          <w:szCs w:val="21"/>
        </w:rPr>
        <w:t>、</w:t>
      </w:r>
      <w:r w:rsidR="00F96898" w:rsidRPr="00D356BF">
        <w:rPr>
          <w:rFonts w:ascii="黑体" w:eastAsia="黑体" w:hAnsi="黑体"/>
          <w:szCs w:val="21"/>
        </w:rPr>
        <w:t>Nginx</w:t>
      </w:r>
      <w:r w:rsidRPr="00D356BF">
        <w:rPr>
          <w:rFonts w:ascii="黑体" w:eastAsia="黑体" w:hAnsi="黑体" w:hint="eastAsia"/>
          <w:szCs w:val="21"/>
        </w:rPr>
        <w:t>、</w:t>
      </w:r>
    </w:p>
    <w:p w14:paraId="759F0E24" w14:textId="2A37CDC9" w:rsidR="00CA6E30" w:rsidRPr="00D356BF" w:rsidRDefault="00CA6E30" w:rsidP="00C44668">
      <w:pPr>
        <w:adjustRightInd w:val="0"/>
        <w:snapToGrid w:val="0"/>
        <w:spacing w:line="360" w:lineRule="auto"/>
        <w:ind w:firstLine="420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 w:hint="eastAsia"/>
          <w:szCs w:val="21"/>
        </w:rPr>
        <w:t>阿里云O</w:t>
      </w:r>
      <w:r w:rsidRPr="00D356BF">
        <w:rPr>
          <w:rFonts w:ascii="黑体" w:eastAsia="黑体" w:hAnsi="黑体"/>
          <w:szCs w:val="21"/>
        </w:rPr>
        <w:t>SS</w:t>
      </w:r>
      <w:r w:rsidRPr="00D356BF">
        <w:rPr>
          <w:rFonts w:ascii="黑体" w:eastAsia="黑体" w:hAnsi="黑体" w:hint="eastAsia"/>
          <w:szCs w:val="21"/>
        </w:rPr>
        <w:t>、阿里云V</w:t>
      </w:r>
      <w:r w:rsidRPr="00D356BF">
        <w:rPr>
          <w:rFonts w:ascii="黑体" w:eastAsia="黑体" w:hAnsi="黑体"/>
          <w:szCs w:val="21"/>
        </w:rPr>
        <w:t>OD</w:t>
      </w:r>
      <w:r w:rsidRPr="00D356BF">
        <w:rPr>
          <w:rFonts w:ascii="黑体" w:eastAsia="黑体" w:hAnsi="黑体" w:hint="eastAsia"/>
          <w:szCs w:val="21"/>
        </w:rPr>
        <w:t>视频点播、Vue</w:t>
      </w:r>
      <w:r w:rsidR="00F96898" w:rsidRPr="00D356BF">
        <w:rPr>
          <w:rFonts w:ascii="黑体" w:eastAsia="黑体" w:hAnsi="黑体" w:hint="eastAsia"/>
          <w:szCs w:val="21"/>
        </w:rPr>
        <w:t>、E</w:t>
      </w:r>
      <w:r w:rsidR="00F96898" w:rsidRPr="00D356BF">
        <w:rPr>
          <w:rFonts w:ascii="黑体" w:eastAsia="黑体" w:hAnsi="黑体"/>
          <w:szCs w:val="21"/>
        </w:rPr>
        <w:t>S</w:t>
      </w:r>
      <w:r w:rsidR="00F96898" w:rsidRPr="00D356BF">
        <w:rPr>
          <w:rFonts w:ascii="黑体" w:eastAsia="黑体" w:hAnsi="黑体" w:hint="eastAsia"/>
          <w:szCs w:val="21"/>
        </w:rPr>
        <w:t>6</w:t>
      </w:r>
    </w:p>
    <w:p w14:paraId="125EBE9C" w14:textId="140E7191" w:rsidR="00316808" w:rsidRPr="00D356BF" w:rsidRDefault="00C44668" w:rsidP="00CA6E30">
      <w:pPr>
        <w:adjustRightInd w:val="0"/>
        <w:snapToGrid w:val="0"/>
        <w:spacing w:line="360" w:lineRule="auto"/>
        <w:ind w:firstLine="420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 w:hint="eastAsia"/>
          <w:szCs w:val="21"/>
        </w:rPr>
        <w:t>项目描述</w:t>
      </w:r>
      <w:r w:rsidRPr="00D356BF">
        <w:rPr>
          <w:rFonts w:ascii="黑体" w:eastAsia="黑体" w:hAnsi="黑体"/>
          <w:szCs w:val="21"/>
        </w:rPr>
        <w:t>:</w:t>
      </w:r>
      <w:r w:rsidR="00316808" w:rsidRPr="00D356BF">
        <w:rPr>
          <w:rFonts w:ascii="黑体" w:eastAsia="黑体" w:hAnsi="黑体" w:hint="eastAsia"/>
          <w:szCs w:val="21"/>
        </w:rPr>
        <w:t xml:space="preserve"> </w:t>
      </w:r>
      <w:r w:rsidR="009829E5">
        <w:rPr>
          <w:rFonts w:ascii="黑体" w:eastAsia="黑体" w:hAnsi="黑体" w:hint="eastAsia"/>
          <w:szCs w:val="21"/>
        </w:rPr>
        <w:t>XX</w:t>
      </w:r>
      <w:bookmarkStart w:id="0" w:name="_GoBack"/>
      <w:bookmarkEnd w:id="0"/>
      <w:r w:rsidR="005339B6">
        <w:rPr>
          <w:rFonts w:ascii="黑体" w:eastAsia="黑体" w:hAnsi="黑体" w:hint="eastAsia"/>
          <w:szCs w:val="21"/>
        </w:rPr>
        <w:t>学课堂</w:t>
      </w:r>
      <w:r w:rsidR="0073788D" w:rsidRPr="00D356BF">
        <w:rPr>
          <w:rFonts w:ascii="黑体" w:eastAsia="黑体" w:hAnsi="黑体" w:hint="eastAsia"/>
          <w:szCs w:val="21"/>
        </w:rPr>
        <w:t>主要是以网络为介质的教学方式，</w:t>
      </w:r>
      <w:r w:rsidR="00316808" w:rsidRPr="00D356BF">
        <w:rPr>
          <w:rFonts w:ascii="黑体" w:eastAsia="黑体" w:hAnsi="黑体" w:hint="eastAsia"/>
          <w:szCs w:val="21"/>
        </w:rPr>
        <w:t>提供高品质学科竞赛和</w:t>
      </w:r>
    </w:p>
    <w:p w14:paraId="3D47BF9E" w14:textId="43821B72" w:rsidR="0073788D" w:rsidRPr="00D356BF" w:rsidRDefault="00316808" w:rsidP="00CA6E30">
      <w:pPr>
        <w:adjustRightInd w:val="0"/>
        <w:snapToGrid w:val="0"/>
        <w:spacing w:line="360" w:lineRule="auto"/>
        <w:ind w:firstLine="420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 w:hint="eastAsia"/>
          <w:szCs w:val="21"/>
        </w:rPr>
        <w:t>高校自主招生相关的网络课程。</w:t>
      </w:r>
      <w:r w:rsidR="0073788D" w:rsidRPr="00D356BF">
        <w:rPr>
          <w:rFonts w:ascii="黑体" w:eastAsia="黑体" w:hAnsi="黑体" w:hint="eastAsia"/>
          <w:szCs w:val="21"/>
        </w:rPr>
        <w:t>学员可</w:t>
      </w:r>
      <w:r w:rsidRPr="00D356BF">
        <w:rPr>
          <w:rFonts w:ascii="黑体" w:eastAsia="黑体" w:hAnsi="黑体" w:hint="eastAsia"/>
          <w:szCs w:val="21"/>
        </w:rPr>
        <w:t>以通过网课网站</w:t>
      </w:r>
      <w:r w:rsidR="0073788D" w:rsidRPr="00D356BF">
        <w:rPr>
          <w:rFonts w:ascii="黑体" w:eastAsia="黑体" w:hAnsi="黑体" w:hint="eastAsia"/>
          <w:szCs w:val="21"/>
        </w:rPr>
        <w:t>，随时随地的</w:t>
      </w:r>
    </w:p>
    <w:p w14:paraId="05A60018" w14:textId="5FDE24F0" w:rsidR="00C44668" w:rsidRPr="00D356BF" w:rsidRDefault="0073788D" w:rsidP="00CA6E30">
      <w:pPr>
        <w:adjustRightInd w:val="0"/>
        <w:snapToGrid w:val="0"/>
        <w:spacing w:line="360" w:lineRule="auto"/>
        <w:ind w:firstLine="420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 w:hint="eastAsia"/>
          <w:szCs w:val="21"/>
        </w:rPr>
        <w:t>进行学习</w:t>
      </w:r>
      <w:r w:rsidR="00CA6E30" w:rsidRPr="00D356BF">
        <w:rPr>
          <w:rFonts w:ascii="黑体" w:eastAsia="黑体" w:hAnsi="黑体"/>
          <w:szCs w:val="21"/>
        </w:rPr>
        <w:t xml:space="preserve"> </w:t>
      </w:r>
      <w:r w:rsidRPr="00D356BF">
        <w:rPr>
          <w:rFonts w:ascii="黑体" w:eastAsia="黑体" w:hAnsi="黑体" w:hint="eastAsia"/>
          <w:szCs w:val="21"/>
        </w:rPr>
        <w:t>。</w:t>
      </w:r>
      <w:r w:rsidR="00F959DA" w:rsidRPr="00D356BF">
        <w:rPr>
          <w:rFonts w:ascii="黑体" w:eastAsia="黑体" w:hAnsi="黑体" w:hint="eastAsia"/>
          <w:szCs w:val="21"/>
        </w:rPr>
        <w:t>模块</w:t>
      </w:r>
      <w:r w:rsidR="004E397E" w:rsidRPr="00D356BF">
        <w:rPr>
          <w:rFonts w:ascii="黑体" w:eastAsia="黑体" w:hAnsi="黑体" w:hint="eastAsia"/>
          <w:szCs w:val="21"/>
        </w:rPr>
        <w:t>分为前后台</w:t>
      </w:r>
    </w:p>
    <w:p w14:paraId="683C004C" w14:textId="181872A6" w:rsidR="004E397E" w:rsidRPr="00D356BF" w:rsidRDefault="004E397E" w:rsidP="00CA6E30">
      <w:pPr>
        <w:adjustRightInd w:val="0"/>
        <w:snapToGrid w:val="0"/>
        <w:spacing w:line="360" w:lineRule="auto"/>
        <w:ind w:firstLine="420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/>
          <w:szCs w:val="21"/>
        </w:rPr>
        <w:tab/>
      </w:r>
      <w:r w:rsidRPr="00D356BF">
        <w:rPr>
          <w:rFonts w:ascii="黑体" w:eastAsia="黑体" w:hAnsi="黑体" w:hint="eastAsia"/>
          <w:szCs w:val="21"/>
        </w:rPr>
        <w:t>后台</w:t>
      </w:r>
      <w:r w:rsidRPr="00D356BF">
        <w:rPr>
          <w:rFonts w:ascii="黑体" w:eastAsia="黑体" w:hAnsi="黑体"/>
          <w:szCs w:val="21"/>
        </w:rPr>
        <w:t>:</w:t>
      </w:r>
      <w:r w:rsidRPr="00D356BF">
        <w:rPr>
          <w:rFonts w:ascii="黑体" w:eastAsia="黑体" w:hAnsi="黑体" w:hint="eastAsia"/>
          <w:szCs w:val="21"/>
        </w:rPr>
        <w:t>后台课程发布、</w:t>
      </w:r>
      <w:r w:rsidR="00AC66E6" w:rsidRPr="00D356BF">
        <w:rPr>
          <w:rFonts w:ascii="黑体" w:eastAsia="黑体" w:hAnsi="黑体" w:hint="eastAsia"/>
          <w:szCs w:val="21"/>
        </w:rPr>
        <w:t>后台课程分类</w:t>
      </w:r>
      <w:r w:rsidRPr="00D356BF">
        <w:rPr>
          <w:rFonts w:ascii="黑体" w:eastAsia="黑体" w:hAnsi="黑体" w:hint="eastAsia"/>
          <w:szCs w:val="21"/>
        </w:rPr>
        <w:t>管理、</w:t>
      </w:r>
      <w:r w:rsidR="00AC66E6" w:rsidRPr="00D356BF">
        <w:rPr>
          <w:rFonts w:ascii="黑体" w:eastAsia="黑体" w:hAnsi="黑体" w:hint="eastAsia"/>
          <w:szCs w:val="21"/>
        </w:rPr>
        <w:t>后台</w:t>
      </w:r>
      <w:r w:rsidR="001D6A22" w:rsidRPr="00D356BF">
        <w:rPr>
          <w:rFonts w:ascii="黑体" w:eastAsia="黑体" w:hAnsi="黑体" w:hint="eastAsia"/>
          <w:szCs w:val="21"/>
        </w:rPr>
        <w:t>课程</w:t>
      </w:r>
      <w:r w:rsidR="00AC66E6" w:rsidRPr="00D356BF">
        <w:rPr>
          <w:rFonts w:ascii="黑体" w:eastAsia="黑体" w:hAnsi="黑体" w:hint="eastAsia"/>
          <w:szCs w:val="21"/>
        </w:rPr>
        <w:t>章节管理、</w:t>
      </w:r>
      <w:r w:rsidRPr="00D356BF">
        <w:rPr>
          <w:rFonts w:ascii="黑体" w:eastAsia="黑体" w:hAnsi="黑体" w:hint="eastAsia"/>
          <w:szCs w:val="21"/>
        </w:rPr>
        <w:t>后台统计分析模块</w:t>
      </w:r>
      <w:r w:rsidR="00AC66E6" w:rsidRPr="00D356BF">
        <w:rPr>
          <w:rFonts w:ascii="黑体" w:eastAsia="黑体" w:hAnsi="黑体" w:hint="eastAsia"/>
          <w:szCs w:val="21"/>
        </w:rPr>
        <w:t>等。</w:t>
      </w:r>
    </w:p>
    <w:p w14:paraId="18FBE596" w14:textId="59A53956" w:rsidR="004E397E" w:rsidRPr="00D356BF" w:rsidRDefault="004E397E" w:rsidP="00CA6E30">
      <w:pPr>
        <w:adjustRightInd w:val="0"/>
        <w:snapToGrid w:val="0"/>
        <w:spacing w:line="360" w:lineRule="auto"/>
        <w:ind w:firstLine="420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/>
          <w:szCs w:val="21"/>
        </w:rPr>
        <w:tab/>
      </w:r>
      <w:r w:rsidRPr="00D356BF">
        <w:rPr>
          <w:rFonts w:ascii="黑体" w:eastAsia="黑体" w:hAnsi="黑体" w:hint="eastAsia"/>
          <w:szCs w:val="21"/>
        </w:rPr>
        <w:t>前台:前台课程详情、前台讲师列表展示、微信登陆及支付模块</w:t>
      </w:r>
      <w:r w:rsidR="00AC66E6" w:rsidRPr="00D356BF">
        <w:rPr>
          <w:rFonts w:ascii="黑体" w:eastAsia="黑体" w:hAnsi="黑体" w:hint="eastAsia"/>
          <w:szCs w:val="21"/>
        </w:rPr>
        <w:t>等</w:t>
      </w:r>
      <w:r w:rsidRPr="00D356BF">
        <w:rPr>
          <w:rFonts w:ascii="黑体" w:eastAsia="黑体" w:hAnsi="黑体" w:hint="eastAsia"/>
          <w:szCs w:val="21"/>
        </w:rPr>
        <w:t>。</w:t>
      </w:r>
    </w:p>
    <w:p w14:paraId="4C5E5722" w14:textId="77777777" w:rsidR="00C44668" w:rsidRPr="00D356BF" w:rsidRDefault="00C44668" w:rsidP="00C44668">
      <w:pPr>
        <w:adjustRightInd w:val="0"/>
        <w:snapToGrid w:val="0"/>
        <w:spacing w:line="360" w:lineRule="auto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/>
          <w:szCs w:val="21"/>
        </w:rPr>
        <w:tab/>
      </w:r>
      <w:r w:rsidRPr="00D356BF">
        <w:rPr>
          <w:rFonts w:ascii="黑体" w:eastAsia="黑体" w:hAnsi="黑体" w:hint="eastAsia"/>
          <w:szCs w:val="21"/>
        </w:rPr>
        <w:t>责任描述:</w:t>
      </w:r>
    </w:p>
    <w:p w14:paraId="5A4198F4" w14:textId="6CD97D39" w:rsidR="00C44668" w:rsidRPr="00D356BF" w:rsidRDefault="00C44668" w:rsidP="00C44668">
      <w:pPr>
        <w:adjustRightInd w:val="0"/>
        <w:snapToGrid w:val="0"/>
        <w:spacing w:line="360" w:lineRule="auto"/>
        <w:ind w:leftChars="300" w:left="630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/>
          <w:szCs w:val="21"/>
        </w:rPr>
        <w:t>(1)</w:t>
      </w:r>
      <w:r w:rsidR="00CA6E30" w:rsidRPr="00D356BF">
        <w:rPr>
          <w:rFonts w:ascii="黑体" w:eastAsia="黑体" w:hAnsi="黑体"/>
          <w:szCs w:val="21"/>
        </w:rPr>
        <w:t xml:space="preserve"> </w:t>
      </w:r>
      <w:r w:rsidR="00AC66E6" w:rsidRPr="00D356BF">
        <w:rPr>
          <w:rFonts w:ascii="黑体" w:eastAsia="黑体" w:hAnsi="黑体" w:hint="eastAsia"/>
          <w:szCs w:val="21"/>
        </w:rPr>
        <w:t>负责后台课程分类管理模块:</w:t>
      </w:r>
      <w:r w:rsidR="00F31BED" w:rsidRPr="00D356BF">
        <w:rPr>
          <w:rFonts w:ascii="黑体" w:eastAsia="黑体" w:hAnsi="黑体" w:hint="eastAsia"/>
          <w:szCs w:val="21"/>
        </w:rPr>
        <w:t>增删改查</w:t>
      </w:r>
      <w:r w:rsidR="00F64E36" w:rsidRPr="00D356BF">
        <w:rPr>
          <w:rFonts w:ascii="黑体" w:eastAsia="黑体" w:hAnsi="黑体" w:hint="eastAsia"/>
          <w:szCs w:val="21"/>
        </w:rPr>
        <w:t>课程分类信息</w:t>
      </w:r>
    </w:p>
    <w:p w14:paraId="2195AE2C" w14:textId="461FC23B" w:rsidR="00C44668" w:rsidRPr="00D356BF" w:rsidRDefault="00C44668" w:rsidP="00C44668">
      <w:pPr>
        <w:adjustRightInd w:val="0"/>
        <w:snapToGrid w:val="0"/>
        <w:spacing w:line="360" w:lineRule="auto"/>
        <w:ind w:leftChars="300" w:left="630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 w:hint="eastAsia"/>
          <w:szCs w:val="21"/>
        </w:rPr>
        <w:t>(</w:t>
      </w:r>
      <w:r w:rsidRPr="00D356BF">
        <w:rPr>
          <w:rFonts w:ascii="黑体" w:eastAsia="黑体" w:hAnsi="黑体"/>
          <w:szCs w:val="21"/>
        </w:rPr>
        <w:t>2)</w:t>
      </w:r>
      <w:r w:rsidR="00CA6E30" w:rsidRPr="00D356BF">
        <w:rPr>
          <w:rFonts w:ascii="黑体" w:eastAsia="黑体" w:hAnsi="黑体"/>
          <w:szCs w:val="21"/>
        </w:rPr>
        <w:t xml:space="preserve"> </w:t>
      </w:r>
      <w:r w:rsidR="00AC66E6" w:rsidRPr="00D356BF">
        <w:rPr>
          <w:rFonts w:ascii="黑体" w:eastAsia="黑体" w:hAnsi="黑体" w:hint="eastAsia"/>
          <w:szCs w:val="21"/>
        </w:rPr>
        <w:t>负责</w:t>
      </w:r>
      <w:r w:rsidR="001D6A22" w:rsidRPr="00D356BF">
        <w:rPr>
          <w:rFonts w:ascii="黑体" w:eastAsia="黑体" w:hAnsi="黑体" w:hint="eastAsia"/>
          <w:szCs w:val="21"/>
        </w:rPr>
        <w:t>后台课程章节管理:</w:t>
      </w:r>
      <w:r w:rsidR="001A4CD7" w:rsidRPr="00D356BF">
        <w:rPr>
          <w:rFonts w:ascii="黑体" w:eastAsia="黑体" w:hAnsi="黑体" w:hint="eastAsia"/>
          <w:szCs w:val="21"/>
        </w:rPr>
        <w:t>增删改</w:t>
      </w:r>
      <w:r w:rsidR="00F31BED" w:rsidRPr="00D356BF">
        <w:rPr>
          <w:rFonts w:ascii="黑体" w:eastAsia="黑体" w:hAnsi="黑体" w:hint="eastAsia"/>
          <w:szCs w:val="21"/>
        </w:rPr>
        <w:t>章节、</w:t>
      </w:r>
      <w:r w:rsidR="001A4CD7" w:rsidRPr="00D356BF">
        <w:rPr>
          <w:rFonts w:ascii="黑体" w:eastAsia="黑体" w:hAnsi="黑体" w:hint="eastAsia"/>
          <w:szCs w:val="21"/>
        </w:rPr>
        <w:t>增删改</w:t>
      </w:r>
      <w:r w:rsidR="00F31BED" w:rsidRPr="00D356BF">
        <w:rPr>
          <w:rFonts w:ascii="黑体" w:eastAsia="黑体" w:hAnsi="黑体" w:hint="eastAsia"/>
          <w:szCs w:val="21"/>
        </w:rPr>
        <w:t>小节功能以及根据章节id展示全部小节</w:t>
      </w:r>
    </w:p>
    <w:p w14:paraId="7D0DD4F0" w14:textId="77777777" w:rsidR="00F64E36" w:rsidRPr="00D356BF" w:rsidRDefault="00C44668" w:rsidP="00C44668">
      <w:pPr>
        <w:adjustRightInd w:val="0"/>
        <w:snapToGrid w:val="0"/>
        <w:spacing w:line="360" w:lineRule="auto"/>
        <w:ind w:leftChars="300" w:left="630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 w:hint="eastAsia"/>
          <w:szCs w:val="21"/>
        </w:rPr>
        <w:t>(</w:t>
      </w:r>
      <w:r w:rsidRPr="00D356BF">
        <w:rPr>
          <w:rFonts w:ascii="黑体" w:eastAsia="黑体" w:hAnsi="黑体"/>
          <w:szCs w:val="21"/>
        </w:rPr>
        <w:t>3)</w:t>
      </w:r>
      <w:r w:rsidR="00CA6E30" w:rsidRPr="00D356BF">
        <w:rPr>
          <w:rFonts w:ascii="黑体" w:eastAsia="黑体" w:hAnsi="黑体"/>
          <w:szCs w:val="21"/>
        </w:rPr>
        <w:t xml:space="preserve"> </w:t>
      </w:r>
      <w:r w:rsidR="007E65B4" w:rsidRPr="00D356BF">
        <w:rPr>
          <w:rFonts w:ascii="黑体" w:eastAsia="黑体" w:hAnsi="黑体" w:hint="eastAsia"/>
          <w:szCs w:val="21"/>
        </w:rPr>
        <w:t>负责微信登陆注册</w:t>
      </w:r>
      <w:r w:rsidR="00F64E36" w:rsidRPr="00D356BF">
        <w:rPr>
          <w:rFonts w:ascii="黑体" w:eastAsia="黑体" w:hAnsi="黑体" w:hint="eastAsia"/>
          <w:szCs w:val="21"/>
        </w:rPr>
        <w:t>功能:用户点击登陆或注册，对接微信生成二维码，用户扫码、判断注册</w:t>
      </w:r>
    </w:p>
    <w:p w14:paraId="0647862F" w14:textId="4FB9289A" w:rsidR="00C44668" w:rsidRPr="00D356BF" w:rsidRDefault="00F64E36" w:rsidP="00C44668">
      <w:pPr>
        <w:adjustRightInd w:val="0"/>
        <w:snapToGrid w:val="0"/>
        <w:spacing w:line="360" w:lineRule="auto"/>
        <w:ind w:leftChars="300" w:left="630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 w:hint="eastAsia"/>
          <w:szCs w:val="21"/>
        </w:rPr>
        <w:t>或登陆，保存信息到数据库。</w:t>
      </w:r>
    </w:p>
    <w:p w14:paraId="6E20877C" w14:textId="77777777" w:rsidR="00EF09EB" w:rsidRDefault="00C44668" w:rsidP="00C44668">
      <w:pPr>
        <w:adjustRightInd w:val="0"/>
        <w:snapToGrid w:val="0"/>
        <w:spacing w:line="360" w:lineRule="auto"/>
        <w:rPr>
          <w:rFonts w:ascii="黑体" w:eastAsia="黑体" w:hAnsi="黑体"/>
          <w:szCs w:val="21"/>
        </w:rPr>
      </w:pPr>
      <w:r w:rsidRPr="00D356BF">
        <w:rPr>
          <w:rFonts w:ascii="黑体" w:eastAsia="黑体" w:hAnsi="黑体" w:hint="eastAsia"/>
          <w:szCs w:val="21"/>
        </w:rPr>
        <w:t xml:space="preserve"> </w:t>
      </w:r>
      <w:r w:rsidRPr="00D356BF">
        <w:rPr>
          <w:rFonts w:ascii="黑体" w:eastAsia="黑体" w:hAnsi="黑体"/>
          <w:szCs w:val="21"/>
        </w:rPr>
        <w:t xml:space="preserve">  </w:t>
      </w:r>
      <w:r w:rsidRPr="00D356BF">
        <w:rPr>
          <w:rFonts w:ascii="黑体" w:eastAsia="黑体" w:hAnsi="黑体" w:hint="eastAsia"/>
          <w:szCs w:val="21"/>
        </w:rPr>
        <w:t>使用技术:</w:t>
      </w:r>
    </w:p>
    <w:p w14:paraId="70C3CC93" w14:textId="22CC30A6" w:rsidR="00EF09EB" w:rsidRPr="009279B2" w:rsidRDefault="009279B2" w:rsidP="009279B2">
      <w:pPr>
        <w:adjustRightInd w:val="0"/>
        <w:snapToGrid w:val="0"/>
        <w:spacing w:line="360" w:lineRule="auto"/>
        <w:ind w:left="84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(</w:t>
      </w:r>
      <w:r>
        <w:rPr>
          <w:rFonts w:ascii="黑体" w:eastAsia="黑体" w:hAnsi="黑体"/>
          <w:szCs w:val="21"/>
        </w:rPr>
        <w:t>1)</w:t>
      </w:r>
      <w:r w:rsidR="000F7822" w:rsidRPr="009279B2">
        <w:rPr>
          <w:rFonts w:ascii="黑体" w:eastAsia="黑体" w:hAnsi="黑体" w:hint="eastAsia"/>
          <w:szCs w:val="21"/>
        </w:rPr>
        <w:t>采用Spring</w:t>
      </w:r>
      <w:r w:rsidR="000F7822" w:rsidRPr="009279B2">
        <w:rPr>
          <w:rFonts w:ascii="黑体" w:eastAsia="黑体" w:hAnsi="黑体"/>
          <w:szCs w:val="21"/>
        </w:rPr>
        <w:t>B</w:t>
      </w:r>
      <w:r w:rsidR="000F7822" w:rsidRPr="009279B2">
        <w:rPr>
          <w:rFonts w:ascii="黑体" w:eastAsia="黑体" w:hAnsi="黑体" w:hint="eastAsia"/>
          <w:szCs w:val="21"/>
        </w:rPr>
        <w:t>oot、Spring</w:t>
      </w:r>
      <w:r w:rsidR="000F7822" w:rsidRPr="009279B2">
        <w:rPr>
          <w:rFonts w:ascii="黑体" w:eastAsia="黑体" w:hAnsi="黑体"/>
          <w:szCs w:val="21"/>
        </w:rPr>
        <w:t>Cloud</w:t>
      </w:r>
      <w:r w:rsidR="000F7822" w:rsidRPr="009279B2">
        <w:rPr>
          <w:rFonts w:ascii="黑体" w:eastAsia="黑体" w:hAnsi="黑体" w:hint="eastAsia"/>
          <w:szCs w:val="21"/>
        </w:rPr>
        <w:t>作为底层架构</w:t>
      </w:r>
      <w:r w:rsidR="00EF09EB" w:rsidRPr="009279B2">
        <w:rPr>
          <w:rFonts w:ascii="黑体" w:eastAsia="黑体" w:hAnsi="黑体" w:hint="eastAsia"/>
          <w:szCs w:val="21"/>
        </w:rPr>
        <w:t>。</w:t>
      </w:r>
    </w:p>
    <w:p w14:paraId="00F37565" w14:textId="191EE420" w:rsidR="00C44668" w:rsidRPr="001A6167" w:rsidRDefault="001A6167" w:rsidP="001A6167">
      <w:pPr>
        <w:adjustRightInd w:val="0"/>
        <w:snapToGrid w:val="0"/>
        <w:spacing w:line="360" w:lineRule="auto"/>
        <w:ind w:left="420" w:firstLine="420"/>
        <w:rPr>
          <w:rFonts w:ascii="黑体" w:eastAsia="黑体" w:hAnsi="黑体"/>
          <w:szCs w:val="21"/>
        </w:rPr>
      </w:pPr>
      <w:r w:rsidRPr="001A6167">
        <w:rPr>
          <w:rFonts w:ascii="黑体" w:eastAsia="黑体" w:hAnsi="黑体" w:hint="eastAsia"/>
          <w:szCs w:val="21"/>
        </w:rPr>
        <w:t>(</w:t>
      </w:r>
      <w:r w:rsidRPr="001A6167">
        <w:rPr>
          <w:rFonts w:ascii="黑体" w:eastAsia="黑体" w:hAnsi="黑体"/>
          <w:szCs w:val="21"/>
        </w:rPr>
        <w:t>2)</w:t>
      </w:r>
      <w:r w:rsidR="000F7822" w:rsidRPr="001A6167">
        <w:rPr>
          <w:rFonts w:ascii="黑体" w:eastAsia="黑体" w:hAnsi="黑体" w:hint="eastAsia"/>
          <w:szCs w:val="21"/>
        </w:rPr>
        <w:t>使用</w:t>
      </w:r>
      <w:r w:rsidR="00151FF8">
        <w:rPr>
          <w:rFonts w:ascii="黑体" w:eastAsia="黑体" w:hAnsi="黑体"/>
          <w:szCs w:val="21"/>
        </w:rPr>
        <w:t>A</w:t>
      </w:r>
      <w:r w:rsidR="000F7822" w:rsidRPr="001A6167">
        <w:rPr>
          <w:rFonts w:ascii="黑体" w:eastAsia="黑体" w:hAnsi="黑体" w:hint="eastAsia"/>
          <w:szCs w:val="21"/>
        </w:rPr>
        <w:t>xios发送</w:t>
      </w:r>
      <w:r w:rsidR="00EF09EB" w:rsidRPr="001A6167">
        <w:rPr>
          <w:rFonts w:ascii="黑体" w:eastAsia="黑体" w:hAnsi="黑体" w:hint="eastAsia"/>
          <w:szCs w:val="21"/>
        </w:rPr>
        <w:t>Ajax请求，采用</w:t>
      </w:r>
      <w:r w:rsidR="00EF09EB" w:rsidRPr="001A6167">
        <w:rPr>
          <w:rFonts w:ascii="黑体" w:eastAsia="黑体" w:hAnsi="黑体"/>
          <w:szCs w:val="21"/>
        </w:rPr>
        <w:t>R</w:t>
      </w:r>
      <w:r w:rsidR="00EF09EB" w:rsidRPr="001A6167">
        <w:rPr>
          <w:rFonts w:ascii="黑体" w:eastAsia="黑体" w:hAnsi="黑体" w:hint="eastAsia"/>
          <w:szCs w:val="21"/>
        </w:rPr>
        <w:t>estful风格发送请求</w:t>
      </w:r>
    </w:p>
    <w:p w14:paraId="305311A7" w14:textId="2BAC4265" w:rsidR="00EF09EB" w:rsidRPr="009279B2" w:rsidRDefault="001A6167" w:rsidP="009279B2">
      <w:pPr>
        <w:adjustRightInd w:val="0"/>
        <w:snapToGrid w:val="0"/>
        <w:spacing w:line="360" w:lineRule="auto"/>
        <w:ind w:left="84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(</w:t>
      </w:r>
      <w:r>
        <w:rPr>
          <w:rFonts w:ascii="黑体" w:eastAsia="黑体" w:hAnsi="黑体"/>
          <w:szCs w:val="21"/>
        </w:rPr>
        <w:t>3)</w:t>
      </w:r>
      <w:r w:rsidR="00EF09EB" w:rsidRPr="009279B2">
        <w:rPr>
          <w:rFonts w:ascii="黑体" w:eastAsia="黑体" w:hAnsi="黑体" w:hint="eastAsia"/>
          <w:szCs w:val="21"/>
        </w:rPr>
        <w:t>使用F</w:t>
      </w:r>
      <w:r w:rsidR="00EF09EB" w:rsidRPr="009279B2">
        <w:rPr>
          <w:rFonts w:ascii="黑体" w:eastAsia="黑体" w:hAnsi="黑体"/>
          <w:szCs w:val="21"/>
        </w:rPr>
        <w:t>eign</w:t>
      </w:r>
      <w:r w:rsidR="00EF09EB" w:rsidRPr="009279B2">
        <w:rPr>
          <w:rFonts w:ascii="黑体" w:eastAsia="黑体" w:hAnsi="黑体" w:hint="eastAsia"/>
          <w:szCs w:val="21"/>
        </w:rPr>
        <w:t>、</w:t>
      </w:r>
      <w:r w:rsidR="00EF09EB" w:rsidRPr="009279B2">
        <w:rPr>
          <w:rFonts w:ascii="黑体" w:eastAsia="黑体" w:hAnsi="黑体"/>
          <w:szCs w:val="21"/>
        </w:rPr>
        <w:t>G</w:t>
      </w:r>
      <w:r w:rsidR="00EF09EB" w:rsidRPr="009279B2">
        <w:rPr>
          <w:rFonts w:ascii="黑体" w:eastAsia="黑体" w:hAnsi="黑体" w:hint="eastAsia"/>
          <w:szCs w:val="21"/>
        </w:rPr>
        <w:t>ateway、Hystrix以及阿里巴巴Nacos注册中心搭建了项目的基础环境</w:t>
      </w:r>
    </w:p>
    <w:p w14:paraId="1BFFCB59" w14:textId="5725BD43" w:rsidR="00EC47A6" w:rsidRPr="00EC47A6" w:rsidRDefault="001A6167" w:rsidP="002B7B4D">
      <w:pPr>
        <w:pStyle w:val="a3"/>
        <w:adjustRightInd w:val="0"/>
        <w:snapToGrid w:val="0"/>
        <w:spacing w:line="360" w:lineRule="auto"/>
        <w:ind w:left="1200" w:firstLineChars="0" w:firstLine="0"/>
        <w:rPr>
          <w:rFonts w:ascii="宋体" w:eastAsia="宋体" w:hAnsi="宋体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60672" behindDoc="0" locked="0" layoutInCell="1" allowOverlap="1" wp14:anchorId="5A1DAE6E" wp14:editId="2992965F">
                <wp:simplePos x="0" y="0"/>
                <wp:positionH relativeFrom="margin">
                  <wp:posOffset>3803</wp:posOffset>
                </wp:positionH>
                <wp:positionV relativeFrom="margin">
                  <wp:posOffset>8744585</wp:posOffset>
                </wp:positionV>
                <wp:extent cx="6904271" cy="1168399"/>
                <wp:effectExtent l="0" t="0" r="3048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4271" cy="1168399"/>
                          <a:chOff x="5" y="2"/>
                          <a:chExt cx="6830547" cy="946908"/>
                        </a:xfrm>
                      </wpg:grpSpPr>
                      <wps:wsp>
                        <wps:cNvPr id="252" name="文本框 252"/>
                        <wps:cNvSpPr txBox="1">
                          <a:spLocks noChangeArrowheads="1"/>
                        </wps:cNvSpPr>
                        <wps:spPr bwMode="auto">
                          <a:xfrm>
                            <a:off x="74831" y="226828"/>
                            <a:ext cx="6755714" cy="720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C08A4B5" w14:textId="22AF5EF2" w:rsidR="003C45F6" w:rsidRDefault="0037535E" w:rsidP="0037535E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24" w:lineRule="atLeast"/>
                                <w:ind w:firstLineChars="0"/>
                                <w:rPr>
                                  <w:rFonts w:ascii="黑体" w:eastAsia="黑体" w:hAnsi="黑体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color w:val="414141"/>
                                  <w:szCs w:val="21"/>
                                </w:rPr>
                                <w:t>有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414141"/>
                                  <w:szCs w:val="21"/>
                                </w:rPr>
                                <w:t>良好的团队合作能力和较强的逻辑思维</w:t>
                              </w:r>
                            </w:p>
                            <w:p w14:paraId="79D2C0A1" w14:textId="51DFDAE1" w:rsidR="0037535E" w:rsidRPr="007A0B5E" w:rsidRDefault="0037535E" w:rsidP="0037535E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24" w:lineRule="atLeast"/>
                                <w:ind w:firstLineChars="0"/>
                                <w:rPr>
                                  <w:rFonts w:ascii="黑体" w:eastAsia="黑体" w:hAnsi="黑体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414141"/>
                                  <w:szCs w:val="21"/>
                                </w:rPr>
                                <w:t>有良好的语言表达能力</w:t>
                              </w:r>
                            </w:p>
                            <w:p w14:paraId="672DB6BF" w14:textId="574F3D6B" w:rsidR="00CF38B3" w:rsidRPr="0037535E" w:rsidRDefault="0037535E" w:rsidP="0037535E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24" w:lineRule="atLeast"/>
                                <w:ind w:firstLineChars="0"/>
                                <w:rPr>
                                  <w:rFonts w:ascii="黑体" w:eastAsia="黑体" w:hAnsi="黑体"/>
                                  <w:color w:val="414141"/>
                                  <w:szCs w:val="21"/>
                                </w:rPr>
                              </w:pPr>
                              <w:r w:rsidRPr="0037535E">
                                <w:rPr>
                                  <w:rFonts w:ascii="黑体" w:eastAsia="黑体" w:hAnsi="黑体" w:hint="eastAsia"/>
                                  <w:color w:val="414141"/>
                                  <w:szCs w:val="21"/>
                                </w:rPr>
                                <w:t>对于新技术有较快的上手能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414141"/>
                                  <w:szCs w:val="21"/>
                                </w:rPr>
                                <w:t>力以及</w:t>
                              </w:r>
                              <w:r w:rsidR="001A6167">
                                <w:rPr>
                                  <w:rFonts w:ascii="黑体" w:eastAsia="黑体" w:hAnsi="黑体" w:hint="eastAsia"/>
                                  <w:color w:val="414141"/>
                                  <w:szCs w:val="21"/>
                                </w:rPr>
                                <w:t>理解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414141"/>
                                  <w:szCs w:val="21"/>
                                </w:rPr>
                                <w:t>能力</w:t>
                              </w:r>
                            </w:p>
                            <w:p w14:paraId="11D5CEC4" w14:textId="5269F8B6" w:rsidR="00CF38B3" w:rsidRDefault="00CF38B3">
                              <w:pPr>
                                <w:pStyle w:val="a3"/>
                                <w:adjustRightInd w:val="0"/>
                                <w:snapToGrid w:val="0"/>
                                <w:spacing w:line="24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14:paraId="46775135" w14:textId="6A733817" w:rsidR="00CF38B3" w:rsidRDefault="00CF38B3">
                              <w:pPr>
                                <w:pStyle w:val="a3"/>
                                <w:adjustRightInd w:val="0"/>
                                <w:snapToGrid w:val="0"/>
                                <w:spacing w:line="24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14:paraId="613BC264" w14:textId="4C9D4FB8" w:rsidR="00CF38B3" w:rsidRDefault="00CF38B3">
                              <w:pPr>
                                <w:pStyle w:val="a3"/>
                                <w:adjustRightInd w:val="0"/>
                                <w:snapToGrid w:val="0"/>
                                <w:spacing w:line="24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14:paraId="4A081412" w14:textId="32F6C24B" w:rsidR="00CF38B3" w:rsidRDefault="00CF38B3">
                              <w:pPr>
                                <w:pStyle w:val="a3"/>
                                <w:adjustRightInd w:val="0"/>
                                <w:snapToGrid w:val="0"/>
                                <w:spacing w:line="24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14:paraId="3F888339" w14:textId="731F0296" w:rsidR="00CF38B3" w:rsidRDefault="00CF38B3">
                              <w:pPr>
                                <w:pStyle w:val="a3"/>
                                <w:adjustRightInd w:val="0"/>
                                <w:snapToGrid w:val="0"/>
                                <w:spacing w:line="24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14:paraId="07B32F61" w14:textId="002D4B86" w:rsidR="00CF38B3" w:rsidRDefault="00CF38B3">
                              <w:pPr>
                                <w:pStyle w:val="a3"/>
                                <w:adjustRightInd w:val="0"/>
                                <w:snapToGrid w:val="0"/>
                                <w:spacing w:line="24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14:paraId="64B6F865" w14:textId="5A6414AE" w:rsidR="00CF38B3" w:rsidRDefault="00CF38B3">
                              <w:pPr>
                                <w:pStyle w:val="a3"/>
                                <w:adjustRightInd w:val="0"/>
                                <w:snapToGrid w:val="0"/>
                                <w:spacing w:line="24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14:paraId="4C7A4535" w14:textId="09BDCE9C" w:rsidR="00CF38B3" w:rsidRDefault="00CF38B3">
                              <w:pPr>
                                <w:pStyle w:val="a3"/>
                                <w:adjustRightInd w:val="0"/>
                                <w:snapToGrid w:val="0"/>
                                <w:spacing w:line="24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14:paraId="51ABEDAB" w14:textId="4BC99F66" w:rsidR="00CF38B3" w:rsidRDefault="00CF38B3">
                              <w:pPr>
                                <w:pStyle w:val="a3"/>
                                <w:adjustRightInd w:val="0"/>
                                <w:snapToGrid w:val="0"/>
                                <w:spacing w:line="24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14:paraId="10F4E393" w14:textId="1DCB37E0" w:rsidR="00CF38B3" w:rsidRDefault="00CF38B3">
                              <w:pPr>
                                <w:pStyle w:val="a3"/>
                                <w:adjustRightInd w:val="0"/>
                                <w:snapToGrid w:val="0"/>
                                <w:spacing w:line="24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14:paraId="182B4C11" w14:textId="5011EAC9" w:rsidR="00CF38B3" w:rsidRDefault="00CF38B3">
                              <w:pPr>
                                <w:pStyle w:val="a3"/>
                                <w:adjustRightInd w:val="0"/>
                                <w:snapToGrid w:val="0"/>
                                <w:spacing w:line="24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14:paraId="5A690D37" w14:textId="0B2CDBEA" w:rsidR="00CF38B3" w:rsidRDefault="00CF38B3">
                              <w:pPr>
                                <w:pStyle w:val="a3"/>
                                <w:adjustRightInd w:val="0"/>
                                <w:snapToGrid w:val="0"/>
                                <w:spacing w:line="24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14:paraId="52FD46D2" w14:textId="5992C393" w:rsidR="00CF38B3" w:rsidRDefault="00CF38B3">
                              <w:pPr>
                                <w:pStyle w:val="a3"/>
                                <w:adjustRightInd w:val="0"/>
                                <w:snapToGrid w:val="0"/>
                                <w:spacing w:line="24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14:paraId="6E65BDB5" w14:textId="502BCAC1" w:rsidR="00CF38B3" w:rsidRDefault="00CF38B3">
                              <w:pPr>
                                <w:pStyle w:val="a3"/>
                                <w:adjustRightInd w:val="0"/>
                                <w:snapToGrid w:val="0"/>
                                <w:spacing w:line="24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14:paraId="3B0E2DA6" w14:textId="29FA037C" w:rsidR="00CF38B3" w:rsidRDefault="00CF38B3">
                              <w:pPr>
                                <w:pStyle w:val="a3"/>
                                <w:adjustRightInd w:val="0"/>
                                <w:snapToGrid w:val="0"/>
                                <w:spacing w:line="24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14:paraId="77647F24" w14:textId="656E72C6" w:rsidR="00CF38B3" w:rsidRDefault="00CF38B3">
                              <w:pPr>
                                <w:pStyle w:val="a3"/>
                                <w:adjustRightInd w:val="0"/>
                                <w:snapToGrid w:val="0"/>
                                <w:spacing w:line="24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14:paraId="593608F2" w14:textId="0901FECA" w:rsidR="00CF38B3" w:rsidRDefault="00CF38B3">
                              <w:pPr>
                                <w:pStyle w:val="a3"/>
                                <w:adjustRightInd w:val="0"/>
                                <w:snapToGrid w:val="0"/>
                                <w:spacing w:line="24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14:paraId="49B773B3" w14:textId="77777777" w:rsidR="00CF38B3" w:rsidRDefault="00CF38B3">
                              <w:pPr>
                                <w:pStyle w:val="a3"/>
                                <w:adjustRightInd w:val="0"/>
                                <w:snapToGrid w:val="0"/>
                                <w:spacing w:line="24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58" name="组合 253"/>
                        <wpg:cNvGrpSpPr/>
                        <wpg:grpSpPr>
                          <a:xfrm>
                            <a:off x="5" y="2"/>
                            <a:ext cx="6830547" cy="283842"/>
                            <a:chOff x="5" y="2"/>
                            <a:chExt cx="6830547" cy="284398"/>
                          </a:xfrm>
                        </wpg:grpSpPr>
                        <wpg:grpSp>
                          <wpg:cNvPr id="59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5" y="2"/>
                              <a:ext cx="1256400" cy="284398"/>
                              <a:chOff x="8" y="2"/>
                              <a:chExt cx="1255739" cy="393693"/>
                            </a:xfrm>
                          </wpg:grpSpPr>
                          <wps:wsp>
                            <wps:cNvPr id="255" name="任意多边形 2"/>
                            <wps:cNvSpPr/>
                            <wps:spPr bwMode="auto">
                              <a:xfrm>
                                <a:off x="8" y="2"/>
                                <a:ext cx="1255739" cy="287657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16DF65" w14:textId="77777777" w:rsidR="003C45F6" w:rsidRDefault="00D10FD0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5" name="直接连接符 65"/>
                          <wps:cNvCnPr/>
                          <wps:spPr>
                            <a:xfrm>
                              <a:off x="133340" y="201158"/>
                              <a:ext cx="66972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A1DAE6E" id="组合 57" o:spid="_x0000_s1069" style="position:absolute;left:0;text-align:left;margin-left:.3pt;margin-top:688.55pt;width:543.65pt;height:92pt;z-index:252060672;mso-position-horizontal-relative:margin;mso-position-vertical-relative:margin;mso-width-relative:margin;mso-height-relative:margin" coordorigin="" coordsize="68305,9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">
                <v:shape id="文本框 252" o:spid="_x0000_s1070" type="#_x0000_t202" style="position:absolute;left:748;top:2268;width:67557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" filled="f" stroked="f">
                  <v:textbox>
                    <w:txbxContent>
                      <w:p w14:paraId="4C08A4B5" w14:textId="22AF5EF2" w:rsidR="003C45F6" w:rsidRDefault="0037535E" w:rsidP="0037535E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24" w:lineRule="atLeast"/>
                          <w:ind w:firstLineChars="0"/>
                          <w:rPr>
                            <w:rFonts w:ascii="黑体" w:eastAsia="黑体" w:hAnsi="黑体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黑体" w:eastAsia="黑体" w:hAnsi="黑体"/>
                            <w:color w:val="414141"/>
                            <w:szCs w:val="21"/>
                          </w:rPr>
                          <w:t>有</w:t>
                        </w:r>
                        <w:r>
                          <w:rPr>
                            <w:rFonts w:ascii="黑体" w:eastAsia="黑体" w:hAnsi="黑体" w:hint="eastAsia"/>
                            <w:color w:val="414141"/>
                            <w:szCs w:val="21"/>
                          </w:rPr>
                          <w:t>良好的团队合作能力和较强的逻辑思维</w:t>
                        </w:r>
                      </w:p>
                      <w:p w14:paraId="79D2C0A1" w14:textId="51DFDAE1" w:rsidR="0037535E" w:rsidRPr="007A0B5E" w:rsidRDefault="0037535E" w:rsidP="0037535E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24" w:lineRule="atLeast"/>
                          <w:ind w:firstLineChars="0"/>
                          <w:rPr>
                            <w:rFonts w:ascii="黑体" w:eastAsia="黑体" w:hAnsi="黑体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414141"/>
                            <w:szCs w:val="21"/>
                          </w:rPr>
                          <w:t>有良好的语言表达能力</w:t>
                        </w:r>
                      </w:p>
                      <w:p w14:paraId="672DB6BF" w14:textId="574F3D6B" w:rsidR="00CF38B3" w:rsidRPr="0037535E" w:rsidRDefault="0037535E" w:rsidP="0037535E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24" w:lineRule="atLeast"/>
                          <w:ind w:firstLineChars="0"/>
                          <w:rPr>
                            <w:rFonts w:ascii="黑体" w:eastAsia="黑体" w:hAnsi="黑体"/>
                            <w:color w:val="414141"/>
                            <w:szCs w:val="21"/>
                          </w:rPr>
                        </w:pPr>
                        <w:r w:rsidRPr="0037535E">
                          <w:rPr>
                            <w:rFonts w:ascii="黑体" w:eastAsia="黑体" w:hAnsi="黑体" w:hint="eastAsia"/>
                            <w:color w:val="414141"/>
                            <w:szCs w:val="21"/>
                          </w:rPr>
                          <w:t>对于新技术有较快的上手能</w:t>
                        </w:r>
                        <w:r>
                          <w:rPr>
                            <w:rFonts w:ascii="黑体" w:eastAsia="黑体" w:hAnsi="黑体" w:hint="eastAsia"/>
                            <w:color w:val="414141"/>
                            <w:szCs w:val="21"/>
                          </w:rPr>
                          <w:t>力以及</w:t>
                        </w:r>
                        <w:r w:rsidR="001A6167">
                          <w:rPr>
                            <w:rFonts w:ascii="黑体" w:eastAsia="黑体" w:hAnsi="黑体" w:hint="eastAsia"/>
                            <w:color w:val="414141"/>
                            <w:szCs w:val="21"/>
                          </w:rPr>
                          <w:t>理解</w:t>
                        </w:r>
                        <w:r>
                          <w:rPr>
                            <w:rFonts w:ascii="黑体" w:eastAsia="黑体" w:hAnsi="黑体" w:hint="eastAsia"/>
                            <w:color w:val="414141"/>
                            <w:szCs w:val="21"/>
                          </w:rPr>
                          <w:t>能力</w:t>
                        </w:r>
                      </w:p>
                      <w:p w14:paraId="11D5CEC4" w14:textId="5269F8B6" w:rsidR="00CF38B3" w:rsidRDefault="00CF38B3">
                        <w:pPr>
                          <w:pStyle w:val="a3"/>
                          <w:adjustRightInd w:val="0"/>
                          <w:snapToGrid w:val="0"/>
                          <w:spacing w:line="24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  <w:p w14:paraId="46775135" w14:textId="6A733817" w:rsidR="00CF38B3" w:rsidRDefault="00CF38B3">
                        <w:pPr>
                          <w:pStyle w:val="a3"/>
                          <w:adjustRightInd w:val="0"/>
                          <w:snapToGrid w:val="0"/>
                          <w:spacing w:line="24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  <w:p w14:paraId="613BC264" w14:textId="4C9D4FB8" w:rsidR="00CF38B3" w:rsidRDefault="00CF38B3">
                        <w:pPr>
                          <w:pStyle w:val="a3"/>
                          <w:adjustRightInd w:val="0"/>
                          <w:snapToGrid w:val="0"/>
                          <w:spacing w:line="24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  <w:p w14:paraId="4A081412" w14:textId="32F6C24B" w:rsidR="00CF38B3" w:rsidRDefault="00CF38B3">
                        <w:pPr>
                          <w:pStyle w:val="a3"/>
                          <w:adjustRightInd w:val="0"/>
                          <w:snapToGrid w:val="0"/>
                          <w:spacing w:line="24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  <w:p w14:paraId="3F888339" w14:textId="731F0296" w:rsidR="00CF38B3" w:rsidRDefault="00CF38B3">
                        <w:pPr>
                          <w:pStyle w:val="a3"/>
                          <w:adjustRightInd w:val="0"/>
                          <w:snapToGrid w:val="0"/>
                          <w:spacing w:line="24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  <w:p w14:paraId="07B32F61" w14:textId="002D4B86" w:rsidR="00CF38B3" w:rsidRDefault="00CF38B3">
                        <w:pPr>
                          <w:pStyle w:val="a3"/>
                          <w:adjustRightInd w:val="0"/>
                          <w:snapToGrid w:val="0"/>
                          <w:spacing w:line="24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  <w:p w14:paraId="64B6F865" w14:textId="5A6414AE" w:rsidR="00CF38B3" w:rsidRDefault="00CF38B3">
                        <w:pPr>
                          <w:pStyle w:val="a3"/>
                          <w:adjustRightInd w:val="0"/>
                          <w:snapToGrid w:val="0"/>
                          <w:spacing w:line="24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  <w:p w14:paraId="4C7A4535" w14:textId="09BDCE9C" w:rsidR="00CF38B3" w:rsidRDefault="00CF38B3">
                        <w:pPr>
                          <w:pStyle w:val="a3"/>
                          <w:adjustRightInd w:val="0"/>
                          <w:snapToGrid w:val="0"/>
                          <w:spacing w:line="24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  <w:p w14:paraId="51ABEDAB" w14:textId="4BC99F66" w:rsidR="00CF38B3" w:rsidRDefault="00CF38B3">
                        <w:pPr>
                          <w:pStyle w:val="a3"/>
                          <w:adjustRightInd w:val="0"/>
                          <w:snapToGrid w:val="0"/>
                          <w:spacing w:line="24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  <w:p w14:paraId="10F4E393" w14:textId="1DCB37E0" w:rsidR="00CF38B3" w:rsidRDefault="00CF38B3">
                        <w:pPr>
                          <w:pStyle w:val="a3"/>
                          <w:adjustRightInd w:val="0"/>
                          <w:snapToGrid w:val="0"/>
                          <w:spacing w:line="24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  <w:p w14:paraId="182B4C11" w14:textId="5011EAC9" w:rsidR="00CF38B3" w:rsidRDefault="00CF38B3">
                        <w:pPr>
                          <w:pStyle w:val="a3"/>
                          <w:adjustRightInd w:val="0"/>
                          <w:snapToGrid w:val="0"/>
                          <w:spacing w:line="24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  <w:p w14:paraId="5A690D37" w14:textId="0B2CDBEA" w:rsidR="00CF38B3" w:rsidRDefault="00CF38B3">
                        <w:pPr>
                          <w:pStyle w:val="a3"/>
                          <w:adjustRightInd w:val="0"/>
                          <w:snapToGrid w:val="0"/>
                          <w:spacing w:line="24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  <w:p w14:paraId="52FD46D2" w14:textId="5992C393" w:rsidR="00CF38B3" w:rsidRDefault="00CF38B3">
                        <w:pPr>
                          <w:pStyle w:val="a3"/>
                          <w:adjustRightInd w:val="0"/>
                          <w:snapToGrid w:val="0"/>
                          <w:spacing w:line="24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  <w:p w14:paraId="6E65BDB5" w14:textId="502BCAC1" w:rsidR="00CF38B3" w:rsidRDefault="00CF38B3">
                        <w:pPr>
                          <w:pStyle w:val="a3"/>
                          <w:adjustRightInd w:val="0"/>
                          <w:snapToGrid w:val="0"/>
                          <w:spacing w:line="24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  <w:p w14:paraId="3B0E2DA6" w14:textId="29FA037C" w:rsidR="00CF38B3" w:rsidRDefault="00CF38B3">
                        <w:pPr>
                          <w:pStyle w:val="a3"/>
                          <w:adjustRightInd w:val="0"/>
                          <w:snapToGrid w:val="0"/>
                          <w:spacing w:line="24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  <w:p w14:paraId="77647F24" w14:textId="656E72C6" w:rsidR="00CF38B3" w:rsidRDefault="00CF38B3">
                        <w:pPr>
                          <w:pStyle w:val="a3"/>
                          <w:adjustRightInd w:val="0"/>
                          <w:snapToGrid w:val="0"/>
                          <w:spacing w:line="24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  <w:p w14:paraId="593608F2" w14:textId="0901FECA" w:rsidR="00CF38B3" w:rsidRDefault="00CF38B3">
                        <w:pPr>
                          <w:pStyle w:val="a3"/>
                          <w:adjustRightInd w:val="0"/>
                          <w:snapToGrid w:val="0"/>
                          <w:spacing w:line="24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  <w:p w14:paraId="49B773B3" w14:textId="77777777" w:rsidR="00CF38B3" w:rsidRDefault="00CF38B3">
                        <w:pPr>
                          <w:pStyle w:val="a3"/>
                          <w:adjustRightInd w:val="0"/>
                          <w:snapToGrid w:val="0"/>
                          <w:spacing w:line="24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组合 253" o:spid="_x0000_s1071" style="position:absolute;width:68305;height:2838" coordorigin="" coordsize="68305,2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组合 81" o:spid="_x0000_s107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o:lock v:ext="edit" aspectratio="t"/>
                    <v:shape id="任意多边形 2" o:spid="_x0000_s107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7;1186091,287657;919994,0;955372,0;1165341,287657;1129963,287657;0,0;899245,0;1109214,287657;0,287657" o:connectangles="0,0,0,0,0,0,0,0,0,0,0,0" textboxrect="0,0,1406296,288031"/>
                      <v:textbox inset="5.5mm,0,,0">
                        <w:txbxContent>
                          <w:p w14:paraId="5916DF65" w14:textId="77777777" w:rsidR="003C45F6" w:rsidRDefault="00D10FD0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评价</w:t>
                            </w:r>
                          </w:p>
                        </w:txbxContent>
                      </v:textbox>
                    </v:shape>
                    <v:shape id="直角三角形 3" o:spid="_x0000_s107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REbwwAAANsAAAAPAAAAZHJzL2Rvd25yZXYueG1sRI9Ba8JA&#10;FITvBf/D8gRvdVcR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SfkRG8MAAADbAAAADwAA&#10;AAAAAAAAAAAAAAAHAgAAZHJzL2Rvd25yZXYueG1sUEsFBgAAAAADAAMAtwAAAPcCAAAAAA==&#10;" fillcolor="#405e6c" stroked="f"/>
                  </v:group>
                  <v:line id="直接连接符 65" o:spid="_x0000_s1075" style="position:absolute;visibility:visible;mso-wrap-style:square" from="1333,2011" to="68305,2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" strokecolor="#507588" strokeweight="1pt">
                    <v:stroke joinstyle="miter"/>
                  </v:line>
                </v:group>
                <w10:wrap anchorx="margin" anchory="margin"/>
              </v:group>
            </w:pict>
          </mc:Fallback>
        </mc:AlternateContent>
      </w:r>
      <w:r w:rsidR="00EF09EB">
        <w:rPr>
          <w:rFonts w:ascii="黑体" w:eastAsia="黑体" w:hAnsi="黑体" w:hint="eastAsia"/>
          <w:szCs w:val="21"/>
        </w:rPr>
        <w:t>整合Spring</w:t>
      </w:r>
      <w:r w:rsidR="00EF09EB">
        <w:rPr>
          <w:rFonts w:ascii="黑体" w:eastAsia="黑体" w:hAnsi="黑体"/>
          <w:szCs w:val="21"/>
        </w:rPr>
        <w:t>S</w:t>
      </w:r>
      <w:r w:rsidR="00EF09EB">
        <w:rPr>
          <w:rFonts w:ascii="黑体" w:eastAsia="黑体" w:hAnsi="黑体" w:hint="eastAsia"/>
          <w:szCs w:val="21"/>
        </w:rPr>
        <w:t>ecurity进行了权限控制</w:t>
      </w:r>
      <w:r w:rsidR="009279B2">
        <w:rPr>
          <w:rFonts w:ascii="黑体" w:eastAsia="黑体" w:hAnsi="黑体" w:hint="eastAsia"/>
          <w:szCs w:val="21"/>
        </w:rPr>
        <w:t>、</w:t>
      </w:r>
      <w:r w:rsidR="00EF09EB" w:rsidRPr="009279B2">
        <w:rPr>
          <w:rFonts w:ascii="黑体" w:eastAsia="黑体" w:hAnsi="黑体" w:hint="eastAsia"/>
          <w:szCs w:val="21"/>
        </w:rPr>
        <w:t>整合Swagger2生成接口文档</w:t>
      </w:r>
      <w:r>
        <w:rPr>
          <w:rFonts w:ascii="黑体" w:eastAsia="黑体" w:hAnsi="黑体" w:hint="eastAsia"/>
          <w:szCs w:val="21"/>
        </w:rPr>
        <w:t>、</w:t>
      </w:r>
      <w:r w:rsidR="00A874CE" w:rsidRPr="001A6167">
        <w:rPr>
          <w:rFonts w:ascii="黑体" w:eastAsia="黑体" w:hAnsi="黑体" w:hint="eastAsia"/>
          <w:szCs w:val="21"/>
        </w:rPr>
        <w:t>对接微信api文</w:t>
      </w:r>
      <w:r w:rsidR="00EC47A6" w:rsidRPr="001A6167">
        <w:rPr>
          <w:rFonts w:ascii="黑体" w:eastAsia="黑体" w:hAnsi="黑体" w:hint="eastAsia"/>
          <w:szCs w:val="21"/>
        </w:rPr>
        <w:t>档</w:t>
      </w:r>
    </w:p>
    <w:sectPr w:rsidR="00EC47A6" w:rsidRPr="00EC47A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EA353" w14:textId="77777777" w:rsidR="00BF10D0" w:rsidRDefault="00BF10D0" w:rsidP="009A4102">
      <w:r>
        <w:separator/>
      </w:r>
    </w:p>
  </w:endnote>
  <w:endnote w:type="continuationSeparator" w:id="0">
    <w:p w14:paraId="0988C67A" w14:textId="77777777" w:rsidR="00BF10D0" w:rsidRDefault="00BF10D0" w:rsidP="009A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7CCB6A" w14:textId="77777777" w:rsidR="00BF10D0" w:rsidRDefault="00BF10D0" w:rsidP="009A4102">
      <w:r>
        <w:separator/>
      </w:r>
    </w:p>
  </w:footnote>
  <w:footnote w:type="continuationSeparator" w:id="0">
    <w:p w14:paraId="265EEFC8" w14:textId="77777777" w:rsidR="00BF10D0" w:rsidRDefault="00BF10D0" w:rsidP="009A4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A14A7"/>
    <w:multiLevelType w:val="hybridMultilevel"/>
    <w:tmpl w:val="6C28A98E"/>
    <w:lvl w:ilvl="0" w:tplc="C0CA9A5C">
      <w:start w:val="1"/>
      <w:numFmt w:val="decimal"/>
      <w:lvlText w:val="(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>
    <w:nsid w:val="35E2579E"/>
    <w:multiLevelType w:val="hybridMultilevel"/>
    <w:tmpl w:val="D0EC921E"/>
    <w:lvl w:ilvl="0" w:tplc="1680AC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4330A5A"/>
    <w:multiLevelType w:val="hybridMultilevel"/>
    <w:tmpl w:val="141834BC"/>
    <w:lvl w:ilvl="0" w:tplc="046CF658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A9B60C6"/>
    <w:multiLevelType w:val="hybridMultilevel"/>
    <w:tmpl w:val="3C0AB084"/>
    <w:lvl w:ilvl="0" w:tplc="67E8B65A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D40B54"/>
    <w:multiLevelType w:val="hybridMultilevel"/>
    <w:tmpl w:val="3C0AB084"/>
    <w:lvl w:ilvl="0" w:tplc="67E8B65A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62379CD"/>
    <w:multiLevelType w:val="hybridMultilevel"/>
    <w:tmpl w:val="1EE8173E"/>
    <w:lvl w:ilvl="0" w:tplc="A97A3F7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6DB7C64"/>
    <w:multiLevelType w:val="hybridMultilevel"/>
    <w:tmpl w:val="70641096"/>
    <w:lvl w:ilvl="0" w:tplc="24FE9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F41"/>
    <w:rsid w:val="00082C4E"/>
    <w:rsid w:val="000B053C"/>
    <w:rsid w:val="000C4AD7"/>
    <w:rsid w:val="000F7822"/>
    <w:rsid w:val="00101468"/>
    <w:rsid w:val="00105CF2"/>
    <w:rsid w:val="001329E5"/>
    <w:rsid w:val="00140734"/>
    <w:rsid w:val="0014783F"/>
    <w:rsid w:val="0015109D"/>
    <w:rsid w:val="00151FF8"/>
    <w:rsid w:val="00172A27"/>
    <w:rsid w:val="001A4CD7"/>
    <w:rsid w:val="001A6167"/>
    <w:rsid w:val="001A658B"/>
    <w:rsid w:val="001C465E"/>
    <w:rsid w:val="001D01A8"/>
    <w:rsid w:val="001D24FD"/>
    <w:rsid w:val="001D2E2E"/>
    <w:rsid w:val="001D387D"/>
    <w:rsid w:val="001D6A22"/>
    <w:rsid w:val="001D6ADF"/>
    <w:rsid w:val="001F19E1"/>
    <w:rsid w:val="001F74A4"/>
    <w:rsid w:val="00204D21"/>
    <w:rsid w:val="00227CC5"/>
    <w:rsid w:val="0023258C"/>
    <w:rsid w:val="0024716C"/>
    <w:rsid w:val="00250852"/>
    <w:rsid w:val="00250A6F"/>
    <w:rsid w:val="00251DF4"/>
    <w:rsid w:val="0025397C"/>
    <w:rsid w:val="002561C4"/>
    <w:rsid w:val="00273560"/>
    <w:rsid w:val="00277864"/>
    <w:rsid w:val="00282FEF"/>
    <w:rsid w:val="0029124E"/>
    <w:rsid w:val="002A47A5"/>
    <w:rsid w:val="002A7000"/>
    <w:rsid w:val="002B7B4D"/>
    <w:rsid w:val="002C21C6"/>
    <w:rsid w:val="002D14BD"/>
    <w:rsid w:val="002D34AB"/>
    <w:rsid w:val="002F26B6"/>
    <w:rsid w:val="003106C7"/>
    <w:rsid w:val="00316808"/>
    <w:rsid w:val="003200DC"/>
    <w:rsid w:val="0037535E"/>
    <w:rsid w:val="00381BFC"/>
    <w:rsid w:val="003A4FAE"/>
    <w:rsid w:val="003C235B"/>
    <w:rsid w:val="003C45F6"/>
    <w:rsid w:val="003D2C88"/>
    <w:rsid w:val="003E01E3"/>
    <w:rsid w:val="003E2BB1"/>
    <w:rsid w:val="004106B4"/>
    <w:rsid w:val="00411FA0"/>
    <w:rsid w:val="004321E7"/>
    <w:rsid w:val="004414F1"/>
    <w:rsid w:val="00480C85"/>
    <w:rsid w:val="004D3A29"/>
    <w:rsid w:val="004D6E41"/>
    <w:rsid w:val="004E11EA"/>
    <w:rsid w:val="004E2A1F"/>
    <w:rsid w:val="004E397E"/>
    <w:rsid w:val="00517A8B"/>
    <w:rsid w:val="005339B6"/>
    <w:rsid w:val="005434D5"/>
    <w:rsid w:val="00560EC2"/>
    <w:rsid w:val="00573E4E"/>
    <w:rsid w:val="005763A6"/>
    <w:rsid w:val="005C768C"/>
    <w:rsid w:val="005E71AA"/>
    <w:rsid w:val="006307D0"/>
    <w:rsid w:val="00634A33"/>
    <w:rsid w:val="00643706"/>
    <w:rsid w:val="0064640B"/>
    <w:rsid w:val="00665EB2"/>
    <w:rsid w:val="006753EF"/>
    <w:rsid w:val="00680F44"/>
    <w:rsid w:val="0068509F"/>
    <w:rsid w:val="006867EC"/>
    <w:rsid w:val="00692862"/>
    <w:rsid w:val="00697F7E"/>
    <w:rsid w:val="006B4F74"/>
    <w:rsid w:val="006C24BD"/>
    <w:rsid w:val="006C26EE"/>
    <w:rsid w:val="006C2ADE"/>
    <w:rsid w:val="006F02AD"/>
    <w:rsid w:val="006F27E7"/>
    <w:rsid w:val="00707D16"/>
    <w:rsid w:val="00711D9F"/>
    <w:rsid w:val="0073788D"/>
    <w:rsid w:val="0074245A"/>
    <w:rsid w:val="00747D45"/>
    <w:rsid w:val="00762700"/>
    <w:rsid w:val="0077666A"/>
    <w:rsid w:val="0078012E"/>
    <w:rsid w:val="00783DAE"/>
    <w:rsid w:val="007A0B5E"/>
    <w:rsid w:val="007A30E2"/>
    <w:rsid w:val="007C2335"/>
    <w:rsid w:val="007C6198"/>
    <w:rsid w:val="007C7F79"/>
    <w:rsid w:val="007E65B4"/>
    <w:rsid w:val="008010DC"/>
    <w:rsid w:val="00804D9D"/>
    <w:rsid w:val="00804EF6"/>
    <w:rsid w:val="0081004F"/>
    <w:rsid w:val="00832F52"/>
    <w:rsid w:val="00835650"/>
    <w:rsid w:val="0085577F"/>
    <w:rsid w:val="008622FA"/>
    <w:rsid w:val="00862655"/>
    <w:rsid w:val="0087616A"/>
    <w:rsid w:val="00896D5E"/>
    <w:rsid w:val="008B1003"/>
    <w:rsid w:val="008C3FF7"/>
    <w:rsid w:val="008D3C5D"/>
    <w:rsid w:val="008F3493"/>
    <w:rsid w:val="00917E5E"/>
    <w:rsid w:val="00926ABB"/>
    <w:rsid w:val="009279B2"/>
    <w:rsid w:val="0093592B"/>
    <w:rsid w:val="00963384"/>
    <w:rsid w:val="0097115D"/>
    <w:rsid w:val="0097739D"/>
    <w:rsid w:val="009829E5"/>
    <w:rsid w:val="00990533"/>
    <w:rsid w:val="0099426F"/>
    <w:rsid w:val="009A4102"/>
    <w:rsid w:val="009A41E2"/>
    <w:rsid w:val="009D3355"/>
    <w:rsid w:val="009E4638"/>
    <w:rsid w:val="009F03C3"/>
    <w:rsid w:val="009F293F"/>
    <w:rsid w:val="00A00579"/>
    <w:rsid w:val="00A00BBD"/>
    <w:rsid w:val="00A13659"/>
    <w:rsid w:val="00A136A4"/>
    <w:rsid w:val="00A1641C"/>
    <w:rsid w:val="00A16685"/>
    <w:rsid w:val="00A23C40"/>
    <w:rsid w:val="00A2404A"/>
    <w:rsid w:val="00A2441F"/>
    <w:rsid w:val="00A33F03"/>
    <w:rsid w:val="00A4070C"/>
    <w:rsid w:val="00A44A29"/>
    <w:rsid w:val="00A56D83"/>
    <w:rsid w:val="00A661C5"/>
    <w:rsid w:val="00A75A23"/>
    <w:rsid w:val="00A8269C"/>
    <w:rsid w:val="00A8431F"/>
    <w:rsid w:val="00A85B84"/>
    <w:rsid w:val="00A874CE"/>
    <w:rsid w:val="00AC3042"/>
    <w:rsid w:val="00AC66E6"/>
    <w:rsid w:val="00AD5D03"/>
    <w:rsid w:val="00AF4DD8"/>
    <w:rsid w:val="00B052D1"/>
    <w:rsid w:val="00B25CC5"/>
    <w:rsid w:val="00B270A5"/>
    <w:rsid w:val="00B3338B"/>
    <w:rsid w:val="00B34954"/>
    <w:rsid w:val="00B37398"/>
    <w:rsid w:val="00B4009C"/>
    <w:rsid w:val="00B65E82"/>
    <w:rsid w:val="00B70024"/>
    <w:rsid w:val="00B70D6A"/>
    <w:rsid w:val="00B72C79"/>
    <w:rsid w:val="00B90A0B"/>
    <w:rsid w:val="00B934B8"/>
    <w:rsid w:val="00BA0914"/>
    <w:rsid w:val="00BA630E"/>
    <w:rsid w:val="00BB66DC"/>
    <w:rsid w:val="00BC5B25"/>
    <w:rsid w:val="00BC621A"/>
    <w:rsid w:val="00BE4691"/>
    <w:rsid w:val="00BE79B3"/>
    <w:rsid w:val="00BF10D0"/>
    <w:rsid w:val="00C049DC"/>
    <w:rsid w:val="00C44668"/>
    <w:rsid w:val="00C63A68"/>
    <w:rsid w:val="00C73981"/>
    <w:rsid w:val="00C7460E"/>
    <w:rsid w:val="00C9115D"/>
    <w:rsid w:val="00CA6E30"/>
    <w:rsid w:val="00CB2EAE"/>
    <w:rsid w:val="00CB32D3"/>
    <w:rsid w:val="00CB406C"/>
    <w:rsid w:val="00CC4D10"/>
    <w:rsid w:val="00CC7662"/>
    <w:rsid w:val="00CD3E8C"/>
    <w:rsid w:val="00CE165B"/>
    <w:rsid w:val="00CF2CC4"/>
    <w:rsid w:val="00CF38B3"/>
    <w:rsid w:val="00CF65EE"/>
    <w:rsid w:val="00D00E31"/>
    <w:rsid w:val="00D066D1"/>
    <w:rsid w:val="00D077C1"/>
    <w:rsid w:val="00D10FD0"/>
    <w:rsid w:val="00D232FC"/>
    <w:rsid w:val="00D264E7"/>
    <w:rsid w:val="00D356BF"/>
    <w:rsid w:val="00D42A5E"/>
    <w:rsid w:val="00D462DA"/>
    <w:rsid w:val="00D63057"/>
    <w:rsid w:val="00D75997"/>
    <w:rsid w:val="00D80F7A"/>
    <w:rsid w:val="00DB1CC2"/>
    <w:rsid w:val="00DB282D"/>
    <w:rsid w:val="00DB72BC"/>
    <w:rsid w:val="00DC7BFC"/>
    <w:rsid w:val="00DF5DC1"/>
    <w:rsid w:val="00E02EE6"/>
    <w:rsid w:val="00E2233D"/>
    <w:rsid w:val="00E306EE"/>
    <w:rsid w:val="00E339F6"/>
    <w:rsid w:val="00E36491"/>
    <w:rsid w:val="00E51148"/>
    <w:rsid w:val="00E5503C"/>
    <w:rsid w:val="00E6135C"/>
    <w:rsid w:val="00E654C7"/>
    <w:rsid w:val="00E759CD"/>
    <w:rsid w:val="00E77604"/>
    <w:rsid w:val="00E80DFD"/>
    <w:rsid w:val="00E82776"/>
    <w:rsid w:val="00E97360"/>
    <w:rsid w:val="00EA079C"/>
    <w:rsid w:val="00EC27F1"/>
    <w:rsid w:val="00EC47A6"/>
    <w:rsid w:val="00EC739B"/>
    <w:rsid w:val="00ED0F38"/>
    <w:rsid w:val="00EF09EB"/>
    <w:rsid w:val="00EF61C6"/>
    <w:rsid w:val="00EF7D4F"/>
    <w:rsid w:val="00F15C09"/>
    <w:rsid w:val="00F27904"/>
    <w:rsid w:val="00F311AA"/>
    <w:rsid w:val="00F31BED"/>
    <w:rsid w:val="00F43F47"/>
    <w:rsid w:val="00F64E36"/>
    <w:rsid w:val="00F66579"/>
    <w:rsid w:val="00F7587E"/>
    <w:rsid w:val="00F81903"/>
    <w:rsid w:val="00F870ED"/>
    <w:rsid w:val="00F8735A"/>
    <w:rsid w:val="00F959DA"/>
    <w:rsid w:val="00F964AB"/>
    <w:rsid w:val="00F96898"/>
    <w:rsid w:val="00FB603A"/>
    <w:rsid w:val="00FD398E"/>
    <w:rsid w:val="00FD3BCD"/>
    <w:rsid w:val="00FF428A"/>
    <w:rsid w:val="0115257A"/>
    <w:rsid w:val="021B5CF7"/>
    <w:rsid w:val="024C2F6D"/>
    <w:rsid w:val="03254E17"/>
    <w:rsid w:val="043802C3"/>
    <w:rsid w:val="05B866CA"/>
    <w:rsid w:val="05FC7FFF"/>
    <w:rsid w:val="065A1EEC"/>
    <w:rsid w:val="078B753C"/>
    <w:rsid w:val="07EB224F"/>
    <w:rsid w:val="080F4DC9"/>
    <w:rsid w:val="08A91C00"/>
    <w:rsid w:val="096C32CD"/>
    <w:rsid w:val="09995778"/>
    <w:rsid w:val="0B0B0651"/>
    <w:rsid w:val="0B1E7EAD"/>
    <w:rsid w:val="0E516457"/>
    <w:rsid w:val="0F8A50ED"/>
    <w:rsid w:val="116A585D"/>
    <w:rsid w:val="12A92593"/>
    <w:rsid w:val="14D83DAA"/>
    <w:rsid w:val="1570669E"/>
    <w:rsid w:val="16181662"/>
    <w:rsid w:val="18891FAC"/>
    <w:rsid w:val="1CA151C3"/>
    <w:rsid w:val="1D1D766C"/>
    <w:rsid w:val="1E832C97"/>
    <w:rsid w:val="1EB71C71"/>
    <w:rsid w:val="1F4F10D6"/>
    <w:rsid w:val="1F6F23D9"/>
    <w:rsid w:val="1F7966AD"/>
    <w:rsid w:val="1FB93ACE"/>
    <w:rsid w:val="22C26866"/>
    <w:rsid w:val="244D6F2C"/>
    <w:rsid w:val="26FE3669"/>
    <w:rsid w:val="278E3BC9"/>
    <w:rsid w:val="280D307D"/>
    <w:rsid w:val="2927534C"/>
    <w:rsid w:val="2A357C4C"/>
    <w:rsid w:val="2C204B64"/>
    <w:rsid w:val="2C3E21D9"/>
    <w:rsid w:val="2CB8782B"/>
    <w:rsid w:val="2CED4637"/>
    <w:rsid w:val="2D656348"/>
    <w:rsid w:val="30A900EA"/>
    <w:rsid w:val="30ED746C"/>
    <w:rsid w:val="31E3541C"/>
    <w:rsid w:val="32C46AD0"/>
    <w:rsid w:val="356F4B62"/>
    <w:rsid w:val="35C10262"/>
    <w:rsid w:val="360C5841"/>
    <w:rsid w:val="398D69C5"/>
    <w:rsid w:val="39A06971"/>
    <w:rsid w:val="3B12616E"/>
    <w:rsid w:val="3BAE6845"/>
    <w:rsid w:val="3D0D52A3"/>
    <w:rsid w:val="3EC11DAC"/>
    <w:rsid w:val="3FEA6DA3"/>
    <w:rsid w:val="3FFB193E"/>
    <w:rsid w:val="40073119"/>
    <w:rsid w:val="410B7EC7"/>
    <w:rsid w:val="41BF7323"/>
    <w:rsid w:val="422E7C42"/>
    <w:rsid w:val="42405D86"/>
    <w:rsid w:val="451B10FC"/>
    <w:rsid w:val="460C5711"/>
    <w:rsid w:val="47BC4FC1"/>
    <w:rsid w:val="486E0FE8"/>
    <w:rsid w:val="497B433F"/>
    <w:rsid w:val="4ADD10B7"/>
    <w:rsid w:val="4AF439AA"/>
    <w:rsid w:val="4B2C5AE7"/>
    <w:rsid w:val="4B5F2AF9"/>
    <w:rsid w:val="4CC90ADE"/>
    <w:rsid w:val="4D5733BF"/>
    <w:rsid w:val="4F743B51"/>
    <w:rsid w:val="4F956EB7"/>
    <w:rsid w:val="4FA52004"/>
    <w:rsid w:val="506D36B7"/>
    <w:rsid w:val="50AA1EDB"/>
    <w:rsid w:val="51E41E91"/>
    <w:rsid w:val="533A557B"/>
    <w:rsid w:val="56921B42"/>
    <w:rsid w:val="5A3F2CC6"/>
    <w:rsid w:val="5AB44E2C"/>
    <w:rsid w:val="5B21659A"/>
    <w:rsid w:val="5CAC15A0"/>
    <w:rsid w:val="5D9E6F77"/>
    <w:rsid w:val="5F867015"/>
    <w:rsid w:val="632D0B2C"/>
    <w:rsid w:val="6579235C"/>
    <w:rsid w:val="67023B3C"/>
    <w:rsid w:val="68300B9B"/>
    <w:rsid w:val="6AAB22E7"/>
    <w:rsid w:val="6D4344EA"/>
    <w:rsid w:val="6FB96CD4"/>
    <w:rsid w:val="6FF227C5"/>
    <w:rsid w:val="709D4610"/>
    <w:rsid w:val="70F73A7D"/>
    <w:rsid w:val="74015554"/>
    <w:rsid w:val="75051682"/>
    <w:rsid w:val="75145F63"/>
    <w:rsid w:val="78E65E58"/>
    <w:rsid w:val="7935015F"/>
    <w:rsid w:val="7973069B"/>
    <w:rsid w:val="79A71C25"/>
    <w:rsid w:val="7A1C4749"/>
    <w:rsid w:val="7C430364"/>
    <w:rsid w:val="7D4D2F81"/>
    <w:rsid w:val="7E2F6BD0"/>
    <w:rsid w:val="7F0E2FB3"/>
    <w:rsid w:val="7F624156"/>
    <w:rsid w:val="7F9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BE0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header"/>
    <w:basedOn w:val="a"/>
    <w:link w:val="Char"/>
    <w:uiPriority w:val="99"/>
    <w:unhideWhenUsed/>
    <w:rsid w:val="009A4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41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4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41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header"/>
    <w:basedOn w:val="a"/>
    <w:link w:val="Char"/>
    <w:uiPriority w:val="99"/>
    <w:unhideWhenUsed/>
    <w:rsid w:val="009A4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41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4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41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144</Words>
  <Characters>821</Characters>
  <Application>Microsoft Office Word</Application>
  <DocSecurity>0</DocSecurity>
  <Lines>6</Lines>
  <Paragraphs>1</Paragraphs>
  <ScaleCrop>false</ScaleCrop>
  <Company>User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zhangzhanbao</cp:lastModifiedBy>
  <cp:revision>30</cp:revision>
  <cp:lastPrinted>2016-11-30T03:11:00Z</cp:lastPrinted>
  <dcterms:created xsi:type="dcterms:W3CDTF">2020-12-08T13:29:00Z</dcterms:created>
  <dcterms:modified xsi:type="dcterms:W3CDTF">2020-12-29T08:19:00Z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