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3A6" w:rsidRDefault="00C82368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ge">
                  <wp:posOffset>65405</wp:posOffset>
                </wp:positionV>
                <wp:extent cx="3807460" cy="417830"/>
                <wp:effectExtent l="0" t="0" r="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7460" cy="417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973A6" w:rsidRDefault="00C82368">
                            <w:pPr>
                              <w:adjustRightInd w:val="0"/>
                              <w:snapToGrid w:val="0"/>
                              <w:spacing w:line="500" w:lineRule="exact"/>
                              <w:ind w:firstLineChars="100" w:firstLine="40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40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40"/>
                                <w:szCs w:val="44"/>
                              </w:rPr>
                              <w:t>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40"/>
                                <w:szCs w:val="44"/>
                              </w:rPr>
                              <w:t>_Java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40"/>
                                <w:szCs w:val="44"/>
                              </w:rPr>
                              <w:t>开发工程师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40"/>
                                <w:szCs w:val="44"/>
                              </w:rPr>
                              <w:t>_3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40"/>
                                <w:szCs w:val="44"/>
                              </w:rPr>
                              <w:t>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6.45pt;margin-top:5.15pt;width:299.8pt;height:32.9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" filled="f" stroked="f">
                <v:textbox style="mso-fit-shape-to-text:t">
                  <w:txbxContent>
                    <w:p w:rsidR="007973A6" w:rsidRDefault="00C82368">
                      <w:pPr>
                        <w:adjustRightInd w:val="0"/>
                        <w:snapToGrid w:val="0"/>
                        <w:spacing w:line="500" w:lineRule="exact"/>
                        <w:ind w:firstLineChars="100" w:firstLine="40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40"/>
                          <w:szCs w:val="44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40"/>
                          <w:szCs w:val="44"/>
                        </w:rPr>
                        <w:t>XXX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40"/>
                          <w:szCs w:val="44"/>
                        </w:rPr>
                        <w:t>_Java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40"/>
                          <w:szCs w:val="44"/>
                        </w:rPr>
                        <w:t>开发工程师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40"/>
                          <w:szCs w:val="44"/>
                        </w:rPr>
                        <w:t>_3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40"/>
                          <w:szCs w:val="44"/>
                        </w:rPr>
                        <w:t>年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-553085</wp:posOffset>
                </wp:positionH>
                <wp:positionV relativeFrom="page">
                  <wp:posOffset>-604520</wp:posOffset>
                </wp:positionV>
                <wp:extent cx="8103235" cy="1123950"/>
                <wp:effectExtent l="0" t="0" r="4445" b="3810"/>
                <wp:wrapNone/>
                <wp:docPr id="82" name="任意多边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235" cy="1123950"/>
                        </a:xfrm>
                        <a:prstGeom prst="rect">
                          <a:avLst/>
                        </a:prstGeom>
                        <a:solidFill>
                          <a:srgbClr val="938E8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3A6" w:rsidRDefault="007973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任意多边形 81" o:spid="_x0000_s1026" o:spt="1" style="position:absolute;left:0pt;margin-left:-43.55pt;margin-top:-47.6pt;height:88.5pt;width:638.05pt;mso-position-horizontal-relative:margin;mso-position-vertical-relative:page;z-index:251716608;v-text-anchor:middle;mso-width-relative:page;mso-height-relative:page;" fillcolor="#938E8D" filled="t" stroked="f" coordsize="21600,21600" o:gfxdata="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0maZPW&#10;AAAACwEAAA8AAAAAAAAAAQAgAAAAIgAAAGRycy9kb3ducmV2LnhtbFBLAQIUABQAAAAIAIdO4kBP&#10;a5wJWwIAAGQEAAAOAAAAAAAAAAEAIAAAACU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973A6" w:rsidRDefault="007973A6"/>
    <w:p w:rsidR="007973A6" w:rsidRDefault="00C82368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83185</wp:posOffset>
                </wp:positionV>
                <wp:extent cx="1892300" cy="1290955"/>
                <wp:effectExtent l="0" t="0" r="12700" b="4445"/>
                <wp:wrapNone/>
                <wp:docPr id="59" name="圆角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90370" y="1089025"/>
                          <a:ext cx="1892300" cy="1290955"/>
                        </a:xfrm>
                        <a:prstGeom prst="roundRect">
                          <a:avLst>
                            <a:gd name="adj" fmla="val 7232"/>
                          </a:avLst>
                        </a:prstGeom>
                        <a:solidFill>
                          <a:srgbClr val="AFADA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3A6" w:rsidRDefault="00C8236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名：XX</w:t>
                            </w:r>
                          </w:p>
                          <w:p w:rsidR="007973A6" w:rsidRDefault="00C8236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工作年限：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年</w:t>
                            </w:r>
                          </w:p>
                          <w:p w:rsidR="007973A6" w:rsidRDefault="00C8236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求职岗位：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开发工程师</w:t>
                            </w:r>
                          </w:p>
                          <w:p w:rsidR="007973A6" w:rsidRDefault="00C8236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目前状态：已离职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59" o:spid="_x0000_s1028" style="position:absolute;left:0;text-align:left;margin-left:16.9pt;margin-top:6.55pt;width:149pt;height:101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73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" fillcolor="#afadac" stroked="f" strokeweight="1pt">
                <v:stroke joinstyle="miter"/>
                <v:textbox>
                  <w:txbxContent>
                    <w:p w:rsidR="007973A6" w:rsidRDefault="00C82368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姓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名：XX</w:t>
                      </w:r>
                    </w:p>
                    <w:p w:rsidR="007973A6" w:rsidRDefault="00C82368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工作年限：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3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年</w:t>
                      </w:r>
                    </w:p>
                    <w:p w:rsidR="007973A6" w:rsidRDefault="00C82368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求职岗位：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java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开发工程师</w:t>
                      </w:r>
                    </w:p>
                    <w:p w:rsidR="007973A6" w:rsidRDefault="00C82368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目前状态：已离职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ge">
                  <wp:posOffset>772795</wp:posOffset>
                </wp:positionV>
                <wp:extent cx="3843655" cy="1291590"/>
                <wp:effectExtent l="0" t="0" r="12065" b="381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3656" cy="1291589"/>
                          <a:chOff x="0" y="629494"/>
                          <a:chExt cx="4099766" cy="1292019"/>
                        </a:xfrm>
                      </wpg:grpSpPr>
                      <wps:wsp>
                        <wps:cNvPr id="71" name="圆角矩形 71"/>
                        <wps:cNvSpPr/>
                        <wps:spPr>
                          <a:xfrm>
                            <a:off x="0" y="629494"/>
                            <a:ext cx="4099766" cy="1292019"/>
                          </a:xfrm>
                          <a:prstGeom prst="roundRect">
                            <a:avLst>
                              <a:gd name="adj" fmla="val 7232"/>
                            </a:avLst>
                          </a:prstGeom>
                          <a:solidFill>
                            <a:srgbClr val="AFAD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73A6" w:rsidRDefault="00C82368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99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X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09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     </w:t>
                              </w:r>
                            </w:p>
                            <w:p w:rsidR="007973A6" w:rsidRDefault="00C82368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联系电话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185XXX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</w:p>
                            <w:p w:rsidR="007973A6" w:rsidRDefault="00C82368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电子邮箱：</w:t>
                              </w:r>
                              <w:r>
                                <w:rPr>
                                  <w:rFonts w:hint="eastAsia"/>
                                </w:rPr>
                                <w:t>XXX</w:t>
                              </w:r>
                              <w:r>
                                <w:t>@163.com</w:t>
                              </w:r>
                              <w:hyperlink r:id="rId7" w:history="1"/>
                            </w:p>
                            <w:p w:rsidR="007973A6" w:rsidRDefault="00C82368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专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业：计算机科学与技术</w:t>
                              </w:r>
                            </w:p>
                            <w:p w:rsidR="007973A6" w:rsidRDefault="007973A6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3" name="圆角矩形 73"/>
                        <wps:cNvSpPr/>
                        <wps:spPr>
                          <a:xfrm>
                            <a:off x="2313696" y="644104"/>
                            <a:ext cx="1708179" cy="970602"/>
                          </a:xfrm>
                          <a:prstGeom prst="roundRect">
                            <a:avLst>
                              <a:gd name="adj" fmla="val 7232"/>
                            </a:avLst>
                          </a:prstGeom>
                          <a:solidFill>
                            <a:srgbClr val="AFADAC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73A6" w:rsidRDefault="00C82368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性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别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：男</w:t>
                              </w:r>
                            </w:p>
                            <w:p w:rsidR="007973A6" w:rsidRDefault="00C82368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  <w:t>居住地址：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北京市</w:t>
                              </w:r>
                            </w:p>
                            <w:p w:rsidR="007973A6" w:rsidRDefault="00C82368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0"/>
                                  <w:szCs w:val="20"/>
                                </w:rPr>
                                <w:t>历：本科</w:t>
                              </w:r>
                            </w:p>
                            <w:p w:rsidR="007973A6" w:rsidRDefault="007973A6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7" o:spid="_x0000_s1029" style="position:absolute;left:0;text-align:left;margin-left:233.55pt;margin-top:60.85pt;width:302.65pt;height:101.7pt;z-index:251652096;mso-position-vertical-relative:page" coordorigin=",6294" coordsize="40997,1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">
                <v:roundrect id="圆角矩形 71" o:spid="_x0000_s1030" style="position:absolute;top:6294;width:40997;height:12921;visibility:visible;mso-wrap-style:square;v-text-anchor:top" arcsize="473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8IWcIA&#10;AADbAAAADwAAAGRycy9kb3ducmV2LnhtbESPT4vCMBTE7wt+h/AEb2taEVeqUURcWIQ9+O/+aJ5N&#10;afNSmlirn34jCHscZuY3zHLd21p01PrSsYJ0nIAgzp0uuVBwPn1/zkH4gKyxdkwKHuRhvRp8LDHT&#10;7s4H6o6hEBHCPkMFJoQmk9Lnhiz6sWuIo3d1rcUQZVtI3eI9wm0tJ0kykxZLjgsGG9oayqvjzSqo&#10;cHIrL7vT9jcNZv+s8m56nl6VGg37zQJEoD78h9/tH63gK4XXl/g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TwhZwgAAANsAAAAPAAAAAAAAAAAAAAAAAJgCAABkcnMvZG93&#10;bnJldi54bWxQSwUGAAAAAAQABAD1AAAAhwMAAAAA&#10;" fillcolor="#afadac" stroked="f" strokeweight="1pt">
                  <v:stroke joinstyle="miter"/>
                  <v:textbox>
                    <w:txbxContent>
                      <w:p w:rsidR="007973A6" w:rsidRDefault="00C82368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99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X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09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 xml:space="preserve">             </w:t>
                        </w:r>
                      </w:p>
                      <w:p w:rsidR="007973A6" w:rsidRDefault="00C82368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联系电话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185XXX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 xml:space="preserve">         </w:t>
                        </w:r>
                      </w:p>
                      <w:p w:rsidR="007973A6" w:rsidRDefault="00C82368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电子邮箱：</w:t>
                        </w:r>
                        <w:r>
                          <w:rPr>
                            <w:rFonts w:hint="eastAsia"/>
                          </w:rPr>
                          <w:t>XXX</w:t>
                        </w:r>
                        <w:r>
                          <w:t>@163.com</w:t>
                        </w:r>
                        <w:hyperlink r:id="rId8" w:history="1"/>
                      </w:p>
                      <w:p w:rsidR="007973A6" w:rsidRDefault="00C82368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专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业：计算机科学与技术</w:t>
                        </w:r>
                      </w:p>
                      <w:p w:rsidR="007973A6" w:rsidRDefault="007973A6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v:roundrect id="圆角矩形 73" o:spid="_x0000_s1031" style="position:absolute;left:23136;top:6441;width:17082;height:9706;visibility:visible;mso-wrap-style:square;v-text-anchor:top" arcsize="473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EztcMA&#10;AADbAAAADwAAAGRycy9kb3ducmV2LnhtbESPW4vCMBSE3xf8D+EIvq2pF1apRhFRWAQf1sv7oTk2&#10;pc1JaWKt++uNsLCPw8x8wyzXna1ES40vHCsYDRMQxJnTBecKLuf95xyED8gaK8ek4Eke1qvexxJT&#10;7R78Q+0p5CJC2KeowIRQp1L6zJBFP3Q1cfRurrEYomxyqRt8RLit5DhJvqTFguOCwZq2hrLydLcK&#10;Shzfi+vuvD2Ogjn8llk7vUxvSg363WYBIlAX/sN/7W+tYDaB95f4A+Tq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EztcMAAADbAAAADwAAAAAAAAAAAAAAAACYAgAAZHJzL2Rv&#10;d25yZXYueG1sUEsFBgAAAAAEAAQA9QAAAIgDAAAAAA==&#10;" fillcolor="#afadac" stroked="f" strokeweight="1pt">
                  <v:stroke joinstyle="miter"/>
                  <v:textbox>
                    <w:txbxContent>
                      <w:p w:rsidR="007973A6" w:rsidRDefault="00C82368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性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别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：男</w:t>
                        </w:r>
                      </w:p>
                      <w:p w:rsidR="007973A6" w:rsidRDefault="00C82368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  <w:t>居住地址：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北京市</w:t>
                        </w:r>
                      </w:p>
                      <w:p w:rsidR="007973A6" w:rsidRDefault="00C82368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学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0"/>
                            <w:szCs w:val="20"/>
                          </w:rPr>
                          <w:t>历：本科</w:t>
                        </w:r>
                      </w:p>
                      <w:p w:rsidR="007973A6" w:rsidRDefault="007973A6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  <w10:wrap anchory="page"/>
              </v:group>
            </w:pict>
          </mc:Fallback>
        </mc:AlternateContent>
      </w:r>
    </w:p>
    <w:p w:rsidR="007973A6" w:rsidRDefault="007973A6"/>
    <w:p w:rsidR="007973A6" w:rsidRDefault="007973A6"/>
    <w:p w:rsidR="007973A6" w:rsidRDefault="007973A6"/>
    <w:p w:rsidR="007973A6" w:rsidRDefault="007973A6"/>
    <w:p w:rsidR="007973A6" w:rsidRDefault="007973A6"/>
    <w:p w:rsidR="007973A6" w:rsidRDefault="00C82368">
      <w:pPr>
        <w:tabs>
          <w:tab w:val="left" w:pos="4516"/>
        </w:tabs>
      </w:pPr>
      <w:r>
        <w:tab/>
      </w:r>
    </w:p>
    <w:p w:rsidR="007973A6" w:rsidRDefault="007973A6"/>
    <w:p w:rsidR="007973A6" w:rsidRDefault="00C82368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ge">
                  <wp:posOffset>2306320</wp:posOffset>
                </wp:positionV>
                <wp:extent cx="7018655" cy="470979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8655" cy="4709508"/>
                          <a:chOff x="7315" y="0"/>
                          <a:chExt cx="7019272" cy="4709685"/>
                        </a:xfrm>
                      </wpg:grpSpPr>
                      <wpg:grpSp>
                        <wpg:cNvPr id="3" name="组合 95"/>
                        <wpg:cNvGrpSpPr/>
                        <wpg:grpSpPr>
                          <a:xfrm>
                            <a:off x="7315" y="0"/>
                            <a:ext cx="6924014" cy="292735"/>
                            <a:chOff x="0" y="0"/>
                            <a:chExt cx="6924014" cy="292735"/>
                          </a:xfrm>
                        </wpg:grpSpPr>
                        <wps:wsp>
                          <wps:cNvPr id="4" name="圆角矩形 128"/>
                          <wps:cNvSpPr/>
                          <wps:spPr>
                            <a:xfrm>
                              <a:off x="0" y="0"/>
                              <a:ext cx="1319841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AFADA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73A6" w:rsidRDefault="00C82368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44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矩形 75"/>
                          <wps:cNvSpPr/>
                          <wps:spPr>
                            <a:xfrm>
                              <a:off x="958299" y="0"/>
                              <a:ext cx="2087429" cy="291461"/>
                            </a:xfrm>
                            <a:custGeom>
                              <a:avLst/>
                              <a:gdLst>
                                <a:gd name="connsiteX0" fmla="*/ 0 w 2087245"/>
                                <a:gd name="connsiteY0" fmla="*/ 0 h 291465"/>
                                <a:gd name="connsiteX1" fmla="*/ 1837079 w 2087245"/>
                                <a:gd name="connsiteY1" fmla="*/ 0 h 291465"/>
                                <a:gd name="connsiteX2" fmla="*/ 2087245 w 2087245"/>
                                <a:gd name="connsiteY2" fmla="*/ 291465 h 291465"/>
                                <a:gd name="connsiteX3" fmla="*/ 0 w 2087245"/>
                                <a:gd name="connsiteY3" fmla="*/ 291465 h 291465"/>
                                <a:gd name="connsiteX4" fmla="*/ 0 w 2087245"/>
                                <a:gd name="connsiteY4" fmla="*/ 0 h 2914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087245" h="291465">
                                  <a:moveTo>
                                    <a:pt x="0" y="0"/>
                                  </a:moveTo>
                                  <a:lnTo>
                                    <a:pt x="1837079" y="0"/>
                                  </a:lnTo>
                                  <a:lnTo>
                                    <a:pt x="2087245" y="291465"/>
                                  </a:lnTo>
                                  <a:lnTo>
                                    <a:pt x="0" y="2914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8E8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73A6" w:rsidRDefault="00C82368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hyperlink r:id="rId9" w:anchor="/javascript:;" w:history="1">
                                  <w:proofErr w:type="gramStart"/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professional</w:t>
                                  </w:r>
                                  <w:proofErr w:type="gramEnd"/>
                                </w:hyperlink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 </w:t>
                                </w:r>
                                <w:hyperlink r:id="rId10" w:anchor="/javascript:;" w:history="1"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skill</w:t>
                                  </w:r>
                                </w:hyperlink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4400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直接连接符 130"/>
                          <wps:cNvCnPr/>
                          <wps:spPr>
                            <a:xfrm>
                              <a:off x="2179929" y="281788"/>
                              <a:ext cx="474408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38E8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8763" y="290823"/>
                            <a:ext cx="6927824" cy="44188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7973A6" w:rsidRDefault="00C8236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熟练掌握</w:t>
                              </w:r>
                              <w:r>
                                <w:rPr>
                                  <w:rFonts w:hint="eastAsia"/>
                                </w:rPr>
                                <w:t>Java</w:t>
                              </w:r>
                              <w:r>
                                <w:rPr>
                                  <w:rFonts w:hint="eastAsia"/>
                                </w:rPr>
                                <w:t>基础技术，有良好的编码习惯，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熟悉单例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等设计模式。</w:t>
                              </w:r>
                            </w:p>
                            <w:p w:rsidR="007973A6" w:rsidRDefault="00C8236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熟练使用</w:t>
                              </w:r>
                              <w:r>
                                <w:rPr>
                                  <w:rFonts w:hint="eastAsia"/>
                                </w:rPr>
                                <w:t>Spring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SpringMVC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MyBatis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MybatisPlus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SpringSecurity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SpringBoot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SpringCloud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框架。</w:t>
                              </w:r>
                            </w:p>
                            <w:p w:rsidR="007973A6" w:rsidRDefault="00C8236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熟练</w:t>
                              </w:r>
                              <w:r>
                                <w:rPr>
                                  <w:rFonts w:hint="eastAsia"/>
                                </w:rPr>
                                <w:t>MySQL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>SQL</w:t>
                              </w:r>
                              <w:r>
                                <w:rPr>
                                  <w:rFonts w:hint="eastAsia"/>
                                </w:rPr>
                                <w:t>语句编写，</w:t>
                              </w:r>
                              <w:r>
                                <w:t>熟悉数据库事务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了解</w:t>
                              </w:r>
                              <w:r>
                                <w:t>SQL</w:t>
                              </w:r>
                              <w:r>
                                <w:t>优化，索引优化</w:t>
                              </w:r>
                              <w:r>
                                <w:t>,</w:t>
                              </w:r>
                              <w:r>
                                <w:t>搭建过主从数据库，实现读写分离。</w:t>
                              </w:r>
                            </w:p>
                            <w:p w:rsidR="007973A6" w:rsidRDefault="00C8236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熟练使用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Redis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数据库，使用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Redis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实现过大型电商项目缓存方案和分布式事务锁，了解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Redis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持久化和集群原理，了解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Redis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缓存击穿，缓存穿透，缓存雪崩问题。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  <w:p w:rsidR="007973A6" w:rsidRDefault="00C8236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</w:pPr>
                              <w:r>
                                <w:t>熟悉</w:t>
                              </w:r>
                              <w:proofErr w:type="spellStart"/>
                              <w:r>
                                <w:t>Ng</w:t>
                              </w:r>
                              <w:r>
                                <w:t>inx</w:t>
                              </w:r>
                              <w:proofErr w:type="spellEnd"/>
                              <w:r>
                                <w:t>服务器，了解常用的负载均衡策略。</w:t>
                              </w:r>
                            </w:p>
                            <w:p w:rsidR="007973A6" w:rsidRDefault="00C8236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</w:pPr>
                              <w:r>
                                <w:t>熟悉</w:t>
                              </w:r>
                              <w:proofErr w:type="spellStart"/>
                              <w:r>
                                <w:t>RabbitMQ</w:t>
                              </w:r>
                              <w:proofErr w:type="spellEnd"/>
                              <w:r>
                                <w:t>消息中间件，熟悉消息模型，了解</w:t>
                              </w:r>
                              <w:proofErr w:type="spellStart"/>
                              <w:r>
                                <w:t>RabbitMQ</w:t>
                              </w:r>
                              <w:proofErr w:type="spellEnd"/>
                              <w:r>
                                <w:t>的消息确认机制和消息持久化机制，熟悉延迟队列的应用，</w:t>
                              </w:r>
                              <w:r>
                                <w:rPr>
                                  <w:rFonts w:hint="eastAsia"/>
                                </w:rPr>
                                <w:t>以及</w:t>
                              </w:r>
                              <w:r>
                                <w:t>业务处理。</w:t>
                              </w:r>
                            </w:p>
                            <w:p w:rsidR="007973A6" w:rsidRDefault="00C8236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</w:pPr>
                              <w:r>
                                <w:t>熟悉</w:t>
                              </w:r>
                              <w:proofErr w:type="spellStart"/>
                              <w:r>
                                <w:t>ElasticSearch</w:t>
                              </w:r>
                              <w:proofErr w:type="spellEnd"/>
                              <w:r>
                                <w:t>搜索引擎的配置以及应用，熟悉</w:t>
                              </w:r>
                              <w:r>
                                <w:t>IK</w:t>
                              </w:r>
                              <w:r>
                                <w:t>分词器的使用。</w:t>
                              </w:r>
                            </w:p>
                            <w:p w:rsidR="007973A6" w:rsidRDefault="00C8236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熟悉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SpringCloud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>Eureka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Feign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Gateway</w:t>
                              </w:r>
                              <w:r>
                                <w:rPr>
                                  <w:rFonts w:hint="eastAsia"/>
                                </w:rPr>
                                <w:t>组件以及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Nacos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注册中心、配置中心的应用。</w:t>
                              </w:r>
                            </w:p>
                            <w:p w:rsidR="007973A6" w:rsidRDefault="00C8236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了解前端技术</w:t>
                              </w:r>
                              <w:r>
                                <w:rPr>
                                  <w:rFonts w:hint="eastAsia"/>
                                </w:rPr>
                                <w:t>Html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JS</w:t>
                              </w:r>
                              <w:r>
                                <w:rPr>
                                  <w:rFonts w:hint="eastAsia"/>
                                </w:rPr>
                                <w:t>等，了解常用的前端框架，如：</w:t>
                              </w:r>
                              <w:r>
                                <w:rPr>
                                  <w:rFonts w:hint="eastAsia"/>
                                </w:rPr>
                                <w:t>VUE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NUXT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ElementUI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LayUI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BootStrap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:rsidR="007973A6" w:rsidRDefault="00C8236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熟悉</w:t>
                              </w:r>
                              <w:r>
                                <w:rPr>
                                  <w:rFonts w:hint="eastAsia"/>
                                </w:rPr>
                                <w:t>Linux</w:t>
                              </w:r>
                              <w:r>
                                <w:rPr>
                                  <w:rFonts w:hint="eastAsia"/>
                                </w:rPr>
                                <w:t>平台下的常用命令操作。</w:t>
                              </w:r>
                            </w:p>
                            <w:p w:rsidR="007973A6" w:rsidRDefault="00C8236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</w:pPr>
                              <w:r>
                                <w:t>熟练使用</w:t>
                              </w:r>
                              <w:r>
                                <w:t>Idea</w:t>
                              </w:r>
                              <w:r>
                                <w:t>、</w:t>
                              </w:r>
                              <w:proofErr w:type="spellStart"/>
                              <w:r>
                                <w:t>VScode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等</w:t>
                              </w:r>
                              <w:r>
                                <w:t>开发工具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:rsidR="007973A6" w:rsidRDefault="00C8236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熟悉</w:t>
                              </w:r>
                              <w:r>
                                <w:t>使用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代码整合工具和</w:t>
                              </w:r>
                              <w:r>
                                <w:rPr>
                                  <w:rFonts w:hint="eastAsia"/>
                                </w:rPr>
                                <w:t>Maven</w:t>
                              </w:r>
                              <w:r>
                                <w:rPr>
                                  <w:rFonts w:hint="eastAsia"/>
                                </w:rPr>
                                <w:t>构建工具，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Docker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容器。</w:t>
                              </w:r>
                            </w:p>
                            <w:p w:rsidR="007973A6" w:rsidRDefault="00C8236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熟悉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RestFull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 xml:space="preserve"> API</w:t>
                              </w:r>
                              <w:r>
                                <w:rPr>
                                  <w:rFonts w:hint="eastAsia"/>
                                </w:rPr>
                                <w:t>开发规范，熟悉三方授权</w:t>
                              </w:r>
                              <w:r>
                                <w:rPr>
                                  <w:rFonts w:hint="eastAsia"/>
                                </w:rPr>
                                <w:t>OAuth2</w:t>
                              </w:r>
                              <w:r>
                                <w:rPr>
                                  <w:rFonts w:hint="eastAsia"/>
                                </w:rPr>
                                <w:t>模式、</w:t>
                              </w:r>
                              <w:r>
                                <w:rPr>
                                  <w:rFonts w:hint="eastAsia"/>
                                </w:rPr>
                                <w:t>JWT</w:t>
                              </w:r>
                              <w:r>
                                <w:rPr>
                                  <w:rFonts w:hint="eastAsia"/>
                                </w:rPr>
                                <w:t>协议、对接第三方支付接口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支付宝、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微信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 w:rsidR="007973A6" w:rsidRDefault="00C8236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熟悉常见的查找和排序数据结构算法。</w:t>
                              </w:r>
                            </w:p>
                            <w:p w:rsidR="007973A6" w:rsidRDefault="00C8236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4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熟悉</w:t>
                              </w:r>
                              <w:r>
                                <w:rPr>
                                  <w:rFonts w:hint="eastAsia"/>
                                </w:rPr>
                                <w:t>JVM</w:t>
                              </w:r>
                              <w:r>
                                <w:rPr>
                                  <w:rFonts w:hint="eastAsia"/>
                                </w:rPr>
                                <w:t>内存结构模型，垃圾收集算法</w:t>
                              </w:r>
                              <w:r>
                                <w:rPr>
                                  <w:rFonts w:hint="eastAsia"/>
                                </w:rPr>
                                <w:t>,JUC</w:t>
                              </w:r>
                              <w:r>
                                <w:rPr>
                                  <w:rFonts w:hint="eastAsia"/>
                                </w:rPr>
                                <w:t>并发工具包，线程池原理。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2.8pt;margin-top:181.6pt;height:370.85pt;width:552.65pt;mso-position-vertical-relative:page;z-index:251720704;mso-width-relative:page;mso-height-relative:page;" coordorigin="7315,0" coordsize="7019272,4709685" o:gfxdata="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">
                <o:lock v:ext="edit" aspectratio="f"/>
                <v:group id="组合 95" o:spid="_x0000_s1026" o:spt="203" style="position:absolute;left:7315;top:0;height:292735;width:6924014;" coordsize="6924014,29273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roundrect id="圆角矩形 128" o:spid="_x0000_s1026" o:spt="2" style="position:absolute;left:0;top:0;height:292735;width:1319841;v-text-anchor:middle;" fillcolor="#AFADAC" filled="t" stroked="f" coordsize="21600,21600" arcsize="0.5" o:gfxdata="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Cpry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hint="default"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专业技能</w:t>
                          </w:r>
                        </w:p>
                      </w:txbxContent>
                    </v:textbox>
                  </v:roundrect>
                  <v:shape id="矩形 75" o:spid="_x0000_s1026" o:spt="100" style="position:absolute;left:958299;top:0;height:291461;width:2087429;v-text-anchor:middle;" fillcolor="#938E8D" filled="t" stroked="f" coordsize="2087245,291465" o:gfxdata="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J+AMrsAAADa&#10;AAAADwAAAAAAAAABACAAAAAiAAAAZHJzL2Rvd25yZXYueG1sUEsBAhQAFAAAAAgAh07iQDMvBZ47&#10;AAAAOQAAABAAAAAAAAAAAQAgAAAACgEAAGRycy9zaGFwZXhtbC54bWxQSwUGAAAAAAYABgBbAQAA&#10;tAMAAAAA&#10;" path="m0,0l1837079,0,2087245,291465,0,291465,0,0xe">
                    <v:path textboxrect="0,0,2087245,291465" o:connectlocs="0,0;1837240,0;2087429,291461;0,291461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4mm,1.27mm,2.54mm,1.27mm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HYPERLINK "E:/%E6%9C%89%E9%81%93%E8%AF%8D%E5%85%B8/Dict/8.9.3.0/resultui/html/index.html" \l "/javascript:;" </w:instrTex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default"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professional</w:t>
                          </w:r>
                          <w:r>
                            <w:rPr>
                              <w:rFonts w:hint="default"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default"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 </w:t>
                          </w:r>
                          <w:r>
                            <w:rPr>
                              <w:rFonts w:hint="default"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default"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HYPERLINK "E:/%E6%9C%89%E9%81%93%E8%AF%8D%E5%85%B8/Dict/8.9.3.0/resultui/html/index.html" \l "/javascript:;" </w:instrText>
                          </w:r>
                          <w:r>
                            <w:rPr>
                              <w:rFonts w:hint="default"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default"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skill</w:t>
                          </w:r>
                          <w:r>
                            <w:rPr>
                              <w:rFonts w:hint="default"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default"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 </w:t>
                          </w:r>
                        </w:p>
                      </w:txbxContent>
                    </v:textbox>
                  </v:shape>
                  <v:line id="直接连接符 130" o:spid="_x0000_s1026" o:spt="20" style="position:absolute;left:2179929;top:281788;height:0;width:4744085;" filled="f" stroked="t" coordsize="21600,21600" o:gfxdata="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8NRG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938E8D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98763;top:290823;height:4418862;width:6927824;" filled="f" stroked="f" coordsize="21600,21600" o:gfxdata="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LaML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firstLine="0" w:firstLineChars="0"/>
                          <w:textAlignment w:val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熟练掌握Java基础技术，有良好的编码习惯，熟悉单例等设计模式。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firstLine="0" w:firstLineChars="0"/>
                          <w:textAlignment w:val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熟练使用Spring、SpringMVC、MyBatis、MybatisPlus、SpringSecurity、SpringBoot、SpringCloud框架。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熟练MySQL的SQL语句编写，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熟悉数据库事务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，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了解SQL优化，索引优化,搭建过主从数据库，实现读写分离。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熟练使用Redis数据库，使用Redis实现过大型电商项目缓存方案和分布式事务锁，了解Redis持久化和集群原理，了解Redis缓存击穿，缓存穿透，缓存雪崩问题。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熟悉Nginx服务器，了解常用的负载均衡策略。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熟悉RabbitMQ消息中间件，熟悉消息模型，了解RabbitMQ的消息确认机制和消息持久化机制，熟悉延迟队列的应用，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以及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业务处理。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熟悉ElasticSearch搜索引擎的配置以及应用，熟悉IK分词器的使用。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firstLine="0" w:firstLineChars="0"/>
                          <w:textAlignment w:val="auto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熟悉SpringCloud的Eureka、Feign、Gateway组件以及Nacos注册中心、配置中心的应用。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firstLine="0" w:firstLineChars="0"/>
                          <w:textAlignment w:val="auto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了解前端技术Html、JS等，了解常用的前端框架，如：VUE、NUXT、ElementUI、LayUI、BootStrap。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firstLine="0" w:firstLineChars="0"/>
                          <w:textAlignment w:val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熟悉Linux平台下的常用命令操作。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firstLine="0" w:firstLineChars="0"/>
                          <w:textAlignment w:val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熟练使用Idea、VScode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等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开发工具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firstLine="0" w:firstLineChars="0"/>
                          <w:textAlignment w:val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熟悉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使用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Git代码整合工具和Maven构建工具，Docker容器。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firstLine="0" w:firstLineChars="0"/>
                          <w:textAlignment w:val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熟悉RestFull API开发规范，熟悉三方授权OAuth2模式、JWT协议、对接第三方支付接口(支付宝、微信)。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firstLine="0" w:firstLineChars="0"/>
                          <w:textAlignment w:val="auto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熟悉常见的查找和排序数据结构算法。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ind w:left="0" w:leftChars="0" w:firstLine="0" w:firstLineChars="0"/>
                          <w:textAlignment w:val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熟悉JVM内存结构模型，垃圾收集算法,JUC并发工具包，线程池原理。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973A6" w:rsidRDefault="00C82368">
      <w:pPr>
        <w:sectPr w:rsidR="007973A6">
          <w:pgSz w:w="11906" w:h="16838"/>
          <w:pgMar w:top="454" w:right="454" w:bottom="454" w:left="454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6597650</wp:posOffset>
                </wp:positionV>
                <wp:extent cx="6887845" cy="1195705"/>
                <wp:effectExtent l="4445" t="4445" r="1143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0380" y="9255760"/>
                          <a:ext cx="6887845" cy="1195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3A6" w:rsidRDefault="00C82368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项目名称：XX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优选</w:t>
                            </w:r>
                          </w:p>
                          <w:p w:rsidR="007973A6" w:rsidRDefault="00C82368">
                            <w:pPr>
                              <w:spacing w:line="400" w:lineRule="exact"/>
                              <w:rPr>
                                <w:rFonts w:ascii="Times New Roman" w:eastAsia="宋体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开发工具：</w:t>
                            </w:r>
                            <w:proofErr w:type="spellStart"/>
                            <w:r>
                              <w:rPr>
                                <w:rFonts w:eastAsia="宋体" w:hint="eastAsia"/>
                              </w:rPr>
                              <w:t>IntellijIDEA</w:t>
                            </w:r>
                            <w:proofErr w:type="spellEnd"/>
                            <w:r>
                              <w:rPr>
                                <w:rFonts w:eastAsia="宋体" w:hint="eastAsia"/>
                              </w:rPr>
                              <w:t>、</w:t>
                            </w:r>
                            <w:r>
                              <w:rPr>
                                <w:rFonts w:eastAsia="宋体" w:hint="eastAsia"/>
                              </w:rPr>
                              <w:t>JDK1.8</w:t>
                            </w:r>
                            <w:r>
                              <w:rPr>
                                <w:rFonts w:eastAsia="宋体" w:hint="eastAsia"/>
                              </w:rPr>
                              <w:t>、</w:t>
                            </w:r>
                            <w:r>
                              <w:rPr>
                                <w:rFonts w:eastAsia="宋体" w:hint="eastAsia"/>
                              </w:rPr>
                              <w:t>Maven</w:t>
                            </w:r>
                            <w:r>
                              <w:rPr>
                                <w:rFonts w:eastAsia="宋体"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eastAsia="宋体" w:hint="eastAsia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eastAsia="宋体"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eastAsia="宋体" w:hint="eastAsia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eastAsia="宋体"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eastAsia="宋体" w:hint="eastAsia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eastAsia="宋体" w:hint="eastAsia"/>
                              </w:rPr>
                              <w:t>、</w:t>
                            </w:r>
                            <w:r>
                              <w:rPr>
                                <w:rFonts w:eastAsia="宋体" w:hint="eastAsia"/>
                              </w:rPr>
                              <w:t>Jenkins.</w:t>
                            </w:r>
                          </w:p>
                          <w:p w:rsidR="007973A6" w:rsidRDefault="00C82368">
                            <w:pPr>
                              <w:spacing w:line="400" w:lineRule="exac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SpringCloud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Feign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Gateway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Nacos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Sentinel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-plus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Elasticsearch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RabbitMQ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FastDFS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7973A6" w:rsidRDefault="007973A6">
                            <w:pPr>
                              <w:spacing w:line="24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</w:p>
                          <w:p w:rsidR="007973A6" w:rsidRDefault="007973A6">
                            <w:pPr>
                              <w:spacing w:line="24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8" type="#_x0000_t202" style="position:absolute;left:0;text-align:left;margin-left:3.55pt;margin-top:519.5pt;width:542.35pt;height:9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" fillcolor="white [3201]" strokecolor="white [3212]" strokeweight=".5pt">
                <v:textbox>
                  <w:txbxContent>
                    <w:p w:rsidR="007973A6" w:rsidRDefault="00C82368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项目名称：XX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优选</w:t>
                      </w:r>
                    </w:p>
                    <w:p w:rsidR="007973A6" w:rsidRDefault="00C82368">
                      <w:pPr>
                        <w:spacing w:line="400" w:lineRule="exact"/>
                        <w:rPr>
                          <w:rFonts w:ascii="Times New Roman" w:eastAsia="宋体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开发工具：</w:t>
                      </w:r>
                      <w:proofErr w:type="spellStart"/>
                      <w:r>
                        <w:rPr>
                          <w:rFonts w:eastAsia="宋体" w:hint="eastAsia"/>
                        </w:rPr>
                        <w:t>IntellijIDEA</w:t>
                      </w:r>
                      <w:proofErr w:type="spellEnd"/>
                      <w:r>
                        <w:rPr>
                          <w:rFonts w:eastAsia="宋体" w:hint="eastAsia"/>
                        </w:rPr>
                        <w:t>、</w:t>
                      </w:r>
                      <w:r>
                        <w:rPr>
                          <w:rFonts w:eastAsia="宋体" w:hint="eastAsia"/>
                        </w:rPr>
                        <w:t>JDK1.8</w:t>
                      </w:r>
                      <w:r>
                        <w:rPr>
                          <w:rFonts w:eastAsia="宋体" w:hint="eastAsia"/>
                        </w:rPr>
                        <w:t>、</w:t>
                      </w:r>
                      <w:r>
                        <w:rPr>
                          <w:rFonts w:eastAsia="宋体" w:hint="eastAsia"/>
                        </w:rPr>
                        <w:t>Maven</w:t>
                      </w:r>
                      <w:r>
                        <w:rPr>
                          <w:rFonts w:eastAsia="宋体" w:hint="eastAsia"/>
                        </w:rPr>
                        <w:t>、</w:t>
                      </w:r>
                      <w:proofErr w:type="spellStart"/>
                      <w:r>
                        <w:rPr>
                          <w:rFonts w:eastAsia="宋体" w:hint="eastAsia"/>
                        </w:rPr>
                        <w:t>Git</w:t>
                      </w:r>
                      <w:proofErr w:type="spellEnd"/>
                      <w:r>
                        <w:rPr>
                          <w:rFonts w:eastAsia="宋体" w:hint="eastAsia"/>
                        </w:rPr>
                        <w:t>、</w:t>
                      </w:r>
                      <w:proofErr w:type="spellStart"/>
                      <w:r>
                        <w:rPr>
                          <w:rFonts w:eastAsia="宋体" w:hint="eastAsia"/>
                        </w:rPr>
                        <w:t>Mysql</w:t>
                      </w:r>
                      <w:proofErr w:type="spellEnd"/>
                      <w:r>
                        <w:rPr>
                          <w:rFonts w:eastAsia="宋体" w:hint="eastAsia"/>
                        </w:rPr>
                        <w:t>、</w:t>
                      </w:r>
                      <w:proofErr w:type="spellStart"/>
                      <w:r>
                        <w:rPr>
                          <w:rFonts w:eastAsia="宋体" w:hint="eastAsia"/>
                        </w:rPr>
                        <w:t>Docker</w:t>
                      </w:r>
                      <w:proofErr w:type="spellEnd"/>
                      <w:r>
                        <w:rPr>
                          <w:rFonts w:eastAsia="宋体" w:hint="eastAsia"/>
                        </w:rPr>
                        <w:t>、</w:t>
                      </w:r>
                      <w:r>
                        <w:rPr>
                          <w:rFonts w:eastAsia="宋体" w:hint="eastAsia"/>
                        </w:rPr>
                        <w:t>Jenkins.</w:t>
                      </w:r>
                    </w:p>
                    <w:p w:rsidR="007973A6" w:rsidRDefault="00C82368">
                      <w:pPr>
                        <w:spacing w:line="400" w:lineRule="exact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技术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栈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：</w:t>
                      </w:r>
                      <w:proofErr w:type="spellStart"/>
                      <w:r>
                        <w:rPr>
                          <w:rFonts w:hint="eastAsia"/>
                        </w:rPr>
                        <w:t>SpringBoot</w:t>
                      </w:r>
                      <w:proofErr w:type="spellEnd"/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SpringCloud</w:t>
                      </w:r>
                      <w:proofErr w:type="spellEnd"/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Feign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Gateway</w:t>
                      </w:r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Nacos</w:t>
                      </w:r>
                      <w:proofErr w:type="spellEnd"/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Sentinel</w:t>
                      </w:r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Mybatis</w:t>
                      </w:r>
                      <w:proofErr w:type="spellEnd"/>
                      <w:r>
                        <w:rPr>
                          <w:rFonts w:hint="eastAsia"/>
                        </w:rPr>
                        <w:t>-plus</w:t>
                      </w:r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Elasticsearch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,</w:t>
                      </w:r>
                      <w:proofErr w:type="spellStart"/>
                      <w:r>
                        <w:rPr>
                          <w:rFonts w:hint="eastAsia"/>
                        </w:rPr>
                        <w:t>RabbitMQ</w:t>
                      </w:r>
                      <w:proofErr w:type="spellEnd"/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FastDFS</w:t>
                      </w:r>
                      <w:proofErr w:type="spellEnd"/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Redis</w:t>
                      </w:r>
                      <w:proofErr w:type="spellEnd"/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7973A6" w:rsidRDefault="007973A6">
                      <w:pPr>
                        <w:spacing w:line="24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</w:p>
                    <w:p w:rsidR="007973A6" w:rsidRDefault="007973A6">
                      <w:pPr>
                        <w:spacing w:line="24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6217285</wp:posOffset>
                </wp:positionV>
                <wp:extent cx="6955155" cy="347980"/>
                <wp:effectExtent l="0" t="0" r="9525" b="254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5155" cy="347980"/>
                          <a:chOff x="5608" y="18100"/>
                          <a:chExt cx="10953" cy="548"/>
                        </a:xfrm>
                      </wpg:grpSpPr>
                      <wps:wsp>
                        <wps:cNvPr id="13" name="圆角矩形 13"/>
                        <wps:cNvSpPr/>
                        <wps:spPr>
                          <a:xfrm>
                            <a:off x="5608" y="18100"/>
                            <a:ext cx="2078" cy="54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AFAD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73A6" w:rsidRDefault="00C82368">
                              <w:pPr>
                                <w:adjustRightInd w:val="0"/>
                                <w:snapToGrid w:val="0"/>
                                <w:spacing w:line="300" w:lineRule="exact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项目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4400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75"/>
                        <wps:cNvSpPr/>
                        <wps:spPr>
                          <a:xfrm>
                            <a:off x="7118" y="18100"/>
                            <a:ext cx="3287" cy="545"/>
                          </a:xfrm>
                          <a:custGeom>
                            <a:avLst/>
                            <a:gdLst>
                              <a:gd name="connsiteX0" fmla="*/ 0 w 2087245"/>
                              <a:gd name="connsiteY0" fmla="*/ 0 h 291465"/>
                              <a:gd name="connsiteX1" fmla="*/ 1837079 w 2087245"/>
                              <a:gd name="connsiteY1" fmla="*/ 0 h 291465"/>
                              <a:gd name="connsiteX2" fmla="*/ 2087245 w 2087245"/>
                              <a:gd name="connsiteY2" fmla="*/ 291465 h 291465"/>
                              <a:gd name="connsiteX3" fmla="*/ 0 w 2087245"/>
                              <a:gd name="connsiteY3" fmla="*/ 291465 h 291465"/>
                              <a:gd name="connsiteX4" fmla="*/ 0 w 2087245"/>
                              <a:gd name="connsiteY4" fmla="*/ 0 h 2914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087245" h="291465">
                                <a:moveTo>
                                  <a:pt x="0" y="0"/>
                                </a:moveTo>
                                <a:lnTo>
                                  <a:pt x="1837079" y="0"/>
                                </a:lnTo>
                                <a:lnTo>
                                  <a:pt x="2087245" y="291465"/>
                                </a:lnTo>
                                <a:lnTo>
                                  <a:pt x="0" y="2914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8E8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73A6" w:rsidRDefault="00C82368">
                              <w:pPr>
                                <w:adjustRightInd w:val="0"/>
                                <w:snapToGrid w:val="0"/>
                                <w:spacing w:line="300" w:lineRule="exact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hyperlink r:id="rId11" w:anchor="/javascript:;" w:history="1"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P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roject</w:t>
                                </w:r>
                              </w:hyperlink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4400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直接连接符 92"/>
                        <wps:cNvCnPr/>
                        <wps:spPr>
                          <a:xfrm flipV="1">
                            <a:off x="9017" y="18609"/>
                            <a:ext cx="7544" cy="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938E8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0.65pt;margin-top:489.55pt;height:27.4pt;width:547.65pt;z-index:252346368;mso-width-relative:page;mso-height-relative:page;" coordorigin="5608,18100" coordsize="10953,548" o:gfxdata="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">
                <o:lock v:ext="edit" aspectratio="f"/>
                <v:roundrect id="_x0000_s1026" o:spid="_x0000_s1026" o:spt="2" style="position:absolute;left:5608;top:18100;height:548;width:2078;v-text-anchor:middle;" fillcolor="#AFADAC" filled="t" stroked="f" coordsize="21600,21600" arcsize="0.5" o:gfxdata="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ZuFv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 inset="4mm,0mm,2.54mm,0mm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roundrect>
                <v:shape id="矩形 75" o:spid="_x0000_s1026" o:spt="100" style="position:absolute;left:7118;top:18100;height:545;width:3287;v-text-anchor:middle;" fillcolor="#938E8D" filled="t" stroked="f" coordsize="2087245,291465" o:gfxdata="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ucK6LsAAADb&#10;AAAADwAAAAAAAAABACAAAAAiAAAAZHJzL2Rvd25yZXYueG1sUEsBAhQAFAAAAAgAh07iQDMvBZ47&#10;AAAAOQAAABAAAAAAAAAAAQAgAAAACgEAAGRycy9zaGFwZXhtbC54bWxQSwUGAAAAAAYABgBbAQAA&#10;tAMAAAAA&#10;" path="m0,0l1837079,0,2087245,291465,0,291465,0,0xe">
                  <v:path textboxrect="0,0,2087245,291465" o:connectlocs="0,0;2893,0;3287,545;0,54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 inset="4mm,1.27mm,2.54mm,1.27mm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instrText xml:space="preserve"> HYPERLINK "E:/%E6%9C%89%E9%81%93%E8%AF%8D%E5%85%B8/Dict/8.9.3.0/resultui/html/index.html" \l "/javascript:;" </w:instrTex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</w:t>
                        </w:r>
                        <w:r>
                          <w:rPr>
                            <w:rFonts w:hint="default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roject</w:t>
                        </w:r>
                        <w:r>
                          <w:rPr>
                            <w:rFonts w:hint="default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experience</w:t>
                        </w:r>
                      </w:p>
                    </w:txbxContent>
                  </v:textbox>
                </v:shape>
                <v:line id="_x0000_s1026" o:spid="_x0000_s1026" o:spt="20" style="position:absolute;left:9017;top:18609;flip:y;height:6;width:7544;" filled="f" stroked="t" coordsize="21600,21600" o:gfxdata="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zTPy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938E8D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5061585</wp:posOffset>
                </wp:positionV>
                <wp:extent cx="6998335" cy="99060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8335" cy="990600"/>
                          <a:chOff x="5620" y="3848"/>
                          <a:chExt cx="11021" cy="1560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732" y="4343"/>
                            <a:ext cx="10909" cy="1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7973A6" w:rsidRDefault="00C82368" w:rsidP="00C82368">
                              <w:pPr>
                                <w:spacing w:beforeLines="30" w:before="93" w:afterLines="30" w:after="93" w:line="240" w:lineRule="atLeast"/>
                                <w:rPr>
                                  <w:rFonts w:asciiTheme="minorEastAsia" w:hAnsiTheme="minorEastAsia" w:cstheme="minorEastAsia"/>
                                  <w:szCs w:val="21"/>
                                </w:rPr>
                              </w:pP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>0X</w:t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>2020/X</w:t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>北京XX</w:t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>科技有限公司</w:t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ab/>
                                <w:t>Java</w:t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>开发工程师</w:t>
                              </w:r>
                            </w:p>
                            <w:p w:rsidR="007973A6" w:rsidRDefault="00C82368" w:rsidP="00C82368">
                              <w:pPr>
                                <w:spacing w:beforeLines="30" w:before="93" w:afterLines="30" w:after="93" w:line="240" w:lineRule="atLeast"/>
                                <w:rPr>
                                  <w:rFonts w:asciiTheme="minorEastAsia" w:hAnsiTheme="minorEastAsia" w:cstheme="minorEastAsia"/>
                                  <w:szCs w:val="21"/>
                                </w:rPr>
                              </w:pP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>2017/X</w:t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>/X</w:t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>北京</w:t>
                              </w:r>
                              <w:r>
                                <w:rPr>
                                  <w:rFonts w:hint="eastAsia"/>
                                </w:rPr>
                                <w:t>XX</w:t>
                              </w:r>
                              <w:r>
                                <w:t>软件有限公司</w:t>
                              </w:r>
                              <w:r>
                                <w:rPr>
                                  <w:rFonts w:hint="eastAsia"/>
                                </w:rPr>
                                <w:tab/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ab/>
                                <w:t>Java</w:t>
                              </w:r>
                              <w:r>
                                <w:rPr>
                                  <w:rFonts w:asciiTheme="minorEastAsia" w:hAnsiTheme="minorEastAsia" w:cstheme="minorEastAsia" w:hint="eastAsia"/>
                                  <w:szCs w:val="21"/>
                                </w:rPr>
                                <w:t>开发工程师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6" name="组合 16"/>
                        <wpg:cNvGrpSpPr/>
                        <wpg:grpSpPr>
                          <a:xfrm>
                            <a:off x="5620" y="3848"/>
                            <a:ext cx="10905" cy="461"/>
                            <a:chOff x="5620" y="3848"/>
                            <a:chExt cx="10905" cy="461"/>
                          </a:xfrm>
                        </wpg:grpSpPr>
                        <wps:wsp>
                          <wps:cNvPr id="2" name="圆角矩形 128"/>
                          <wps:cNvSpPr/>
                          <wps:spPr>
                            <a:xfrm>
                              <a:off x="5620" y="3848"/>
                              <a:ext cx="2078" cy="46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AFADA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73A6" w:rsidRDefault="00C82368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44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矩形 75"/>
                          <wps:cNvSpPr/>
                          <wps:spPr>
                            <a:xfrm>
                              <a:off x="7140" y="3848"/>
                              <a:ext cx="3287" cy="459"/>
                            </a:xfrm>
                            <a:custGeom>
                              <a:avLst/>
                              <a:gdLst>
                                <a:gd name="connsiteX0" fmla="*/ 0 w 2087245"/>
                                <a:gd name="connsiteY0" fmla="*/ 0 h 291465"/>
                                <a:gd name="connsiteX1" fmla="*/ 1837079 w 2087245"/>
                                <a:gd name="connsiteY1" fmla="*/ 0 h 291465"/>
                                <a:gd name="connsiteX2" fmla="*/ 2087245 w 2087245"/>
                                <a:gd name="connsiteY2" fmla="*/ 291465 h 291465"/>
                                <a:gd name="connsiteX3" fmla="*/ 0 w 2087245"/>
                                <a:gd name="connsiteY3" fmla="*/ 291465 h 291465"/>
                                <a:gd name="connsiteX4" fmla="*/ 0 w 2087245"/>
                                <a:gd name="connsiteY4" fmla="*/ 0 h 2914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087245" h="291465">
                                  <a:moveTo>
                                    <a:pt x="0" y="0"/>
                                  </a:moveTo>
                                  <a:lnTo>
                                    <a:pt x="1837079" y="0"/>
                                  </a:lnTo>
                                  <a:lnTo>
                                    <a:pt x="2087245" y="291465"/>
                                  </a:lnTo>
                                  <a:lnTo>
                                    <a:pt x="0" y="2914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8E8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73A6" w:rsidRDefault="00C82368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work</w:t>
                                </w:r>
                                <w:proofErr w:type="gramEnd"/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experience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4400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直接连接符 11"/>
                          <wps:cNvCnPr/>
                          <wps:spPr>
                            <a:xfrm flipV="1">
                              <a:off x="9165" y="4270"/>
                              <a:ext cx="7360" cy="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38E8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9" o:spid="_x0000_s1043" style="position:absolute;left:0;text-align:left;margin-left:2.45pt;margin-top:398.55pt;width:551.05pt;height:78pt;z-index:251661312" coordorigin="5620,3848" coordsize="11021,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">
                <v:shape id="_x0000_s1044" type="#_x0000_t202" style="position:absolute;left:5732;top:4343;width:10909;height:1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<v:textbox style="mso-fit-shape-to-text:t">
                    <w:txbxContent>
                      <w:p w:rsidR="007973A6" w:rsidRDefault="00C82368" w:rsidP="00C82368">
                        <w:pPr>
                          <w:spacing w:beforeLines="30" w:before="93" w:afterLines="30" w:after="93" w:line="240" w:lineRule="atLeast"/>
                          <w:rPr>
                            <w:rFonts w:asciiTheme="minorEastAsia" w:hAnsiTheme="minorEastAsia" w:cs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>201</w:t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>9</w:t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>/</w:t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>0X</w:t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>-</w:t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>2020/X</w:t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ab/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ab/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ab/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ab/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>北京XX</w:t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>科技有限公司</w:t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ab/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ab/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ab/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ab/>
                          <w:t>Java</w:t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>开发工程师</w:t>
                        </w:r>
                      </w:p>
                      <w:p w:rsidR="007973A6" w:rsidRDefault="00C82368" w:rsidP="00C82368">
                        <w:pPr>
                          <w:spacing w:beforeLines="30" w:before="93" w:afterLines="30" w:after="93" w:line="240" w:lineRule="atLeast"/>
                          <w:rPr>
                            <w:rFonts w:asciiTheme="minorEastAsia" w:hAnsiTheme="minorEastAsia" w:cs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>2017/X</w:t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>-</w:t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>201</w:t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>9</w:t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>/X</w:t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ab/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ab/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ab/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ab/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ab/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>北京</w:t>
                        </w:r>
                        <w:r>
                          <w:rPr>
                            <w:rFonts w:hint="eastAsia"/>
                          </w:rPr>
                          <w:t>XX</w:t>
                        </w:r>
                        <w:r>
                          <w:t>软件有限公司</w:t>
                        </w:r>
                        <w:r>
                          <w:rPr>
                            <w:rFonts w:hint="eastAsia"/>
                          </w:rPr>
                          <w:tab/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ab/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ab/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ab/>
                          <w:t>Java</w:t>
                        </w:r>
                        <w:r>
                          <w:rPr>
                            <w:rFonts w:asciiTheme="minorEastAsia" w:hAnsiTheme="minorEastAsia" w:cstheme="minorEastAsia" w:hint="eastAsia"/>
                            <w:szCs w:val="21"/>
                          </w:rPr>
                          <w:t>开发工程师</w:t>
                        </w:r>
                      </w:p>
                    </w:txbxContent>
                  </v:textbox>
                </v:shape>
                <v:group id="组合 16" o:spid="_x0000_s1045" style="position:absolute;left:5620;top:3848;width:10905;height:461" coordorigin="5620,3848" coordsize="10905,4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oundrect id="圆角矩形 128" o:spid="_x0000_s1046" style="position:absolute;left:5620;top:3848;width:2078;height:46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xRAMIA&#10;AADaAAAADwAAAGRycy9kb3ducmV2LnhtbESPQYvCMBSE78L+h/AWvIimVpClGmVXkFU8Wffi7dE8&#10;22rzEpqs1n9vBMHjMDPfMPNlZxpxpdbXlhWMRwkI4sLqmksFf4f18AuED8gaG8uk4E4elouP3hwz&#10;bW+8p2seShEh7DNUUIXgMil9UZFBP7KOOHon2xoMUbal1C3eItw0Mk2SqTRYc1yo0NGqouKS/xsF&#10;08l2cE/d77lLzHiS25+j28mtUv3P7nsGIlAX3uFXe6MVpPC8Em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zFEAwgAAANoAAAAPAAAAAAAAAAAAAAAAAJgCAABkcnMvZG93&#10;bnJldi54bWxQSwUGAAAAAAQABAD1AAAAhwMAAAAA&#10;" fillcolor="#afadac" stroked="f" strokeweight="1pt">
                    <v:stroke joinstyle="miter"/>
                    <v:textbox inset="4mm,0,,0">
                      <w:txbxContent>
                        <w:p w:rsidR="007973A6" w:rsidRDefault="00C82368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工作经历</w:t>
                          </w:r>
                        </w:p>
                      </w:txbxContent>
                    </v:textbox>
                  </v:roundrect>
                  <v:shape id="矩形 75" o:spid="_x0000_s1047" style="position:absolute;left:7140;top:3848;width:3287;height:459;visibility:visible;mso-wrap-style:square;v-text-anchor:middle" coordsize="2087245,2914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u4MEA&#10;AADaAAAADwAAAGRycy9kb3ducmV2LnhtbESPQWvCQBSE7wX/w/IKvdVNU6ka3QQJVHqtil4f2WcS&#10;3H0bstsk/vuuUOhxmJlvmG0xWSMG6n3rWMHbPAFBXDndcq3gdPx8XYHwAVmjcUwK7uShyGdPW8y0&#10;G/mbhkOoRYSwz1BBE0KXSemrhiz6ueuIo3d1vcUQZV9L3eMY4dbINEk+pMWW40KDHZUNVbfDj1Ww&#10;GOzKXN6T0XhMr/vz0C5PoVTq5XnabUAEmsJ/+K/9pRWs4XEl3gC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PLuDBAAAA2gAAAA8AAAAAAAAAAAAAAAAAmAIAAGRycy9kb3du&#10;cmV2LnhtbFBLBQYAAAAABAAEAPUAAACGAwAAAAA=&#10;" adj="-11796480,,5400" path="m,l1837079,r250166,291465l,291465,,xe" fillcolor="#938e8d" stroked="f" strokeweight="1pt">
                    <v:stroke joinstyle="miter"/>
                    <v:formulas/>
                    <v:path arrowok="t" o:connecttype="custom" o:connectlocs="0,0;2893,0;3287,459;0,459;0,0" o:connectangles="0,0,0,0,0" textboxrect="0,0,2087245,291465"/>
                    <v:textbox inset="4mm">
                      <w:txbxContent>
                        <w:p w:rsidR="007973A6" w:rsidRDefault="00C82368"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work</w:t>
                          </w:r>
                          <w:proofErr w:type="gramEnd"/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 experience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 </w:t>
                          </w:r>
                        </w:p>
                      </w:txbxContent>
                    </v:textbox>
                  </v:shape>
                  <v:line id="直接连接符 11" o:spid="_x0000_s1048" style="position:absolute;flip:y;visibility:visible;mso-wrap-style:square" from="9165,4270" to="16525,4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T2y8IAAADbAAAADwAAAGRycy9kb3ducmV2LnhtbERPTWvCQBC9C/6HZYTe6kalWtKsIqJQ&#10;KBQaxV6n2TEJZmdjdqNJf323IHibx/ucZNWZSlypcaVlBZNxBII4s7rkXMFhv3t+BeE8ssbKMino&#10;ycFqORwkGGt74y+6pj4XIYRdjAoK7+tYSpcVZNCNbU0cuJNtDPoAm1zqBm8h3FRyGkVzabDk0FBg&#10;TZuCsnPaGgU/tjW/L2joe7rYzi7dRz8/fpZKPY269RsIT51/iO/udx3mT+D/l3CA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T2y8IAAADbAAAADwAAAAAAAAAAAAAA&#10;AAChAgAAZHJzL2Rvd25yZXYueG1sUEsFBgAAAAAEAAQA+QAAAJADAAAAAA==&#10;" strokecolor="#938e8d" strokeweight="1.5pt">
                    <v:stroke joinstyle="miter"/>
                  </v:line>
                </v:group>
              </v:group>
            </w:pict>
          </mc:Fallback>
        </mc:AlternateContent>
      </w:r>
    </w:p>
    <w:p w:rsidR="007973A6" w:rsidRDefault="00C82368">
      <w:pPr>
        <w:ind w:leftChars="100" w:left="21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31750</wp:posOffset>
                </wp:positionV>
                <wp:extent cx="6927215" cy="10097135"/>
                <wp:effectExtent l="0" t="0" r="0" b="0"/>
                <wp:wrapNone/>
                <wp:docPr id="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13055" y="1005840"/>
                          <a:ext cx="6927215" cy="10097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973A6" w:rsidRDefault="00C82368">
                            <w:pPr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项目描述：</w:t>
                            </w:r>
                          </w:p>
                          <w:p w:rsidR="007973A6" w:rsidRDefault="00C82368">
                            <w:pPr>
                              <w:spacing w:line="240" w:lineRule="atLeast"/>
                              <w:ind w:firstLine="42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优选是综合性在线销售平台。商城分为后台管理部分与用户前台使用部分。后台管理部分包括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商品管理模块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商品分类、品牌、平台属性、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SPU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与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SKU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以及销售属性、商品上下架和商品评论管理等）、库存管理模块、订单管理模块、促销管理（</w:t>
                            </w:r>
                            <w:proofErr w:type="gramStart"/>
                            <w:r>
                              <w:rPr>
                                <w:rFonts w:hint="eastAsia"/>
                                <w:szCs w:val="21"/>
                              </w:rPr>
                              <w:t>秒杀等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1"/>
                              </w:rPr>
                              <w:t>商品设置）、客户模块和系统基础权限等模块。用户前台使用部分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商城首页、商品搜索（可按条件查询展示）、商品详情信息展示、购物车、用户单点登录、用户会员中心、订单的创建修改、展示以及在线支付（支付宝、微信）、商品评论以及</w:t>
                            </w:r>
                            <w:proofErr w:type="gramStart"/>
                            <w:r>
                              <w:rPr>
                                <w:rFonts w:hint="eastAsia"/>
                                <w:szCs w:val="21"/>
                              </w:rPr>
                              <w:t>秒杀活动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1"/>
                              </w:rPr>
                              <w:t>等功能。</w:t>
                            </w:r>
                          </w:p>
                          <w:p w:rsidR="007973A6" w:rsidRDefault="00C82368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项目职责：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ab/>
                            </w:r>
                          </w:p>
                          <w:p w:rsidR="007973A6" w:rsidRDefault="00C82368">
                            <w:pPr>
                              <w:numPr>
                                <w:ilvl w:val="0"/>
                                <w:numId w:val="2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参与整体业务规</w:t>
                            </w:r>
                            <w:r>
                              <w:rPr>
                                <w:szCs w:val="21"/>
                              </w:rPr>
                              <w:t>划，参与数据库结构设计。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ab/>
                            </w:r>
                          </w:p>
                          <w:p w:rsidR="007973A6" w:rsidRDefault="00C82368">
                            <w:pPr>
                              <w:numPr>
                                <w:ilvl w:val="0"/>
                                <w:numId w:val="2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负责后台商品管理，采用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FastDFS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来存储商品的图片。</w:t>
                            </w:r>
                          </w:p>
                          <w:p w:rsidR="007973A6" w:rsidRDefault="00C82368">
                            <w:pPr>
                              <w:numPr>
                                <w:ilvl w:val="0"/>
                                <w:numId w:val="2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负责商品搜索模块开发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，采用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ES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做了升级，避免使用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like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操作数据库索引失效</w:t>
                            </w:r>
                            <w:r>
                              <w:rPr>
                                <w:szCs w:val="21"/>
                              </w:rPr>
                              <w:t>。</w:t>
                            </w:r>
                          </w:p>
                          <w:p w:rsidR="007973A6" w:rsidRDefault="00C82368">
                            <w:pPr>
                              <w:numPr>
                                <w:ilvl w:val="0"/>
                                <w:numId w:val="2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负责购物车模块开发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，采用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hash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结构，进行购物</w:t>
                            </w:r>
                            <w:proofErr w:type="gramStart"/>
                            <w:r>
                              <w:rPr>
                                <w:rFonts w:hint="eastAsia"/>
                                <w:szCs w:val="21"/>
                              </w:rPr>
                              <w:t>车商品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1"/>
                              </w:rPr>
                              <w:t>的操作</w:t>
                            </w:r>
                            <w:r>
                              <w:rPr>
                                <w:szCs w:val="21"/>
                              </w:rPr>
                              <w:t>。</w:t>
                            </w:r>
                          </w:p>
                          <w:p w:rsidR="007973A6" w:rsidRDefault="00C82368">
                            <w:pPr>
                              <w:numPr>
                                <w:ilvl w:val="0"/>
                                <w:numId w:val="2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商品详情页模块开发，采用多线程并行提高查询商品效率。</w:t>
                            </w:r>
                          </w:p>
                          <w:p w:rsidR="007973A6" w:rsidRDefault="00C82368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技术描述：</w:t>
                            </w:r>
                          </w:p>
                          <w:p w:rsidR="007973A6" w:rsidRDefault="00C82368">
                            <w:pPr>
                              <w:numPr>
                                <w:ilvl w:val="0"/>
                                <w:numId w:val="3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整合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SpringCloud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以及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-plus</w:t>
                            </w:r>
                            <w:r>
                              <w:rPr>
                                <w:szCs w:val="21"/>
                              </w:rPr>
                              <w:t>进行</w:t>
                            </w:r>
                            <w:proofErr w:type="gramStart"/>
                            <w:r>
                              <w:rPr>
                                <w:szCs w:val="21"/>
                              </w:rPr>
                              <w:t>微服务</w:t>
                            </w:r>
                            <w:proofErr w:type="gramEnd"/>
                            <w:r>
                              <w:rPr>
                                <w:szCs w:val="21"/>
                              </w:rPr>
                              <w:t>构建。</w:t>
                            </w:r>
                          </w:p>
                          <w:p w:rsidR="007973A6" w:rsidRDefault="00C82368">
                            <w:pPr>
                              <w:numPr>
                                <w:ilvl w:val="0"/>
                                <w:numId w:val="3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Nacos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作为服务注册与发现以及配置中心；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Gateway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网关进行请求负载、请求过滤、统一鉴权和限流；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Fe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ign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进行服务远程调用；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Sentinel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进行服务的熔断和降级。</w:t>
                            </w:r>
                          </w:p>
                          <w:p w:rsidR="007973A6" w:rsidRDefault="00C82368">
                            <w:pPr>
                              <w:numPr>
                                <w:ilvl w:val="0"/>
                                <w:numId w:val="3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使用了分布式文件存储系统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FastDFS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来存储商品的图片。</w:t>
                            </w:r>
                          </w:p>
                          <w:p w:rsidR="007973A6" w:rsidRDefault="00C82368">
                            <w:pPr>
                              <w:numPr>
                                <w:ilvl w:val="0"/>
                                <w:numId w:val="3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ElasticSearch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进行商品的搜索业务实现。</w:t>
                            </w:r>
                          </w:p>
                          <w:p w:rsidR="007973A6" w:rsidRDefault="00C82368">
                            <w:pPr>
                              <w:numPr>
                                <w:ilvl w:val="0"/>
                                <w:numId w:val="3"/>
                              </w:numPr>
                              <w:ind w:left="845"/>
                            </w:pPr>
                            <w:r>
                              <w:rPr>
                                <w:szCs w:val="21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数据库进行数据缓存以及分布式锁的实现。</w:t>
                            </w:r>
                          </w:p>
                          <w:p w:rsidR="007973A6" w:rsidRDefault="007973A6"/>
                          <w:p w:rsidR="007973A6" w:rsidRDefault="007973A6"/>
                          <w:p w:rsidR="007973A6" w:rsidRDefault="007973A6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</w:p>
                          <w:p w:rsidR="007973A6" w:rsidRDefault="00C82368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项目名称：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 xml:space="preserve"> XX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ERP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平台</w:t>
                            </w:r>
                          </w:p>
                          <w:p w:rsidR="007973A6" w:rsidRDefault="00C82368">
                            <w:pPr>
                              <w:spacing w:line="400" w:lineRule="exact"/>
                              <w:rPr>
                                <w:rFonts w:eastAsia="宋体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开发工具：</w:t>
                            </w:r>
                            <w:proofErr w:type="spellStart"/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IntellijIDEA</w:t>
                            </w:r>
                            <w:proofErr w:type="spellEnd"/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JDK1.8</w:t>
                            </w:r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Maven</w:t>
                            </w:r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Mysql</w:t>
                            </w:r>
                            <w:proofErr w:type="spellEnd"/>
                          </w:p>
                          <w:p w:rsidR="007973A6" w:rsidRDefault="00C82368">
                            <w:pPr>
                              <w:spacing w:line="400" w:lineRule="exac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SpringMVC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Spring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t>Shiro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AliyunOSS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Aliyun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短信服务</w:t>
                            </w:r>
                          </w:p>
                          <w:p w:rsidR="007973A6" w:rsidRDefault="00C82368">
                            <w:pPr>
                              <w:snapToGrid w:val="0"/>
                              <w:spacing w:line="400" w:lineRule="exac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项目描述：</w:t>
                            </w:r>
                          </w:p>
                          <w:p w:rsidR="007973A6" w:rsidRDefault="00C82368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r>
                              <w:t>ERP</w:t>
                            </w:r>
                            <w:r>
                              <w:t>平台为高效管理商品而生，让优秀的</w:t>
                            </w:r>
                            <w:r>
                              <w:rPr>
                                <w:rFonts w:hint="eastAsia"/>
                              </w:rPr>
                              <w:t>员工</w:t>
                            </w:r>
                            <w:r>
                              <w:t>和智慧的</w:t>
                            </w:r>
                            <w:r>
                              <w:rPr>
                                <w:rFonts w:hint="eastAsia"/>
                              </w:rPr>
                              <w:t>管理者</w:t>
                            </w:r>
                            <w:r>
                              <w:t>以最快的速度完成</w:t>
                            </w: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t>。平台专为有需要的公司和企业提供一个</w:t>
                            </w: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  <w:r>
                              <w:t>平台，</w:t>
                            </w:r>
                            <w:r>
                              <w:rPr>
                                <w:rFonts w:hint="eastAsia"/>
                              </w:rPr>
                              <w:t>管理者</w:t>
                            </w:r>
                            <w:r>
                              <w:t>可以在平台上</w:t>
                            </w:r>
                            <w:r>
                              <w:rPr>
                                <w:rFonts w:hint="eastAsia"/>
                              </w:rPr>
                              <w:t>查看每个月的销售统计和进货库存分析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采购员</w:t>
                            </w:r>
                            <w:r>
                              <w:t>可以在平台浏览</w:t>
                            </w: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增加库存、库存报溢</w:t>
                            </w:r>
                            <w:r>
                              <w:t>，并且</w:t>
                            </w:r>
                            <w:r>
                              <w:rPr>
                                <w:rFonts w:hint="eastAsia"/>
                              </w:rPr>
                              <w:t>对商品报损</w:t>
                            </w:r>
                            <w:r>
                              <w:t>。项目的核心功能模块</w:t>
                            </w:r>
                            <w:r>
                              <w:t>:</w:t>
                            </w:r>
                            <w:r>
                              <w:t>首页商品内容库存展示、商品搜索、进货管理、销售管理、库存管理、统计报表、用户个人中心、基础资料、系统管理</w:t>
                            </w:r>
                            <w:r>
                              <w:t xml:space="preserve"> </w:t>
                            </w:r>
                            <w:r>
                              <w:t>、统计分析、系统权限管理、和统计分析</w:t>
                            </w:r>
                          </w:p>
                          <w:p w:rsidR="007973A6" w:rsidRDefault="00C82368">
                            <w:r>
                              <w:t>简单的仓储管理系统，能对商品种类、商品库存、采购、货位、入库、出库、盘点等仓储动作和数据进行监控，系统管理</w:t>
                            </w:r>
                            <w:r>
                              <w:t>等。同时对角色和权限进行了细致全面控制。</w:t>
                            </w:r>
                            <w:bookmarkStart w:id="0" w:name="_GoBack"/>
                            <w:bookmarkEnd w:id="0"/>
                          </w:p>
                          <w:p w:rsidR="007973A6" w:rsidRDefault="00C82368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项目职责：</w:t>
                            </w:r>
                          </w:p>
                          <w:p w:rsidR="007973A6" w:rsidRDefault="00C82368">
                            <w:pPr>
                              <w:numPr>
                                <w:ilvl w:val="0"/>
                                <w:numId w:val="4"/>
                              </w:numPr>
                              <w:ind w:left="845"/>
                            </w:pPr>
                            <w:r>
                              <w:t>参与需求分析，参与表结构设计及功能模块编写。</w:t>
                            </w:r>
                          </w:p>
                          <w:p w:rsidR="007973A6" w:rsidRDefault="00C82368">
                            <w:pPr>
                              <w:numPr>
                                <w:ilvl w:val="0"/>
                                <w:numId w:val="4"/>
                              </w:numPr>
                              <w:ind w:left="845"/>
                            </w:pPr>
                            <w:r>
                              <w:t>负责注册登录功能模块开发</w:t>
                            </w:r>
                            <w:r>
                              <w:rPr>
                                <w:rFonts w:hint="eastAsia"/>
                              </w:rPr>
                              <w:t>，采用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Aliyun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短信服务进行注册</w:t>
                            </w:r>
                            <w:r>
                              <w:t>。</w:t>
                            </w:r>
                          </w:p>
                          <w:p w:rsidR="007973A6" w:rsidRDefault="00C82368">
                            <w:pPr>
                              <w:numPr>
                                <w:ilvl w:val="0"/>
                                <w:numId w:val="4"/>
                              </w:numPr>
                              <w:ind w:left="845"/>
                            </w:pPr>
                            <w:r>
                              <w:t>负责项目</w:t>
                            </w:r>
                            <w:r>
                              <w:rPr>
                                <w:rFonts w:hint="eastAsia"/>
                              </w:rPr>
                              <w:t>供应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商管理</w:t>
                            </w:r>
                            <w:proofErr w:type="gramEnd"/>
                            <w:r>
                              <w:t>模块开发。</w:t>
                            </w:r>
                          </w:p>
                          <w:p w:rsidR="007973A6" w:rsidRDefault="00C82368">
                            <w:pPr>
                              <w:numPr>
                                <w:ilvl w:val="0"/>
                                <w:numId w:val="4"/>
                              </w:numPr>
                              <w:ind w:left="845"/>
                            </w:pPr>
                            <w:r>
                              <w:t>负责用户个人中心以及项目审核认证等功能模块开发。</w:t>
                            </w:r>
                          </w:p>
                          <w:p w:rsidR="007973A6" w:rsidRDefault="00C82368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技术描述：</w:t>
                            </w:r>
                          </w:p>
                          <w:p w:rsidR="007973A6" w:rsidRDefault="00C82368">
                            <w:pPr>
                              <w:numPr>
                                <w:ilvl w:val="0"/>
                                <w:numId w:val="5"/>
                              </w:numPr>
                              <w:ind w:left="845"/>
                            </w:pPr>
                            <w:r>
                              <w:t>使用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t>SpringMVC</w:t>
                            </w:r>
                            <w:proofErr w:type="spellEnd"/>
                            <w:r>
                              <w:t>、</w:t>
                            </w:r>
                            <w:r>
                              <w:t>Spring</w:t>
                            </w:r>
                            <w:r>
                              <w:t>、</w:t>
                            </w:r>
                            <w:proofErr w:type="spellStart"/>
                            <w:r>
                              <w:t>Mybatis</w:t>
                            </w:r>
                            <w:proofErr w:type="spellEnd"/>
                            <w:r>
                              <w:t>进行项目构建。</w:t>
                            </w:r>
                          </w:p>
                          <w:p w:rsidR="007973A6" w:rsidRDefault="00C82368">
                            <w:pPr>
                              <w:numPr>
                                <w:ilvl w:val="0"/>
                                <w:numId w:val="5"/>
                              </w:numPr>
                              <w:ind w:left="845"/>
                            </w:pPr>
                            <w:r>
                              <w:t>使用阿里云</w:t>
                            </w:r>
                            <w:r>
                              <w:t>OSS</w:t>
                            </w:r>
                            <w:r>
                              <w:t>作为存储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Aliyun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短信服务做验证码</w:t>
                            </w:r>
                          </w:p>
                          <w:p w:rsidR="007973A6" w:rsidRDefault="00C82368">
                            <w:pPr>
                              <w:numPr>
                                <w:ilvl w:val="0"/>
                                <w:numId w:val="5"/>
                              </w:numPr>
                              <w:ind w:left="845"/>
                            </w:pPr>
                            <w:r>
                              <w:t>使用了</w:t>
                            </w:r>
                            <w:proofErr w:type="spellStart"/>
                            <w:r>
                              <w:t>Shiro</w:t>
                            </w:r>
                            <w:proofErr w:type="spellEnd"/>
                            <w:r>
                              <w:t>安全框架</w:t>
                            </w:r>
                            <w:r>
                              <w:rPr>
                                <w:rFonts w:hint="eastAsia"/>
                              </w:rPr>
                              <w:t>做权限控制。</w:t>
                            </w:r>
                          </w:p>
                          <w:p w:rsidR="007973A6" w:rsidRDefault="007973A6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</w:p>
                          <w:p w:rsidR="007973A6" w:rsidRDefault="007973A6">
                            <w:pPr>
                              <w:spacing w:line="400" w:lineRule="exact"/>
                              <w:rPr>
                                <w:rFonts w:asciiTheme="minorEastAsia" w:hAnsiTheme="minorEastAsia" w:cstheme="minorEastAsia"/>
                                <w:bCs/>
                                <w:color w:val="666666"/>
                                <w:szCs w:val="21"/>
                              </w:rPr>
                            </w:pPr>
                          </w:p>
                          <w:p w:rsidR="007973A6" w:rsidRDefault="007973A6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left:0;text-align:left;margin-left:3.15pt;margin-top:2.5pt;width:545.45pt;height:79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" filled="f" stroked="f">
                <v:textbox>
                  <w:txbxContent>
                    <w:p w:rsidR="007973A6" w:rsidRDefault="00C82368">
                      <w:pPr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项目描述：</w:t>
                      </w:r>
                    </w:p>
                    <w:p w:rsidR="007973A6" w:rsidRDefault="00C82368">
                      <w:pPr>
                        <w:spacing w:line="240" w:lineRule="atLeast"/>
                        <w:ind w:firstLine="42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XX</w:t>
                      </w:r>
                      <w:r>
                        <w:rPr>
                          <w:rFonts w:hint="eastAsia"/>
                          <w:szCs w:val="21"/>
                        </w:rPr>
                        <w:t>优选是综合性在线销售平台。商城分为后台管理部分与用户前台使用部分。后台管理部分包括</w:t>
                      </w:r>
                      <w:r>
                        <w:rPr>
                          <w:rFonts w:hint="eastAsia"/>
                          <w:szCs w:val="21"/>
                        </w:rPr>
                        <w:t>:</w:t>
                      </w:r>
                      <w:r>
                        <w:rPr>
                          <w:rFonts w:hint="eastAsia"/>
                          <w:szCs w:val="21"/>
                        </w:rPr>
                        <w:t>商品管理模块</w:t>
                      </w:r>
                      <w:r>
                        <w:rPr>
                          <w:rFonts w:hint="eastAsia"/>
                          <w:szCs w:val="21"/>
                        </w:rPr>
                        <w:t>(</w:t>
                      </w:r>
                      <w:r>
                        <w:rPr>
                          <w:rFonts w:hint="eastAsia"/>
                          <w:szCs w:val="21"/>
                        </w:rPr>
                        <w:t>商品分类、品牌、平台属性、</w:t>
                      </w:r>
                      <w:r>
                        <w:rPr>
                          <w:rFonts w:hint="eastAsia"/>
                          <w:szCs w:val="21"/>
                        </w:rPr>
                        <w:t>SPU</w:t>
                      </w:r>
                      <w:r>
                        <w:rPr>
                          <w:rFonts w:hint="eastAsia"/>
                          <w:szCs w:val="21"/>
                        </w:rPr>
                        <w:t>与</w:t>
                      </w:r>
                      <w:r>
                        <w:rPr>
                          <w:rFonts w:hint="eastAsia"/>
                          <w:szCs w:val="21"/>
                        </w:rPr>
                        <w:t>SKU</w:t>
                      </w:r>
                      <w:r>
                        <w:rPr>
                          <w:rFonts w:hint="eastAsia"/>
                          <w:szCs w:val="21"/>
                        </w:rPr>
                        <w:t>以及销售属性、商品上下架和商品评论管理等）、库存管理模块、订单管理模块、促销管理（</w:t>
                      </w:r>
                      <w:proofErr w:type="gramStart"/>
                      <w:r>
                        <w:rPr>
                          <w:rFonts w:hint="eastAsia"/>
                          <w:szCs w:val="21"/>
                        </w:rPr>
                        <w:t>秒杀等</w:t>
                      </w:r>
                      <w:proofErr w:type="gramEnd"/>
                      <w:r>
                        <w:rPr>
                          <w:rFonts w:hint="eastAsia"/>
                          <w:szCs w:val="21"/>
                        </w:rPr>
                        <w:t>商品设置）、客户模块和系统基础权限等模块。用户前台使用部分</w:t>
                      </w:r>
                      <w:r>
                        <w:rPr>
                          <w:rFonts w:hint="eastAsia"/>
                          <w:szCs w:val="21"/>
                        </w:rPr>
                        <w:t>:</w:t>
                      </w:r>
                      <w:r>
                        <w:rPr>
                          <w:rFonts w:hint="eastAsia"/>
                          <w:szCs w:val="21"/>
                        </w:rPr>
                        <w:t>商城首页、商品搜索（可按条件查询展示）、商品详情信息展示、购物车、用户单点登录、用户会员中心、订单的创建修改、展示以及在线支付（支付宝、微信）、商品评论以及</w:t>
                      </w:r>
                      <w:proofErr w:type="gramStart"/>
                      <w:r>
                        <w:rPr>
                          <w:rFonts w:hint="eastAsia"/>
                          <w:szCs w:val="21"/>
                        </w:rPr>
                        <w:t>秒杀活动</w:t>
                      </w:r>
                      <w:proofErr w:type="gramEnd"/>
                      <w:r>
                        <w:rPr>
                          <w:rFonts w:hint="eastAsia"/>
                          <w:szCs w:val="21"/>
                        </w:rPr>
                        <w:t>等功能。</w:t>
                      </w:r>
                    </w:p>
                    <w:p w:rsidR="007973A6" w:rsidRDefault="00C82368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项目职责：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ab/>
                      </w:r>
                    </w:p>
                    <w:p w:rsidR="007973A6" w:rsidRDefault="00C82368">
                      <w:pPr>
                        <w:numPr>
                          <w:ilvl w:val="0"/>
                          <w:numId w:val="2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参与整体业务规</w:t>
                      </w:r>
                      <w:r>
                        <w:rPr>
                          <w:szCs w:val="21"/>
                        </w:rPr>
                        <w:t>划，参与数据库结构设计。</w:t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  <w:r>
                        <w:rPr>
                          <w:rFonts w:hint="eastAsia"/>
                          <w:szCs w:val="21"/>
                        </w:rPr>
                        <w:tab/>
                      </w:r>
                    </w:p>
                    <w:p w:rsidR="007973A6" w:rsidRDefault="00C82368">
                      <w:pPr>
                        <w:numPr>
                          <w:ilvl w:val="0"/>
                          <w:numId w:val="2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负责后台商品管理，采用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FastDFS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来存储商品的图片。</w:t>
                      </w:r>
                    </w:p>
                    <w:p w:rsidR="007973A6" w:rsidRDefault="00C82368">
                      <w:pPr>
                        <w:numPr>
                          <w:ilvl w:val="0"/>
                          <w:numId w:val="2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负责商品搜索模块开发</w:t>
                      </w:r>
                      <w:r>
                        <w:rPr>
                          <w:rFonts w:hint="eastAsia"/>
                          <w:szCs w:val="21"/>
                        </w:rPr>
                        <w:t>，采用</w:t>
                      </w:r>
                      <w:r>
                        <w:rPr>
                          <w:rFonts w:hint="eastAsia"/>
                          <w:szCs w:val="21"/>
                        </w:rPr>
                        <w:t>ES</w:t>
                      </w:r>
                      <w:r>
                        <w:rPr>
                          <w:rFonts w:hint="eastAsia"/>
                          <w:szCs w:val="21"/>
                        </w:rPr>
                        <w:t>做了升级，避免使用</w:t>
                      </w:r>
                      <w:r>
                        <w:rPr>
                          <w:rFonts w:hint="eastAsia"/>
                          <w:szCs w:val="21"/>
                        </w:rPr>
                        <w:t>like</w:t>
                      </w:r>
                      <w:r>
                        <w:rPr>
                          <w:rFonts w:hint="eastAsia"/>
                          <w:szCs w:val="21"/>
                        </w:rPr>
                        <w:t>操作数据库索引失效</w:t>
                      </w:r>
                      <w:r>
                        <w:rPr>
                          <w:szCs w:val="21"/>
                        </w:rPr>
                        <w:t>。</w:t>
                      </w:r>
                    </w:p>
                    <w:p w:rsidR="007973A6" w:rsidRDefault="00C82368">
                      <w:pPr>
                        <w:numPr>
                          <w:ilvl w:val="0"/>
                          <w:numId w:val="2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负责购物车模块开发</w:t>
                      </w:r>
                      <w:r>
                        <w:rPr>
                          <w:rFonts w:hint="eastAsia"/>
                          <w:szCs w:val="21"/>
                        </w:rPr>
                        <w:t>，采用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redis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的</w:t>
                      </w:r>
                      <w:r>
                        <w:rPr>
                          <w:rFonts w:hint="eastAsia"/>
                          <w:szCs w:val="21"/>
                        </w:rPr>
                        <w:t>hash</w:t>
                      </w:r>
                      <w:r>
                        <w:rPr>
                          <w:rFonts w:hint="eastAsia"/>
                          <w:szCs w:val="21"/>
                        </w:rPr>
                        <w:t>结构，进行购物</w:t>
                      </w:r>
                      <w:proofErr w:type="gramStart"/>
                      <w:r>
                        <w:rPr>
                          <w:rFonts w:hint="eastAsia"/>
                          <w:szCs w:val="21"/>
                        </w:rPr>
                        <w:t>车商品</w:t>
                      </w:r>
                      <w:proofErr w:type="gramEnd"/>
                      <w:r>
                        <w:rPr>
                          <w:rFonts w:hint="eastAsia"/>
                          <w:szCs w:val="21"/>
                        </w:rPr>
                        <w:t>的操作</w:t>
                      </w:r>
                      <w:r>
                        <w:rPr>
                          <w:szCs w:val="21"/>
                        </w:rPr>
                        <w:t>。</w:t>
                      </w:r>
                    </w:p>
                    <w:p w:rsidR="007973A6" w:rsidRDefault="00C82368">
                      <w:pPr>
                        <w:numPr>
                          <w:ilvl w:val="0"/>
                          <w:numId w:val="2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负责</w:t>
                      </w:r>
                      <w:r>
                        <w:rPr>
                          <w:rFonts w:hint="eastAsia"/>
                          <w:szCs w:val="21"/>
                        </w:rPr>
                        <w:t>商品详情页模块开发，采用多线程并行提高查询商品效率。</w:t>
                      </w:r>
                    </w:p>
                    <w:p w:rsidR="007973A6" w:rsidRDefault="00C82368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技术描述：</w:t>
                      </w:r>
                    </w:p>
                    <w:p w:rsidR="007973A6" w:rsidRDefault="00C82368">
                      <w:pPr>
                        <w:numPr>
                          <w:ilvl w:val="0"/>
                          <w:numId w:val="3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使用</w:t>
                      </w:r>
                      <w:proofErr w:type="spellStart"/>
                      <w:r>
                        <w:rPr>
                          <w:szCs w:val="21"/>
                        </w:rPr>
                        <w:t>SpringBoot</w:t>
                      </w:r>
                      <w:proofErr w:type="spellEnd"/>
                      <w:r>
                        <w:rPr>
                          <w:szCs w:val="21"/>
                        </w:rPr>
                        <w:t>整合</w:t>
                      </w:r>
                      <w:proofErr w:type="spellStart"/>
                      <w:r>
                        <w:rPr>
                          <w:szCs w:val="21"/>
                        </w:rPr>
                        <w:t>SpringCloud</w:t>
                      </w:r>
                      <w:proofErr w:type="spellEnd"/>
                      <w:r>
                        <w:rPr>
                          <w:szCs w:val="21"/>
                        </w:rPr>
                        <w:t>以及</w:t>
                      </w:r>
                      <w:proofErr w:type="spellStart"/>
                      <w:r>
                        <w:rPr>
                          <w:szCs w:val="21"/>
                        </w:rPr>
                        <w:t>Mybatis</w:t>
                      </w:r>
                      <w:proofErr w:type="spellEnd"/>
                      <w:r>
                        <w:rPr>
                          <w:szCs w:val="21"/>
                        </w:rPr>
                        <w:t>-plus</w:t>
                      </w:r>
                      <w:r>
                        <w:rPr>
                          <w:szCs w:val="21"/>
                        </w:rPr>
                        <w:t>进行</w:t>
                      </w:r>
                      <w:proofErr w:type="gramStart"/>
                      <w:r>
                        <w:rPr>
                          <w:szCs w:val="21"/>
                        </w:rPr>
                        <w:t>微服务</w:t>
                      </w:r>
                      <w:proofErr w:type="gramEnd"/>
                      <w:r>
                        <w:rPr>
                          <w:szCs w:val="21"/>
                        </w:rPr>
                        <w:t>构建。</w:t>
                      </w:r>
                    </w:p>
                    <w:p w:rsidR="007973A6" w:rsidRDefault="00C82368">
                      <w:pPr>
                        <w:numPr>
                          <w:ilvl w:val="0"/>
                          <w:numId w:val="3"/>
                        </w:numPr>
                        <w:ind w:left="845"/>
                        <w:rPr>
                          <w:szCs w:val="21"/>
                        </w:rPr>
                      </w:pP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Nacos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作为服务注册与发现以及配置中心；</w:t>
                      </w:r>
                      <w:r>
                        <w:rPr>
                          <w:rFonts w:hint="eastAsia"/>
                          <w:szCs w:val="21"/>
                        </w:rPr>
                        <w:t>Gateway</w:t>
                      </w:r>
                      <w:r>
                        <w:rPr>
                          <w:rFonts w:hint="eastAsia"/>
                          <w:szCs w:val="21"/>
                        </w:rPr>
                        <w:t>网关进行请求负载、请求过滤、统一鉴权和限流；</w:t>
                      </w:r>
                      <w:r>
                        <w:rPr>
                          <w:rFonts w:hint="eastAsia"/>
                          <w:szCs w:val="21"/>
                        </w:rPr>
                        <w:t>Fe</w:t>
                      </w:r>
                      <w:r>
                        <w:rPr>
                          <w:rFonts w:hint="eastAsia"/>
                          <w:szCs w:val="21"/>
                        </w:rPr>
                        <w:t>ign</w:t>
                      </w:r>
                      <w:r>
                        <w:rPr>
                          <w:rFonts w:hint="eastAsia"/>
                          <w:szCs w:val="21"/>
                        </w:rPr>
                        <w:t>进行服务远程调用；</w:t>
                      </w:r>
                      <w:r>
                        <w:rPr>
                          <w:rFonts w:hint="eastAsia"/>
                          <w:szCs w:val="21"/>
                        </w:rPr>
                        <w:t>Sentinel</w:t>
                      </w:r>
                      <w:r>
                        <w:rPr>
                          <w:rFonts w:hint="eastAsia"/>
                          <w:szCs w:val="21"/>
                        </w:rPr>
                        <w:t>进行服务的熔断和降级。</w:t>
                      </w:r>
                    </w:p>
                    <w:p w:rsidR="007973A6" w:rsidRDefault="00C82368">
                      <w:pPr>
                        <w:numPr>
                          <w:ilvl w:val="0"/>
                          <w:numId w:val="3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使用了分布式文件存储系统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FastDFS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来存储商品的图片。</w:t>
                      </w:r>
                    </w:p>
                    <w:p w:rsidR="007973A6" w:rsidRDefault="00C82368">
                      <w:pPr>
                        <w:numPr>
                          <w:ilvl w:val="0"/>
                          <w:numId w:val="3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使用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ElasticSearch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进行商品的搜索业务实现。</w:t>
                      </w:r>
                    </w:p>
                    <w:p w:rsidR="007973A6" w:rsidRDefault="00C82368">
                      <w:pPr>
                        <w:numPr>
                          <w:ilvl w:val="0"/>
                          <w:numId w:val="3"/>
                        </w:numPr>
                        <w:ind w:left="845"/>
                      </w:pPr>
                      <w:r>
                        <w:rPr>
                          <w:szCs w:val="21"/>
                        </w:rPr>
                        <w:t>使用</w:t>
                      </w:r>
                      <w:proofErr w:type="spellStart"/>
                      <w:r>
                        <w:rPr>
                          <w:szCs w:val="21"/>
                        </w:rPr>
                        <w:t>Redis</w:t>
                      </w:r>
                      <w:proofErr w:type="spellEnd"/>
                      <w:r>
                        <w:rPr>
                          <w:szCs w:val="21"/>
                        </w:rPr>
                        <w:t>数据库进行数据缓存以及分布式锁的实现。</w:t>
                      </w:r>
                    </w:p>
                    <w:p w:rsidR="007973A6" w:rsidRDefault="007973A6"/>
                    <w:p w:rsidR="007973A6" w:rsidRDefault="007973A6"/>
                    <w:p w:rsidR="007973A6" w:rsidRDefault="007973A6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</w:p>
                    <w:p w:rsidR="007973A6" w:rsidRDefault="00C82368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项目名称：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 xml:space="preserve"> XX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ERP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平台</w:t>
                      </w:r>
                    </w:p>
                    <w:p w:rsidR="007973A6" w:rsidRDefault="00C82368">
                      <w:pPr>
                        <w:spacing w:line="400" w:lineRule="exact"/>
                        <w:rPr>
                          <w:rFonts w:eastAsia="宋体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开发工具：</w:t>
                      </w:r>
                      <w:proofErr w:type="spellStart"/>
                      <w:r>
                        <w:rPr>
                          <w:rFonts w:eastAsia="宋体" w:hint="eastAsia"/>
                          <w:szCs w:val="21"/>
                        </w:rPr>
                        <w:t>IntellijIDEA</w:t>
                      </w:r>
                      <w:proofErr w:type="spellEnd"/>
                      <w:r>
                        <w:rPr>
                          <w:rFonts w:eastAsia="宋体" w:hint="eastAsia"/>
                          <w:szCs w:val="21"/>
                        </w:rPr>
                        <w:t>、</w:t>
                      </w:r>
                      <w:r>
                        <w:rPr>
                          <w:rFonts w:eastAsia="宋体" w:hint="eastAsia"/>
                          <w:szCs w:val="21"/>
                        </w:rPr>
                        <w:t>JDK1.8</w:t>
                      </w:r>
                      <w:r>
                        <w:rPr>
                          <w:rFonts w:eastAsia="宋体" w:hint="eastAsia"/>
                          <w:szCs w:val="21"/>
                        </w:rPr>
                        <w:t>、</w:t>
                      </w:r>
                      <w:r>
                        <w:rPr>
                          <w:rFonts w:eastAsia="宋体" w:hint="eastAsia"/>
                          <w:szCs w:val="21"/>
                        </w:rPr>
                        <w:t>Maven</w:t>
                      </w:r>
                      <w:r>
                        <w:rPr>
                          <w:rFonts w:eastAsia="宋体" w:hint="eastAsia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eastAsia="宋体" w:hint="eastAsia"/>
                          <w:szCs w:val="21"/>
                        </w:rPr>
                        <w:t>Git</w:t>
                      </w:r>
                      <w:proofErr w:type="spellEnd"/>
                      <w:r>
                        <w:rPr>
                          <w:rFonts w:eastAsia="宋体" w:hint="eastAsia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eastAsia="宋体" w:hint="eastAsia"/>
                          <w:szCs w:val="21"/>
                        </w:rPr>
                        <w:t>Mysql</w:t>
                      </w:r>
                      <w:proofErr w:type="spellEnd"/>
                    </w:p>
                    <w:p w:rsidR="007973A6" w:rsidRDefault="00C82368">
                      <w:pPr>
                        <w:spacing w:line="400" w:lineRule="exact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技术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栈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：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SpringBoot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SpringMVC</w:t>
                      </w:r>
                      <w:proofErr w:type="spellEnd"/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Spring</w:t>
                      </w:r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Mybatis</w:t>
                      </w:r>
                      <w:proofErr w:type="spellEnd"/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t>Shiro</w:t>
                      </w:r>
                      <w:proofErr w:type="spellEnd"/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AliyunOSS</w:t>
                      </w:r>
                      <w:proofErr w:type="spellEnd"/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Aliyun</w:t>
                      </w:r>
                      <w:proofErr w:type="spellEnd"/>
                      <w:r>
                        <w:rPr>
                          <w:rFonts w:hint="eastAsia"/>
                        </w:rPr>
                        <w:t>短信服务</w:t>
                      </w:r>
                    </w:p>
                    <w:p w:rsidR="007973A6" w:rsidRDefault="00C82368">
                      <w:pPr>
                        <w:snapToGrid w:val="0"/>
                        <w:spacing w:line="400" w:lineRule="exact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项目描述：</w:t>
                      </w:r>
                    </w:p>
                    <w:p w:rsidR="007973A6" w:rsidRDefault="00C82368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XX</w:t>
                      </w:r>
                      <w:r>
                        <w:t>ERP</w:t>
                      </w:r>
                      <w:r>
                        <w:t>平台为高效管理商品而生，让优秀的</w:t>
                      </w:r>
                      <w:r>
                        <w:rPr>
                          <w:rFonts w:hint="eastAsia"/>
                        </w:rPr>
                        <w:t>员工</w:t>
                      </w:r>
                      <w:r>
                        <w:t>和智慧的</w:t>
                      </w:r>
                      <w:r>
                        <w:rPr>
                          <w:rFonts w:hint="eastAsia"/>
                        </w:rPr>
                        <w:t>管理者</w:t>
                      </w:r>
                      <w:r>
                        <w:t>以最快的速度完成</w:t>
                      </w:r>
                      <w:r>
                        <w:rPr>
                          <w:rFonts w:hint="eastAsia"/>
                        </w:rPr>
                        <w:t>商品</w:t>
                      </w:r>
                      <w:r>
                        <w:t>。平台专为有需要的公司和企业提供一个</w:t>
                      </w:r>
                      <w:r>
                        <w:rPr>
                          <w:rFonts w:hint="eastAsia"/>
                        </w:rPr>
                        <w:t>管理</w:t>
                      </w:r>
                      <w:r>
                        <w:t>平台，</w:t>
                      </w:r>
                      <w:r>
                        <w:rPr>
                          <w:rFonts w:hint="eastAsia"/>
                        </w:rPr>
                        <w:t>管理者</w:t>
                      </w:r>
                      <w:r>
                        <w:t>可以在平台上</w:t>
                      </w:r>
                      <w:r>
                        <w:rPr>
                          <w:rFonts w:hint="eastAsia"/>
                        </w:rPr>
                        <w:t>查看每个月的销售统计和进货库存分析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采购员</w:t>
                      </w:r>
                      <w:r>
                        <w:t>可以在平台浏览</w:t>
                      </w:r>
                      <w:r>
                        <w:rPr>
                          <w:rFonts w:hint="eastAsia"/>
                        </w:rPr>
                        <w:t>商品</w:t>
                      </w:r>
                      <w:r>
                        <w:t>、</w:t>
                      </w:r>
                      <w:r>
                        <w:rPr>
                          <w:rFonts w:hint="eastAsia"/>
                        </w:rPr>
                        <w:t>增加库存、库存报溢</w:t>
                      </w:r>
                      <w:r>
                        <w:t>，并且</w:t>
                      </w:r>
                      <w:r>
                        <w:rPr>
                          <w:rFonts w:hint="eastAsia"/>
                        </w:rPr>
                        <w:t>对商品报损</w:t>
                      </w:r>
                      <w:r>
                        <w:t>。项目的核心功能模块</w:t>
                      </w:r>
                      <w:r>
                        <w:t>:</w:t>
                      </w:r>
                      <w:r>
                        <w:t>首页商品内容库存展示、商品搜索、进货管理、销售管理、库存管理、统计报表、用户个人中心、基础资料、系统管理</w:t>
                      </w:r>
                      <w:r>
                        <w:t xml:space="preserve"> </w:t>
                      </w:r>
                      <w:r>
                        <w:t>、统计分析、系统权限管理、和统计分析</w:t>
                      </w:r>
                    </w:p>
                    <w:p w:rsidR="007973A6" w:rsidRDefault="00C82368">
                      <w:r>
                        <w:t>简单的仓储管理系统，能对商品种类、商品库存、采购、货位、入库、出库、盘点等仓储动作和数据进行监控，系统管理</w:t>
                      </w:r>
                      <w:r>
                        <w:t>等。同时对角色和权限进行了细致全面控制。</w:t>
                      </w:r>
                      <w:bookmarkStart w:id="1" w:name="_GoBack"/>
                      <w:bookmarkEnd w:id="1"/>
                    </w:p>
                    <w:p w:rsidR="007973A6" w:rsidRDefault="00C82368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项目职责：</w:t>
                      </w:r>
                    </w:p>
                    <w:p w:rsidR="007973A6" w:rsidRDefault="00C82368">
                      <w:pPr>
                        <w:numPr>
                          <w:ilvl w:val="0"/>
                          <w:numId w:val="4"/>
                        </w:numPr>
                        <w:ind w:left="845"/>
                      </w:pPr>
                      <w:r>
                        <w:t>参与需求分析，参与表结构设计及功能模块编写。</w:t>
                      </w:r>
                    </w:p>
                    <w:p w:rsidR="007973A6" w:rsidRDefault="00C82368">
                      <w:pPr>
                        <w:numPr>
                          <w:ilvl w:val="0"/>
                          <w:numId w:val="4"/>
                        </w:numPr>
                        <w:ind w:left="845"/>
                      </w:pPr>
                      <w:r>
                        <w:t>负责注册登录功能模块开发</w:t>
                      </w:r>
                      <w:r>
                        <w:rPr>
                          <w:rFonts w:hint="eastAsia"/>
                        </w:rPr>
                        <w:t>，采用</w:t>
                      </w:r>
                      <w:proofErr w:type="spellStart"/>
                      <w:r>
                        <w:rPr>
                          <w:rFonts w:hint="eastAsia"/>
                        </w:rPr>
                        <w:t>Aliyun</w:t>
                      </w:r>
                      <w:proofErr w:type="spellEnd"/>
                      <w:r>
                        <w:rPr>
                          <w:rFonts w:hint="eastAsia"/>
                        </w:rPr>
                        <w:t>短信服务进行注册</w:t>
                      </w:r>
                      <w:r>
                        <w:t>。</w:t>
                      </w:r>
                    </w:p>
                    <w:p w:rsidR="007973A6" w:rsidRDefault="00C82368">
                      <w:pPr>
                        <w:numPr>
                          <w:ilvl w:val="0"/>
                          <w:numId w:val="4"/>
                        </w:numPr>
                        <w:ind w:left="845"/>
                      </w:pPr>
                      <w:r>
                        <w:t>负责项目</w:t>
                      </w:r>
                      <w:r>
                        <w:rPr>
                          <w:rFonts w:hint="eastAsia"/>
                        </w:rPr>
                        <w:t>供应</w:t>
                      </w:r>
                      <w:proofErr w:type="gramStart"/>
                      <w:r>
                        <w:rPr>
                          <w:rFonts w:hint="eastAsia"/>
                        </w:rPr>
                        <w:t>商管理</w:t>
                      </w:r>
                      <w:proofErr w:type="gramEnd"/>
                      <w:r>
                        <w:t>模块开发。</w:t>
                      </w:r>
                    </w:p>
                    <w:p w:rsidR="007973A6" w:rsidRDefault="00C82368">
                      <w:pPr>
                        <w:numPr>
                          <w:ilvl w:val="0"/>
                          <w:numId w:val="4"/>
                        </w:numPr>
                        <w:ind w:left="845"/>
                      </w:pPr>
                      <w:r>
                        <w:t>负责用户个人中心以及项目审核认证等功能模块开发。</w:t>
                      </w:r>
                    </w:p>
                    <w:p w:rsidR="007973A6" w:rsidRDefault="00C82368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技术描述：</w:t>
                      </w:r>
                    </w:p>
                    <w:p w:rsidR="007973A6" w:rsidRDefault="00C82368">
                      <w:pPr>
                        <w:numPr>
                          <w:ilvl w:val="0"/>
                          <w:numId w:val="5"/>
                        </w:numPr>
                        <w:ind w:left="845"/>
                      </w:pPr>
                      <w:r>
                        <w:t>使用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SpringBoot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proofErr w:type="spellStart"/>
                      <w:r>
                        <w:t>SpringMVC</w:t>
                      </w:r>
                      <w:proofErr w:type="spellEnd"/>
                      <w:r>
                        <w:t>、</w:t>
                      </w:r>
                      <w:r>
                        <w:t>Spring</w:t>
                      </w:r>
                      <w:r>
                        <w:t>、</w:t>
                      </w:r>
                      <w:proofErr w:type="spellStart"/>
                      <w:r>
                        <w:t>Mybatis</w:t>
                      </w:r>
                      <w:proofErr w:type="spellEnd"/>
                      <w:r>
                        <w:t>进行项目构建。</w:t>
                      </w:r>
                    </w:p>
                    <w:p w:rsidR="007973A6" w:rsidRDefault="00C82368">
                      <w:pPr>
                        <w:numPr>
                          <w:ilvl w:val="0"/>
                          <w:numId w:val="5"/>
                        </w:numPr>
                        <w:ind w:left="845"/>
                      </w:pPr>
                      <w:r>
                        <w:t>使用阿里云</w:t>
                      </w:r>
                      <w:r>
                        <w:t>OSS</w:t>
                      </w:r>
                      <w:r>
                        <w:t>作为存储</w:t>
                      </w:r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Aliyun</w:t>
                      </w:r>
                      <w:proofErr w:type="spellEnd"/>
                      <w:r>
                        <w:rPr>
                          <w:rFonts w:hint="eastAsia"/>
                        </w:rPr>
                        <w:t>短信服务做验证码</w:t>
                      </w:r>
                    </w:p>
                    <w:p w:rsidR="007973A6" w:rsidRDefault="00C82368">
                      <w:pPr>
                        <w:numPr>
                          <w:ilvl w:val="0"/>
                          <w:numId w:val="5"/>
                        </w:numPr>
                        <w:ind w:left="845"/>
                      </w:pPr>
                      <w:r>
                        <w:t>使用了</w:t>
                      </w:r>
                      <w:proofErr w:type="spellStart"/>
                      <w:r>
                        <w:t>Shiro</w:t>
                      </w:r>
                      <w:proofErr w:type="spellEnd"/>
                      <w:r>
                        <w:t>安全框架</w:t>
                      </w:r>
                      <w:r>
                        <w:rPr>
                          <w:rFonts w:hint="eastAsia"/>
                        </w:rPr>
                        <w:t>做权限控制。</w:t>
                      </w:r>
                    </w:p>
                    <w:p w:rsidR="007973A6" w:rsidRDefault="007973A6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</w:p>
                    <w:p w:rsidR="007973A6" w:rsidRDefault="007973A6">
                      <w:pPr>
                        <w:spacing w:line="400" w:lineRule="exact"/>
                        <w:rPr>
                          <w:rFonts w:asciiTheme="minorEastAsia" w:hAnsiTheme="minorEastAsia" w:cstheme="minorEastAsia"/>
                          <w:bCs/>
                          <w:color w:val="666666"/>
                          <w:szCs w:val="21"/>
                        </w:rPr>
                      </w:pPr>
                    </w:p>
                    <w:p w:rsidR="007973A6" w:rsidRDefault="007973A6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973A6" w:rsidRDefault="007973A6">
      <w:pPr>
        <w:ind w:leftChars="100" w:left="210"/>
      </w:pPr>
    </w:p>
    <w:p w:rsidR="007973A6" w:rsidRDefault="007973A6"/>
    <w:p w:rsidR="007973A6" w:rsidRDefault="00C82368">
      <w:pPr>
        <w:sectPr w:rsidR="007973A6">
          <w:pgSz w:w="11906" w:h="16838"/>
          <w:pgMar w:top="454" w:right="454" w:bottom="454" w:left="454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3645535</wp:posOffset>
                </wp:positionV>
                <wp:extent cx="6473190" cy="1905"/>
                <wp:effectExtent l="42545" t="42545" r="52705" b="4699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0590" y="4499610"/>
                          <a:ext cx="6473190" cy="190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7E7E7E"/>
                          </a:solidFill>
                          <a:prstDash val="solid"/>
                          <a:headEnd type="diamond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23pt;margin-top:287.05pt;height:0.15pt;width:509.7pt;z-index:252348416;mso-width-relative:page;mso-height-relative:page;" filled="f" stroked="t" coordsize="21600,21600" o:gfxdata="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FJ67G2QAAAAsBAAAPAAAAAAAAAAEAIAAAACIAAABkcnMvZG93bnJldi54bWxQSwECFAAU&#10;AAAACACHTuJAQw/Ta/ABAACrAwAADgAAAAAAAAABACAAAAAoAQAAZHJzL2Uyb0RvYy54bWxQSwUG&#10;AAAAAAYABgBZAQAAigUAAAAA&#10;">
                <v:fill on="f" focussize="0,0"/>
                <v:stroke weight="2.25pt" color="#7E7E7E [3204]" miterlimit="8" joinstyle="miter" startarrow="diamond" endarrow="diamond"/>
                <v:imagedata o:title=""/>
                <o:lock v:ext="edit" aspectratio="f"/>
              </v:line>
            </w:pict>
          </mc:Fallback>
        </mc:AlternateContent>
      </w:r>
    </w:p>
    <w:p w:rsidR="007973A6" w:rsidRDefault="00C823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90170</wp:posOffset>
                </wp:positionH>
                <wp:positionV relativeFrom="paragraph">
                  <wp:posOffset>277495</wp:posOffset>
                </wp:positionV>
                <wp:extent cx="6480810" cy="0"/>
                <wp:effectExtent l="42545" t="42545" r="45085" b="4889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1360" y="3697605"/>
                          <a:ext cx="648081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7E7E7E"/>
                          </a:solidFill>
                          <a:prstDash val="solid"/>
                          <a:headEnd type="diamond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7.1pt;margin-top:21.85pt;height:0pt;width:510.3pt;z-index:252350464;mso-width-relative:page;mso-height-relative:page;" filled="f" stroked="t" coordsize="21600,21600" o:gfxdata="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KfGBHWAAAACQEAAA8AAAAAAAAAAQAgAAAAIgAAAGRycy9kb3ducmV2LnhtbFBLAQIUABQA&#10;AAAIAIdO4kCegIDk8gEAAKcDAAAOAAAAAAAAAAEAIAAAACUBAABkcnMvZTJvRG9jLnhtbFBLBQYA&#10;AAAABgAGAFkBAACJBQAAAAA=&#10;">
                <v:fill on="f" focussize="0,0"/>
                <v:stroke weight="2.25pt" color="#7E7E7E [3204]" miterlimit="8" joinstyle="miter" startarrow="diamond" endarrow="diamo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ge">
                  <wp:posOffset>7914005</wp:posOffset>
                </wp:positionV>
                <wp:extent cx="6931025" cy="1875155"/>
                <wp:effectExtent l="0" t="0" r="3175" b="0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1025" cy="1875180"/>
                          <a:chOff x="0" y="-6350"/>
                          <a:chExt cx="6931329" cy="1875191"/>
                        </a:xfrm>
                      </wpg:grpSpPr>
                      <wpg:grpSp>
                        <wpg:cNvPr id="133" name="组合 133"/>
                        <wpg:cNvGrpSpPr/>
                        <wpg:grpSpPr>
                          <a:xfrm>
                            <a:off x="7315" y="-6350"/>
                            <a:ext cx="6924014" cy="299085"/>
                            <a:chOff x="0" y="-6350"/>
                            <a:chExt cx="6924014" cy="299085"/>
                          </a:xfrm>
                        </wpg:grpSpPr>
                        <wps:wsp>
                          <wps:cNvPr id="134" name="圆角矩形 134"/>
                          <wps:cNvSpPr/>
                          <wps:spPr>
                            <a:xfrm>
                              <a:off x="0" y="0"/>
                              <a:ext cx="1319841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AFADA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73A6" w:rsidRDefault="00C82368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44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6" name="矩形 75"/>
                          <wps:cNvSpPr/>
                          <wps:spPr>
                            <a:xfrm>
                              <a:off x="965877" y="-6350"/>
                              <a:ext cx="2087337" cy="297820"/>
                            </a:xfrm>
                            <a:custGeom>
                              <a:avLst/>
                              <a:gdLst>
                                <a:gd name="connsiteX0" fmla="*/ 0 w 2087245"/>
                                <a:gd name="connsiteY0" fmla="*/ 0 h 291465"/>
                                <a:gd name="connsiteX1" fmla="*/ 1837079 w 2087245"/>
                                <a:gd name="connsiteY1" fmla="*/ 0 h 291465"/>
                                <a:gd name="connsiteX2" fmla="*/ 2087245 w 2087245"/>
                                <a:gd name="connsiteY2" fmla="*/ 291465 h 291465"/>
                                <a:gd name="connsiteX3" fmla="*/ 0 w 2087245"/>
                                <a:gd name="connsiteY3" fmla="*/ 291465 h 291465"/>
                                <a:gd name="connsiteX4" fmla="*/ 0 w 2087245"/>
                                <a:gd name="connsiteY4" fmla="*/ 0 h 2914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087245" h="291465">
                                  <a:moveTo>
                                    <a:pt x="0" y="0"/>
                                  </a:moveTo>
                                  <a:lnTo>
                                    <a:pt x="1837079" y="0"/>
                                  </a:lnTo>
                                  <a:lnTo>
                                    <a:pt x="2087245" y="291465"/>
                                  </a:lnTo>
                                  <a:lnTo>
                                    <a:pt x="0" y="2914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38E8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73A6" w:rsidRDefault="00C82368">
                                <w:pPr>
                                  <w:adjustRightInd w:val="0"/>
                                  <w:snapToGrid w:val="0"/>
                                  <w:spacing w:line="3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Self-evaluation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4400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7" name="直接连接符 137"/>
                          <wps:cNvCnPr/>
                          <wps:spPr>
                            <a:xfrm>
                              <a:off x="2179929" y="281788"/>
                              <a:ext cx="474408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38E8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9726"/>
                            <a:ext cx="6927519" cy="1569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7973A6" w:rsidRDefault="00C82368">
                              <w:pPr>
                                <w:numPr>
                                  <w:ilvl w:val="0"/>
                                  <w:numId w:val="6"/>
                                </w:numPr>
                                <w:spacing w:line="4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对事物有敏锐的洞察力；积极性强，有责任心，有较好的沟通能力，能够快速融入团队。</w:t>
                              </w:r>
                            </w:p>
                            <w:p w:rsidR="007973A6" w:rsidRDefault="00C82368">
                              <w:pPr>
                                <w:numPr>
                                  <w:ilvl w:val="0"/>
                                  <w:numId w:val="6"/>
                                </w:numPr>
                                <w:spacing w:line="4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性格乐观</w:t>
                              </w:r>
                              <w:r>
                                <w:rPr>
                                  <w:rFonts w:hint="eastAsia"/>
                                </w:rPr>
                                <w:t>沉稳，抗压能力强，积极面对并解决工作中遇到的问题。</w:t>
                              </w:r>
                            </w:p>
                            <w:p w:rsidR="007973A6" w:rsidRDefault="00C82368">
                              <w:pPr>
                                <w:numPr>
                                  <w:ilvl w:val="0"/>
                                  <w:numId w:val="6"/>
                                </w:numPr>
                                <w:spacing w:line="400" w:lineRule="exact"/>
                              </w:pPr>
                              <w:r>
                                <w:t>热爱学习，喜欢钻研新技术，并有很强的</w:t>
                              </w:r>
                              <w:r>
                                <w:rPr>
                                  <w:rFonts w:hint="eastAsia"/>
                                </w:rPr>
                                <w:t>自学</w:t>
                              </w:r>
                              <w:r>
                                <w:t>能力</w:t>
                              </w:r>
                              <w:r>
                                <w:rPr>
                                  <w:rFonts w:hint="eastAsia"/>
                                </w:rPr>
                                <w:t>。具有较强的接收新事物和创新能力。</w:t>
                              </w:r>
                            </w:p>
                            <w:p w:rsidR="007973A6" w:rsidRDefault="00C82368">
                              <w:pPr>
                                <w:numPr>
                                  <w:ilvl w:val="0"/>
                                  <w:numId w:val="6"/>
                                </w:numPr>
                                <w:spacing w:line="4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热爱计算机和软件编程，喜欢有挑战的事情，踏实执着。</w:t>
                              </w:r>
                            </w:p>
                            <w:p w:rsidR="007973A6" w:rsidRDefault="00C82368">
                              <w:pPr>
                                <w:numPr>
                                  <w:ilvl w:val="0"/>
                                  <w:numId w:val="6"/>
                                </w:numPr>
                                <w:spacing w:line="4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逻辑思维能力强，喜欢数据结构与算法，并且对框架的设计思路和底层实现很有兴趣。</w:t>
                              </w:r>
                            </w:p>
                            <w:p w:rsidR="007973A6" w:rsidRDefault="007973A6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2.9pt;margin-top:623.15pt;height:147.65pt;width:545.75pt;mso-position-vertical-relative:page;z-index:251718656;mso-width-relative:page;mso-height-relative:page;" coordorigin="0,-6350" coordsize="6931329,1875191" o:gfxdata="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">
                <o:lock v:ext="edit" aspectratio="f"/>
                <v:group id="_x0000_s1026" o:spid="_x0000_s1026" o:spt="203" style="position:absolute;left:7315;top:-6350;height:299085;width:6924014;" coordorigin="0,-6350" coordsize="6924014,299085" o:gfxdata="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JMkbvAAAANwAAAAPAAAAAAAAAAEAIAAAACIAAABkcnMvZG93bnJldi54bWxQ&#10;SwECFAAUAAAACACHTuJAMy8FnjsAAAA5AAAAFQAAAAAAAAABACAAAAALAQAAZHJzL2dyb3Vwc2hh&#10;cGV4bWwueG1sUEsFBgAAAAAGAAYAYAEAAMgDAAAAAA==&#10;">
                  <o:lock v:ext="edit" aspectratio="f"/>
                  <v:roundrect id="_x0000_s1026" o:spid="_x0000_s1026" o:spt="2" style="position:absolute;left:0;top:0;height:292735;width:1319841;v-text-anchor:middle;" fillcolor="#AFADAC" filled="t" stroked="f" coordsize="21600,21600" arcsize="0.5" o:gfxdata="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mXd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roundrect>
                  <v:shape id="矩形 75" o:spid="_x0000_s1026" o:spt="100" style="position:absolute;left:965877;top:-6350;height:297820;width:2087337;v-text-anchor:middle;" fillcolor="#938E8D" filled="t" stroked="f" coordsize="2087245,291465" o:gfxdata="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B/EJugAAANwA&#10;AAAPAAAAAAAAAAEAIAAAACIAAABkcnMvZG93bnJldi54bWxQSwECFAAUAAAACACHTuJAMy8FnjsA&#10;AAA5AAAAEAAAAAAAAAABACAAAAAJAQAAZHJzL3NoYXBleG1sLnhtbFBLBQYAAAAABgAGAFsBAACz&#10;AwAAAAA=&#10;" path="m0,0l1837079,0,2087245,291465,0,291465,0,0xe">
                    <v:path textboxrect="0,0,2087245,291465" o:connectlocs="0,0;1837159,0;2087337,297820;0,297820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4mm,1.27mm,2.54mm,1.27mm">
                      <w:txbxContent>
                        <w:p>
                          <w:pPr>
                            <w:adjustRightInd w:val="0"/>
                            <w:snapToGrid w:val="0"/>
                            <w:spacing w:line="30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Self-evaluation</w:t>
                          </w:r>
                        </w:p>
                      </w:txbxContent>
                    </v:textbox>
                  </v:shape>
                  <v:line id="_x0000_s1026" o:spid="_x0000_s1026" o:spt="20" style="position:absolute;left:2179929;top:281788;height:0;width:4744085;" filled="f" stroked="t" coordsize="21600,21600" o:gfxdata="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wXtG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938E8D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0;top:299726;height:1569115;width:6927519;" filled="f" stroked="f" coordsize="21600,21600" o:gfxdata="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Qc8+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6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rPr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对事物有敏锐的洞察力；积极性强，有责任心，有较好的沟通能力，能够快速融入团队。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6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rPr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性格乐观</w:t>
                        </w:r>
                        <w:r>
                          <w:rPr>
                            <w:rFonts w:hint="eastAsia"/>
                          </w:rPr>
                          <w:t>沉稳，抗压能力强，积极面对并解决工作中遇到的问题。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6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  <w:rPr>
                            <w:lang w:val="en-US" w:eastAsia="zh-CN"/>
                          </w:rPr>
                        </w:pPr>
                        <w:r>
                          <w:rPr>
                            <w:lang w:val="en-US" w:eastAsia="zh-CN"/>
                          </w:rPr>
                          <w:t>热爱学习，喜欢钻研新技术，并有很强的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自学</w:t>
                        </w:r>
                        <w:r>
                          <w:rPr>
                            <w:lang w:val="en-US" w:eastAsia="zh-CN"/>
                          </w:rPr>
                          <w:t>能力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。具有较强的接收新事物和创新能力。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6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热爱计算机和软件编程，喜欢有挑战的事情，踏实执着。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6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400" w:lineRule="exact"/>
                          <w:textAlignment w:val="auto"/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逻辑思维能力强，喜欢数据结构与算法，并且对框架的设计思路和底层实现很有兴趣。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-77470</wp:posOffset>
                </wp:positionV>
                <wp:extent cx="6927215" cy="8227695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215" cy="8227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973A6" w:rsidRDefault="007973A6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</w:p>
                          <w:p w:rsidR="007973A6" w:rsidRDefault="007973A6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</w:p>
                          <w:p w:rsidR="007973A6" w:rsidRDefault="00C82368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项目名称：XX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在线</w:t>
                            </w:r>
                          </w:p>
                          <w:p w:rsidR="007973A6" w:rsidRDefault="00C82368">
                            <w:pPr>
                              <w:spacing w:line="400" w:lineRule="exact"/>
                              <w:rPr>
                                <w:rFonts w:ascii="Times New Roman" w:eastAsia="宋体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开发工具：</w:t>
                            </w:r>
                            <w:proofErr w:type="spellStart"/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IntellijIDEA</w:t>
                            </w:r>
                            <w:proofErr w:type="spellEnd"/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JDK1.8</w:t>
                            </w:r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Maven</w:t>
                            </w:r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eastAsia="宋体" w:hint="eastAsia"/>
                                <w:szCs w:val="21"/>
                              </w:rPr>
                              <w:t>Docker</w:t>
                            </w:r>
                            <w:proofErr w:type="spellEnd"/>
                          </w:p>
                          <w:p w:rsidR="007973A6" w:rsidRDefault="00C82368">
                            <w:pPr>
                              <w:spacing w:line="4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SpringCloud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-plus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RabbitMQ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AliyunOSS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Aliyun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短信服务、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szCs w:val="21"/>
                              </w:rPr>
                              <w:t>EasyExcel</w:t>
                            </w:r>
                            <w:proofErr w:type="spellEnd"/>
                          </w:p>
                          <w:p w:rsidR="007973A6" w:rsidRDefault="00C82368">
                            <w:pPr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项目描述：</w:t>
                            </w:r>
                          </w:p>
                          <w:p w:rsidR="007973A6" w:rsidRDefault="00C82368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在线是一个在线学习网站，提供在线学习平台，用户登录注册后可在本平台登录浏览页面学习免费课程，提升为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VIP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用户后可学习付费课程。平台分为用户使用的前台和管理员使用的后台系统，前台主要核心模块有用户登录（</w:t>
                            </w:r>
                            <w:proofErr w:type="gramStart"/>
                            <w:r>
                              <w:rPr>
                                <w:rFonts w:hint="eastAsia"/>
                                <w:szCs w:val="21"/>
                              </w:rPr>
                              <w:t>微信社交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1"/>
                              </w:rPr>
                              <w:t>登录）、用户个人中心、订单模块、支付（微信、支付宝）、课程列表展示、课程详情、视频在线播放、讲师介绍和列表展示等。后台主要核心模块有课程分类、章节和小节管理</w:t>
                            </w:r>
                            <w:proofErr w:type="gramStart"/>
                            <w:r>
                              <w:rPr>
                                <w:rFonts w:hint="eastAsia"/>
                                <w:szCs w:val="21"/>
                              </w:rPr>
                              <w:t>〈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1"/>
                              </w:rPr>
                              <w:t>视频上传）、课程审核、</w:t>
                            </w:r>
                          </w:p>
                          <w:p w:rsidR="007973A6" w:rsidRDefault="00C82368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课程发布、讲师管理、统计分析、订单管理、权限管理和内容管理等。</w:t>
                            </w:r>
                          </w:p>
                          <w:p w:rsidR="007973A6" w:rsidRDefault="00C82368">
                            <w:pPr>
                              <w:spacing w:line="40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项目职责：</w:t>
                            </w:r>
                          </w:p>
                          <w:p w:rsidR="007973A6" w:rsidRDefault="00C82368">
                            <w:pPr>
                              <w:numPr>
                                <w:ilvl w:val="0"/>
                                <w:numId w:val="7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参与需求分析，参与表结构设计及功能模块编写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。</w:t>
                            </w:r>
                          </w:p>
                          <w:p w:rsidR="007973A6" w:rsidRDefault="00C82368">
                            <w:pPr>
                              <w:numPr>
                                <w:ilvl w:val="0"/>
                                <w:numId w:val="7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负责后台的课程分类模块开发。</w:t>
                            </w:r>
                          </w:p>
                          <w:p w:rsidR="007973A6" w:rsidRDefault="00C82368">
                            <w:pPr>
                              <w:numPr>
                                <w:ilvl w:val="0"/>
                                <w:numId w:val="7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负责章节和小节管理（视频上传）模块开发。</w:t>
                            </w:r>
                          </w:p>
                          <w:p w:rsidR="007973A6" w:rsidRDefault="00C82368">
                            <w:pPr>
                              <w:numPr>
                                <w:ilvl w:val="0"/>
                                <w:numId w:val="7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参与课程详情等核心功能模块开发。</w:t>
                            </w:r>
                          </w:p>
                          <w:p w:rsidR="007973A6" w:rsidRDefault="00C82368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color w:val="66666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66666"/>
                                <w:szCs w:val="21"/>
                              </w:rPr>
                              <w:t>技术描述：</w:t>
                            </w:r>
                          </w:p>
                          <w:p w:rsidR="007973A6" w:rsidRDefault="00C82368">
                            <w:pPr>
                              <w:numPr>
                                <w:ilvl w:val="0"/>
                                <w:numId w:val="8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整合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SpringCloud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以及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-plus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进行</w:t>
                            </w:r>
                            <w:proofErr w:type="gramStart"/>
                            <w:r>
                              <w:rPr>
                                <w:rFonts w:hint="eastAsia"/>
                                <w:szCs w:val="21"/>
                              </w:rPr>
                              <w:t>微服务</w:t>
                            </w:r>
                            <w:proofErr w:type="gramEnd"/>
                            <w:r>
                              <w:rPr>
                                <w:rFonts w:hint="eastAsia"/>
                                <w:szCs w:val="21"/>
                              </w:rPr>
                              <w:t>构建。</w:t>
                            </w:r>
                          </w:p>
                          <w:p w:rsidR="007973A6" w:rsidRDefault="00C82368">
                            <w:pPr>
                              <w:numPr>
                                <w:ilvl w:val="0"/>
                                <w:numId w:val="8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前端使用了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Node.js+Vue.js+element-ui+NUXT+ECharts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。</w:t>
                            </w:r>
                          </w:p>
                          <w:p w:rsidR="007973A6" w:rsidRDefault="00C82368">
                            <w:pPr>
                              <w:numPr>
                                <w:ilvl w:val="0"/>
                                <w:numId w:val="8"/>
                              </w:numPr>
                              <w:ind w:left="845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Nacos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作为服务注册与发现以及配置中心；</w:t>
                            </w:r>
                            <w:r>
                              <w:rPr>
                                <w:rFonts w:hint="eastAsia"/>
                              </w:rPr>
                              <w:t>Gateway</w:t>
                            </w:r>
                            <w:r>
                              <w:rPr>
                                <w:rFonts w:hint="eastAsia"/>
                              </w:rPr>
                              <w:t>网关进行请求负载、请求过滤、统一鉴权和限流；</w:t>
                            </w:r>
                            <w:r>
                              <w:rPr>
                                <w:rFonts w:hint="eastAsia"/>
                              </w:rPr>
                              <w:t>Feign</w:t>
                            </w:r>
                            <w:r>
                              <w:rPr>
                                <w:rFonts w:hint="eastAsia"/>
                              </w:rPr>
                              <w:t>进行服务远程调用；</w:t>
                            </w:r>
                            <w:r>
                              <w:rPr>
                                <w:rFonts w:hint="eastAsia"/>
                              </w:rPr>
                              <w:t>Sentinel</w:t>
                            </w:r>
                            <w:r>
                              <w:rPr>
                                <w:rFonts w:hint="eastAsia"/>
                              </w:rPr>
                              <w:t>进行服务的熔断和降级。</w:t>
                            </w:r>
                          </w:p>
                          <w:p w:rsidR="007973A6" w:rsidRDefault="00C82368">
                            <w:pPr>
                              <w:numPr>
                                <w:ilvl w:val="0"/>
                                <w:numId w:val="8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使用阿里云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OSS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保存图片数据、使用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阿里云视频点播功能去保存或播放视频、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Aliyun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短信服务做验证码。</w:t>
                            </w:r>
                          </w:p>
                          <w:p w:rsidR="007973A6" w:rsidRDefault="00C82368">
                            <w:pPr>
                              <w:numPr>
                                <w:ilvl w:val="0"/>
                                <w:numId w:val="8"/>
                              </w:numPr>
                              <w:ind w:left="845"/>
                              <w:rPr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ECharts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做图表展示，使用</w:t>
                            </w:r>
                            <w:proofErr w:type="spellStart"/>
                            <w:r>
                              <w:rPr>
                                <w:rFonts w:hint="eastAsia"/>
                                <w:szCs w:val="21"/>
                              </w:rPr>
                              <w:t>EasyExcel</w:t>
                            </w:r>
                            <w:proofErr w:type="spellEnd"/>
                            <w:r>
                              <w:rPr>
                                <w:rFonts w:hint="eastAsia"/>
                                <w:szCs w:val="21"/>
                              </w:rPr>
                              <w:t>完成分类批量添加。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left:0;text-align:left;margin-left:.15pt;margin-top:-6.1pt;width:545.45pt;height:64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" filled="f" stroked="f">
                <v:textbox>
                  <w:txbxContent>
                    <w:p w:rsidR="007973A6" w:rsidRDefault="007973A6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</w:p>
                    <w:p w:rsidR="007973A6" w:rsidRDefault="007973A6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</w:p>
                    <w:p w:rsidR="007973A6" w:rsidRDefault="00C82368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项目名称：XX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在线</w:t>
                      </w:r>
                    </w:p>
                    <w:p w:rsidR="007973A6" w:rsidRDefault="00C82368">
                      <w:pPr>
                        <w:spacing w:line="400" w:lineRule="exact"/>
                        <w:rPr>
                          <w:rFonts w:ascii="Times New Roman" w:eastAsia="宋体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开发工具：</w:t>
                      </w:r>
                      <w:proofErr w:type="spellStart"/>
                      <w:r>
                        <w:rPr>
                          <w:rFonts w:eastAsia="宋体" w:hint="eastAsia"/>
                          <w:szCs w:val="21"/>
                        </w:rPr>
                        <w:t>IntellijIDEA</w:t>
                      </w:r>
                      <w:proofErr w:type="spellEnd"/>
                      <w:r>
                        <w:rPr>
                          <w:rFonts w:eastAsia="宋体" w:hint="eastAsia"/>
                          <w:szCs w:val="21"/>
                        </w:rPr>
                        <w:t>、</w:t>
                      </w:r>
                      <w:r>
                        <w:rPr>
                          <w:rFonts w:eastAsia="宋体" w:hint="eastAsia"/>
                          <w:szCs w:val="21"/>
                        </w:rPr>
                        <w:t>JDK1.8</w:t>
                      </w:r>
                      <w:r>
                        <w:rPr>
                          <w:rFonts w:eastAsia="宋体" w:hint="eastAsia"/>
                          <w:szCs w:val="21"/>
                        </w:rPr>
                        <w:t>、</w:t>
                      </w:r>
                      <w:r>
                        <w:rPr>
                          <w:rFonts w:eastAsia="宋体" w:hint="eastAsia"/>
                          <w:szCs w:val="21"/>
                        </w:rPr>
                        <w:t>Maven</w:t>
                      </w:r>
                      <w:r>
                        <w:rPr>
                          <w:rFonts w:eastAsia="宋体" w:hint="eastAsia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eastAsia="宋体" w:hint="eastAsia"/>
                          <w:szCs w:val="21"/>
                        </w:rPr>
                        <w:t>Git</w:t>
                      </w:r>
                      <w:proofErr w:type="spellEnd"/>
                      <w:r>
                        <w:rPr>
                          <w:rFonts w:eastAsia="宋体" w:hint="eastAsia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eastAsia="宋体" w:hint="eastAsia"/>
                          <w:szCs w:val="21"/>
                        </w:rPr>
                        <w:t>Mysql</w:t>
                      </w:r>
                      <w:proofErr w:type="spellEnd"/>
                      <w:r>
                        <w:rPr>
                          <w:rFonts w:eastAsia="宋体" w:hint="eastAsia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eastAsia="宋体" w:hint="eastAsia"/>
                          <w:szCs w:val="21"/>
                        </w:rPr>
                        <w:t>Docker</w:t>
                      </w:r>
                      <w:proofErr w:type="spellEnd"/>
                    </w:p>
                    <w:p w:rsidR="007973A6" w:rsidRDefault="00C82368">
                      <w:pPr>
                        <w:spacing w:line="400" w:lineRule="exact"/>
                        <w:rPr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技术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栈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：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SpringBoot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SpringCloud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Mybatis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-plus</w:t>
                      </w:r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RabbitMQ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Nginx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AliyunOSS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Aliyun</w:t>
                      </w:r>
                      <w:proofErr w:type="spellEnd"/>
                      <w:r>
                        <w:rPr>
                          <w:rFonts w:hint="eastAsia"/>
                        </w:rPr>
                        <w:t>短信服务、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Redis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szCs w:val="21"/>
                        </w:rPr>
                        <w:t>EasyExcel</w:t>
                      </w:r>
                      <w:proofErr w:type="spellEnd"/>
                    </w:p>
                    <w:p w:rsidR="007973A6" w:rsidRDefault="00C82368">
                      <w:pPr>
                        <w:snapToGrid w:val="0"/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项目描述：</w:t>
                      </w:r>
                    </w:p>
                    <w:p w:rsidR="007973A6" w:rsidRDefault="00C82368">
                      <w:pPr>
                        <w:ind w:firstLine="42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XX</w:t>
                      </w:r>
                      <w:r>
                        <w:rPr>
                          <w:rFonts w:hint="eastAsia"/>
                          <w:szCs w:val="21"/>
                        </w:rPr>
                        <w:t>在线是一个在线学习网站，提供在线学习平台，用户登录注册后可在本平台登录浏览页面学习免费课程，提升为</w:t>
                      </w:r>
                      <w:r>
                        <w:rPr>
                          <w:rFonts w:hint="eastAsia"/>
                          <w:szCs w:val="21"/>
                        </w:rPr>
                        <w:t>VIP</w:t>
                      </w:r>
                      <w:r>
                        <w:rPr>
                          <w:rFonts w:hint="eastAsia"/>
                          <w:szCs w:val="21"/>
                        </w:rPr>
                        <w:t>用户后可学习付费课程。平台分为用户使用的前台和管理员使用的后台系统，前台主要核心模块有用户登录（</w:t>
                      </w:r>
                      <w:proofErr w:type="gramStart"/>
                      <w:r>
                        <w:rPr>
                          <w:rFonts w:hint="eastAsia"/>
                          <w:szCs w:val="21"/>
                        </w:rPr>
                        <w:t>微信社交</w:t>
                      </w:r>
                      <w:proofErr w:type="gramEnd"/>
                      <w:r>
                        <w:rPr>
                          <w:rFonts w:hint="eastAsia"/>
                          <w:szCs w:val="21"/>
                        </w:rPr>
                        <w:t>登录）、用户个人中心、订单模块、支付（微信、支付宝）、课程列表展示、课程详情、视频在线播放、讲师介绍和列表展示等。后台主要核心模块有课程分类、章节和小节管理</w:t>
                      </w:r>
                      <w:proofErr w:type="gramStart"/>
                      <w:r>
                        <w:rPr>
                          <w:rFonts w:hint="eastAsia"/>
                          <w:szCs w:val="21"/>
                        </w:rPr>
                        <w:t>〈</w:t>
                      </w:r>
                      <w:proofErr w:type="gramEnd"/>
                      <w:r>
                        <w:rPr>
                          <w:rFonts w:hint="eastAsia"/>
                          <w:szCs w:val="21"/>
                        </w:rPr>
                        <w:t>视频上传）、课程审核、</w:t>
                      </w:r>
                    </w:p>
                    <w:p w:rsidR="007973A6" w:rsidRDefault="00C82368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课程发布、讲师管理、统计分析、订单管理、权限管理和内容管理等。</w:t>
                      </w:r>
                    </w:p>
                    <w:p w:rsidR="007973A6" w:rsidRDefault="00C82368">
                      <w:pPr>
                        <w:spacing w:line="400" w:lineRule="exact"/>
                        <w:rPr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项目职责：</w:t>
                      </w:r>
                    </w:p>
                    <w:p w:rsidR="007973A6" w:rsidRDefault="00C82368">
                      <w:pPr>
                        <w:numPr>
                          <w:ilvl w:val="0"/>
                          <w:numId w:val="7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参与需求分析，参与表结构设计及功能模块编写</w:t>
                      </w:r>
                      <w:r>
                        <w:rPr>
                          <w:rFonts w:hint="eastAsia"/>
                          <w:szCs w:val="21"/>
                        </w:rPr>
                        <w:t>。</w:t>
                      </w:r>
                    </w:p>
                    <w:p w:rsidR="007973A6" w:rsidRDefault="00C82368">
                      <w:pPr>
                        <w:numPr>
                          <w:ilvl w:val="0"/>
                          <w:numId w:val="7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负责后台的课程分类模块开发。</w:t>
                      </w:r>
                    </w:p>
                    <w:p w:rsidR="007973A6" w:rsidRDefault="00C82368">
                      <w:pPr>
                        <w:numPr>
                          <w:ilvl w:val="0"/>
                          <w:numId w:val="7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负责章节和小节管理（视频上传）模块开发。</w:t>
                      </w:r>
                    </w:p>
                    <w:p w:rsidR="007973A6" w:rsidRDefault="00C82368">
                      <w:pPr>
                        <w:numPr>
                          <w:ilvl w:val="0"/>
                          <w:numId w:val="7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参与课程详情等核心功能模块开发。</w:t>
                      </w:r>
                    </w:p>
                    <w:p w:rsidR="007973A6" w:rsidRDefault="00C82368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color w:val="666666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66666"/>
                          <w:szCs w:val="21"/>
                        </w:rPr>
                        <w:t>技术描述：</w:t>
                      </w:r>
                    </w:p>
                    <w:p w:rsidR="007973A6" w:rsidRDefault="00C82368">
                      <w:pPr>
                        <w:numPr>
                          <w:ilvl w:val="0"/>
                          <w:numId w:val="8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使用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SpringBoot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整合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SpringCloud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以及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Mybatis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-plus</w:t>
                      </w:r>
                      <w:r>
                        <w:rPr>
                          <w:rFonts w:hint="eastAsia"/>
                          <w:szCs w:val="21"/>
                        </w:rPr>
                        <w:t>进行</w:t>
                      </w:r>
                      <w:proofErr w:type="gramStart"/>
                      <w:r>
                        <w:rPr>
                          <w:rFonts w:hint="eastAsia"/>
                          <w:szCs w:val="21"/>
                        </w:rPr>
                        <w:t>微服务</w:t>
                      </w:r>
                      <w:proofErr w:type="gramEnd"/>
                      <w:r>
                        <w:rPr>
                          <w:rFonts w:hint="eastAsia"/>
                          <w:szCs w:val="21"/>
                        </w:rPr>
                        <w:t>构建。</w:t>
                      </w:r>
                    </w:p>
                    <w:p w:rsidR="007973A6" w:rsidRDefault="00C82368">
                      <w:pPr>
                        <w:numPr>
                          <w:ilvl w:val="0"/>
                          <w:numId w:val="8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前端使用了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Node.js+Vue.js+element-ui+NUXT+ECharts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。</w:t>
                      </w:r>
                    </w:p>
                    <w:p w:rsidR="007973A6" w:rsidRDefault="00C82368">
                      <w:pPr>
                        <w:numPr>
                          <w:ilvl w:val="0"/>
                          <w:numId w:val="8"/>
                        </w:numPr>
                        <w:ind w:left="845"/>
                      </w:pPr>
                      <w:proofErr w:type="spellStart"/>
                      <w:r>
                        <w:rPr>
                          <w:rFonts w:hint="eastAsia"/>
                        </w:rPr>
                        <w:t>Nacos</w:t>
                      </w:r>
                      <w:proofErr w:type="spellEnd"/>
                      <w:r>
                        <w:rPr>
                          <w:rFonts w:hint="eastAsia"/>
                        </w:rPr>
                        <w:t>作为服务注册与发现以及配置中心；</w:t>
                      </w:r>
                      <w:r>
                        <w:rPr>
                          <w:rFonts w:hint="eastAsia"/>
                        </w:rPr>
                        <w:t>Gateway</w:t>
                      </w:r>
                      <w:r>
                        <w:rPr>
                          <w:rFonts w:hint="eastAsia"/>
                        </w:rPr>
                        <w:t>网关进行请求负载、请求过滤、统一鉴权和限流；</w:t>
                      </w:r>
                      <w:r>
                        <w:rPr>
                          <w:rFonts w:hint="eastAsia"/>
                        </w:rPr>
                        <w:t>Feign</w:t>
                      </w:r>
                      <w:r>
                        <w:rPr>
                          <w:rFonts w:hint="eastAsia"/>
                        </w:rPr>
                        <w:t>进行服务远程调用；</w:t>
                      </w:r>
                      <w:r>
                        <w:rPr>
                          <w:rFonts w:hint="eastAsia"/>
                        </w:rPr>
                        <w:t>Sentinel</w:t>
                      </w:r>
                      <w:r>
                        <w:rPr>
                          <w:rFonts w:hint="eastAsia"/>
                        </w:rPr>
                        <w:t>进行服务的熔断和降级。</w:t>
                      </w:r>
                    </w:p>
                    <w:p w:rsidR="007973A6" w:rsidRDefault="00C82368">
                      <w:pPr>
                        <w:numPr>
                          <w:ilvl w:val="0"/>
                          <w:numId w:val="8"/>
                        </w:numPr>
                        <w:ind w:left="845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使用阿里云</w:t>
                      </w:r>
                      <w:r>
                        <w:rPr>
                          <w:rFonts w:hint="eastAsia"/>
                          <w:szCs w:val="21"/>
                        </w:rPr>
                        <w:t>OSS</w:t>
                      </w:r>
                      <w:r>
                        <w:rPr>
                          <w:rFonts w:hint="eastAsia"/>
                          <w:szCs w:val="21"/>
                        </w:rPr>
                        <w:t>保存图片数据、使用</w:t>
                      </w:r>
                      <w:r>
                        <w:rPr>
                          <w:rFonts w:hint="eastAsia"/>
                          <w:szCs w:val="21"/>
                        </w:rPr>
                        <w:t>阿里云视频点播功能去保存或播放视频、</w:t>
                      </w:r>
                      <w:proofErr w:type="spellStart"/>
                      <w:r>
                        <w:rPr>
                          <w:rFonts w:hint="eastAsia"/>
                        </w:rPr>
                        <w:t>Aliyun</w:t>
                      </w:r>
                      <w:proofErr w:type="spellEnd"/>
                      <w:r>
                        <w:rPr>
                          <w:rFonts w:hint="eastAsia"/>
                        </w:rPr>
                        <w:t>短信服务做验证码。</w:t>
                      </w:r>
                    </w:p>
                    <w:p w:rsidR="007973A6" w:rsidRDefault="00C82368">
                      <w:pPr>
                        <w:numPr>
                          <w:ilvl w:val="0"/>
                          <w:numId w:val="8"/>
                        </w:numPr>
                        <w:ind w:left="845"/>
                        <w:rPr>
                          <w:szCs w:val="21"/>
                        </w:rPr>
                      </w:pP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ECharts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做图表展示，使用</w:t>
                      </w:r>
                      <w:proofErr w:type="spellStart"/>
                      <w:r>
                        <w:rPr>
                          <w:rFonts w:hint="eastAsia"/>
                          <w:szCs w:val="21"/>
                        </w:rPr>
                        <w:t>EasyExcel</w:t>
                      </w:r>
                      <w:proofErr w:type="spellEnd"/>
                      <w:r>
                        <w:rPr>
                          <w:rFonts w:hint="eastAsia"/>
                          <w:szCs w:val="21"/>
                        </w:rPr>
                        <w:t>完成分类批量添加。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-314960</wp:posOffset>
                </wp:positionH>
                <wp:positionV relativeFrom="page">
                  <wp:posOffset>10548620</wp:posOffset>
                </wp:positionV>
                <wp:extent cx="7608570" cy="172085"/>
                <wp:effectExtent l="0" t="0" r="0" b="0"/>
                <wp:wrapNone/>
                <wp:docPr id="146" name="组合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8570" cy="172085"/>
                          <a:chOff x="0" y="0"/>
                          <a:chExt cx="7608627" cy="172085"/>
                        </a:xfrm>
                      </wpg:grpSpPr>
                      <wps:wsp>
                        <wps:cNvPr id="144" name="矩形 144"/>
                        <wps:cNvSpPr/>
                        <wps:spPr>
                          <a:xfrm>
                            <a:off x="0" y="0"/>
                            <a:ext cx="3578225" cy="172085"/>
                          </a:xfrm>
                          <a:prstGeom prst="rect">
                            <a:avLst/>
                          </a:prstGeom>
                          <a:solidFill>
                            <a:srgbClr val="AFAD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1310186" y="0"/>
                            <a:ext cx="6298441" cy="172085"/>
                          </a:xfrm>
                          <a:prstGeom prst="rect">
                            <a:avLst/>
                          </a:prstGeom>
                          <a:solidFill>
                            <a:srgbClr val="938E8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24.8pt;margin-top:830.6pt;height:13.55pt;width:599.1pt;mso-position-vertical-relative:page;z-index:251719680;mso-width-relative:page;mso-height-relative:page;" coordsize="7608627,172085" o:gfxdata="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CTIeND3AAAAA4BAAAPAAAA&#10;AAAAAAEAIAAAACIAAABkcnMvZG93bnJldi54bWxQSwECFAAUAAAACACHTuJAphrnAfUCAACrCAAA&#10;DgAAAAAAAAABACAAAAArAQAAZHJzL2Uyb0RvYy54bWxQSwUGAAAAAAYABgBZAQAAkgYAAAAA&#10;">
                <o:lock v:ext="edit" aspectratio="f"/>
                <v:rect id="_x0000_s1026" o:spid="_x0000_s1026" o:spt="1" style="position:absolute;left:0;top:0;height:172085;width:3578225;v-text-anchor:middle;" fillcolor="#AFADAC" filled="t" stroked="f" coordsize="21600,21600" o:gfxdata="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9boy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10186;top:0;height:172085;width:6298441;v-text-anchor:middle;" fillcolor="#938E8D" filled="t" stroked="f" coordsize="21600,21600" o:gfxdata="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AhK6m5AAAA3A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 w:rsidR="007973A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25E9C3"/>
    <w:multiLevelType w:val="singleLevel"/>
    <w:tmpl w:val="C725E9C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DDB7A960"/>
    <w:multiLevelType w:val="singleLevel"/>
    <w:tmpl w:val="DDB7A96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E11E4325"/>
    <w:multiLevelType w:val="singleLevel"/>
    <w:tmpl w:val="E11E432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E16CE41E"/>
    <w:multiLevelType w:val="singleLevel"/>
    <w:tmpl w:val="E16CE41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0F2E2470"/>
    <w:multiLevelType w:val="singleLevel"/>
    <w:tmpl w:val="0F2E247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1D9B82C2"/>
    <w:multiLevelType w:val="singleLevel"/>
    <w:tmpl w:val="1D9B82C2"/>
    <w:lvl w:ilvl="0">
      <w:start w:val="1"/>
      <w:numFmt w:val="decimal"/>
      <w:suff w:val="nothing"/>
      <w:lvlText w:val="%1、"/>
      <w:lvlJc w:val="left"/>
    </w:lvl>
  </w:abstractNum>
  <w:abstractNum w:abstractNumId="6">
    <w:nsid w:val="50E99DFF"/>
    <w:multiLevelType w:val="singleLevel"/>
    <w:tmpl w:val="50E99DF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70A38068"/>
    <w:multiLevelType w:val="singleLevel"/>
    <w:tmpl w:val="70A38068"/>
    <w:lvl w:ilvl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8A"/>
    <w:rsid w:val="000035A7"/>
    <w:rsid w:val="00011DE8"/>
    <w:rsid w:val="00071D75"/>
    <w:rsid w:val="0007794B"/>
    <w:rsid w:val="000924D1"/>
    <w:rsid w:val="000B7EE4"/>
    <w:rsid w:val="000C24F4"/>
    <w:rsid w:val="00124F6F"/>
    <w:rsid w:val="00133FE4"/>
    <w:rsid w:val="001365BA"/>
    <w:rsid w:val="001372E0"/>
    <w:rsid w:val="001515FF"/>
    <w:rsid w:val="001525BE"/>
    <w:rsid w:val="00153277"/>
    <w:rsid w:val="00154782"/>
    <w:rsid w:val="00163D56"/>
    <w:rsid w:val="00164785"/>
    <w:rsid w:val="00190DFB"/>
    <w:rsid w:val="0019720E"/>
    <w:rsid w:val="001A315C"/>
    <w:rsid w:val="001A41A9"/>
    <w:rsid w:val="001C0183"/>
    <w:rsid w:val="001C3001"/>
    <w:rsid w:val="001D0D74"/>
    <w:rsid w:val="001E0792"/>
    <w:rsid w:val="001F3287"/>
    <w:rsid w:val="00207648"/>
    <w:rsid w:val="00222F3F"/>
    <w:rsid w:val="00230F2C"/>
    <w:rsid w:val="00237785"/>
    <w:rsid w:val="00254FC7"/>
    <w:rsid w:val="00263A61"/>
    <w:rsid w:val="00264B56"/>
    <w:rsid w:val="00272F58"/>
    <w:rsid w:val="0028124E"/>
    <w:rsid w:val="00292B59"/>
    <w:rsid w:val="002B4631"/>
    <w:rsid w:val="002D682B"/>
    <w:rsid w:val="002D7819"/>
    <w:rsid w:val="002E30CE"/>
    <w:rsid w:val="002E533B"/>
    <w:rsid w:val="002F3DA0"/>
    <w:rsid w:val="00300931"/>
    <w:rsid w:val="00313023"/>
    <w:rsid w:val="00330499"/>
    <w:rsid w:val="00333C74"/>
    <w:rsid w:val="00343000"/>
    <w:rsid w:val="0036460C"/>
    <w:rsid w:val="00373464"/>
    <w:rsid w:val="00386ABC"/>
    <w:rsid w:val="00387A0F"/>
    <w:rsid w:val="003926C4"/>
    <w:rsid w:val="00396D15"/>
    <w:rsid w:val="003A5931"/>
    <w:rsid w:val="003B03DB"/>
    <w:rsid w:val="003C033C"/>
    <w:rsid w:val="0040204A"/>
    <w:rsid w:val="0041024E"/>
    <w:rsid w:val="00413393"/>
    <w:rsid w:val="0041637E"/>
    <w:rsid w:val="00424DAD"/>
    <w:rsid w:val="00430FED"/>
    <w:rsid w:val="00451171"/>
    <w:rsid w:val="004675D6"/>
    <w:rsid w:val="00491958"/>
    <w:rsid w:val="004C4F42"/>
    <w:rsid w:val="004D1F87"/>
    <w:rsid w:val="004D2630"/>
    <w:rsid w:val="005103E5"/>
    <w:rsid w:val="005139E4"/>
    <w:rsid w:val="005377BA"/>
    <w:rsid w:val="0054199A"/>
    <w:rsid w:val="00571856"/>
    <w:rsid w:val="00572F10"/>
    <w:rsid w:val="0058177F"/>
    <w:rsid w:val="005817EA"/>
    <w:rsid w:val="005832A8"/>
    <w:rsid w:val="00586969"/>
    <w:rsid w:val="005B7697"/>
    <w:rsid w:val="005C4B8C"/>
    <w:rsid w:val="005C4DE9"/>
    <w:rsid w:val="005D7AA1"/>
    <w:rsid w:val="005E0CB7"/>
    <w:rsid w:val="005E19AD"/>
    <w:rsid w:val="005F2C9C"/>
    <w:rsid w:val="00603BE3"/>
    <w:rsid w:val="0060455F"/>
    <w:rsid w:val="0061613D"/>
    <w:rsid w:val="00632202"/>
    <w:rsid w:val="0064594B"/>
    <w:rsid w:val="00646864"/>
    <w:rsid w:val="00647A30"/>
    <w:rsid w:val="00647A9E"/>
    <w:rsid w:val="006559D5"/>
    <w:rsid w:val="00665373"/>
    <w:rsid w:val="006675E9"/>
    <w:rsid w:val="00667E18"/>
    <w:rsid w:val="00683324"/>
    <w:rsid w:val="00684C8C"/>
    <w:rsid w:val="006915CC"/>
    <w:rsid w:val="00696F0A"/>
    <w:rsid w:val="006C013A"/>
    <w:rsid w:val="006D613C"/>
    <w:rsid w:val="006E5DB3"/>
    <w:rsid w:val="0070045E"/>
    <w:rsid w:val="0070714E"/>
    <w:rsid w:val="0072038A"/>
    <w:rsid w:val="0073041C"/>
    <w:rsid w:val="0073651A"/>
    <w:rsid w:val="00754333"/>
    <w:rsid w:val="007553C6"/>
    <w:rsid w:val="0076680F"/>
    <w:rsid w:val="00775186"/>
    <w:rsid w:val="00782D9E"/>
    <w:rsid w:val="00783A8E"/>
    <w:rsid w:val="00794DED"/>
    <w:rsid w:val="007973A6"/>
    <w:rsid w:val="007A5AD7"/>
    <w:rsid w:val="007A600B"/>
    <w:rsid w:val="007A774C"/>
    <w:rsid w:val="007C0A74"/>
    <w:rsid w:val="007C4522"/>
    <w:rsid w:val="007C619B"/>
    <w:rsid w:val="00803A82"/>
    <w:rsid w:val="00810EA4"/>
    <w:rsid w:val="008179CB"/>
    <w:rsid w:val="0082683C"/>
    <w:rsid w:val="00826C7A"/>
    <w:rsid w:val="00831A00"/>
    <w:rsid w:val="008372EA"/>
    <w:rsid w:val="00851140"/>
    <w:rsid w:val="00894B60"/>
    <w:rsid w:val="008971C6"/>
    <w:rsid w:val="008A2E08"/>
    <w:rsid w:val="008A3BAE"/>
    <w:rsid w:val="008B0181"/>
    <w:rsid w:val="008C6963"/>
    <w:rsid w:val="008D75DC"/>
    <w:rsid w:val="008E5942"/>
    <w:rsid w:val="00900B36"/>
    <w:rsid w:val="00910F66"/>
    <w:rsid w:val="00912A52"/>
    <w:rsid w:val="00927BE5"/>
    <w:rsid w:val="00944593"/>
    <w:rsid w:val="009528D6"/>
    <w:rsid w:val="00980927"/>
    <w:rsid w:val="00984E69"/>
    <w:rsid w:val="0099084C"/>
    <w:rsid w:val="00993A3B"/>
    <w:rsid w:val="009B5FED"/>
    <w:rsid w:val="009D7568"/>
    <w:rsid w:val="009E4916"/>
    <w:rsid w:val="00A12A76"/>
    <w:rsid w:val="00A1435D"/>
    <w:rsid w:val="00A2783C"/>
    <w:rsid w:val="00A51316"/>
    <w:rsid w:val="00A5310A"/>
    <w:rsid w:val="00A70547"/>
    <w:rsid w:val="00A75BB2"/>
    <w:rsid w:val="00AE2910"/>
    <w:rsid w:val="00AE4465"/>
    <w:rsid w:val="00B15BD1"/>
    <w:rsid w:val="00B3065B"/>
    <w:rsid w:val="00B43912"/>
    <w:rsid w:val="00B46B31"/>
    <w:rsid w:val="00B6187B"/>
    <w:rsid w:val="00B72A86"/>
    <w:rsid w:val="00B803DD"/>
    <w:rsid w:val="00BB2C84"/>
    <w:rsid w:val="00BC1F0B"/>
    <w:rsid w:val="00BD29B2"/>
    <w:rsid w:val="00BE73C4"/>
    <w:rsid w:val="00BF0238"/>
    <w:rsid w:val="00BF2C26"/>
    <w:rsid w:val="00BF7048"/>
    <w:rsid w:val="00C00592"/>
    <w:rsid w:val="00C0583C"/>
    <w:rsid w:val="00C2088F"/>
    <w:rsid w:val="00C4120C"/>
    <w:rsid w:val="00C66AB7"/>
    <w:rsid w:val="00C739B4"/>
    <w:rsid w:val="00C82368"/>
    <w:rsid w:val="00CA4AC3"/>
    <w:rsid w:val="00CB217A"/>
    <w:rsid w:val="00CB750D"/>
    <w:rsid w:val="00CE5F55"/>
    <w:rsid w:val="00CF3FC9"/>
    <w:rsid w:val="00CF5D6A"/>
    <w:rsid w:val="00D0094C"/>
    <w:rsid w:val="00D066A5"/>
    <w:rsid w:val="00D179E7"/>
    <w:rsid w:val="00D36973"/>
    <w:rsid w:val="00D36C95"/>
    <w:rsid w:val="00D4142F"/>
    <w:rsid w:val="00D455E5"/>
    <w:rsid w:val="00D4728A"/>
    <w:rsid w:val="00D52E58"/>
    <w:rsid w:val="00D53A1F"/>
    <w:rsid w:val="00D56E90"/>
    <w:rsid w:val="00D746C3"/>
    <w:rsid w:val="00D87738"/>
    <w:rsid w:val="00D92258"/>
    <w:rsid w:val="00DB007A"/>
    <w:rsid w:val="00DC3D84"/>
    <w:rsid w:val="00DD7EDC"/>
    <w:rsid w:val="00DF68BB"/>
    <w:rsid w:val="00E01056"/>
    <w:rsid w:val="00E074C1"/>
    <w:rsid w:val="00E23942"/>
    <w:rsid w:val="00E50B26"/>
    <w:rsid w:val="00E67F3A"/>
    <w:rsid w:val="00E91FAB"/>
    <w:rsid w:val="00E97E3F"/>
    <w:rsid w:val="00EA365B"/>
    <w:rsid w:val="00EA417A"/>
    <w:rsid w:val="00EA71D7"/>
    <w:rsid w:val="00EA752F"/>
    <w:rsid w:val="00EB4DE2"/>
    <w:rsid w:val="00EB6AB5"/>
    <w:rsid w:val="00EB7622"/>
    <w:rsid w:val="00EC7F76"/>
    <w:rsid w:val="00ED5685"/>
    <w:rsid w:val="00EF5C08"/>
    <w:rsid w:val="00EF7E8F"/>
    <w:rsid w:val="00F23F80"/>
    <w:rsid w:val="00F31244"/>
    <w:rsid w:val="00F4276E"/>
    <w:rsid w:val="00F470BF"/>
    <w:rsid w:val="00F57407"/>
    <w:rsid w:val="00F71356"/>
    <w:rsid w:val="00F8381D"/>
    <w:rsid w:val="00F83913"/>
    <w:rsid w:val="00FB5AF0"/>
    <w:rsid w:val="00FC0CE7"/>
    <w:rsid w:val="00FD3E1E"/>
    <w:rsid w:val="00FF7E16"/>
    <w:rsid w:val="01233F1D"/>
    <w:rsid w:val="02EF2DC4"/>
    <w:rsid w:val="036E1764"/>
    <w:rsid w:val="08BC0238"/>
    <w:rsid w:val="08F211DD"/>
    <w:rsid w:val="0B5D24AF"/>
    <w:rsid w:val="0EE8591E"/>
    <w:rsid w:val="106615F0"/>
    <w:rsid w:val="11F57C61"/>
    <w:rsid w:val="12130F56"/>
    <w:rsid w:val="12440537"/>
    <w:rsid w:val="191C3B6D"/>
    <w:rsid w:val="19D6529C"/>
    <w:rsid w:val="1A33700A"/>
    <w:rsid w:val="1B123171"/>
    <w:rsid w:val="1BDC0287"/>
    <w:rsid w:val="1D405878"/>
    <w:rsid w:val="1DA17E78"/>
    <w:rsid w:val="21A571AA"/>
    <w:rsid w:val="21E35EEA"/>
    <w:rsid w:val="22F53CE7"/>
    <w:rsid w:val="234048C1"/>
    <w:rsid w:val="23FF4846"/>
    <w:rsid w:val="24655033"/>
    <w:rsid w:val="25D21386"/>
    <w:rsid w:val="25ED08AB"/>
    <w:rsid w:val="28194BB2"/>
    <w:rsid w:val="284C10B4"/>
    <w:rsid w:val="2B5B4E4B"/>
    <w:rsid w:val="2B5B6D32"/>
    <w:rsid w:val="2CBE170D"/>
    <w:rsid w:val="2FCC0545"/>
    <w:rsid w:val="31FC5C88"/>
    <w:rsid w:val="341C5F50"/>
    <w:rsid w:val="36AC5A61"/>
    <w:rsid w:val="37390943"/>
    <w:rsid w:val="374E5857"/>
    <w:rsid w:val="38D42C25"/>
    <w:rsid w:val="39322028"/>
    <w:rsid w:val="3A7E6138"/>
    <w:rsid w:val="3B687796"/>
    <w:rsid w:val="3B830B88"/>
    <w:rsid w:val="3BAE2B77"/>
    <w:rsid w:val="3CB53B94"/>
    <w:rsid w:val="3E254D91"/>
    <w:rsid w:val="3E7D161D"/>
    <w:rsid w:val="3F3C18D6"/>
    <w:rsid w:val="41A26E77"/>
    <w:rsid w:val="4249540D"/>
    <w:rsid w:val="42A75C55"/>
    <w:rsid w:val="43406E4E"/>
    <w:rsid w:val="43D40DFA"/>
    <w:rsid w:val="44982CF8"/>
    <w:rsid w:val="45B91F6B"/>
    <w:rsid w:val="49376D7F"/>
    <w:rsid w:val="4C485E39"/>
    <w:rsid w:val="4C616DA1"/>
    <w:rsid w:val="4E7000FF"/>
    <w:rsid w:val="4EA34E36"/>
    <w:rsid w:val="4EDD1A32"/>
    <w:rsid w:val="51C72938"/>
    <w:rsid w:val="51E77B7E"/>
    <w:rsid w:val="52087C0A"/>
    <w:rsid w:val="54D078E7"/>
    <w:rsid w:val="55634DE7"/>
    <w:rsid w:val="561B28E3"/>
    <w:rsid w:val="56707E7F"/>
    <w:rsid w:val="5B5669B7"/>
    <w:rsid w:val="5B914C0F"/>
    <w:rsid w:val="5BD23B87"/>
    <w:rsid w:val="60024F50"/>
    <w:rsid w:val="60F6318B"/>
    <w:rsid w:val="62AB29A3"/>
    <w:rsid w:val="668767A7"/>
    <w:rsid w:val="68876A53"/>
    <w:rsid w:val="689A61B8"/>
    <w:rsid w:val="694B2F19"/>
    <w:rsid w:val="6A0E7412"/>
    <w:rsid w:val="6A790DFA"/>
    <w:rsid w:val="6BE51080"/>
    <w:rsid w:val="6C252F93"/>
    <w:rsid w:val="6D3E2760"/>
    <w:rsid w:val="6FA662B9"/>
    <w:rsid w:val="71060F1D"/>
    <w:rsid w:val="7154125D"/>
    <w:rsid w:val="72AE2FCF"/>
    <w:rsid w:val="72BB638B"/>
    <w:rsid w:val="77C6729D"/>
    <w:rsid w:val="797578E2"/>
    <w:rsid w:val="7AE67E0B"/>
    <w:rsid w:val="7B0B608B"/>
    <w:rsid w:val="7CAD55D1"/>
    <w:rsid w:val="7E3E6C44"/>
    <w:rsid w:val="7EF634AE"/>
    <w:rsid w:val="7FB1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ljq@126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jobljq@126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E:/%E6%9C%89%E9%81%93%E8%AF%8D%E5%85%B8/Dict/8.9.3.0/resultui/html/index.html" TargetMode="External"/><Relationship Id="rId5" Type="http://schemas.openxmlformats.org/officeDocument/2006/relationships/settings" Target="settings.xml"/><Relationship Id="rId10" Type="http://schemas.openxmlformats.org/officeDocument/2006/relationships/hyperlink" Target="E:/%E6%9C%89%E9%81%93%E8%AF%8D%E5%85%B8/Dict/8.9.3.0/resultui/html/index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E:/%E6%9C%89%E9%81%93%E8%AF%8D%E5%85%B8/Dict/8.9.3.0/resultui/html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xiaofei li</dc:creator>
  <cp:lastModifiedBy>zhangzhanbao</cp:lastModifiedBy>
  <cp:revision>2</cp:revision>
  <cp:lastPrinted>2017-07-15T14:54:00Z</cp:lastPrinted>
  <dcterms:created xsi:type="dcterms:W3CDTF">2019-12-26T09:26:00Z</dcterms:created>
  <dcterms:modified xsi:type="dcterms:W3CDTF">2020-12-29T08:28:00Z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2052-11.8.2.8053</vt:lpwstr>
  </property>
</Properties>
</file>