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DD8" w:rsidRDefault="00F45488">
      <w:pPr>
        <w:ind w:firstLineChars="800" w:firstLine="2880"/>
        <w:rPr>
          <w:rFonts w:ascii="黑体" w:eastAsia="黑体" w:hAnsi="黑体" w:cs="黑体"/>
          <w:color w:val="000000" w:themeColor="text1"/>
          <w:sz w:val="36"/>
          <w:szCs w:val="36"/>
        </w:rPr>
      </w:pPr>
      <w:r>
        <w:rPr>
          <w:rFonts w:ascii="黑体" w:eastAsia="黑体" w:hAnsi="黑体" w:cs="黑体" w:hint="eastAsia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97790</wp:posOffset>
                </wp:positionH>
                <wp:positionV relativeFrom="paragraph">
                  <wp:posOffset>-13970</wp:posOffset>
                </wp:positionV>
                <wp:extent cx="181610" cy="144145"/>
                <wp:effectExtent l="0" t="0" r="9525" b="8890"/>
                <wp:wrapNone/>
                <wp:docPr id="99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1402" cy="144000"/>
                        </a:xfrm>
                        <a:custGeom>
                          <a:avLst/>
                          <a:gdLst>
                            <a:gd name="T0" fmla="*/ 139 w 699"/>
                            <a:gd name="T1" fmla="*/ 0 h 559"/>
                            <a:gd name="T2" fmla="*/ 139 w 699"/>
                            <a:gd name="T3" fmla="*/ 95 h 559"/>
                            <a:gd name="T4" fmla="*/ 217 w 699"/>
                            <a:gd name="T5" fmla="*/ 112 h 559"/>
                            <a:gd name="T6" fmla="*/ 217 w 699"/>
                            <a:gd name="T7" fmla="*/ 80 h 559"/>
                            <a:gd name="T8" fmla="*/ 554 w 699"/>
                            <a:gd name="T9" fmla="*/ 80 h 559"/>
                            <a:gd name="T10" fmla="*/ 554 w 699"/>
                            <a:gd name="T11" fmla="*/ 112 h 559"/>
                            <a:gd name="T12" fmla="*/ 234 w 699"/>
                            <a:gd name="T13" fmla="*/ 112 h 559"/>
                            <a:gd name="T14" fmla="*/ 234 w 699"/>
                            <a:gd name="T15" fmla="*/ 160 h 559"/>
                            <a:gd name="T16" fmla="*/ 267 w 699"/>
                            <a:gd name="T17" fmla="*/ 160 h 559"/>
                            <a:gd name="T18" fmla="*/ 267 w 699"/>
                            <a:gd name="T19" fmla="*/ 192 h 559"/>
                            <a:gd name="T20" fmla="*/ 554 w 699"/>
                            <a:gd name="T21" fmla="*/ 192 h 559"/>
                            <a:gd name="T22" fmla="*/ 554 w 699"/>
                            <a:gd name="T23" fmla="*/ 224 h 559"/>
                            <a:gd name="T24" fmla="*/ 315 w 699"/>
                            <a:gd name="T25" fmla="*/ 224 h 559"/>
                            <a:gd name="T26" fmla="*/ 315 w 699"/>
                            <a:gd name="T27" fmla="*/ 303 h 559"/>
                            <a:gd name="T28" fmla="*/ 346 w 699"/>
                            <a:gd name="T29" fmla="*/ 303 h 559"/>
                            <a:gd name="T30" fmla="*/ 346 w 699"/>
                            <a:gd name="T31" fmla="*/ 288 h 559"/>
                            <a:gd name="T32" fmla="*/ 397 w 699"/>
                            <a:gd name="T33" fmla="*/ 288 h 559"/>
                            <a:gd name="T34" fmla="*/ 397 w 699"/>
                            <a:gd name="T35" fmla="*/ 303 h 559"/>
                            <a:gd name="T36" fmla="*/ 554 w 699"/>
                            <a:gd name="T37" fmla="*/ 303 h 559"/>
                            <a:gd name="T38" fmla="*/ 554 w 699"/>
                            <a:gd name="T39" fmla="*/ 336 h 559"/>
                            <a:gd name="T40" fmla="*/ 397 w 699"/>
                            <a:gd name="T41" fmla="*/ 336 h 559"/>
                            <a:gd name="T42" fmla="*/ 397 w 699"/>
                            <a:gd name="T43" fmla="*/ 366 h 559"/>
                            <a:gd name="T44" fmla="*/ 554 w 699"/>
                            <a:gd name="T45" fmla="*/ 366 h 559"/>
                            <a:gd name="T46" fmla="*/ 554 w 699"/>
                            <a:gd name="T47" fmla="*/ 415 h 559"/>
                            <a:gd name="T48" fmla="*/ 397 w 699"/>
                            <a:gd name="T49" fmla="*/ 415 h 559"/>
                            <a:gd name="T50" fmla="*/ 397 w 699"/>
                            <a:gd name="T51" fmla="*/ 432 h 559"/>
                            <a:gd name="T52" fmla="*/ 346 w 699"/>
                            <a:gd name="T53" fmla="*/ 432 h 559"/>
                            <a:gd name="T54" fmla="*/ 346 w 699"/>
                            <a:gd name="T55" fmla="*/ 464 h 559"/>
                            <a:gd name="T56" fmla="*/ 316 w 699"/>
                            <a:gd name="T57" fmla="*/ 464 h 559"/>
                            <a:gd name="T58" fmla="*/ 315 w 699"/>
                            <a:gd name="T59" fmla="*/ 480 h 559"/>
                            <a:gd name="T60" fmla="*/ 619 w 699"/>
                            <a:gd name="T61" fmla="*/ 480 h 559"/>
                            <a:gd name="T62" fmla="*/ 619 w 699"/>
                            <a:gd name="T63" fmla="*/ 0 h 559"/>
                            <a:gd name="T64" fmla="*/ 139 w 699"/>
                            <a:gd name="T65" fmla="*/ 0 h 559"/>
                            <a:gd name="T66" fmla="*/ 668 w 699"/>
                            <a:gd name="T67" fmla="*/ 79 h 559"/>
                            <a:gd name="T68" fmla="*/ 668 w 699"/>
                            <a:gd name="T69" fmla="*/ 527 h 559"/>
                            <a:gd name="T70" fmla="*/ 283 w 699"/>
                            <a:gd name="T71" fmla="*/ 527 h 559"/>
                            <a:gd name="T72" fmla="*/ 283 w 699"/>
                            <a:gd name="T73" fmla="*/ 543 h 559"/>
                            <a:gd name="T74" fmla="*/ 266 w 699"/>
                            <a:gd name="T75" fmla="*/ 543 h 559"/>
                            <a:gd name="T76" fmla="*/ 266 w 699"/>
                            <a:gd name="T77" fmla="*/ 559 h 559"/>
                            <a:gd name="T78" fmla="*/ 699 w 699"/>
                            <a:gd name="T79" fmla="*/ 559 h 559"/>
                            <a:gd name="T80" fmla="*/ 699 w 699"/>
                            <a:gd name="T81" fmla="*/ 79 h 559"/>
                            <a:gd name="T82" fmla="*/ 668 w 699"/>
                            <a:gd name="T83" fmla="*/ 79 h 559"/>
                            <a:gd name="T84" fmla="*/ 0 w 699"/>
                            <a:gd name="T85" fmla="*/ 113 h 559"/>
                            <a:gd name="T86" fmla="*/ 189 w 699"/>
                            <a:gd name="T87" fmla="*/ 347 h 559"/>
                            <a:gd name="T88" fmla="*/ 73 w 699"/>
                            <a:gd name="T89" fmla="*/ 347 h 559"/>
                            <a:gd name="T90" fmla="*/ 223 w 699"/>
                            <a:gd name="T91" fmla="*/ 540 h 559"/>
                            <a:gd name="T92" fmla="*/ 364 w 699"/>
                            <a:gd name="T93" fmla="*/ 354 h 559"/>
                            <a:gd name="T94" fmla="*/ 266 w 699"/>
                            <a:gd name="T95" fmla="*/ 354 h 559"/>
                            <a:gd name="T96" fmla="*/ 110 w 699"/>
                            <a:gd name="T97" fmla="*/ 113 h 559"/>
                            <a:gd name="T98" fmla="*/ 0 w 699"/>
                            <a:gd name="T99" fmla="*/ 113 h 5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699" h="559">
                              <a:moveTo>
                                <a:pt x="139" y="0"/>
                              </a:moveTo>
                              <a:cubicBezTo>
                                <a:pt x="139" y="95"/>
                                <a:pt x="139" y="95"/>
                                <a:pt x="139" y="95"/>
                              </a:cubicBezTo>
                              <a:cubicBezTo>
                                <a:pt x="217" y="112"/>
                                <a:pt x="217" y="112"/>
                                <a:pt x="217" y="112"/>
                              </a:cubicBezTo>
                              <a:cubicBezTo>
                                <a:pt x="217" y="80"/>
                                <a:pt x="217" y="80"/>
                                <a:pt x="217" y="80"/>
                              </a:cubicBezTo>
                              <a:cubicBezTo>
                                <a:pt x="554" y="80"/>
                                <a:pt x="554" y="80"/>
                                <a:pt x="554" y="80"/>
                              </a:cubicBezTo>
                              <a:cubicBezTo>
                                <a:pt x="554" y="112"/>
                                <a:pt x="554" y="112"/>
                                <a:pt x="554" y="112"/>
                              </a:cubicBezTo>
                              <a:cubicBezTo>
                                <a:pt x="234" y="112"/>
                                <a:pt x="234" y="112"/>
                                <a:pt x="234" y="112"/>
                              </a:cubicBezTo>
                              <a:cubicBezTo>
                                <a:pt x="234" y="160"/>
                                <a:pt x="234" y="160"/>
                                <a:pt x="234" y="160"/>
                              </a:cubicBezTo>
                              <a:cubicBezTo>
                                <a:pt x="267" y="160"/>
                                <a:pt x="267" y="160"/>
                                <a:pt x="267" y="160"/>
                              </a:cubicBezTo>
                              <a:cubicBezTo>
                                <a:pt x="267" y="192"/>
                                <a:pt x="267" y="192"/>
                                <a:pt x="267" y="192"/>
                              </a:cubicBezTo>
                              <a:cubicBezTo>
                                <a:pt x="554" y="192"/>
                                <a:pt x="554" y="192"/>
                                <a:pt x="554" y="192"/>
                              </a:cubicBezTo>
                              <a:cubicBezTo>
                                <a:pt x="554" y="224"/>
                                <a:pt x="554" y="224"/>
                                <a:pt x="554" y="224"/>
                              </a:cubicBezTo>
                              <a:cubicBezTo>
                                <a:pt x="315" y="224"/>
                                <a:pt x="315" y="224"/>
                                <a:pt x="315" y="224"/>
                              </a:cubicBezTo>
                              <a:cubicBezTo>
                                <a:pt x="315" y="303"/>
                                <a:pt x="315" y="303"/>
                                <a:pt x="315" y="303"/>
                              </a:cubicBezTo>
                              <a:cubicBezTo>
                                <a:pt x="346" y="303"/>
                                <a:pt x="346" y="303"/>
                                <a:pt x="346" y="303"/>
                              </a:cubicBezTo>
                              <a:cubicBezTo>
                                <a:pt x="346" y="288"/>
                                <a:pt x="346" y="288"/>
                                <a:pt x="346" y="288"/>
                              </a:cubicBezTo>
                              <a:cubicBezTo>
                                <a:pt x="397" y="288"/>
                                <a:pt x="397" y="288"/>
                                <a:pt x="397" y="288"/>
                              </a:cubicBezTo>
                              <a:cubicBezTo>
                                <a:pt x="397" y="303"/>
                                <a:pt x="397" y="303"/>
                                <a:pt x="397" y="303"/>
                              </a:cubicBezTo>
                              <a:cubicBezTo>
                                <a:pt x="554" y="303"/>
                                <a:pt x="554" y="303"/>
                                <a:pt x="554" y="303"/>
                              </a:cubicBezTo>
                              <a:cubicBezTo>
                                <a:pt x="554" y="336"/>
                                <a:pt x="554" y="336"/>
                                <a:pt x="554" y="336"/>
                              </a:cubicBezTo>
                              <a:cubicBezTo>
                                <a:pt x="397" y="336"/>
                                <a:pt x="397" y="336"/>
                                <a:pt x="397" y="336"/>
                              </a:cubicBezTo>
                              <a:cubicBezTo>
                                <a:pt x="397" y="366"/>
                                <a:pt x="397" y="366"/>
                                <a:pt x="397" y="366"/>
                              </a:cubicBezTo>
                              <a:cubicBezTo>
                                <a:pt x="554" y="366"/>
                                <a:pt x="554" y="366"/>
                                <a:pt x="554" y="366"/>
                              </a:cubicBezTo>
                              <a:cubicBezTo>
                                <a:pt x="554" y="415"/>
                                <a:pt x="554" y="415"/>
                                <a:pt x="554" y="415"/>
                              </a:cubicBezTo>
                              <a:cubicBezTo>
                                <a:pt x="397" y="415"/>
                                <a:pt x="397" y="415"/>
                                <a:pt x="397" y="415"/>
                              </a:cubicBezTo>
                              <a:cubicBezTo>
                                <a:pt x="397" y="432"/>
                                <a:pt x="397" y="432"/>
                                <a:pt x="397" y="432"/>
                              </a:cubicBezTo>
                              <a:cubicBezTo>
                                <a:pt x="346" y="432"/>
                                <a:pt x="346" y="432"/>
                                <a:pt x="346" y="432"/>
                              </a:cubicBezTo>
                              <a:cubicBezTo>
                                <a:pt x="346" y="464"/>
                                <a:pt x="346" y="464"/>
                                <a:pt x="346" y="464"/>
                              </a:cubicBezTo>
                              <a:cubicBezTo>
                                <a:pt x="316" y="464"/>
                                <a:pt x="316" y="464"/>
                                <a:pt x="316" y="464"/>
                              </a:cubicBezTo>
                              <a:cubicBezTo>
                                <a:pt x="315" y="480"/>
                                <a:pt x="315" y="480"/>
                                <a:pt x="315" y="480"/>
                              </a:cubicBezTo>
                              <a:cubicBezTo>
                                <a:pt x="619" y="480"/>
                                <a:pt x="619" y="480"/>
                                <a:pt x="619" y="480"/>
                              </a:cubicBezTo>
                              <a:cubicBezTo>
                                <a:pt x="619" y="0"/>
                                <a:pt x="619" y="0"/>
                                <a:pt x="619" y="0"/>
                              </a:cubicBezTo>
                              <a:lnTo>
                                <a:pt x="139" y="0"/>
                              </a:lnTo>
                              <a:close/>
                              <a:moveTo>
                                <a:pt x="668" y="79"/>
                              </a:moveTo>
                              <a:cubicBezTo>
                                <a:pt x="668" y="527"/>
                                <a:pt x="668" y="527"/>
                                <a:pt x="668" y="527"/>
                              </a:cubicBezTo>
                              <a:cubicBezTo>
                                <a:pt x="283" y="527"/>
                                <a:pt x="283" y="527"/>
                                <a:pt x="283" y="527"/>
                              </a:cubicBezTo>
                              <a:cubicBezTo>
                                <a:pt x="283" y="543"/>
                                <a:pt x="283" y="543"/>
                                <a:pt x="283" y="543"/>
                              </a:cubicBezTo>
                              <a:cubicBezTo>
                                <a:pt x="266" y="543"/>
                                <a:pt x="266" y="543"/>
                                <a:pt x="266" y="543"/>
                              </a:cubicBezTo>
                              <a:cubicBezTo>
                                <a:pt x="266" y="559"/>
                                <a:pt x="266" y="559"/>
                                <a:pt x="266" y="559"/>
                              </a:cubicBezTo>
                              <a:cubicBezTo>
                                <a:pt x="699" y="559"/>
                                <a:pt x="699" y="559"/>
                                <a:pt x="699" y="559"/>
                              </a:cubicBezTo>
                              <a:cubicBezTo>
                                <a:pt x="699" y="79"/>
                                <a:pt x="699" y="79"/>
                                <a:pt x="699" y="79"/>
                              </a:cubicBezTo>
                              <a:lnTo>
                                <a:pt x="668" y="79"/>
                              </a:lnTo>
                              <a:close/>
                              <a:moveTo>
                                <a:pt x="0" y="113"/>
                              </a:moveTo>
                              <a:cubicBezTo>
                                <a:pt x="0" y="113"/>
                                <a:pt x="176" y="151"/>
                                <a:pt x="189" y="347"/>
                              </a:cubicBezTo>
                              <a:cubicBezTo>
                                <a:pt x="112" y="347"/>
                                <a:pt x="73" y="347"/>
                                <a:pt x="73" y="347"/>
                              </a:cubicBezTo>
                              <a:cubicBezTo>
                                <a:pt x="73" y="347"/>
                                <a:pt x="162" y="444"/>
                                <a:pt x="223" y="540"/>
                              </a:cubicBezTo>
                              <a:cubicBezTo>
                                <a:pt x="276" y="464"/>
                                <a:pt x="348" y="369"/>
                                <a:pt x="364" y="354"/>
                              </a:cubicBezTo>
                              <a:cubicBezTo>
                                <a:pt x="316" y="354"/>
                                <a:pt x="266" y="354"/>
                                <a:pt x="266" y="354"/>
                              </a:cubicBezTo>
                              <a:cubicBezTo>
                                <a:pt x="266" y="354"/>
                                <a:pt x="267" y="206"/>
                                <a:pt x="110" y="113"/>
                              </a:cubicBezTo>
                              <a:cubicBezTo>
                                <a:pt x="66" y="112"/>
                                <a:pt x="0" y="113"/>
                                <a:pt x="0" y="1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5" o:spid="_x0000_s1026" o:spt="100" style="position:absolute;left:0pt;margin-left:7.7pt;margin-top:-1.1pt;height:11.35pt;width:14.3pt;mso-position-horizontal-relative:margin;z-index:251668480;mso-width-relative:page;mso-height-relative:page;" fillcolor="#FFFFFF [3212]" filled="t" stroked="f" coordsize="699,559" o:gfxdata="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" path="m139,0c139,95,139,95,139,95c217,112,217,112,217,112c217,80,217,80,217,80c554,80,554,80,554,80c554,112,554,112,554,112c234,112,234,112,234,112c234,160,234,160,234,160c267,160,267,160,267,160c267,192,267,192,267,192c554,192,554,192,554,192c554,224,554,224,554,224c315,224,315,224,315,224c315,303,315,303,315,303c346,303,346,303,346,303c346,288,346,288,346,288c397,288,397,288,397,288c397,303,397,303,397,303c554,303,554,303,554,303c554,336,554,336,554,336c397,336,397,336,397,336c397,366,397,366,397,366c554,366,554,366,554,366c554,415,554,415,554,415c397,415,397,415,397,415c397,432,397,432,397,432c346,432,346,432,346,432c346,464,346,464,346,464c316,464,316,464,316,464c315,480,315,480,315,480c619,480,619,480,619,480c619,0,619,0,619,0l139,0xm668,79c668,527,668,527,668,527c283,527,283,527,283,527c283,543,283,543,283,543c266,543,266,543,266,543c266,559,266,559,266,559c699,559,699,559,699,559c699,79,699,79,699,79l668,79xm0,113c0,113,176,151,189,347c112,347,73,347,73,347c73,347,162,444,223,540c276,464,348,369,364,354c316,354,266,354,266,354c266,354,267,206,110,113c66,112,0,113,0,113xe">
                <v:path o:connectlocs="36072,0;36072,24472;56315,28851;56315,20608;143772,20608;143772,28851;60726,28851;60726,41216;69290,41216;69290,49459;143772,49459;143772,57703;81747,57703;81747,78053;89792,78053;89792,74189;103028,74189;103028,78053;143772,78053;143772,86554;103028,86554;103028,94282;143772,94282;143772,106905;103028,106905;103028,111284;89792,111284;89792,119527;82007,119527;81747,123649;160640,123649;160640,0;36072,0;173356,20350;173356,135756;73443,135756;73443,139878;69031,139878;69031,144000;181402,144000;181402,20350;173356,20350;0,29109;49048,89388;18944,89388;57872,139105;94463,91191;69031,91191;28546,29109;0,29109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黑体" w:eastAsia="黑体" w:hAnsi="黑体" w:cs="黑体" w:hint="eastAsia"/>
          <w:color w:val="000000" w:themeColor="text1"/>
          <w:sz w:val="36"/>
          <w:szCs w:val="36"/>
        </w:rPr>
        <w:t>XXX</w:t>
      </w:r>
      <w:r>
        <w:rPr>
          <w:rFonts w:ascii="黑体" w:eastAsia="黑体" w:hAnsi="黑体" w:cs="黑体" w:hint="eastAsia"/>
          <w:color w:val="000000" w:themeColor="text1"/>
          <w:sz w:val="36"/>
          <w:szCs w:val="36"/>
        </w:rPr>
        <w:t>_JAVA</w:t>
      </w:r>
      <w:r>
        <w:rPr>
          <w:rFonts w:ascii="黑体" w:eastAsia="黑体" w:hAnsi="黑体" w:cs="黑体" w:hint="eastAsia"/>
          <w:color w:val="000000" w:themeColor="text1"/>
          <w:sz w:val="36"/>
          <w:szCs w:val="36"/>
        </w:rPr>
        <w:t>开发工程师</w:t>
      </w:r>
      <w:r>
        <w:rPr>
          <w:rFonts w:ascii="黑体" w:eastAsia="黑体" w:hAnsi="黑体" w:cs="黑体" w:hint="eastAsia"/>
          <w:color w:val="000000" w:themeColor="text1"/>
          <w:sz w:val="36"/>
          <w:szCs w:val="36"/>
        </w:rPr>
        <w:t>_3</w:t>
      </w:r>
      <w:r>
        <w:rPr>
          <w:rFonts w:ascii="黑体" w:eastAsia="黑体" w:hAnsi="黑体" w:cs="黑体" w:hint="eastAsia"/>
          <w:color w:val="000000" w:themeColor="text1"/>
          <w:sz w:val="36"/>
          <w:szCs w:val="36"/>
        </w:rPr>
        <w:t>年</w:t>
      </w:r>
    </w:p>
    <w:p w:rsidR="003B1DD8" w:rsidRDefault="003B1DD8">
      <w:pPr>
        <w:rPr>
          <w:color w:val="000000" w:themeColor="text1"/>
        </w:rPr>
      </w:pPr>
    </w:p>
    <w:p w:rsidR="003B1DD8" w:rsidRDefault="00F45488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67310</wp:posOffset>
                </wp:positionV>
                <wp:extent cx="6951980" cy="260350"/>
                <wp:effectExtent l="0" t="0" r="12700" b="1397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260350"/>
                          <a:chOff x="0" y="0"/>
                          <a:chExt cx="6952282" cy="246211"/>
                        </a:xfrm>
                      </wpg:grpSpPr>
                      <wps:wsp>
                        <wps:cNvPr id="14" name="圆角矩形 14"/>
                        <wps:cNvSpPr/>
                        <wps:spPr>
                          <a:xfrm>
                            <a:off x="0" y="0"/>
                            <a:ext cx="1091612" cy="24621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1DD8" w:rsidRDefault="00F45488">
                              <w:pPr>
                                <w:adjustRightInd w:val="0"/>
                                <w:snapToGrid w:val="0"/>
                                <w:spacing w:line="260" w:lineRule="exac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  <w:t>基本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940476" y="601"/>
                            <a:ext cx="6011806" cy="245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991279" y="601"/>
                            <a:ext cx="76203" cy="23540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9.5pt;margin-top:5.3pt;height:20.5pt;width:547.4pt;z-index:251666432;mso-width-relative:page;mso-height-relative:page;" coordsize="6952282,246211" o:gfxdata="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">
                <o:lock v:ext="edit" aspectratio="f"/>
                <v:roundrect id="_x0000_s1026" o:spid="_x0000_s1026" o:spt="2" style="position:absolute;left:0;top:0;height:246211;width:1091612;v-text-anchor:middle;" fillcolor="#262626 [2749]" filled="t" stroked="f" coordsize="21600,21600" arcsize="0.5" o:gfxdata="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sqek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26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roundrect>
                <v:rect id="_x0000_s1026" o:spid="_x0000_s1026" o:spt="1" style="position:absolute;left:940476;top:601;height:245010;width:6011806;v-text-anchor:middle;" fillcolor="#F2F2F2 [3052]" filled="t" stroked="f" coordsize="21600,21600" o:gfxdata="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JaJ1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91279;top:601;height:235402;width:76203;v-text-anchor:middle;" fillcolor="#262626 [2749]" filled="t" stroked="f" coordsize="21600,21600" o:gfxdata="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3BkmS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:rsidR="003B1DD8" w:rsidRDefault="003B1DD8">
      <w:pPr>
        <w:rPr>
          <w:color w:val="000000" w:themeColor="text1"/>
        </w:rPr>
      </w:pPr>
    </w:p>
    <w:p w:rsidR="003B1DD8" w:rsidRDefault="00F45488">
      <w:pPr>
        <w:adjustRightInd w:val="0"/>
        <w:snapToGrid w:val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姓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  <w:t xml:space="preserve"> 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名：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>
        <w:rPr>
          <w:rFonts w:ascii="黑体" w:eastAsia="黑体" w:hAnsi="黑体" w:cs="黑体" w:hint="eastAsia"/>
          <w:color w:val="000000" w:themeColor="text1"/>
          <w:szCs w:val="21"/>
        </w:rPr>
        <w:t>陈XX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  <w:t xml:space="preserve">    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出生年月：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199X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.0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8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  <w:t>26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岁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</w:p>
    <w:p w:rsidR="003B1DD8" w:rsidRDefault="00F45488">
      <w:pPr>
        <w:adjustRightInd w:val="0"/>
        <w:snapToGrid w:val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联系电话：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32XXXXXX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proofErr w:type="gram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邮</w:t>
      </w:r>
      <w:proofErr w:type="gram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箱：</w:t>
      </w:r>
      <w:hyperlink r:id="rId6" w:history="1">
        <w:r w:rsidRPr="00F1530B">
          <w:rPr>
            <w:rStyle w:val="a5"/>
            <w:rFonts w:ascii="微软雅黑" w:eastAsia="微软雅黑" w:hAnsi="微软雅黑" w:hint="eastAsia"/>
            <w:sz w:val="20"/>
            <w:szCs w:val="20"/>
          </w:rPr>
          <w:t>XXX@163.com</w:t>
        </w:r>
      </w:hyperlink>
    </w:p>
    <w:p w:rsidR="003B1DD8" w:rsidRDefault="00F45488">
      <w:pPr>
        <w:adjustRightInd w:val="0"/>
        <w:snapToGrid w:val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工作年限：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3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年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现居住地：北京</w:t>
      </w:r>
    </w:p>
    <w:p w:rsidR="003B1DD8" w:rsidRDefault="00F45488">
      <w:pPr>
        <w:adjustRightInd w:val="0"/>
        <w:snapToGrid w:val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专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  <w:t xml:space="preserve">  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业：计算机科学与技术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学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  <w:t xml:space="preserve">  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历：本科</w:t>
      </w:r>
    </w:p>
    <w:p w:rsidR="003B1DD8" w:rsidRDefault="00F45488">
      <w:pPr>
        <w:adjustRightInd w:val="0"/>
        <w:snapToGrid w:val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毕业院校：河南XX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大学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毕业时间：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201X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.09-201X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.07</w:t>
      </w:r>
    </w:p>
    <w:p w:rsidR="003B1DD8" w:rsidRDefault="00F45488">
      <w:pPr>
        <w:spacing w:line="120" w:lineRule="auto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106680</wp:posOffset>
                </wp:positionV>
                <wp:extent cx="6951980" cy="260350"/>
                <wp:effectExtent l="0" t="0" r="12700" b="1397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260350"/>
                          <a:chOff x="0" y="0"/>
                          <a:chExt cx="6952282" cy="246211"/>
                        </a:xfrm>
                      </wpg:grpSpPr>
                      <wps:wsp>
                        <wps:cNvPr id="6" name="圆角矩形 14"/>
                        <wps:cNvSpPr/>
                        <wps:spPr>
                          <a:xfrm>
                            <a:off x="0" y="0"/>
                            <a:ext cx="1091612" cy="24621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1DD8" w:rsidRDefault="00F45488">
                              <w:pPr>
                                <w:adjustRightInd w:val="0"/>
                                <w:snapToGrid w:val="0"/>
                                <w:spacing w:line="260" w:lineRule="exac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19"/>
                        <wps:cNvSpPr/>
                        <wps:spPr>
                          <a:xfrm>
                            <a:off x="940476" y="601"/>
                            <a:ext cx="6011806" cy="245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27"/>
                        <wps:cNvSpPr/>
                        <wps:spPr>
                          <a:xfrm>
                            <a:off x="991279" y="601"/>
                            <a:ext cx="76203" cy="23540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15.1pt;margin-top:8.4pt;height:20.5pt;width:547.4pt;z-index:251700224;mso-width-relative:page;mso-height-relative:page;" coordsize="6952282,246211" o:gfxdata="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D3mPon2QAAAAoBAAAPAAAA&#10;AAAAAAEAIAAAACIAAABkcnMvZG93bnJldi54bWxQSwECFAAUAAAACACHTuJA8SGAm6MDAAC5DAAA&#10;DgAAAAAAAAABACAAAAAoAQAAZHJzL2Uyb0RvYy54bWxQSwUGAAAAAAYABgBZAQAAPQcAAAAA&#10;">
                <o:lock v:ext="edit" aspectratio="f"/>
                <v:roundrect id="圆角矩形 14" o:spid="_x0000_s1026" o:spt="2" style="position:absolute;left:0;top:0;height:246211;width:1091612;v-text-anchor:middle;" fillcolor="#262626 [2749]" filled="t" stroked="f" coordsize="21600,21600" arcsize="0.5" o:gfxdata="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2/W4G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260" w:lineRule="exact"/>
                          <w:jc w:val="left"/>
                          <w:rPr>
                            <w:rFonts w:hint="default"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</w:t>
                        </w:r>
                      </w:p>
                    </w:txbxContent>
                  </v:textbox>
                </v:roundrect>
                <v:rect id="矩形 19" o:spid="_x0000_s1026" o:spt="1" style="position:absolute;left:940476;top:601;height:245010;width:6011806;v-text-anchor:middle;" fillcolor="#F2F2F2 [3052]" filled="t" stroked="f" coordsize="21600,21600" o:gfxdata="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Qmm+/&#10;AAAA2g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7" o:spid="_x0000_s1026" o:spt="1" style="position:absolute;left:991279;top:601;height:235402;width:76203;v-text-anchor:middle;" fillcolor="#262626 [2749]" filled="t" stroked="f" coordsize="21600,21600" o:gfxdata="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VIJC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:rsidR="003B1DD8" w:rsidRDefault="00F45488">
      <w:pPr>
        <w:spacing w:line="120" w:lineRule="auto"/>
        <w:rPr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职位：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Java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开发工程师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地址：北京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薪资：面议</w:t>
      </w:r>
    </w:p>
    <w:p w:rsidR="003B1DD8" w:rsidRDefault="00F45488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15240</wp:posOffset>
                </wp:positionV>
                <wp:extent cx="6951345" cy="252095"/>
                <wp:effectExtent l="0" t="0" r="13335" b="6985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345" cy="252095"/>
                          <a:chOff x="0" y="0"/>
                          <a:chExt cx="6952277" cy="292735"/>
                        </a:xfrm>
                      </wpg:grpSpPr>
                      <wps:wsp>
                        <wps:cNvPr id="84" name="圆角矩形 84"/>
                        <wps:cNvSpPr/>
                        <wps:spPr>
                          <a:xfrm>
                            <a:off x="0" y="0"/>
                            <a:ext cx="1091332" cy="292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1DD8" w:rsidRDefault="00F45488">
                              <w:pPr>
                                <w:adjustRightInd w:val="0"/>
                                <w:snapToGrid w:val="0"/>
                                <w:spacing w:line="260" w:lineRule="exac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940277" y="0"/>
                            <a:ext cx="6012000" cy="291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991487" y="675"/>
                            <a:ext cx="72003" cy="2916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14pt;margin-top:1.2pt;height:19.85pt;width:547.35pt;z-index:251667456;mso-width-relative:page;mso-height-relative:page;" coordsize="6952277,292735" o:gfxdata="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hP5TyNkAAAAJAQAADwAAAAAAAAABACAAAAAiAAAAZHJzL2Rvd25yZXYueG1sUEsBAhQAFAAA&#10;AAgAh07iQIws0Vm2AwAAxwwAAA4AAAAAAAAAAQAgAAAAKAEAAGRycy9lMm9Eb2MueG1sUEsFBgAA&#10;AAAGAAYAWQEAAFAHAAAAAA==&#10;">
                <o:lock v:ext="edit" aspectratio="f"/>
                <v:roundrect id="_x0000_s1026" o:spid="_x0000_s1026" o:spt="2" style="position:absolute;left:0;top:0;height:292735;width:1091332;v-text-anchor:middle;" fillcolor="#262626 [2749]" filled="t" stroked="f" coordsize="21600,21600" arcsize="0.5" o:gfxdata="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uDIj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26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掌握技能</w:t>
                        </w:r>
                      </w:p>
                    </w:txbxContent>
                  </v:textbox>
                </v:roundrect>
                <v:rect id="_x0000_s1026" o:spid="_x0000_s1026" o:spt="1" style="position:absolute;left:940277;top:0;height:291600;width:6012000;v-text-anchor:middle;" fillcolor="#F2F2F2 [3052]" filled="t" stroked="f" coordsize="21600,21600" o:gfxdata="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Yj33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91487;top:675;height:291600;width:72003;v-text-anchor:middle;" fillcolor="#262626 [2749]" filled="t" stroked="f" coordsize="21600,21600" o:gfxdata="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TraMW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:rsidR="003B1DD8" w:rsidRDefault="003B1DD8">
      <w:pPr>
        <w:rPr>
          <w:color w:val="000000" w:themeColor="text1"/>
        </w:rPr>
      </w:pP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、熟练掌握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Java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语言进行面向对象程序设计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，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熟悉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Java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集合体系，对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HashMap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源码有一定的了解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2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、熟练掌握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MySQL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，包括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MySQL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的索引、事务、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sql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语句优化、引擎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3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、熟悉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Spring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SpringMVC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Mybatis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框架的使用，了解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SpringMVC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原理，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Spring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核心技术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4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、熟练使用</w:t>
      </w:r>
      <w:proofErr w:type="gram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微服务</w:t>
      </w:r>
      <w:proofErr w:type="gram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框架：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SpringBoot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，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SpringCloud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，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SpringCloud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Alibaba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，了解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SpringBoot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的装配原理，熟练使用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SpringCloud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组件：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Gateway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，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Feign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；包括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SpringCloud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Alibaba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的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Nacos</w:t>
      </w:r>
      <w:proofErr w:type="spellEnd"/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5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、熟悉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Redis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，包括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Redis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的五大基本数据类型、持久化机制、集群方案；能够使用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Redis+Redisson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实现分布式锁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6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、熟练使用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Rabbitmq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消息中间件，了解消息模型，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RabbitMQ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的消息确认机制和消息持久化机制，熟练使用延迟队列功能。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7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、了解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JVM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内存结构、常用的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GC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算法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8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、了解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JUC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常见的并发类，线程池的应用和设置以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及常用的锁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9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、了解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FastDFS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分布式存储系统和阿里云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OSS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10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、熟练使用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Nginx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服务器，实现反向代理、负载均衡、静态资源管理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11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、熟练使用开发工具包括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Idea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Eclipse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Maven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Git</w:t>
      </w:r>
      <w:proofErr w:type="spellEnd"/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12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、了解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Linux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的常用命令</w:t>
      </w:r>
    </w:p>
    <w:p w:rsidR="003B1DD8" w:rsidRDefault="003B1DD8">
      <w:pPr>
        <w:adjustRightInd w:val="0"/>
        <w:snapToGrid w:val="0"/>
        <w:spacing w:line="2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8890</wp:posOffset>
                </wp:positionV>
                <wp:extent cx="6956425" cy="252095"/>
                <wp:effectExtent l="0" t="0" r="8255" b="6985"/>
                <wp:wrapNone/>
                <wp:docPr id="18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6425" cy="252095"/>
                          <a:chOff x="0" y="0"/>
                          <a:chExt cx="6957355" cy="292735"/>
                        </a:xfrm>
                      </wpg:grpSpPr>
                      <wps:wsp>
                        <wps:cNvPr id="21" name="圆角矩形 84"/>
                        <wps:cNvSpPr/>
                        <wps:spPr>
                          <a:xfrm>
                            <a:off x="0" y="0"/>
                            <a:ext cx="1091332" cy="292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1DD8" w:rsidRDefault="00F45488">
                              <w:pPr>
                                <w:adjustRightInd w:val="0"/>
                                <w:snapToGrid w:val="0"/>
                                <w:spacing w:line="260" w:lineRule="exac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85"/>
                        <wps:cNvSpPr/>
                        <wps:spPr>
                          <a:xfrm>
                            <a:off x="945637" y="0"/>
                            <a:ext cx="6011718" cy="29143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86"/>
                        <wps:cNvSpPr/>
                        <wps:spPr>
                          <a:xfrm>
                            <a:off x="991487" y="675"/>
                            <a:ext cx="72003" cy="2916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83" o:spid="_x0000_s1026" o:spt="203" style="position:absolute;left:0pt;margin-left:-6.25pt;margin-top:0.7pt;height:19.85pt;width:547.75pt;z-index:251724800;mso-width-relative:page;mso-height-relative:page;" coordsize="6957355,292735" o:gfxdata="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NybcULYAAAACQEAAA8A&#10;AAAAAAAAAQAgAAAAIgAAAGRycy9kb3ducmV2LnhtbFBLAQIUABQAAAAIAIdO4kCQWLmrpgMAALwM&#10;AAAOAAAAAAAAAAEAIAAAACcBAABkcnMvZTJvRG9jLnhtbFBLBQYAAAAABgAGAFkBAAA/BwAAAAA=&#10;">
                <o:lock v:ext="edit" aspectratio="f"/>
                <v:roundrect id="圆角矩形 84" o:spid="_x0000_s1026" o:spt="2" style="position:absolute;left:0;top:0;height:292735;width:1091332;v-text-anchor:middle;" fillcolor="#262626 [2749]" filled="t" stroked="f" coordsize="21600,21600" arcsize="0.5" o:gfxdata="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qc6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260" w:lineRule="exact"/>
                          <w:jc w:val="left"/>
                          <w:rPr>
                            <w:rFonts w:hint="default"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roundrect>
                <v:rect id="矩形 85" o:spid="_x0000_s1026" o:spt="1" style="position:absolute;left:945637;top:0;height:291433;width:6011718;v-text-anchor:middle;" fillcolor="#F2F2F2 [3052]" filled="t" stroked="f" coordsize="21600,21600" o:gfxdata="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t+rm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86" o:spid="_x0000_s1026" o:spt="1" style="position:absolute;left:991487;top:675;height:291600;width:72003;v-text-anchor:middle;" fillcolor="#262626 [2749]" filled="t" stroked="f" coordsize="21600,21600" o:gfxdata="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vqUZ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:rsidR="003B1DD8" w:rsidRDefault="003B1DD8">
      <w:pPr>
        <w:adjustRightInd w:val="0"/>
        <w:snapToGrid w:val="0"/>
        <w:spacing w:line="2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</w:p>
    <w:p w:rsidR="003B1DD8" w:rsidRDefault="00F45488">
      <w:pPr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公司名称：XXXX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（北京）科技有限公司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ab/>
        <w:t>2018/X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-  2020/X</w:t>
      </w:r>
    </w:p>
    <w:p w:rsidR="003B1DD8" w:rsidRDefault="00F45488">
      <w:pPr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任职岗位：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Java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开发工程师</w:t>
      </w:r>
    </w:p>
    <w:p w:rsidR="003B1DD8" w:rsidRDefault="00F45488">
      <w:pPr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公司性质：互联网信息服务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| 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企业性质：民营企业</w:t>
      </w:r>
    </w:p>
    <w:p w:rsidR="003B1DD8" w:rsidRDefault="00F45488">
      <w:pPr>
        <w:spacing w:line="360" w:lineRule="auto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工作描述：</w:t>
      </w:r>
    </w:p>
    <w:p w:rsidR="003B1DD8" w:rsidRDefault="00F45488">
      <w:pPr>
        <w:spacing w:line="360" w:lineRule="auto"/>
        <w:ind w:left="84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1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、参与项目架构技术研讨</w:t>
      </w:r>
    </w:p>
    <w:p w:rsidR="003B1DD8" w:rsidRDefault="00F45488">
      <w:pPr>
        <w:spacing w:line="360" w:lineRule="auto"/>
        <w:ind w:left="84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2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、参与数据库结构设计</w:t>
      </w:r>
    </w:p>
    <w:p w:rsidR="003B1DD8" w:rsidRDefault="00F45488">
      <w:pPr>
        <w:spacing w:line="360" w:lineRule="auto"/>
        <w:ind w:left="84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3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、负责核心功能模块开发</w:t>
      </w:r>
    </w:p>
    <w:p w:rsidR="003B1DD8" w:rsidRDefault="003B1DD8">
      <w:pPr>
        <w:spacing w:line="360" w:lineRule="auto"/>
        <w:ind w:firstLine="420"/>
        <w:rPr>
          <w:rFonts w:asciiTheme="minorEastAsia" w:hAnsiTheme="minorEastAsia" w:cstheme="minorEastAsia"/>
          <w:b/>
          <w:bCs/>
          <w:color w:val="000000" w:themeColor="text1"/>
        </w:rPr>
      </w:pPr>
    </w:p>
    <w:p w:rsidR="003B1DD8" w:rsidRDefault="00F45488">
      <w:pPr>
        <w:pStyle w:val="1"/>
        <w:widowControl/>
        <w:shd w:val="clear" w:color="auto" w:fill="FFFFFF"/>
        <w:spacing w:beforeAutospacing="0" w:afterAutospacing="0" w:line="336" w:lineRule="atLeast"/>
        <w:textAlignment w:val="center"/>
        <w:rPr>
          <w:rFonts w:ascii="微软雅黑" w:eastAsia="微软雅黑" w:hAnsi="微软雅黑" w:cs="微软雅黑" w:hint="default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/>
          <w:b w:val="0"/>
          <w:bCs/>
          <w:color w:val="000000" w:themeColor="text1"/>
          <w:sz w:val="20"/>
          <w:szCs w:val="20"/>
        </w:rPr>
        <w:lastRenderedPageBreak/>
        <w:t>公司名称：</w:t>
      </w:r>
      <w:r>
        <w:rPr>
          <w:rFonts w:ascii="微软雅黑" w:eastAsia="微软雅黑" w:hAnsi="微软雅黑" w:cs="微软雅黑"/>
          <w:b w:val="0"/>
          <w:bCs/>
          <w:color w:val="000000" w:themeColor="text1"/>
          <w:sz w:val="20"/>
          <w:szCs w:val="20"/>
          <w:shd w:val="clear" w:color="auto" w:fill="FFFFFF"/>
        </w:rPr>
        <w:t>XXXX</w:t>
      </w:r>
      <w:r>
        <w:rPr>
          <w:rFonts w:ascii="微软雅黑" w:eastAsia="微软雅黑" w:hAnsi="微软雅黑" w:cs="微软雅黑"/>
          <w:b w:val="0"/>
          <w:bCs/>
          <w:color w:val="000000" w:themeColor="text1"/>
          <w:sz w:val="20"/>
          <w:szCs w:val="20"/>
          <w:shd w:val="clear" w:color="auto" w:fill="FFFFFF"/>
        </w:rPr>
        <w:t>（北京）科技有限公司</w:t>
      </w:r>
      <w:r>
        <w:rPr>
          <w:rFonts w:ascii="微软雅黑" w:eastAsia="微软雅黑" w:hAnsi="微软雅黑" w:cs="微软雅黑"/>
          <w:b w:val="0"/>
          <w:b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/>
          <w:b w:val="0"/>
          <w:b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/>
          <w:b w:val="0"/>
          <w:b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/>
          <w:b w:val="0"/>
          <w:b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/>
          <w:b w:val="0"/>
          <w:b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/>
          <w:b w:val="0"/>
          <w:b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/>
          <w:b w:val="0"/>
          <w:b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/>
          <w:b w:val="0"/>
          <w:b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/>
          <w:b w:val="0"/>
          <w:bCs/>
          <w:color w:val="000000" w:themeColor="text1"/>
          <w:sz w:val="20"/>
          <w:szCs w:val="20"/>
        </w:rPr>
        <w:t>2017/X</w:t>
      </w:r>
      <w:r>
        <w:rPr>
          <w:rFonts w:ascii="微软雅黑" w:eastAsia="微软雅黑" w:hAnsi="微软雅黑" w:cs="微软雅黑"/>
          <w:b w:val="0"/>
          <w:bCs/>
          <w:color w:val="000000" w:themeColor="text1"/>
          <w:sz w:val="20"/>
          <w:szCs w:val="20"/>
        </w:rPr>
        <w:t xml:space="preserve">  -  2018/X</w:t>
      </w:r>
    </w:p>
    <w:p w:rsidR="003B1DD8" w:rsidRDefault="00F45488">
      <w:pPr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任职岗位：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Java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开发工程师</w:t>
      </w:r>
    </w:p>
    <w:p w:rsidR="003B1DD8" w:rsidRDefault="00F45488">
      <w:pPr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公司性质：互联网信息服务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| 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企业性质：民营企业</w:t>
      </w:r>
    </w:p>
    <w:p w:rsidR="003B1DD8" w:rsidRDefault="00F45488">
      <w:pPr>
        <w:spacing w:line="360" w:lineRule="auto"/>
        <w:ind w:firstLine="42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工作描述：</w:t>
      </w:r>
    </w:p>
    <w:p w:rsidR="003B1DD8" w:rsidRDefault="00F45488">
      <w:pPr>
        <w:spacing w:line="360" w:lineRule="auto"/>
        <w:ind w:left="126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1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、参与项目架构技术研讨</w:t>
      </w:r>
    </w:p>
    <w:p w:rsidR="003B1DD8" w:rsidRDefault="00F45488">
      <w:pPr>
        <w:spacing w:line="360" w:lineRule="auto"/>
        <w:ind w:left="126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2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、参与数据库结构设计</w:t>
      </w:r>
    </w:p>
    <w:p w:rsidR="003B1DD8" w:rsidRDefault="00F45488">
      <w:pPr>
        <w:spacing w:line="360" w:lineRule="auto"/>
        <w:ind w:left="1260"/>
        <w:rPr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3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、负责核心功能模块开发</w:t>
      </w:r>
    </w:p>
    <w:p w:rsidR="003B1DD8" w:rsidRDefault="003B1DD8">
      <w:pPr>
        <w:rPr>
          <w:color w:val="000000" w:themeColor="text1"/>
        </w:rPr>
      </w:pPr>
    </w:p>
    <w:p w:rsidR="003B1DD8" w:rsidRDefault="003B1DD8">
      <w:pPr>
        <w:rPr>
          <w:color w:val="000000" w:themeColor="text1"/>
        </w:rPr>
      </w:pPr>
    </w:p>
    <w:p w:rsidR="003B1DD8" w:rsidRDefault="00F45488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41275</wp:posOffset>
                </wp:positionV>
                <wp:extent cx="6956425" cy="252095"/>
                <wp:effectExtent l="0" t="0" r="8255" b="6985"/>
                <wp:wrapNone/>
                <wp:docPr id="9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6425" cy="252095"/>
                          <a:chOff x="0" y="0"/>
                          <a:chExt cx="6957355" cy="292735"/>
                        </a:xfrm>
                      </wpg:grpSpPr>
                      <wps:wsp>
                        <wps:cNvPr id="10" name="圆角矩形 84"/>
                        <wps:cNvSpPr/>
                        <wps:spPr>
                          <a:xfrm>
                            <a:off x="0" y="0"/>
                            <a:ext cx="1091332" cy="292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1DD8" w:rsidRDefault="00F45488">
                              <w:pPr>
                                <w:adjustRightInd w:val="0"/>
                                <w:snapToGrid w:val="0"/>
                                <w:spacing w:line="260" w:lineRule="exac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85"/>
                        <wps:cNvSpPr/>
                        <wps:spPr>
                          <a:xfrm>
                            <a:off x="945637" y="0"/>
                            <a:ext cx="6011718" cy="29143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86"/>
                        <wps:cNvSpPr/>
                        <wps:spPr>
                          <a:xfrm>
                            <a:off x="991487" y="675"/>
                            <a:ext cx="72003" cy="2916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83" o:spid="_x0000_s1026" o:spt="203" style="position:absolute;left:0pt;margin-left:-7.15pt;margin-top:3.25pt;height:19.85pt;width:547.75pt;z-index:251712512;mso-width-relative:page;mso-height-relative:page;" coordsize="6957355,292735" o:gfxdata="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AL8d7L2QAAAAkB&#10;AAAPAAAAAAAAAAEAIAAAACIAAABkcnMvZG93bnJldi54bWxQSwECFAAUAAAACACHTuJA40R+pakD&#10;AAC7DAAADgAAAAAAAAABACAAAAAoAQAAZHJzL2Uyb0RvYy54bWxQSwUGAAAAAAYABgBZAQAAQwcA&#10;AAAA&#10;">
                <o:lock v:ext="edit" aspectratio="f"/>
                <v:roundrect id="圆角矩形 84" o:spid="_x0000_s1026" o:spt="2" style="position:absolute;left:0;top:0;height:292735;width:1091332;v-text-anchor:middle;" fillcolor="#262626 [2749]" filled="t" stroked="f" coordsize="21600,21600" arcsize="0.5" o:gfxdata="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Ymhp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260" w:lineRule="exact"/>
                          <w:jc w:val="left"/>
                          <w:rPr>
                            <w:rFonts w:hint="default"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roundrect>
                <v:rect id="矩形 85" o:spid="_x0000_s1026" o:spt="1" style="position:absolute;left:945637;top:0;height:291433;width:6011718;v-text-anchor:middle;" fillcolor="#F2F2F2 [3052]" filled="t" stroked="f" coordsize="21600,21600" o:gfxdata="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Trn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86" o:spid="_x0000_s1026" o:spt="1" style="position:absolute;left:991487;top:675;height:291600;width:72003;v-text-anchor:middle;" fillcolor="#262626 [2749]" filled="t" stroked="f" coordsize="21600,21600" o:gfxdata="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rVjZ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:rsidR="003B1DD8" w:rsidRDefault="003B1DD8">
      <w:pPr>
        <w:rPr>
          <w:color w:val="000000" w:themeColor="text1"/>
        </w:rPr>
      </w:pP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项目名称：XX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商城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开发工具：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Intellij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IDEA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JDK1.8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Maven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MySQL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Docker</w:t>
      </w:r>
      <w:proofErr w:type="spellEnd"/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技术架构：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SpringBoot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SpringCloud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Nginx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Gateway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Feign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Nacos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Mybatis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-Plus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Redis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Rabbitmq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FastDFS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ElasticSearch</w:t>
      </w:r>
      <w:proofErr w:type="spellEnd"/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项目描述：</w:t>
      </w:r>
    </w:p>
    <w:p w:rsidR="003B1DD8" w:rsidRDefault="00F45488">
      <w:pPr>
        <w:adjustRightInd w:val="0"/>
        <w:snapToGrid w:val="0"/>
        <w:spacing w:line="20" w:lineRule="atLeast"/>
        <w:ind w:left="420" w:firstLine="42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XX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商城是一个在线销售平台。此项目分为后台管理部分和前台使用部分。</w:t>
      </w:r>
    </w:p>
    <w:p w:rsidR="003B1DD8" w:rsidRDefault="00F45488">
      <w:pPr>
        <w:adjustRightInd w:val="0"/>
        <w:snapToGrid w:val="0"/>
        <w:spacing w:line="20" w:lineRule="atLeast"/>
        <w:ind w:left="420" w:firstLine="42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后台管理部分，核心模块：商品管理模块、库存管理模块、统计报表模块、和系统基础权限等模块。</w:t>
      </w:r>
    </w:p>
    <w:p w:rsidR="003B1DD8" w:rsidRDefault="00F45488">
      <w:pPr>
        <w:adjustRightInd w:val="0"/>
        <w:snapToGrid w:val="0"/>
        <w:spacing w:line="20" w:lineRule="atLeast"/>
        <w:ind w:left="420" w:firstLine="42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用户前台使用部分的核心模块：用户登录模块、购物车模块、商品详情模块、订单模块，支付模块，商品检索模块。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责任描述：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1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、负责部分模块的数据表的设计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2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、负责单点商品详情模块的设计与开发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3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、负责单点登录模块的开发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4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、负责购物车模块的开发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技术点描述</w:t>
      </w:r>
    </w:p>
    <w:p w:rsidR="003B1DD8" w:rsidRDefault="00F45488">
      <w:pPr>
        <w:adjustRightInd w:val="0"/>
        <w:snapToGrid w:val="0"/>
        <w:spacing w:line="20" w:lineRule="atLeast"/>
        <w:rPr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1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、此项目使用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SpringCloud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分布式架构，使用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SpringBoot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开发微服务，使用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SpringCloud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Alibaba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的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Nocas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作服务注册中心和配置中心</w:t>
      </w:r>
      <w:r>
        <w:rPr>
          <w:rFonts w:hint="eastAsia"/>
          <w:color w:val="000000" w:themeColor="text1"/>
        </w:rPr>
        <w:tab/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2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、商品详情模块使用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Redis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做缓存，使用分布式锁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+AOP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，防止缓存穿透和击穿，并简化代码开发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3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、单点登录使用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Gateway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网关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同一鉴权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，用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uuid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生成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Token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存入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Redis</w:t>
      </w:r>
      <w:proofErr w:type="spellEnd"/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4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、在购物车模块中采用异步编排技术进行远程调用的处理，提高系统的效率</w:t>
      </w:r>
    </w:p>
    <w:p w:rsidR="003B1DD8" w:rsidRDefault="003B1DD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</w:p>
    <w:p w:rsidR="003B1DD8" w:rsidRDefault="003B1DD8">
      <w:pPr>
        <w:tabs>
          <w:tab w:val="left" w:pos="6515"/>
        </w:tabs>
        <w:jc w:val="left"/>
        <w:rPr>
          <w:color w:val="000000" w:themeColor="text1"/>
        </w:rPr>
      </w:pP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项目名称：XX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教育网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开发工具：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Intellij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Idea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JDK1.8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Maven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MySQL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Docker</w:t>
      </w:r>
      <w:proofErr w:type="spellEnd"/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技术架构：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SpringBoot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Nginx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Feign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Nacos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Mybatis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-Plus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Redis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AliyunOSS</w:t>
      </w:r>
      <w:proofErr w:type="spellEnd"/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项目描述：</w:t>
      </w:r>
    </w:p>
    <w:p w:rsidR="003B1DD8" w:rsidRDefault="00F45488">
      <w:pPr>
        <w:adjustRightInd w:val="0"/>
        <w:snapToGrid w:val="0"/>
        <w:spacing w:line="20" w:lineRule="atLeast"/>
        <w:ind w:left="420" w:firstLine="42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XX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教育网是一个在线学习网站，此在线学习平台，用户登录注册后可在本平台登录浏览学习免费课程。平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台分为用户使用的前台和管理员使用的后台系统。</w:t>
      </w:r>
    </w:p>
    <w:p w:rsidR="003B1DD8" w:rsidRDefault="00F45488">
      <w:pPr>
        <w:adjustRightInd w:val="0"/>
        <w:snapToGrid w:val="0"/>
        <w:spacing w:line="20" w:lineRule="atLeast"/>
        <w:ind w:left="420" w:firstLine="42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用户前台使用部分所包含的模块：用户登录模块、用户个人中心、课程详情模块、订单模块，支付模块，视频管理模块，讲师信息展示模块。</w:t>
      </w:r>
    </w:p>
    <w:p w:rsidR="003B1DD8" w:rsidRDefault="00F45488">
      <w:pPr>
        <w:adjustRightInd w:val="0"/>
        <w:snapToGrid w:val="0"/>
        <w:spacing w:line="20" w:lineRule="atLeast"/>
        <w:ind w:left="420" w:firstLine="42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后台主要核心模块：课程分类、章节和小节管理（视频上传）、课程审核、课程发布、讲师管理等。</w:t>
      </w:r>
    </w:p>
    <w:p w:rsidR="003B1DD8" w:rsidRDefault="003B1DD8">
      <w:pPr>
        <w:adjustRightInd w:val="0"/>
        <w:snapToGrid w:val="0"/>
        <w:spacing w:line="20" w:lineRule="atLeast"/>
        <w:ind w:left="420" w:firstLine="42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责任描述：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参与需求分析，表结构设计及功能模块编写。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1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、负责后台的课程分类、章节和小节管理。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2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、参与对接阿里云视频点播。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3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、参与支付模块的完成。</w:t>
      </w:r>
    </w:p>
    <w:p w:rsidR="003B1DD8" w:rsidRDefault="003B1DD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技术点描述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本项目通过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SpringBoot+SpringCloud+Mybatis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-Plus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架构完成功能开发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1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、单点登录使用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JWT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生成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Token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来完成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2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、接入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了微信和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支付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宝支付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模块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3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、接入了阿里云的视频点播和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OSS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对象存储技术</w:t>
      </w:r>
    </w:p>
    <w:p w:rsidR="003B1DD8" w:rsidRDefault="003B1DD8">
      <w:pPr>
        <w:rPr>
          <w:color w:val="000000" w:themeColor="text1"/>
        </w:rPr>
      </w:pPr>
    </w:p>
    <w:p w:rsidR="003B1DD8" w:rsidRDefault="003B1DD8">
      <w:pPr>
        <w:rPr>
          <w:color w:val="000000" w:themeColor="text1"/>
        </w:rPr>
      </w:pP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项目名称：XX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库存管理系统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开发工具：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Eclipse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JDK1.8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Maven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MySQL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Docker</w:t>
      </w:r>
      <w:proofErr w:type="spellEnd"/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技术架构：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SpringBoot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Nginx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Mybatis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Shiro</w:t>
      </w:r>
      <w:proofErr w:type="spellEnd"/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项目描述：</w:t>
      </w:r>
    </w:p>
    <w:p w:rsidR="003B1DD8" w:rsidRDefault="00F45488">
      <w:pPr>
        <w:adjustRightInd w:val="0"/>
        <w:snapToGrid w:val="0"/>
        <w:spacing w:line="20" w:lineRule="atLeast"/>
        <w:ind w:left="420" w:firstLine="42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系统是一个集“进、销、存、财”四位一体的全功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能商贸管理软件。完全基于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WEB 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的综合应用解决方案，真正的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B/S 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模式</w:t>
      </w:r>
    </w:p>
    <w:p w:rsidR="003B1DD8" w:rsidRDefault="00F45488">
      <w:pPr>
        <w:adjustRightInd w:val="0"/>
        <w:snapToGrid w:val="0"/>
        <w:spacing w:line="20" w:lineRule="atLeast"/>
        <w:ind w:left="420" w:firstLine="42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库存管理系统主要模块有：系统设置（权限控制、用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户管理、角色管理）、基础信息模块、进货模块、销售模块、库存管理模块。</w:t>
      </w:r>
    </w:p>
    <w:p w:rsidR="003B1DD8" w:rsidRDefault="003B1DD8">
      <w:pPr>
        <w:adjustRightInd w:val="0"/>
        <w:snapToGrid w:val="0"/>
        <w:spacing w:line="20" w:lineRule="atLeast"/>
        <w:ind w:left="420" w:firstLine="42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责任描述：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1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、参与需求分析，表结构设计及功能模块编写。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2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、负责基础资料模块表设计以及功能的实现，包括对供应商、客户、商品的管理。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3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、负责库存管理模块的表设计及功能的实现。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shd w:val="clear" w:color="auto" w:fill="FFFFFF"/>
        </w:rPr>
        <w:t>、报表查询中的报损单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shd w:val="clear" w:color="auto" w:fill="FFFFFF"/>
        </w:rPr>
        <w:t>和报溢单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shd w:val="clear" w:color="auto" w:fill="FFFFFF"/>
        </w:rPr>
        <w:t>的查询与修改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shd w:val="clear" w:color="auto" w:fill="FFFFFF"/>
        </w:rPr>
        <w:t>、报表查询中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shd w:val="clear" w:color="auto" w:fill="FFFFFF"/>
        </w:rPr>
        <w:t>模块商品的展示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shd w:val="clear" w:color="auto" w:fill="FFFFFF"/>
        </w:rPr>
        <w:t>、分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shd w:val="clear" w:color="auto" w:fill="FFFFFF"/>
        </w:rPr>
        <w:t>页展示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shd w:val="clear" w:color="auto" w:fill="FFFFFF"/>
        </w:rPr>
        <w:t>供应商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shd w:val="clear" w:color="auto" w:fill="FFFFFF"/>
        </w:rPr>
        <w:t>客户信息和增删改查。</w:t>
      </w:r>
    </w:p>
    <w:p w:rsidR="003B1DD8" w:rsidRDefault="003B1DD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技术点描述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1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、本项目通过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SpringBoot+MyBatis+Redis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架构完成功能开发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2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、使用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Shiro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做权限管理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3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、使用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ECharts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做报表管理</w:t>
      </w:r>
    </w:p>
    <w:p w:rsidR="003B1DD8" w:rsidRDefault="00F45488">
      <w:pPr>
        <w:adjustRightInd w:val="0"/>
        <w:snapToGrid w:val="0"/>
        <w:spacing w:line="20" w:lineRule="atLeast"/>
        <w:rPr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4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、使用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Redis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的缓存，来优化项目访问性能</w:t>
      </w:r>
    </w:p>
    <w:p w:rsidR="003B1DD8" w:rsidRDefault="00F4548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91440</wp:posOffset>
                </wp:positionV>
                <wp:extent cx="6956425" cy="252095"/>
                <wp:effectExtent l="0" t="0" r="8255" b="6985"/>
                <wp:wrapNone/>
                <wp:docPr id="1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6425" cy="252095"/>
                          <a:chOff x="0" y="0"/>
                          <a:chExt cx="6957355" cy="292735"/>
                        </a:xfrm>
                      </wpg:grpSpPr>
                      <wps:wsp>
                        <wps:cNvPr id="13" name="圆角矩形 84"/>
                        <wps:cNvSpPr/>
                        <wps:spPr>
                          <a:xfrm>
                            <a:off x="0" y="0"/>
                            <a:ext cx="1091332" cy="292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1DD8" w:rsidRDefault="00F45488">
                              <w:pPr>
                                <w:adjustRightInd w:val="0"/>
                                <w:snapToGrid w:val="0"/>
                                <w:spacing w:line="260" w:lineRule="exac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3"/>
                                  <w:szCs w:val="23"/>
                                </w:rPr>
                                <w:t>个人简介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85"/>
                        <wps:cNvSpPr/>
                        <wps:spPr>
                          <a:xfrm>
                            <a:off x="945637" y="0"/>
                            <a:ext cx="6011718" cy="29143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86"/>
                        <wps:cNvSpPr/>
                        <wps:spPr>
                          <a:xfrm>
                            <a:off x="991487" y="675"/>
                            <a:ext cx="72003" cy="2916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83" o:spid="_x0000_s1026" o:spt="203" style="position:absolute;left:0pt;margin-left:-7.6pt;margin-top:7.2pt;height:19.85pt;width:547.75pt;z-index:251737088;mso-width-relative:page;mso-height-relative:page;" coordsize="6957355,292735" o:gfxdata="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uzpOm9kAAAAKAQAA&#10;DwAAAAAAAAABACAAAAAiAAAAZHJzL2Rvd25yZXYueG1sUEsBAhQAFAAAAAgAh07iQKPlXsCnAwAA&#10;uwwAAA4AAAAAAAAAAQAgAAAAKAEAAGRycy9lMm9Eb2MueG1sUEsFBgAAAAAGAAYAWQEAAEEHAAAA&#10;AA==&#10;">
                <o:lock v:ext="edit" aspectratio="f"/>
                <v:roundrect id="圆角矩形 84" o:spid="_x0000_s1026" o:spt="2" style="position:absolute;left:0;top:0;height:292735;width:1091332;v-text-anchor:middle;" fillcolor="#262626 [2749]" filled="t" stroked="f" coordsize="21600,21600" arcsize="0.5" o:gfxdata="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Wz/Q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260" w:lineRule="exact"/>
                          <w:jc w:val="left"/>
                          <w:rPr>
                            <w:rFonts w:hint="default"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个人简介</w:t>
                        </w:r>
                      </w:p>
                    </w:txbxContent>
                  </v:textbox>
                </v:roundrect>
                <v:rect id="矩形 85" o:spid="_x0000_s1026" o:spt="1" style="position:absolute;left:945637;top:0;height:291433;width:6011718;v-text-anchor:middle;" fillcolor="#F2F2F2 [3052]" filled="t" stroked="f" coordsize="21600,21600" o:gfxdata="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oqH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86" o:spid="_x0000_s1026" o:spt="1" style="position:absolute;left:991487;top:675;height:291600;width:72003;v-text-anchor:middle;" fillcolor="#262626 [2749]" filled="t" stroked="f" coordsize="21600,21600" o:gfxdata="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h/U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:rsidR="003B1DD8" w:rsidRDefault="003B1DD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</w:p>
    <w:p w:rsidR="003B1DD8" w:rsidRDefault="00F45488">
      <w:pPr>
        <w:ind w:firstLine="420"/>
        <w:rPr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三年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java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开发工作经验，参与过多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中小型项目的开发工作，有微服务工作经验，工作以来对技术仍然抱有极大的兴趣，对工作认真负责，细心，执行力很强，能吃苦耐劳，敢于挑战，并且能很快融于集体</w:t>
      </w:r>
      <w:r>
        <w:rPr>
          <w:rFonts w:hint="eastAsia"/>
          <w:color w:val="000000" w:themeColor="text1"/>
        </w:rPr>
        <w:t>。</w:t>
      </w:r>
    </w:p>
    <w:p w:rsidR="003B1DD8" w:rsidRDefault="003B1DD8">
      <w:pPr>
        <w:adjustRightInd w:val="0"/>
        <w:snapToGrid w:val="0"/>
        <w:spacing w:line="2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</w:p>
    <w:sectPr w:rsidR="003B1DD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F9E"/>
    <w:rsid w:val="000147C4"/>
    <w:rsid w:val="00031ABA"/>
    <w:rsid w:val="00034378"/>
    <w:rsid w:val="00055857"/>
    <w:rsid w:val="00055D5E"/>
    <w:rsid w:val="000612FE"/>
    <w:rsid w:val="00070C34"/>
    <w:rsid w:val="000C0F5E"/>
    <w:rsid w:val="000D5919"/>
    <w:rsid w:val="000E318C"/>
    <w:rsid w:val="000E3C7C"/>
    <w:rsid w:val="000F131D"/>
    <w:rsid w:val="00150DEE"/>
    <w:rsid w:val="00172636"/>
    <w:rsid w:val="0018265F"/>
    <w:rsid w:val="001A43A4"/>
    <w:rsid w:val="001A774E"/>
    <w:rsid w:val="001B3F6B"/>
    <w:rsid w:val="001C2CE4"/>
    <w:rsid w:val="001C335E"/>
    <w:rsid w:val="001D2082"/>
    <w:rsid w:val="001D5A18"/>
    <w:rsid w:val="001D5E42"/>
    <w:rsid w:val="00234DB6"/>
    <w:rsid w:val="002432F4"/>
    <w:rsid w:val="002564DF"/>
    <w:rsid w:val="002676B2"/>
    <w:rsid w:val="002864A8"/>
    <w:rsid w:val="002A4B5C"/>
    <w:rsid w:val="002A5331"/>
    <w:rsid w:val="002A6A63"/>
    <w:rsid w:val="002B4BE8"/>
    <w:rsid w:val="002F08AD"/>
    <w:rsid w:val="00301302"/>
    <w:rsid w:val="003172F4"/>
    <w:rsid w:val="00324E5D"/>
    <w:rsid w:val="00324E6B"/>
    <w:rsid w:val="00365ED6"/>
    <w:rsid w:val="00370547"/>
    <w:rsid w:val="00373503"/>
    <w:rsid w:val="00380FD7"/>
    <w:rsid w:val="003B1DD8"/>
    <w:rsid w:val="003E7E8B"/>
    <w:rsid w:val="004275E7"/>
    <w:rsid w:val="00440C26"/>
    <w:rsid w:val="004455E5"/>
    <w:rsid w:val="004524D7"/>
    <w:rsid w:val="0046029C"/>
    <w:rsid w:val="00487255"/>
    <w:rsid w:val="00490655"/>
    <w:rsid w:val="0052151D"/>
    <w:rsid w:val="00534744"/>
    <w:rsid w:val="00553A92"/>
    <w:rsid w:val="00560A79"/>
    <w:rsid w:val="00563B2A"/>
    <w:rsid w:val="005B2A74"/>
    <w:rsid w:val="005D24BF"/>
    <w:rsid w:val="006374E1"/>
    <w:rsid w:val="00653814"/>
    <w:rsid w:val="00656EE6"/>
    <w:rsid w:val="00660DFF"/>
    <w:rsid w:val="006B05FB"/>
    <w:rsid w:val="006C4900"/>
    <w:rsid w:val="00710F19"/>
    <w:rsid w:val="00720A0D"/>
    <w:rsid w:val="00721935"/>
    <w:rsid w:val="00732733"/>
    <w:rsid w:val="00737F87"/>
    <w:rsid w:val="007420FC"/>
    <w:rsid w:val="00780D7C"/>
    <w:rsid w:val="00792030"/>
    <w:rsid w:val="007A1F91"/>
    <w:rsid w:val="007D33B5"/>
    <w:rsid w:val="007E0F9E"/>
    <w:rsid w:val="007E5D90"/>
    <w:rsid w:val="008226A5"/>
    <w:rsid w:val="008472D3"/>
    <w:rsid w:val="00876E84"/>
    <w:rsid w:val="0087742B"/>
    <w:rsid w:val="008A2ED7"/>
    <w:rsid w:val="008B71B5"/>
    <w:rsid w:val="008C6FD0"/>
    <w:rsid w:val="008F2EC0"/>
    <w:rsid w:val="00921EDF"/>
    <w:rsid w:val="0093147C"/>
    <w:rsid w:val="00932021"/>
    <w:rsid w:val="009A24D7"/>
    <w:rsid w:val="009A3395"/>
    <w:rsid w:val="009B0FBC"/>
    <w:rsid w:val="009B26EE"/>
    <w:rsid w:val="009E7306"/>
    <w:rsid w:val="00A4381C"/>
    <w:rsid w:val="00A61A1B"/>
    <w:rsid w:val="00A62C38"/>
    <w:rsid w:val="00AC1D6C"/>
    <w:rsid w:val="00B3528C"/>
    <w:rsid w:val="00B435B0"/>
    <w:rsid w:val="00B90D38"/>
    <w:rsid w:val="00BB300C"/>
    <w:rsid w:val="00BC0103"/>
    <w:rsid w:val="00BC2011"/>
    <w:rsid w:val="00BF3A6B"/>
    <w:rsid w:val="00C00209"/>
    <w:rsid w:val="00C20C0D"/>
    <w:rsid w:val="00C21D77"/>
    <w:rsid w:val="00C427D6"/>
    <w:rsid w:val="00CA0C3A"/>
    <w:rsid w:val="00CB2B1C"/>
    <w:rsid w:val="00CB4089"/>
    <w:rsid w:val="00CE1F74"/>
    <w:rsid w:val="00CF22B7"/>
    <w:rsid w:val="00D1698B"/>
    <w:rsid w:val="00D51D4B"/>
    <w:rsid w:val="00D52164"/>
    <w:rsid w:val="00D7681E"/>
    <w:rsid w:val="00D847E2"/>
    <w:rsid w:val="00D962CF"/>
    <w:rsid w:val="00DD52DF"/>
    <w:rsid w:val="00DF004F"/>
    <w:rsid w:val="00DF6FF6"/>
    <w:rsid w:val="00E93F75"/>
    <w:rsid w:val="00EB416E"/>
    <w:rsid w:val="00EC2B9B"/>
    <w:rsid w:val="00EE000D"/>
    <w:rsid w:val="00EE1038"/>
    <w:rsid w:val="00F04794"/>
    <w:rsid w:val="00F2380C"/>
    <w:rsid w:val="00F3791F"/>
    <w:rsid w:val="00F45488"/>
    <w:rsid w:val="00F5618F"/>
    <w:rsid w:val="00F725BD"/>
    <w:rsid w:val="00FC2B8C"/>
    <w:rsid w:val="00FC4625"/>
    <w:rsid w:val="00FD0B09"/>
    <w:rsid w:val="178862D4"/>
    <w:rsid w:val="192422DD"/>
    <w:rsid w:val="195C36B1"/>
    <w:rsid w:val="1FEE3EA8"/>
    <w:rsid w:val="2F560F79"/>
    <w:rsid w:val="314D0F52"/>
    <w:rsid w:val="32665E2A"/>
    <w:rsid w:val="33B92556"/>
    <w:rsid w:val="346C2713"/>
    <w:rsid w:val="35A73C9B"/>
    <w:rsid w:val="3BA76E62"/>
    <w:rsid w:val="43B95053"/>
    <w:rsid w:val="4D4C0E01"/>
    <w:rsid w:val="4F5A1536"/>
    <w:rsid w:val="5C470AE0"/>
    <w:rsid w:val="5FEE7016"/>
    <w:rsid w:val="6DFC3EEE"/>
    <w:rsid w:val="70DF3777"/>
    <w:rsid w:val="7B01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a7">
    <w:name w:val="列表段落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a7">
    <w:name w:val="列表段落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XXX@163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411</Words>
  <Characters>2344</Characters>
  <Application>Microsoft Office Word</Application>
  <DocSecurity>0</DocSecurity>
  <Lines>19</Lines>
  <Paragraphs>5</Paragraphs>
  <ScaleCrop>false</ScaleCrop>
  <Company>User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zhangzhanbao</cp:lastModifiedBy>
  <cp:revision>136</cp:revision>
  <cp:lastPrinted>2016-11-18T08:58:00Z</cp:lastPrinted>
  <dcterms:created xsi:type="dcterms:W3CDTF">2016-11-18T08:00:00Z</dcterms:created>
  <dcterms:modified xsi:type="dcterms:W3CDTF">2020-12-29T07:48:00Z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