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5" w:leftChars="50"/>
        <w:rPr>
          <w:rFonts w:hint="default" w:ascii="微软雅黑" w:hAnsi="微软雅黑" w:eastAsia="微软雅黑"/>
          <w:color w:val="40404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  <w:lang w:val="en-US" w:eastAsia="zh-CN"/>
        </w:rPr>
        <w:t>李同学</w:t>
      </w:r>
    </w:p>
    <w:p>
      <w:pPr>
        <w:ind w:left="105" w:leftChars="50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男 | 未婚 | 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2000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年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月生 | 户口：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黑龙江哈尔滨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现居住于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</w:t>
      </w:r>
    </w:p>
    <w:p>
      <w:pPr>
        <w:ind w:left="105" w:leftChars="5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联系方式:15368475692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E-mail: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instrText xml:space="preserve"> HYPERLINK "mailto:2586972953@qq.com" </w:instrText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t>589632235</w:t>
      </w:r>
      <w:r>
        <w:rPr>
          <w:rStyle w:val="8"/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t>@</w:t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t>163.com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156845</wp:posOffset>
                </wp:positionV>
                <wp:extent cx="7343775" cy="0"/>
                <wp:effectExtent l="0" t="0" r="28575" b="19050"/>
                <wp:wrapNone/>
                <wp:docPr id="4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3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7.45pt;margin-top:12.35pt;height:0pt;width:578.25pt;z-index:251659264;mso-width-relative:page;mso-height-relative:page;" filled="f" stroked="t" coordsize="21600,21600" o:gfxdata="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syVo1wAAAAoBAAAPAAAAAAAAAAEAIAAAACIAAABkcnMvZG93bnJldi54bWxQSwECFAAUAAAA&#10;CACHTuJAYJjj9O8BAADoAwAADgAAAAAAAAABACAAAAAmAQAAZHJzL2Uyb0RvYy54bWxQSwUGAAAA&#10;AAYABgBZAQAAhwUAAAAA&#10;">
                <v:fill on="f" focussize="0,0"/>
                <v:stroke color="#D9D9D9 [3212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83185</wp:posOffset>
                </wp:positionV>
                <wp:extent cx="7315200" cy="257175"/>
                <wp:effectExtent l="0" t="0" r="0" b="9525"/>
                <wp:wrapNone/>
                <wp:docPr id="1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2.65pt;margin-top:6.55pt;height:20.25pt;width:576pt;z-index:-251655168;mso-width-relative:page;mso-height-relative:page;" coordorigin="315,3837" coordsize="11580,405" o:gfxdata="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1CcX&#10;JNkAAAAJAQAADwAAAAAAAAABACAAAAAiAAAAZHJzL2Rvd25yZXYueG1sUEsBAhQAFAAAAAgAh07i&#10;QFEzJsgFAwAAXggAAA4AAAAAAAAAAQAgAAAAKAEAAGRycy9lMm9Eb2MueG1sUEsFBgAAAAAGAAYA&#10;WQEAAJ8GAAAAAA==&#10;">
                <o:lock v:ext="edit" aspectratio="f"/>
                <v:rect id="Rectangle 5" o:spid="_x0000_s1026" o:spt="1" style="position:absolute;left:386;top:3837;height:405;width:11509;" fillcolor="#DBE5F1" filled="t" stroked="f" coordsize="21600,21600" o:gfxdata="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F87YugAAANs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6" o:spid="_x0000_s1026" o:spt="1" style="position:absolute;left:315;top:3837;height:405;width:71;" fillcolor="#548DD4" filled="t" stroked="f" coordsize="21600,21600" o:gfxdata="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+kZ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2E5E92"/>
          <w:sz w:val="28"/>
          <w:szCs w:val="28"/>
          <w:lang w:eastAsia="zh-CN"/>
        </w:rPr>
        <w:t>求职意向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求职意向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工程师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期望薪资：10-15K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目前状况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2周内</w:t>
      </w:r>
    </w:p>
    <w:p>
      <w:pPr>
        <w:ind w:firstLine="280" w:firstLineChars="100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83185</wp:posOffset>
                </wp:positionV>
                <wp:extent cx="7315200" cy="257175"/>
                <wp:effectExtent l="0" t="0" r="0" b="9525"/>
                <wp:wrapNone/>
                <wp:docPr id="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-2.05pt;margin-top:6.55pt;height:20.25pt;width:576pt;z-index:-251654144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ITulTfYAAAA&#10;CAEAAA8AAAAAAAAAAQAgAAAAIgAAAGRycy9kb3ducmV2LnhtbFBLAQIUABQAAAAIAIdO4kByDVI3&#10;AQMAAF4IAAAOAAAAAAAAAAEAIAAAACcBAABkcnMvZTJvRG9jLnhtbFBLBQYAAAAABgAGAFkBAACa&#10;BgAAAAA=&#10;">
                <o:lock v:ext="edit" aspectratio="f"/>
                <v:rect id="Rectangle 12" o:spid="_x0000_s1026" o:spt="1" style="position:absolute;left:386;top:3837;height:405;width:11509;" fillcolor="#DBE5F1" filled="t" stroked="f" coordsize="21600,21600" o:gfxdata="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OvWu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48DD4" filled="t" stroked="f" coordsize="21600,21600" o:gfxdata="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qpz8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2E5E92"/>
          <w:sz w:val="28"/>
          <w:szCs w:val="28"/>
        </w:rPr>
        <w:t>专业技能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具备扎实的JAVA基础和JAVAWEB知识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良好的编程习惯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Java集合框架对数据结构有一定了解；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熟悉常见的设计模式，了解设计模式的使用场景；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使用HTML、Javascript、Ajax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JQuery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前端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技术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熟悉使用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使用Spring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SpringMVC、MyBatis、Springboot、Springcloud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等开源框架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redis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数据库的操作，了解Mysql数据库优化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7、熟悉消息中间件RabitMQ的使用；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8.熟悉分布式技术Dubbo、Zookeeper；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9、熟悉使用Maven、Git等项目管理工具，了解SVN；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熟悉使用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IDEA、Eclipse、Hbuilder、Dreamweaver等常用开发工具；</w:t>
      </w:r>
    </w:p>
    <w:p>
      <w:pPr>
        <w:widowControl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11、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eastAsia="zh-CN"/>
        </w:rPr>
        <w:t>有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/>
        </w:rPr>
        <w:t>Linux基础，熟悉在Linux系统中部署java环境、tomcat、Redis、Docker。</w:t>
      </w:r>
    </w:p>
    <w:p>
      <w:pPr>
        <w:rPr>
          <w:rFonts w:hint="eastAsia" w:ascii="微软雅黑" w:hAnsi="微软雅黑" w:eastAsia="微软雅黑" w:cs="微软雅黑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vanish/>
          <w:color w:val="2E5E92"/>
          <w:sz w:val="24"/>
          <w:szCs w:val="24"/>
        </w:rPr>
      </w:pPr>
      <w:r>
        <w:rPr>
          <w:rFonts w:hint="eastAsia" w:ascii="微软雅黑" w:hAnsi="微软雅黑" w:eastAsia="微软雅黑" w:cs="微软雅黑"/>
          <w:vanish/>
          <w:color w:val="2E5E92"/>
          <w:sz w:val="24"/>
          <w:szCs w:val="24"/>
        </w:rPr>
        <w:t>工作经历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color w:val="2E5E92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52705</wp:posOffset>
                </wp:positionV>
                <wp:extent cx="7315200" cy="257175"/>
                <wp:effectExtent l="0" t="0" r="0" b="9525"/>
                <wp:wrapNone/>
                <wp:docPr id="31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o:spt="203" style="position:absolute;left:0pt;margin-left:-1.45pt;margin-top:4.15pt;height:20.25pt;width:576pt;z-index:-251656192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hO6V&#10;N9gAAAAIAQAADwAAAAAAAAABACAAAAAiAAAAZHJzL2Rvd25yZXYueG1sUEsBAhQAFAAAAAgAh07i&#10;QE4bKUIGAwAAYQgAAA4AAAAAAAAAAQAgAAAAJwEAAGRycy9lMm9Eb2MueG1sUEsFBgAAAAAGAAYA&#10;WQEAAJ8GAAAAAA==&#10;">
                <o:lock v:ext="edit" aspectratio="f"/>
                <v:rect id="Rectangle 91" o:spid="_x0000_s1026" o:spt="1" style="position:absolute;left:386;top:3837;height:405;width:11509;" fillcolor="#DBE5F1" filled="t" stroked="f" coordsize="21600,21600" o:gfxdata="UEsDBAoAAAAAAIdO4kAAAAAAAAAAAAAAAAAEAAAAZHJzL1BLAwQUAAAACACHTuJADtUxIL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iYZ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VMSC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90" o:spid="_x0000_s1026" o:spt="1" style="position:absolute;left:315;top:3837;height:405;width:71;" fillcolor="#548DD4" filled="t" stroked="f" coordsize="21600,21600" o:gfxdata="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uIX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2E5E92"/>
          <w:sz w:val="28"/>
          <w:szCs w:val="28"/>
        </w:rPr>
        <w:t>项目经验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21/09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--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至今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项目一：利民优品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使用技术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：SpringBoot+SpringCloud+Mysql+Redis+rabbitMQ+elasticsearch+vue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项目描述：</w:t>
      </w:r>
    </w:p>
    <w:p>
      <w:pPr>
        <w:widowControl/>
        <w:snapToGrid w:val="0"/>
        <w:spacing w:line="284" w:lineRule="exact"/>
        <w:ind w:firstLine="630" w:firstLineChars="3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主要是线上日杂用品的线上批发商城,旨在线下零售店以及个人可以更方便的在线上进行商品的购买,免去了人们需要在线下去到商城进行购买,用户可以在线上直接购买，,使得交易的效率更高,交易变得更简洁,更快捷。该系统前台主要包含产品展示、产品搜索、个人中心、购物车、限时抢购、广告展示、产品分类展示等，后台主要包括商品管理、广告管理、分类管理、品牌管理、基本设置、订单管理、员工管理、反馈管理等。</w:t>
      </w:r>
    </w:p>
    <w:p>
      <w:pPr>
        <w:widowControl/>
        <w:snapToGrid w:val="0"/>
        <w:spacing w:line="284" w:lineRule="exact"/>
        <w:ind w:firstLine="630" w:firstLineChars="3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/>
        <w:snapToGrid w:val="0"/>
        <w:spacing w:line="284" w:lineRule="exact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责任描述：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商品管理模块、商品搜索模块、用户中心模块、秒杀业务模块。</w:t>
      </w:r>
    </w:p>
    <w:p>
      <w:pPr>
        <w:widowControl/>
        <w:snapToGrid w:val="0"/>
        <w:spacing w:line="284" w:lineRule="exact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技术亮点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：</w:t>
      </w:r>
    </w:p>
    <w:p>
      <w:pPr>
        <w:widowControl/>
        <w:numPr>
          <w:ilvl w:val="0"/>
          <w:numId w:val="2"/>
        </w:numPr>
        <w:snapToGrid w:val="0"/>
        <w:spacing w:line="284" w:lineRule="exac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使用Z-tree做商品分类列表的展示；</w:t>
      </w:r>
    </w:p>
    <w:p>
      <w:pPr>
        <w:widowControl/>
        <w:numPr>
          <w:ilvl w:val="0"/>
          <w:numId w:val="2"/>
        </w:numPr>
        <w:snapToGrid w:val="0"/>
        <w:spacing w:line="284" w:lineRule="exac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使用JWT做用户的授权，可实现无状态、分布式的web应用授权；</w:t>
      </w:r>
    </w:p>
    <w:p>
      <w:pPr>
        <w:widowControl/>
        <w:numPr>
          <w:ilvl w:val="0"/>
          <w:numId w:val="2"/>
        </w:numPr>
        <w:snapToGrid w:val="0"/>
        <w:spacing w:line="284" w:lineRule="exac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运用ElasticSearch创建商品索引库,对商品进行管理,提高商品搜索的效率；</w:t>
      </w:r>
    </w:p>
    <w:p>
      <w:pPr>
        <w:widowControl/>
        <w:numPr>
          <w:ilvl w:val="0"/>
          <w:numId w:val="2"/>
        </w:numPr>
        <w:snapToGrid w:val="0"/>
        <w:spacing w:line="284" w:lineRule="exac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使用SpringTask定时任务,将数据库中的秒杀商品定时添加到Redis中做缓存,减少数据库的访问压力。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21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03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-- 20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21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08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项目二：乐享货代云平台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使用技术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：SpringMVC+Spring+Mybatis+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mysql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Dubbo+Zookeeper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+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shiro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乐享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货代云平台系统就可以用于服务货物代理运输的企业，帮助中小企业简单便利的对货物代理全环节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包括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货主委托，代办租船、配载、报关、保险、集装箱运输、签发提单、结算运杂费进行流程的控制.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不同的登录用户获取不同的登录菜单、进行不同功能的操作。</w:t>
      </w:r>
    </w:p>
    <w:p>
      <w:pPr>
        <w:tabs>
          <w:tab w:val="left" w:pos="420"/>
        </w:tabs>
        <w:spacing w:line="380" w:lineRule="exact"/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责任描述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用户模块、购销合同模块、货运管理模块。</w:t>
      </w:r>
    </w:p>
    <w:p>
      <w:pPr>
        <w:numPr>
          <w:ilvl w:val="0"/>
          <w:numId w:val="0"/>
        </w:numPr>
        <w:tabs>
          <w:tab w:val="left" w:pos="420"/>
        </w:tabs>
        <w:spacing w:line="380" w:lineRule="exact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技术亮点： 1.使用RBAC权限设计思想、利用shiro框架，进行安全认证、授权、实现细粒度控制；</w:t>
      </w:r>
    </w:p>
    <w:p>
      <w:pPr>
        <w:numPr>
          <w:ilvl w:val="0"/>
          <w:numId w:val="0"/>
        </w:numPr>
        <w:tabs>
          <w:tab w:val="left" w:pos="420"/>
        </w:tabs>
        <w:spacing w:line="380" w:lineRule="exact"/>
        <w:ind w:left="1200" w:leftChars="0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2.使用Z-tree做前端列表的展示；</w:t>
      </w:r>
    </w:p>
    <w:p>
      <w:pPr>
        <w:numPr>
          <w:ilvl w:val="0"/>
          <w:numId w:val="0"/>
        </w:numPr>
        <w:tabs>
          <w:tab w:val="left" w:pos="420"/>
        </w:tabs>
        <w:spacing w:line="380" w:lineRule="exact"/>
        <w:ind w:left="1200" w:leftChars="0"/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3.使用POI实现excel的导入导出；</w:t>
      </w:r>
    </w:p>
    <w:p>
      <w:pPr>
        <w:numPr>
          <w:ilvl w:val="0"/>
          <w:numId w:val="0"/>
        </w:numPr>
        <w:tabs>
          <w:tab w:val="left" w:pos="420"/>
        </w:tabs>
        <w:spacing w:line="380" w:lineRule="exact"/>
        <w:ind w:left="1200" w:leftChars="0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4.使用RabitMQ实现用户邮件发送功能。</w:t>
      </w:r>
    </w:p>
    <w:p>
      <w:pPr>
        <w:ind w:firstLine="240" w:firstLineChars="100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83185</wp:posOffset>
                </wp:positionV>
                <wp:extent cx="7315200" cy="257175"/>
                <wp:effectExtent l="0" t="0" r="0" b="1905"/>
                <wp:wrapNone/>
                <wp:docPr id="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0.95pt;margin-top:6.55pt;height:20.25pt;width:576pt;z-index:-251652096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hO6V&#10;N9gAAAAIAQAADwAAAAAAAAABACAAAAAiAAAAZHJzL2Rvd25yZXYueG1sUEsBAhQAFAAAAAgAh07i&#10;QLi6QO0GAwAAXQgAAA4AAAAAAAAAAQAgAAAAJwEAAGRycy9lMm9Eb2MueG1sUEsFBgAAAAAGAAYA&#10;WQEAAJ8GAAAAAA==&#10;">
                <o:lock v:ext="edit" aspectratio="f"/>
                <v:rect id="Rectangle 5" o:spid="_x0000_s1026" o:spt="1" style="position:absolute;left:386;top:3837;height:405;width:11509;" fillcolor="#DBE5F1" filled="t" stroked="f" coordsize="21600,21600" o:gfxdata="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B3Cq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6" o:spid="_x0000_s1026" o:spt="1" style="position:absolute;left:315;top:3837;height:405;width:71;" fillcolor="#548DD4" filled="t" stroked="f" coordsize="21600,21600" o:gfxdata="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V64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2E5E92"/>
          <w:sz w:val="28"/>
          <w:szCs w:val="28"/>
          <w:lang w:eastAsia="zh-CN"/>
        </w:rPr>
        <w:t>教育经历</w:t>
      </w:r>
    </w:p>
    <w:p>
      <w:pP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18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/06 --20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22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/0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6     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黑河学院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网络工程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</w:p>
    <w:p>
      <w:pPr>
        <w:ind w:firstLine="240" w:firstLineChars="100"/>
        <w:rPr>
          <w:rFonts w:hint="eastAsia" w:ascii="微软雅黑" w:hAnsi="微软雅黑" w:eastAsia="微软雅黑" w:cs="微软雅黑"/>
          <w:b/>
          <w:color w:val="2E5E92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83185</wp:posOffset>
                </wp:positionV>
                <wp:extent cx="7315200" cy="257175"/>
                <wp:effectExtent l="0" t="0" r="0" b="1905"/>
                <wp:wrapNone/>
                <wp:docPr id="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3.35pt;margin-top:6.55pt;height:20.25pt;width:576pt;z-index:-251653120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ITulTfYAAAA&#10;CAEAAA8AAAAAAAAAAQAgAAAAIgAAAGRycy9kb3ducmV2LnhtbFBLAQIUABQAAAAIAIdO4kBps9/B&#10;AQMAAGAIAAAOAAAAAAAAAAEAIAAAACcBAABkcnMvZTJvRG9jLnhtbFBLBQYAAAAABgAGAFkBAACa&#10;BgAAAAA=&#10;">
                <o:lock v:ext="edit" aspectratio="f"/>
                <v:rect id="Rectangle 12" o:spid="_x0000_s1026" o:spt="1" style="position:absolute;left:386;top:3837;height:405;width:11509;" fillcolor="#DBE5F1" filled="t" stroked="f" coordsize="21600,21600" o:gfxdata="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9Bsq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48DD4" filled="t" stroked="f" coordsize="21600,21600" o:gfxdata="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O/t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2E5E92"/>
          <w:sz w:val="28"/>
          <w:szCs w:val="28"/>
        </w:rPr>
        <w:t>自我评价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具备团队合作精神，人品正直诚实，有责任心，能够承受一定的工作压力；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善于总结，对新技术有着强烈的好奇心；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做事认真，尽职尽责，乐于接受挑战性的工作；</w:t>
      </w:r>
    </w:p>
    <w:p>
      <w:pPr>
        <w:pStyle w:val="12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在项目开发过程中善于交流，有良好的开发及协同团队工作能力。</w:t>
      </w:r>
    </w:p>
    <w:p>
      <w:pPr>
        <w:widowControl/>
        <w:numPr>
          <w:ilvl w:val="0"/>
          <w:numId w:val="0"/>
        </w:numPr>
        <w:snapToGrid w:val="0"/>
        <w:spacing w:line="284" w:lineRule="exact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vanish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附件</w:t>
      </w:r>
    </w:p>
    <w:p>
      <w:pPr>
        <w:rPr>
          <w:rFonts w:asciiTheme="minorEastAsia" w:hAnsiTheme="minorEastAsia"/>
          <w:vanish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附件简历</w:t>
      </w:r>
    </w:p>
    <w:p>
      <w:pPr>
        <w:rPr>
          <w:rFonts w:asciiTheme="minorEastAsia" w:hAnsiTheme="minorEastAsia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vanish/>
        </w:rPr>
      </w:pPr>
      <w:r>
        <w:rPr>
          <w:vanish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</w:p>
    <w:p>
      <w:pPr>
        <w:rPr>
          <w:rFonts w:asciiTheme="minorEastAsia" w:hAnsiTheme="minorEastAsia"/>
          <w:vanish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简历内容</w:t>
      </w:r>
    </w:p>
    <w:p>
      <w:pPr>
        <w:rPr>
          <w:rFonts w:asciiTheme="minorEastAsia" w:hAnsiTheme="minorEastAsia"/>
          <w:vanish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vanish/>
        </w:rPr>
      </w:pPr>
      <w:r>
        <w:rPr>
          <w:vanish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</w:p>
    <w:sectPr>
      <w:pgSz w:w="11906" w:h="16838"/>
      <w:pgMar w:top="400" w:right="400" w:bottom="400" w:left="400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FA1AFE"/>
    <w:multiLevelType w:val="singleLevel"/>
    <w:tmpl w:val="56FA1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0956B8"/>
    <w:multiLevelType w:val="multilevel"/>
    <w:tmpl w:val="610956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481A23"/>
    <w:multiLevelType w:val="multilevel"/>
    <w:tmpl w:val="63481A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B3"/>
    <w:rsid w:val="00087827"/>
    <w:rsid w:val="0019236D"/>
    <w:rsid w:val="001A7D80"/>
    <w:rsid w:val="001B1B32"/>
    <w:rsid w:val="001D4BD3"/>
    <w:rsid w:val="001F489B"/>
    <w:rsid w:val="00257A1F"/>
    <w:rsid w:val="00371789"/>
    <w:rsid w:val="0051572F"/>
    <w:rsid w:val="00656919"/>
    <w:rsid w:val="00735A7B"/>
    <w:rsid w:val="007D3DA9"/>
    <w:rsid w:val="00951ED3"/>
    <w:rsid w:val="0097646D"/>
    <w:rsid w:val="00980EB3"/>
    <w:rsid w:val="009C3B33"/>
    <w:rsid w:val="00A81425"/>
    <w:rsid w:val="00AC7C53"/>
    <w:rsid w:val="00B11A6D"/>
    <w:rsid w:val="00B468C6"/>
    <w:rsid w:val="00B870D3"/>
    <w:rsid w:val="00BE44BB"/>
    <w:rsid w:val="00D01CA4"/>
    <w:rsid w:val="00D14FB6"/>
    <w:rsid w:val="00D6522D"/>
    <w:rsid w:val="00DE4267"/>
    <w:rsid w:val="00E4184C"/>
    <w:rsid w:val="00F418D0"/>
    <w:rsid w:val="00FA5E25"/>
    <w:rsid w:val="05E63F2C"/>
    <w:rsid w:val="0691647C"/>
    <w:rsid w:val="0CFC2059"/>
    <w:rsid w:val="0D8C6063"/>
    <w:rsid w:val="11613DDD"/>
    <w:rsid w:val="15971743"/>
    <w:rsid w:val="1713636A"/>
    <w:rsid w:val="197453CB"/>
    <w:rsid w:val="1A5D77B8"/>
    <w:rsid w:val="1B7A7EE5"/>
    <w:rsid w:val="1C423AD4"/>
    <w:rsid w:val="1CFC6DDC"/>
    <w:rsid w:val="20FD1EAC"/>
    <w:rsid w:val="22BB3270"/>
    <w:rsid w:val="250745ED"/>
    <w:rsid w:val="261961EC"/>
    <w:rsid w:val="2B980849"/>
    <w:rsid w:val="30AE2383"/>
    <w:rsid w:val="311D154C"/>
    <w:rsid w:val="338450B8"/>
    <w:rsid w:val="3516086F"/>
    <w:rsid w:val="362073DD"/>
    <w:rsid w:val="36982A94"/>
    <w:rsid w:val="37C81F5E"/>
    <w:rsid w:val="3AE432FB"/>
    <w:rsid w:val="3E75759B"/>
    <w:rsid w:val="3EF50DA6"/>
    <w:rsid w:val="41413E3A"/>
    <w:rsid w:val="416D2CAE"/>
    <w:rsid w:val="42AF277A"/>
    <w:rsid w:val="46166F79"/>
    <w:rsid w:val="463F7D99"/>
    <w:rsid w:val="46C14B03"/>
    <w:rsid w:val="486C5E5D"/>
    <w:rsid w:val="4C3048EB"/>
    <w:rsid w:val="4EB8250D"/>
    <w:rsid w:val="4F5C30BF"/>
    <w:rsid w:val="522518AD"/>
    <w:rsid w:val="573A3ED8"/>
    <w:rsid w:val="5A165DC8"/>
    <w:rsid w:val="5C55270E"/>
    <w:rsid w:val="5CD97265"/>
    <w:rsid w:val="5E163CC7"/>
    <w:rsid w:val="648B7EFC"/>
    <w:rsid w:val="658938EA"/>
    <w:rsid w:val="66AB0EB0"/>
    <w:rsid w:val="676B21C9"/>
    <w:rsid w:val="681D61A1"/>
    <w:rsid w:val="6C6B259A"/>
    <w:rsid w:val="723472F7"/>
    <w:rsid w:val="73D22A05"/>
    <w:rsid w:val="7443429E"/>
    <w:rsid w:val="750D634D"/>
    <w:rsid w:val="759343E2"/>
    <w:rsid w:val="76240A7A"/>
    <w:rsid w:val="762A7F6D"/>
    <w:rsid w:val="762B7014"/>
    <w:rsid w:val="76435E72"/>
    <w:rsid w:val="76634D89"/>
    <w:rsid w:val="780A77F2"/>
    <w:rsid w:val="7870249F"/>
    <w:rsid w:val="79E52ED8"/>
    <w:rsid w:val="7C262D0A"/>
    <w:rsid w:val="7DA600ED"/>
    <w:rsid w:val="7F9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qFormat/>
    <w:locked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locked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locked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2</Pages>
  <Words>262</Words>
  <Characters>1497</Characters>
  <Lines>12</Lines>
  <Paragraphs>3</Paragraphs>
  <TotalTime>7</TotalTime>
  <ScaleCrop>false</ScaleCrop>
  <LinksUpToDate>false</LinksUpToDate>
  <CharactersWithSpaces>1756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2014-06-17T04:00:00Z</dcterms:created>
  <dc:creator>emily.chang</dc:creator>
  <cp:lastModifiedBy>常晓雷</cp:lastModifiedBy>
  <dcterms:modified xsi:type="dcterms:W3CDTF">2022-01-22T07:48:43Z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14A3A896ED9444EE9D7F22D5C54D5979</vt:lpwstr>
  </property>
</Properties>
</file>