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CE8D2" w14:textId="436086B5" w:rsidR="00E529CA" w:rsidRDefault="00E529CA" w:rsidP="00E529C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</w:t>
      </w:r>
      <w:r>
        <w:rPr>
          <w:rFonts w:hint="eastAsia"/>
          <w:b/>
          <w:bCs/>
          <w:sz w:val="28"/>
          <w:szCs w:val="28"/>
        </w:rPr>
        <w:t>jq</w:t>
      </w:r>
      <w:r>
        <w:rPr>
          <w:rFonts w:hint="eastAsia"/>
          <w:b/>
          <w:bCs/>
          <w:sz w:val="28"/>
          <w:szCs w:val="28"/>
        </w:rPr>
        <w:t>完成崩坏官网制作</w:t>
      </w:r>
    </w:p>
    <w:p w14:paraId="620CA2AB" w14:textId="5DD30E61" w:rsidR="00E529CA" w:rsidRDefault="00E529CA" w:rsidP="00E529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网址：</w:t>
      </w:r>
      <w:r w:rsidRPr="00E529CA">
        <w:rPr>
          <w:sz w:val="30"/>
          <w:szCs w:val="30"/>
        </w:rPr>
        <w:t>http://www.benghuai.com/</w:t>
      </w:r>
    </w:p>
    <w:p w14:paraId="34EB457D" w14:textId="77777777" w:rsidR="00E529CA" w:rsidRDefault="00E529CA" w:rsidP="00E529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素材都在压缩包中</w:t>
      </w:r>
    </w:p>
    <w:p w14:paraId="6F292043" w14:textId="09A3861E" w:rsidR="00E529CA" w:rsidRDefault="00E529CA" w:rsidP="00E529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要求：所有效果与官网一致，</w:t>
      </w:r>
    </w:p>
    <w:p w14:paraId="09032736" w14:textId="2540C52A" w:rsidR="00E529CA" w:rsidRDefault="00E529CA" w:rsidP="00E529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215887" wp14:editId="4F362B82">
            <wp:extent cx="5274310" cy="59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B1E7" w14:textId="77DBCA1A" w:rsidR="00E529CA" w:rsidRPr="00E529CA" w:rsidRDefault="00E529CA" w:rsidP="00E529CA">
      <w:pPr>
        <w:rPr>
          <w:color w:val="FF0000"/>
          <w:sz w:val="28"/>
          <w:szCs w:val="28"/>
        </w:rPr>
      </w:pPr>
      <w:r w:rsidRPr="00E529CA">
        <w:rPr>
          <w:rFonts w:hint="eastAsia"/>
          <w:color w:val="FF0000"/>
          <w:sz w:val="28"/>
          <w:szCs w:val="28"/>
        </w:rPr>
        <w:t>鼠标移入的方块漂浮效果</w:t>
      </w:r>
      <w:r w:rsidR="003D3670">
        <w:rPr>
          <w:rFonts w:hint="eastAsia"/>
          <w:color w:val="FF0000"/>
          <w:sz w:val="28"/>
          <w:szCs w:val="28"/>
        </w:rPr>
        <w:t>和</w:t>
      </w:r>
      <w:r w:rsidR="003D3670">
        <w:rPr>
          <w:rFonts w:hint="eastAsia"/>
          <w:color w:val="FF0000"/>
          <w:sz w:val="28"/>
          <w:szCs w:val="28"/>
        </w:rPr>
        <w:t>loading</w:t>
      </w:r>
      <w:r w:rsidR="003D3670">
        <w:rPr>
          <w:rFonts w:hint="eastAsia"/>
          <w:color w:val="FF0000"/>
          <w:sz w:val="28"/>
          <w:szCs w:val="28"/>
        </w:rPr>
        <w:t>动画</w:t>
      </w:r>
      <w:r w:rsidRPr="00E529CA">
        <w:rPr>
          <w:rFonts w:hint="eastAsia"/>
          <w:color w:val="FF0000"/>
          <w:sz w:val="28"/>
          <w:szCs w:val="28"/>
        </w:rPr>
        <w:t>不用做</w:t>
      </w:r>
    </w:p>
    <w:p w14:paraId="3FFEB89B" w14:textId="77777777" w:rsidR="005F6EB5" w:rsidRDefault="00EA12B9" w:rsidP="00E529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其余效果与官网必须一致</w:t>
      </w:r>
      <w:r w:rsidR="005F6EB5">
        <w:rPr>
          <w:rFonts w:hint="eastAsia"/>
          <w:sz w:val="28"/>
          <w:szCs w:val="28"/>
        </w:rPr>
        <w:t>，</w:t>
      </w:r>
    </w:p>
    <w:p w14:paraId="5BC796DF" w14:textId="25C93ECC" w:rsidR="00FB1F10" w:rsidRDefault="005F6EB5" w:rsidP="00E529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包括：</w:t>
      </w:r>
      <w:r w:rsidR="00FB1F10">
        <w:rPr>
          <w:rFonts w:hint="eastAsia"/>
          <w:sz w:val="28"/>
          <w:szCs w:val="28"/>
        </w:rPr>
        <w:t>鼠标移动背景改变效果</w:t>
      </w:r>
    </w:p>
    <w:p w14:paraId="118DA511" w14:textId="41AB1814" w:rsidR="005F6EB5" w:rsidRDefault="005F6EB5" w:rsidP="00FB1F1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页面切换效果</w:t>
      </w:r>
    </w:p>
    <w:p w14:paraId="6571CF2B" w14:textId="0583E5EA" w:rsidR="005F6EB5" w:rsidRDefault="005F6EB5" w:rsidP="00E529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</w:t>
      </w:r>
      <w:r>
        <w:rPr>
          <w:rFonts w:hint="eastAsia"/>
          <w:sz w:val="28"/>
          <w:szCs w:val="28"/>
        </w:rPr>
        <w:t>orld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character</w:t>
      </w:r>
      <w:r>
        <w:rPr>
          <w:rFonts w:hint="eastAsia"/>
          <w:sz w:val="28"/>
          <w:szCs w:val="28"/>
        </w:rPr>
        <w:t>页面文字呼吸效果</w:t>
      </w:r>
    </w:p>
    <w:p w14:paraId="2E37B645" w14:textId="42BFFB10" w:rsidR="005F6EB5" w:rsidRDefault="005F6EB5" w:rsidP="00E529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右上角</w:t>
      </w:r>
      <w:r>
        <w:rPr>
          <w:rFonts w:hint="eastAsia"/>
          <w:sz w:val="28"/>
          <w:szCs w:val="28"/>
        </w:rPr>
        <w:t>bgm</w:t>
      </w:r>
      <w:r>
        <w:rPr>
          <w:rFonts w:hint="eastAsia"/>
          <w:sz w:val="28"/>
          <w:szCs w:val="28"/>
        </w:rPr>
        <w:t>按钮点击事件，在三个主页面切换时，停止播放</w:t>
      </w:r>
    </w:p>
    <w:p w14:paraId="5A0F6B0E" w14:textId="3268AAFC" w:rsidR="007324BD" w:rsidRDefault="007324BD" w:rsidP="00E529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等等效果</w:t>
      </w:r>
    </w:p>
    <w:p w14:paraId="68247768" w14:textId="0952416F" w:rsidR="005F6EB5" w:rsidRDefault="007324BD" w:rsidP="00E529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文字自己去官网复制</w:t>
      </w:r>
    </w:p>
    <w:p w14:paraId="2946A6B7" w14:textId="77777777" w:rsidR="005F6EB5" w:rsidRDefault="005F6EB5" w:rsidP="00E529CA">
      <w:pPr>
        <w:rPr>
          <w:sz w:val="28"/>
          <w:szCs w:val="28"/>
        </w:rPr>
      </w:pPr>
    </w:p>
    <w:p w14:paraId="27DAE022" w14:textId="7A8140A7" w:rsidR="00E529CA" w:rsidRDefault="00E529CA" w:rsidP="00E529CA">
      <w:pPr>
        <w:rPr>
          <w:color w:val="00B0F0"/>
          <w:sz w:val="28"/>
          <w:szCs w:val="28"/>
        </w:rPr>
      </w:pPr>
      <w:r>
        <w:rPr>
          <w:rFonts w:hint="eastAsia"/>
          <w:color w:val="00B0F0"/>
          <w:sz w:val="28"/>
          <w:szCs w:val="28"/>
        </w:rPr>
        <w:t>以后每周</w:t>
      </w:r>
      <w:r w:rsidR="00EF4BC9">
        <w:rPr>
          <w:rFonts w:hint="eastAsia"/>
          <w:color w:val="00B0F0"/>
          <w:sz w:val="28"/>
          <w:szCs w:val="28"/>
        </w:rPr>
        <w:t>五</w:t>
      </w:r>
      <w:r>
        <w:rPr>
          <w:rFonts w:hint="eastAsia"/>
          <w:color w:val="00B0F0"/>
          <w:sz w:val="28"/>
          <w:szCs w:val="28"/>
        </w:rPr>
        <w:t>布置作业，周五上午</w:t>
      </w:r>
      <w:r>
        <w:rPr>
          <w:color w:val="00B0F0"/>
          <w:sz w:val="28"/>
          <w:szCs w:val="28"/>
        </w:rPr>
        <w:t>12:00</w:t>
      </w:r>
      <w:r>
        <w:rPr>
          <w:rFonts w:hint="eastAsia"/>
          <w:color w:val="00B0F0"/>
          <w:sz w:val="28"/>
          <w:szCs w:val="28"/>
        </w:rPr>
        <w:t>之前把</w:t>
      </w:r>
      <w:r>
        <w:rPr>
          <w:rFonts w:hint="eastAsia"/>
          <w:color w:val="FF0000"/>
          <w:sz w:val="28"/>
          <w:szCs w:val="28"/>
        </w:rPr>
        <w:t>所有文件</w:t>
      </w:r>
      <w:r>
        <w:rPr>
          <w:rFonts w:hint="eastAsia"/>
          <w:color w:val="00B0F0"/>
          <w:sz w:val="28"/>
          <w:szCs w:val="28"/>
        </w:rPr>
        <w:t>打包后发我</w:t>
      </w:r>
    </w:p>
    <w:p w14:paraId="12D53CFD" w14:textId="77777777" w:rsidR="00E529CA" w:rsidRDefault="00E529CA" w:rsidP="00E529CA">
      <w:pPr>
        <w:rPr>
          <w:sz w:val="28"/>
          <w:szCs w:val="28"/>
        </w:rPr>
      </w:pPr>
    </w:p>
    <w:p w14:paraId="19917813" w14:textId="078B4133" w:rsidR="00E529CA" w:rsidRDefault="004F593D" w:rsidP="00E529CA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效果与官网任何一项不一致</w:t>
      </w:r>
      <w:bookmarkStart w:id="0" w:name="_GoBack"/>
      <w:bookmarkEnd w:id="0"/>
      <w:r w:rsidR="00E529CA">
        <w:rPr>
          <w:rFonts w:hint="eastAsia"/>
          <w:color w:val="FF0000"/>
          <w:sz w:val="28"/>
          <w:szCs w:val="28"/>
        </w:rPr>
        <w:t>，退回重做，暑假作业三次退回后，或者一次不交者，进行劝退处理。</w:t>
      </w:r>
    </w:p>
    <w:p w14:paraId="7CB83349" w14:textId="77777777" w:rsidR="00E529CA" w:rsidRDefault="00E529CA" w:rsidP="00E529CA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发现作业雷同或者相似者，自动退出工作室。</w:t>
      </w:r>
    </w:p>
    <w:p w14:paraId="4194752D" w14:textId="77777777" w:rsidR="00E529CA" w:rsidRDefault="00E529CA" w:rsidP="00E529CA">
      <w:pPr>
        <w:rPr>
          <w:sz w:val="28"/>
          <w:szCs w:val="28"/>
        </w:rPr>
      </w:pPr>
    </w:p>
    <w:p w14:paraId="249AF2B0" w14:textId="77777777" w:rsidR="005F3F29" w:rsidRDefault="005F3F29"/>
    <w:sectPr w:rsidR="005F3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E6890"/>
    <w:multiLevelType w:val="hybridMultilevel"/>
    <w:tmpl w:val="9EC0C876"/>
    <w:lvl w:ilvl="0" w:tplc="4A340E30">
      <w:start w:val="1"/>
      <w:numFmt w:val="japaneseCounting"/>
      <w:lvlText w:val="%1．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75B9"/>
    <w:rsid w:val="0000192F"/>
    <w:rsid w:val="003D3670"/>
    <w:rsid w:val="004F593D"/>
    <w:rsid w:val="004F73AD"/>
    <w:rsid w:val="005C75B9"/>
    <w:rsid w:val="005F3F29"/>
    <w:rsid w:val="005F6EB5"/>
    <w:rsid w:val="007324BD"/>
    <w:rsid w:val="00836AE5"/>
    <w:rsid w:val="0084037E"/>
    <w:rsid w:val="00E529CA"/>
    <w:rsid w:val="00EA12B9"/>
    <w:rsid w:val="00EF4BC9"/>
    <w:rsid w:val="00FB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0A59"/>
  <w15:chartTrackingRefBased/>
  <w15:docId w15:val="{336EC7D9-4D5B-46DE-9204-CCAB114C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9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29C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29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柳</dc:creator>
  <cp:keywords/>
  <dc:description/>
  <cp:lastModifiedBy>杨 柳</cp:lastModifiedBy>
  <cp:revision>11</cp:revision>
  <dcterms:created xsi:type="dcterms:W3CDTF">2019-07-04T02:24:00Z</dcterms:created>
  <dcterms:modified xsi:type="dcterms:W3CDTF">2019-07-05T06:19:00Z</dcterms:modified>
</cp:coreProperties>
</file>