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9C" w:rsidRDefault="00B36B0E">
      <w:pPr>
        <w:jc w:val="center"/>
        <w:rPr>
          <w:rFonts w:ascii="微软雅黑" w:eastAsia="微软雅黑" w:hAnsi="微软雅黑"/>
          <w:b/>
          <w:color w:val="003366"/>
          <w:sz w:val="30"/>
        </w:rPr>
      </w:pPr>
      <w:r>
        <w:rPr>
          <w:rFonts w:ascii="微软雅黑" w:eastAsia="微软雅黑" w:hAnsi="微软雅黑" w:hint="eastAsia"/>
          <w:b/>
          <w:color w:val="003366"/>
          <w:sz w:val="30"/>
        </w:rPr>
        <w:t>Java开发工程师</w:t>
      </w:r>
    </w:p>
    <w:p w:rsidR="00C76C9C" w:rsidRDefault="00B36B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25400</wp:posOffset>
                </wp:positionV>
                <wp:extent cx="952500" cy="2762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.35pt;margin-top:2pt;width: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</w:rPr>
        <w:tab/>
      </w:r>
    </w:p>
    <w:p w:rsidR="00C76C9C" w:rsidRDefault="00B36B0E">
      <w:pPr>
        <w:rPr>
          <w:rFonts w:ascii="Verdana" w:eastAsia="微软雅黑" w:hAnsi="Verdan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66294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B9C79" id="直接连接符 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45pt" to="525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" strokecolor="#1f497d" strokeweight="2.25pt"/>
            </w:pict>
          </mc:Fallback>
        </mc:AlternateContent>
      </w:r>
    </w:p>
    <w:p w:rsidR="00C76C9C" w:rsidRDefault="00B36B0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3062"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 w:hint="eastAsia"/>
          <w:sz w:val="18"/>
          <w:szCs w:val="18"/>
        </w:rPr>
        <w:t xml:space="preserve"> 明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性    别</w:t>
      </w:r>
      <w:bookmarkEnd w:id="0"/>
      <w:bookmarkEnd w:id="1"/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男</w:t>
      </w:r>
    </w:p>
    <w:p w:rsidR="00C76C9C" w:rsidRDefault="00B36B0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年    龄：</w:t>
      </w:r>
      <w:r>
        <w:rPr>
          <w:rFonts w:ascii="微软雅黑" w:eastAsia="微软雅黑" w:hAnsi="微软雅黑" w:hint="eastAsia"/>
          <w:sz w:val="18"/>
          <w:szCs w:val="18"/>
        </w:rPr>
        <w:t xml:space="preserve"> 25岁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学    历：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</w:p>
    <w:p w:rsidR="00C76C9C" w:rsidRDefault="00B36B0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籍    贯：</w:t>
      </w:r>
      <w:r>
        <w:rPr>
          <w:rFonts w:ascii="微软雅黑" w:eastAsia="微软雅黑" w:hAnsi="微软雅黑" w:hint="eastAsia"/>
          <w:sz w:val="18"/>
          <w:szCs w:val="18"/>
        </w:rPr>
        <w:t xml:space="preserve"> 山西长治市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bookmarkStart w:id="2" w:name="OLE_LINK1"/>
      <w:bookmarkStart w:id="3" w:name="OLE_LINK4"/>
      <w:bookmarkStart w:id="4" w:name="OLE_LINK3"/>
      <w:r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bookmarkEnd w:id="2"/>
      <w:bookmarkEnd w:id="3"/>
      <w:bookmarkEnd w:id="4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学    校：</w:t>
      </w:r>
      <w:r>
        <w:rPr>
          <w:rFonts w:ascii="微软雅黑" w:eastAsia="微软雅黑" w:hAnsi="微软雅黑" w:hint="eastAsia"/>
          <w:sz w:val="18"/>
          <w:szCs w:val="18"/>
        </w:rPr>
        <w:t>天津科技大学</w:t>
      </w:r>
    </w:p>
    <w:p w:rsidR="00C76C9C" w:rsidRDefault="00B36B0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电子邮件：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3062">
        <w:rPr>
          <w:rFonts w:ascii="微软雅黑" w:eastAsia="微软雅黑" w:hAnsi="微软雅黑" w:hint="eastAsia"/>
          <w:sz w:val="18"/>
          <w:szCs w:val="18"/>
        </w:rPr>
        <w:t>zero</w:t>
      </w:r>
      <w:r>
        <w:rPr>
          <w:rFonts w:ascii="微软雅黑" w:eastAsia="微软雅黑" w:hAnsi="微软雅黑" w:hint="eastAsia"/>
          <w:sz w:val="18"/>
          <w:szCs w:val="18"/>
        </w:rPr>
        <w:t xml:space="preserve">@163.com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4C3062"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b/>
          <w:color w:val="003366"/>
          <w:sz w:val="18"/>
        </w:rPr>
        <w:t>联系电话：</w:t>
      </w:r>
      <w:r w:rsidR="004C3062">
        <w:rPr>
          <w:rFonts w:ascii="微软雅黑" w:eastAsia="微软雅黑" w:hAnsi="微软雅黑" w:hint="eastAsia"/>
          <w:sz w:val="18"/>
          <w:szCs w:val="18"/>
        </w:rPr>
        <w:t>176122</w:t>
      </w:r>
    </w:p>
    <w:p w:rsidR="00C76C9C" w:rsidRDefault="00B36B0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现 居 地：</w:t>
      </w:r>
      <w:r>
        <w:rPr>
          <w:rFonts w:ascii="微软雅黑" w:eastAsia="微软雅黑" w:hAnsi="微软雅黑" w:hint="eastAsia"/>
          <w:sz w:val="18"/>
          <w:szCs w:val="18"/>
        </w:rPr>
        <w:t xml:space="preserve"> 北 京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英语水平：</w:t>
      </w:r>
      <w:r>
        <w:rPr>
          <w:rFonts w:ascii="微软雅黑" w:eastAsia="微软雅黑" w:hAnsi="微软雅黑" w:hint="eastAsia"/>
          <w:sz w:val="18"/>
          <w:szCs w:val="18"/>
        </w:rPr>
        <w:t>CET-6</w:t>
      </w:r>
    </w:p>
    <w:p w:rsidR="00C76C9C" w:rsidRDefault="00C76C9C">
      <w:pPr>
        <w:rPr>
          <w:rFonts w:ascii="微软雅黑" w:eastAsia="微软雅黑" w:hAnsi="微软雅黑"/>
          <w:sz w:val="18"/>
          <w:szCs w:val="18"/>
        </w:rPr>
      </w:pPr>
    </w:p>
    <w:p w:rsidR="00C76C9C" w:rsidRDefault="00B36B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80010</wp:posOffset>
                </wp:positionV>
                <wp:extent cx="922020" cy="257810"/>
                <wp:effectExtent l="0" t="0" r="508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57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1.9pt;margin-top:6.3pt;width:7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tabs>
          <w:tab w:val="left" w:pos="711"/>
        </w:tabs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121285</wp:posOffset>
                </wp:positionV>
                <wp:extent cx="66389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E3BEE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9.55pt" to="525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" strokecolor="#1f497d" strokeweight="2.25pt"/>
            </w:pict>
          </mc:Fallback>
        </mc:AlternateContent>
      </w:r>
    </w:p>
    <w:p w:rsidR="00C76C9C" w:rsidRDefault="00B36B0E">
      <w:pPr>
        <w:tabs>
          <w:tab w:val="left" w:pos="711"/>
        </w:tabs>
        <w:jc w:val="left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目标地点：</w:t>
      </w:r>
      <w:r>
        <w:rPr>
          <w:rFonts w:ascii="Verdana" w:eastAsia="微软雅黑" w:hAnsi="Verdana" w:hint="eastAsia"/>
          <w:sz w:val="18"/>
        </w:rPr>
        <w:t>北京</w:t>
      </w:r>
    </w:p>
    <w:p w:rsidR="00C76C9C" w:rsidRDefault="00B36B0E">
      <w:pPr>
        <w:tabs>
          <w:tab w:val="left" w:pos="711"/>
        </w:tabs>
        <w:jc w:val="left"/>
        <w:rPr>
          <w:rFonts w:ascii="Verdana" w:eastAsia="微软雅黑" w:hAnsi="Verdana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目标职能：</w:t>
      </w:r>
      <w:r>
        <w:rPr>
          <w:rFonts w:ascii="Verdana" w:eastAsia="微软雅黑" w:hAnsi="Verdana" w:hint="eastAsia"/>
          <w:sz w:val="18"/>
        </w:rPr>
        <w:t>JAVA</w:t>
      </w:r>
      <w:r w:rsidR="00F857DD">
        <w:rPr>
          <w:rFonts w:ascii="Verdana" w:eastAsia="微软雅黑" w:hAnsi="Verdana" w:hint="eastAsia"/>
          <w:sz w:val="18"/>
        </w:rPr>
        <w:t>中</w:t>
      </w:r>
      <w:r>
        <w:rPr>
          <w:rFonts w:ascii="Verdana" w:eastAsia="微软雅黑" w:hAnsi="Verdana" w:hint="eastAsia"/>
          <w:sz w:val="18"/>
        </w:rPr>
        <w:t>级软件</w:t>
      </w:r>
      <w:r>
        <w:rPr>
          <w:rFonts w:ascii="Verdana" w:eastAsia="微软雅黑" w:hAnsi="Verdana"/>
          <w:sz w:val="18"/>
        </w:rPr>
        <w:t>工程师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/>
          <w:sz w:val="18"/>
        </w:rPr>
        <w:t xml:space="preserve"> 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>
        <w:rPr>
          <w:rFonts w:ascii="Verdana" w:eastAsia="微软雅黑" w:hAnsi="Verdana" w:hint="eastAsia"/>
          <w:sz w:val="18"/>
        </w:rPr>
        <w:t>面议</w:t>
      </w:r>
    </w:p>
    <w:p w:rsidR="00C76C9C" w:rsidRDefault="00C76C9C">
      <w:pPr>
        <w:tabs>
          <w:tab w:val="left" w:pos="711"/>
        </w:tabs>
        <w:jc w:val="left"/>
        <w:rPr>
          <w:rFonts w:ascii="Verdana" w:eastAsia="微软雅黑" w:hAnsi="Verdana"/>
          <w:sz w:val="18"/>
        </w:rPr>
      </w:pPr>
    </w:p>
    <w:p w:rsidR="00C76C9C" w:rsidRDefault="00B36B0E">
      <w:pPr>
        <w:tabs>
          <w:tab w:val="left" w:pos="71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48895</wp:posOffset>
                </wp:positionV>
                <wp:extent cx="970915" cy="288925"/>
                <wp:effectExtent l="0" t="0" r="6985" b="31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8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8" style="position:absolute;margin-left:1.9pt;margin-top:3.85pt;width:76.45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eastAsia="微软雅黑" w:hAnsi="Verdana" w:hint="eastAsia"/>
          <w:sz w:val="18"/>
        </w:rPr>
        <w:t xml:space="preserve"> </w:t>
      </w:r>
      <w:r>
        <w:rPr>
          <w:rFonts w:ascii="Verdana" w:eastAsia="微软雅黑" w:hAnsi="Verdana" w:hint="eastAsia"/>
          <w:sz w:val="18"/>
        </w:rPr>
        <w:tab/>
      </w:r>
      <w:r>
        <w:rPr>
          <w:rFonts w:hint="eastAsia"/>
          <w:sz w:val="18"/>
        </w:rPr>
        <w:tab/>
      </w:r>
    </w:p>
    <w:p w:rsidR="00C76C9C" w:rsidRDefault="00B36B0E">
      <w:pPr>
        <w:tabs>
          <w:tab w:val="left" w:pos="711"/>
        </w:tabs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122555</wp:posOffset>
                </wp:positionV>
                <wp:extent cx="6638925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419D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9.65pt" to="524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" strokecolor="#1f497d" strokeweight="2.25pt"/>
            </w:pict>
          </mc:Fallback>
        </mc:AlternateContent>
      </w:r>
    </w:p>
    <w:p w:rsidR="00C76C9C" w:rsidRDefault="00C76C9C">
      <w:pPr>
        <w:tabs>
          <w:tab w:val="left" w:pos="711"/>
        </w:tabs>
        <w:ind w:firstLineChars="200" w:firstLine="360"/>
        <w:jc w:val="left"/>
        <w:rPr>
          <w:rFonts w:ascii="微软雅黑" w:eastAsia="微软雅黑" w:hAnsi="微软雅黑"/>
          <w:b/>
          <w:color w:val="003366"/>
          <w:sz w:val="18"/>
        </w:rPr>
      </w:pPr>
    </w:p>
    <w:p w:rsidR="00C76C9C" w:rsidRDefault="00B36B0E">
      <w:pPr>
        <w:tabs>
          <w:tab w:val="left" w:pos="711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工作时间：</w:t>
      </w:r>
      <w:r>
        <w:rPr>
          <w:rFonts w:ascii="微软雅黑" w:eastAsia="微软雅黑" w:hAnsi="微软雅黑" w:hint="eastAsia"/>
          <w:sz w:val="18"/>
          <w:szCs w:val="18"/>
        </w:rPr>
        <w:t xml:space="preserve">2018.08-2019.01 </w:t>
      </w:r>
    </w:p>
    <w:p w:rsidR="00C76C9C" w:rsidRDefault="00B36B0E">
      <w:pPr>
        <w:tabs>
          <w:tab w:val="left" w:pos="711"/>
        </w:tabs>
        <w:ind w:firstLineChars="200" w:firstLine="360"/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公司名称：</w:t>
      </w:r>
      <w:r w:rsidR="00160928">
        <w:rPr>
          <w:rFonts w:ascii="微软雅黑" w:eastAsia="微软雅黑" w:hAnsi="微软雅黑" w:hint="eastAsia"/>
          <w:sz w:val="18"/>
          <w:szCs w:val="18"/>
        </w:rPr>
        <w:t>北京************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 w:rsidR="00160928">
        <w:rPr>
          <w:rFonts w:ascii="微软雅黑" w:eastAsia="微软雅黑" w:hAnsi="微软雅黑" w:hint="eastAsia"/>
          <w:sz w:val="18"/>
          <w:szCs w:val="18"/>
        </w:rPr>
        <w:t>*********</w:t>
      </w:r>
      <w:r>
        <w:rPr>
          <w:rFonts w:ascii="微软雅黑" w:eastAsia="微软雅黑" w:hAnsi="微软雅黑" w:hint="eastAsia"/>
          <w:sz w:val="18"/>
          <w:szCs w:val="18"/>
        </w:rPr>
        <w:t>有限公司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 w:rsidR="00C76C9C" w:rsidRDefault="00B36B0E">
      <w:pPr>
        <w:tabs>
          <w:tab w:val="left" w:pos="711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>职位名称：</w:t>
      </w:r>
      <w:r>
        <w:rPr>
          <w:rFonts w:ascii="微软雅黑" w:eastAsia="微软雅黑" w:hAnsi="微软雅黑" w:hint="eastAsia"/>
          <w:sz w:val="18"/>
          <w:szCs w:val="18"/>
        </w:rPr>
        <w:t xml:space="preserve">Java研发工程师 </w:t>
      </w:r>
    </w:p>
    <w:p w:rsidR="00C76C9C" w:rsidRDefault="00B36B0E">
      <w:pPr>
        <w:tabs>
          <w:tab w:val="left" w:pos="711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离职原因：</w:t>
      </w:r>
      <w:r>
        <w:rPr>
          <w:rFonts w:ascii="微软雅黑" w:eastAsia="微软雅黑" w:hAnsi="微软雅黑" w:hint="eastAsia"/>
          <w:sz w:val="18"/>
          <w:szCs w:val="18"/>
        </w:rPr>
        <w:t>由于公司资金不足，所在部门解散</w:t>
      </w:r>
    </w:p>
    <w:p w:rsidR="00C76C9C" w:rsidRDefault="00B36B0E">
      <w:pPr>
        <w:tabs>
          <w:tab w:val="left" w:pos="711"/>
        </w:tabs>
        <w:ind w:firstLine="36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工作描述：</w:t>
      </w:r>
      <w:r>
        <w:rPr>
          <w:rFonts w:ascii="微软雅黑" w:eastAsia="微软雅黑" w:hAnsi="微软雅黑" w:cs="微软雅黑" w:hint="eastAsia"/>
          <w:sz w:val="18"/>
          <w:szCs w:val="18"/>
        </w:rPr>
        <w:t>1.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负责相关产品的</w:t>
      </w:r>
      <w:r>
        <w:rPr>
          <w:rFonts w:ascii="微软雅黑" w:eastAsia="微软雅黑" w:hAnsi="微软雅黑" w:cs="微软雅黑"/>
          <w:sz w:val="18"/>
          <w:szCs w:val="18"/>
        </w:rPr>
        <w:t>部分业务需求分析</w:t>
      </w:r>
      <w:r>
        <w:rPr>
          <w:rFonts w:ascii="微软雅黑" w:eastAsia="微软雅黑" w:hAnsi="微软雅黑" w:cs="微软雅黑" w:hint="eastAsia"/>
          <w:sz w:val="18"/>
          <w:szCs w:val="18"/>
        </w:rPr>
        <w:t>、技术选型讨论、</w:t>
      </w:r>
      <w:r>
        <w:rPr>
          <w:rFonts w:ascii="微软雅黑" w:eastAsia="微软雅黑" w:hAnsi="微软雅黑" w:cs="微软雅黑"/>
          <w:sz w:val="18"/>
          <w:szCs w:val="18"/>
        </w:rPr>
        <w:t>业务数据建模和设计；</w:t>
      </w:r>
    </w:p>
    <w:p w:rsidR="00C76C9C" w:rsidRDefault="00B36B0E">
      <w:pPr>
        <w:tabs>
          <w:tab w:val="left" w:pos="43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. </w:t>
      </w:r>
      <w:r>
        <w:rPr>
          <w:rFonts w:ascii="微软雅黑" w:eastAsia="微软雅黑" w:hAnsi="微软雅黑" w:hint="eastAsia"/>
          <w:sz w:val="18"/>
          <w:szCs w:val="18"/>
        </w:rPr>
        <w:t>负责所</w:t>
      </w:r>
      <w:r>
        <w:rPr>
          <w:rFonts w:ascii="微软雅黑" w:eastAsia="微软雅黑" w:hAnsi="微软雅黑"/>
          <w:sz w:val="18"/>
          <w:szCs w:val="18"/>
        </w:rPr>
        <w:t>分配功能模块的详细设计、功能开发、单元测试、代码优化工作；</w:t>
      </w:r>
    </w:p>
    <w:p w:rsidR="00C76C9C" w:rsidRDefault="00B36B0E">
      <w:pPr>
        <w:tabs>
          <w:tab w:val="left" w:pos="435"/>
        </w:tabs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. 遵循</w:t>
      </w:r>
      <w:r>
        <w:rPr>
          <w:rFonts w:ascii="微软雅黑" w:eastAsia="微软雅黑" w:hAnsi="微软雅黑"/>
          <w:sz w:val="18"/>
          <w:szCs w:val="18"/>
        </w:rPr>
        <w:t>开发管理流程，编写和完善设计文档；</w:t>
      </w:r>
    </w:p>
    <w:p w:rsidR="00C76C9C" w:rsidRDefault="00B36B0E">
      <w:pPr>
        <w:pStyle w:val="a5"/>
        <w:tabs>
          <w:tab w:val="left" w:pos="2172"/>
        </w:tabs>
        <w:snapToGrid w:val="0"/>
        <w:ind w:firstLine="360"/>
        <w:jc w:val="left"/>
        <w:rPr>
          <w:sz w:val="18"/>
        </w:rPr>
      </w:pPr>
      <w:r>
        <w:rPr>
          <w:rFonts w:hint="eastAsia"/>
          <w:sz w:val="18"/>
        </w:rPr>
        <w:tab/>
      </w:r>
    </w:p>
    <w:p w:rsidR="00C76C9C" w:rsidRDefault="00B36B0E">
      <w:pPr>
        <w:pStyle w:val="a5"/>
        <w:tabs>
          <w:tab w:val="left" w:pos="2172"/>
        </w:tabs>
        <w:snapToGrid w:val="0"/>
        <w:ind w:firstLine="360"/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工作时间：</w:t>
      </w:r>
      <w:r>
        <w:rPr>
          <w:rFonts w:ascii="微软雅黑" w:eastAsia="微软雅黑" w:hAnsi="微软雅黑" w:hint="eastAsia"/>
          <w:sz w:val="18"/>
          <w:szCs w:val="18"/>
        </w:rPr>
        <w:t>2017.04-2018.08</w:t>
      </w:r>
    </w:p>
    <w:p w:rsidR="00C76C9C" w:rsidRDefault="00B36B0E">
      <w:pPr>
        <w:pStyle w:val="a5"/>
        <w:tabs>
          <w:tab w:val="left" w:pos="2127"/>
        </w:tabs>
        <w:snapToGrid w:val="0"/>
        <w:ind w:firstLine="360"/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公司名称：</w:t>
      </w:r>
      <w:r w:rsidR="00160928">
        <w:rPr>
          <w:rFonts w:ascii="微软雅黑" w:eastAsia="微软雅黑" w:hAnsi="微软雅黑" w:hint="eastAsia"/>
          <w:sz w:val="18"/>
          <w:szCs w:val="18"/>
        </w:rPr>
        <w:t>北京**********</w:t>
      </w:r>
      <w:r>
        <w:rPr>
          <w:rFonts w:ascii="微软雅黑" w:eastAsia="微软雅黑" w:hAnsi="微软雅黑" w:hint="eastAsia"/>
          <w:sz w:val="18"/>
          <w:szCs w:val="18"/>
        </w:rPr>
        <w:t>技术股份有限公司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 w:rsidR="00C76C9C" w:rsidRDefault="00B36B0E">
      <w:pPr>
        <w:tabs>
          <w:tab w:val="left" w:pos="711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>职位名称：</w:t>
      </w:r>
      <w:r>
        <w:rPr>
          <w:rFonts w:ascii="微软雅黑" w:eastAsia="微软雅黑" w:hAnsi="微软雅黑" w:hint="eastAsia"/>
          <w:sz w:val="18"/>
          <w:szCs w:val="18"/>
        </w:rPr>
        <w:t xml:space="preserve">Java开发工程师  </w:t>
      </w:r>
    </w:p>
    <w:p w:rsidR="00C76C9C" w:rsidRDefault="00B36B0E">
      <w:pPr>
        <w:tabs>
          <w:tab w:val="left" w:pos="711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离职原因：</w:t>
      </w:r>
      <w:r>
        <w:rPr>
          <w:rFonts w:ascii="微软雅黑" w:eastAsia="微软雅黑" w:hAnsi="微软雅黑" w:hint="eastAsia"/>
          <w:sz w:val="18"/>
          <w:szCs w:val="18"/>
        </w:rPr>
        <w:t>领导无信誉，寻求更好的平台</w:t>
      </w:r>
    </w:p>
    <w:p w:rsidR="00C76C9C" w:rsidRDefault="00B36B0E">
      <w:pPr>
        <w:tabs>
          <w:tab w:val="left" w:pos="711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工作描述：</w:t>
      </w:r>
      <w:r>
        <w:rPr>
          <w:rFonts w:ascii="微软雅黑" w:eastAsia="微软雅黑" w:hAnsi="微软雅黑" w:cs="微软雅黑" w:hint="eastAsia"/>
          <w:sz w:val="18"/>
          <w:szCs w:val="18"/>
        </w:rPr>
        <w:t>1.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负责</w:t>
      </w:r>
      <w:r>
        <w:rPr>
          <w:rFonts w:ascii="微软雅黑" w:eastAsia="微软雅黑" w:hAnsi="微软雅黑" w:cs="微软雅黑"/>
          <w:sz w:val="18"/>
          <w:szCs w:val="18"/>
        </w:rPr>
        <w:t>部分业务需求</w:t>
      </w:r>
      <w:r>
        <w:rPr>
          <w:rFonts w:ascii="微软雅黑" w:eastAsia="微软雅黑" w:hAnsi="微软雅黑" w:cs="微软雅黑" w:hint="eastAsia"/>
          <w:sz w:val="18"/>
          <w:szCs w:val="18"/>
        </w:rPr>
        <w:t>评审、</w:t>
      </w:r>
      <w:r>
        <w:rPr>
          <w:rFonts w:ascii="微软雅黑" w:eastAsia="微软雅黑" w:hAnsi="微软雅黑" w:cs="微软雅黑"/>
          <w:sz w:val="18"/>
          <w:szCs w:val="18"/>
        </w:rPr>
        <w:t>业务数据建模和设计</w:t>
      </w:r>
      <w:r>
        <w:rPr>
          <w:rFonts w:ascii="微软雅黑" w:eastAsia="微软雅黑" w:hAnsi="微软雅黑" w:cs="微软雅黑" w:hint="eastAsia"/>
          <w:sz w:val="18"/>
          <w:szCs w:val="18"/>
        </w:rPr>
        <w:t>以及技术选型、功能开发</w:t>
      </w:r>
      <w:r>
        <w:rPr>
          <w:rFonts w:ascii="微软雅黑" w:eastAsia="微软雅黑" w:hAnsi="微软雅黑" w:cs="微软雅黑"/>
          <w:sz w:val="18"/>
          <w:szCs w:val="18"/>
        </w:rPr>
        <w:t>；</w:t>
      </w:r>
    </w:p>
    <w:p w:rsidR="00C76C9C" w:rsidRDefault="00B36B0E">
      <w:pPr>
        <w:tabs>
          <w:tab w:val="left" w:pos="43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2. 遵循</w:t>
      </w:r>
      <w:r>
        <w:rPr>
          <w:rFonts w:ascii="微软雅黑" w:eastAsia="微软雅黑" w:hAnsi="微软雅黑"/>
          <w:sz w:val="18"/>
          <w:szCs w:val="18"/>
        </w:rPr>
        <w:t>开发管理流程，编写和完善设计文档；</w:t>
      </w:r>
    </w:p>
    <w:p w:rsidR="00C76C9C" w:rsidRDefault="00B36B0E">
      <w:pPr>
        <w:pStyle w:val="a5"/>
        <w:tabs>
          <w:tab w:val="left" w:pos="2127"/>
        </w:tabs>
        <w:snapToGrid w:val="0"/>
        <w:ind w:firstLine="36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3. 涉及</w:t>
      </w:r>
      <w:r>
        <w:rPr>
          <w:rFonts w:ascii="微软雅黑" w:eastAsia="微软雅黑" w:hAnsi="微软雅黑" w:cs="微软雅黑"/>
          <w:sz w:val="18"/>
          <w:szCs w:val="18"/>
        </w:rPr>
        <w:t>出差到客户现场进行问题解决和需求沟通。</w:t>
      </w:r>
    </w:p>
    <w:p w:rsidR="00C76C9C" w:rsidRDefault="00C76C9C">
      <w:pPr>
        <w:pStyle w:val="a5"/>
        <w:tabs>
          <w:tab w:val="left" w:pos="2127"/>
        </w:tabs>
        <w:snapToGrid w:val="0"/>
        <w:ind w:firstLine="36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C76C9C" w:rsidRDefault="00B36B0E">
      <w:pPr>
        <w:rPr>
          <w:rFonts w:ascii="Verdana" w:eastAsia="微软雅黑" w:hAnsi="Verdana"/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34290</wp:posOffset>
                </wp:positionV>
                <wp:extent cx="970915" cy="271145"/>
                <wp:effectExtent l="0" t="0" r="6985" b="82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教育经历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1.9pt;margin-top:2.7pt;width:76.45pt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6629400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C9DEB" id="直接连接符 16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7.15pt" to="524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" strokecolor="#1f497d" strokeweight="2.25pt"/>
            </w:pict>
          </mc:Fallback>
        </mc:AlternateContent>
      </w:r>
    </w:p>
    <w:p w:rsidR="00C76C9C" w:rsidRDefault="00B36B0E">
      <w:pPr>
        <w:spacing w:line="400" w:lineRule="exac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毕业院校：</w:t>
      </w:r>
      <w:r>
        <w:rPr>
          <w:rFonts w:ascii="微软雅黑" w:eastAsia="微软雅黑" w:hAnsi="微软雅黑" w:cs="微软雅黑" w:hint="eastAsia"/>
          <w:sz w:val="18"/>
          <w:szCs w:val="18"/>
        </w:rPr>
        <w:t>天津科技大学</w:t>
      </w:r>
    </w:p>
    <w:p w:rsidR="00C76C9C" w:rsidRDefault="00B36B0E">
      <w:pPr>
        <w:spacing w:line="400" w:lineRule="exac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时    间：</w:t>
      </w:r>
      <w:r>
        <w:rPr>
          <w:rFonts w:ascii="微软雅黑" w:eastAsia="微软雅黑" w:hAnsi="微软雅黑" w:cs="微软雅黑" w:hint="eastAsia"/>
          <w:sz w:val="18"/>
          <w:szCs w:val="18"/>
        </w:rPr>
        <w:t>2013.09-2017.07</w:t>
      </w:r>
    </w:p>
    <w:p w:rsidR="00C76C9C" w:rsidRDefault="00B36B0E">
      <w:pPr>
        <w:spacing w:line="400" w:lineRule="exac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专    业：</w:t>
      </w:r>
      <w:r>
        <w:rPr>
          <w:rFonts w:ascii="微软雅黑" w:eastAsia="微软雅黑" w:hAnsi="微软雅黑" w:cs="微软雅黑" w:hint="eastAsia"/>
          <w:sz w:val="18"/>
          <w:szCs w:val="18"/>
        </w:rPr>
        <w:t>网络工程</w:t>
      </w: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楷体_GB2312" w:hAnsi="楷体_GB2312" w:cs="楷体_GB2312"/>
          <w:b/>
          <w:kern w:val="0"/>
          <w:sz w:val="18"/>
          <w:szCs w:val="18"/>
        </w:rPr>
      </w:pP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楷体_GB2312" w:hAnsi="楷体_GB2312" w:cs="楷体_GB2312"/>
          <w:b/>
          <w:kern w:val="0"/>
          <w:sz w:val="18"/>
          <w:szCs w:val="18"/>
        </w:rPr>
      </w:pP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楷体_GB2312" w:hAnsi="楷体_GB2312" w:cs="楷体_GB2312"/>
          <w:b/>
          <w:kern w:val="0"/>
          <w:sz w:val="18"/>
          <w:szCs w:val="18"/>
        </w:rPr>
      </w:pPr>
    </w:p>
    <w:p w:rsidR="00C76C9C" w:rsidRDefault="00C76C9C">
      <w:pPr>
        <w:pStyle w:val="a5"/>
        <w:tabs>
          <w:tab w:val="left" w:pos="2127"/>
        </w:tabs>
        <w:snapToGrid w:val="0"/>
        <w:ind w:firstLineChars="0" w:firstLine="0"/>
        <w:jc w:val="left"/>
        <w:rPr>
          <w:rFonts w:ascii="楷体_GB2312" w:hAnsi="楷体_GB2312" w:cs="楷体_GB2312"/>
          <w:b/>
          <w:kern w:val="0"/>
          <w:sz w:val="18"/>
          <w:szCs w:val="18"/>
        </w:rPr>
      </w:pPr>
    </w:p>
    <w:p w:rsidR="00C76C9C" w:rsidRDefault="00B36B0E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40005</wp:posOffset>
                </wp:positionV>
                <wp:extent cx="970915" cy="271145"/>
                <wp:effectExtent l="0" t="0" r="6985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1.9pt;margin-top:3.15pt;width:76.45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106045</wp:posOffset>
                </wp:positionV>
                <wp:extent cx="66135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35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EE039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35pt" to="522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" strokecolor="#1f497d" strokeweight="2.25pt"/>
            </w:pict>
          </mc:Fallback>
        </mc:AlternateConten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熟练掌握JavaSE基础知识，熟悉多线程与并发编程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较好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的系统设计及面向对象分析和设计能力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熟悉常用设计模式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；熟悉常用数据结构、</w:t>
      </w:r>
    </w:p>
    <w:p w:rsidR="00C76C9C" w:rsidRDefault="00B36B0E">
      <w:pPr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     常用算法以及代码实现。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lastRenderedPageBreak/>
        <w:t xml:space="preserve"> 代码能力过硬。手写过Spring的IOC、事务、MVC、连接池等；研读过Spring、Mybatis、Tomcat、JDK等部分相关的源码。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熟练掌握Eclipse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/IDEA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、Svn、Git、Maven、D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ocker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等开发及版本控制工具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熟练掌握Web开发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流程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，具备独立开发能力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熟练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使用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Spring、Mybatis、SpringBoot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、Shiro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等开源框架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熟悉IOC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、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AOP设计思想；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熟悉前端框架Vue、EasyUI、BootStrap等。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熟悉sql优化；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熟练使用MySQL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、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Oracle等关系型数据库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；熟练使用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Redis、MongoDb等非关系型数据库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；熟悉搜索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服务框架</w:t>
      </w:r>
    </w:p>
    <w:p w:rsidR="00C76C9C" w:rsidRDefault="00B36B0E">
      <w:pPr>
        <w:ind w:firstLineChars="300" w:firstLine="48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/>
          <w:color w:val="333333"/>
          <w:sz w:val="16"/>
          <w:szCs w:val="16"/>
        </w:rPr>
        <w:t>Elasticsearc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h及其分片集群。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熟悉消息中间件原理；熟练掌握Kafka、RabbitMQ等消息队列的使用场景及实战。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熟悉网络协议HTTP、HTTPS、TCP、UDP等，了解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网络通讯技术Socket、Netty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、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WebSocke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t等。</w:t>
      </w:r>
    </w:p>
    <w:p w:rsidR="00C76C9C" w:rsidRDefault="00B36B0E">
      <w:pPr>
        <w:numPr>
          <w:ilvl w:val="0"/>
          <w:numId w:val="1"/>
        </w:numPr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JVM参数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调优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、Tomcat优化,熟悉Linux服务器的项目部署与操作。</w:t>
      </w:r>
    </w:p>
    <w:p w:rsidR="00C76C9C" w:rsidRDefault="00B36B0E">
      <w:pPr>
        <w:numPr>
          <w:ilvl w:val="0"/>
          <w:numId w:val="1"/>
        </w:numPr>
        <w:tabs>
          <w:tab w:val="clear" w:pos="312"/>
        </w:tabs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熟悉Restfull API开发规范，熟悉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第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三方授权OAuth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2.0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协议、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JWT标准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、对接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第三方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支付接口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及微信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公众号开发；</w:t>
      </w:r>
    </w:p>
    <w:p w:rsidR="00C76C9C" w:rsidRDefault="00B36B0E">
      <w:pPr>
        <w:ind w:leftChars="100" w:left="530" w:hangingChars="200" w:hanging="32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10.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熟悉SOA、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分布式、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微服务架构，熟悉Dubbo、SpringCloud等微服务框架；熟悉分布式协调工具Zookeeper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；了解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分布式和微服务常见解决方案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；了解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互联网安全架构设计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中的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XSS、SQL注入问题、防盗链等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。</w:t>
      </w:r>
    </w:p>
    <w:p w:rsidR="00C76C9C" w:rsidRDefault="00B36B0E">
      <w:pPr>
        <w:tabs>
          <w:tab w:val="left" w:pos="2578"/>
        </w:tabs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/>
          <w:color w:val="333333"/>
          <w:sz w:val="16"/>
          <w:szCs w:val="16"/>
        </w:rPr>
        <w:t>1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1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.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有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真实电商相关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项目开发经验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，</w:t>
      </w:r>
      <w:r>
        <w:rPr>
          <w:rFonts w:ascii="微软雅黑" w:eastAsia="微软雅黑" w:hAnsi="微软雅黑" w:cs="微软雅黑"/>
          <w:color w:val="333333"/>
          <w:sz w:val="16"/>
          <w:szCs w:val="16"/>
        </w:rPr>
        <w:t>熟悉整个项目的架构流程，从项目需求讨论、研发阶段、分布式环境部署、技术难题解决等。</w:t>
      </w:r>
    </w:p>
    <w:p w:rsidR="00C76C9C" w:rsidRDefault="00B36B0E">
      <w:pPr>
        <w:tabs>
          <w:tab w:val="left" w:pos="2578"/>
        </w:tabs>
        <w:ind w:leftChars="100" w:left="210"/>
        <w:rPr>
          <w:rFonts w:ascii="微软雅黑" w:eastAsia="微软雅黑" w:hAnsi="微软雅黑" w:cs="微软雅黑"/>
          <w:color w:val="333333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</w:rPr>
        <w:t>12. 了解Hadoop、Hbase、Hive、Spark、Storm等大数据技术。</w:t>
      </w:r>
    </w:p>
    <w:p w:rsidR="00C76C9C" w:rsidRDefault="00C76C9C">
      <w:pPr>
        <w:pStyle w:val="3"/>
        <w:widowControl w:val="0"/>
        <w:adjustRightInd w:val="0"/>
        <w:spacing w:after="0" w:line="20" w:lineRule="atLeast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</w:p>
    <w:p w:rsidR="00C76C9C" w:rsidRDefault="00B36B0E">
      <w:pPr>
        <w:pStyle w:val="3"/>
        <w:widowControl w:val="0"/>
        <w:adjustRightInd w:val="0"/>
        <w:spacing w:after="0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73660</wp:posOffset>
                </wp:positionV>
                <wp:extent cx="974725" cy="258445"/>
                <wp:effectExtent l="0" t="0" r="3175" b="82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58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项目经历</w:t>
                            </w:r>
                          </w:p>
                          <w:p w:rsidR="00C76C9C" w:rsidRDefault="00C76C9C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margin-left:-.65pt;margin-top:5.8pt;width:76.7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项目经历</w:t>
                      </w:r>
                    </w:p>
                    <w:p w:rsidR="00C76C9C" w:rsidRDefault="00C76C9C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spacing w:line="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125095</wp:posOffset>
                </wp:positionV>
                <wp:extent cx="6617970" cy="1397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970" cy="1397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E85A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5pt" to="52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" strokeweight="2.25pt"/>
            </w:pict>
          </mc:Fallback>
        </mc:AlternateContent>
      </w:r>
    </w:p>
    <w:p w:rsidR="00C76C9C" w:rsidRDefault="00B36B0E">
      <w:pPr>
        <w:pStyle w:val="3"/>
        <w:widowControl w:val="0"/>
        <w:numPr>
          <w:ilvl w:val="0"/>
          <w:numId w:val="2"/>
        </w:numPr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iKnows智慧诺思舆情平台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项目描述: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200" w:firstLine="36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在北京</w:t>
      </w:r>
      <w:r w:rsidR="00160928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*******************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有限公司，负责iKnows智慧诺思舆情平台的研发，主要参与项目的需求讨论、设计、技术选型、研发、分布式部署、上线等。iKnows智慧舆情是一款基于大数据挖掘技术，结合人工智能进行分析的一款集舆情预测、舆情管理、舆情处置、精准传播分析、大数据应用于一体的新型舆情分析SAAS平台。主要参与舆情项目的租户模块（第三方QQ和微信联合登陆）、预警推送模块、分布式报表任务模块等的开发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2018.08-2019.01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</w:t>
      </w:r>
      <w:r>
        <w:rPr>
          <w:rFonts w:ascii="微软雅黑" w:eastAsia="微软雅黑" w:hAnsi="微软雅黑"/>
          <w:b/>
          <w:color w:val="003366"/>
          <w:sz w:val="18"/>
        </w:rPr>
        <w:t>技术架构</w:t>
      </w:r>
      <w:r>
        <w:rPr>
          <w:rFonts w:ascii="微软雅黑" w:eastAsia="微软雅黑" w:hAnsi="微软雅黑" w:hint="eastAsia"/>
          <w:b/>
          <w:color w:val="003366"/>
          <w:sz w:val="18"/>
        </w:rPr>
        <w:t>: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核心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技术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="42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项目为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分布式项目，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采用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SpringBoot2+Dubbo构建、使用ZooKeeper作为注册中；用Dubbo做RPC调用；使用Mybatis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ab/>
        <w:t>做数据层；SpringMVC做控制层；前后端分离开发；Kafka做消息缓冲；ElasticSearch做检索服务；Redis做缓存服务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相关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解决方案</w:t>
      </w:r>
    </w:p>
    <w:p w:rsidR="00C76C9C" w:rsidRDefault="00B36B0E">
      <w:pPr>
        <w:pStyle w:val="3"/>
        <w:widowControl w:val="0"/>
        <w:adjustRightInd w:val="0"/>
        <w:spacing w:after="0" w:line="300" w:lineRule="auto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使用分布式任务调度平台XXL-Job管理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任务调度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2.使用分布式日志采集系统ELK +kafka实现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统一日志管理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3.使用分布式配置中心携程阿波罗做配置统一管理。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4.使用Spring-Session处理session</w:t>
      </w:r>
      <w:r w:rsidR="00AF4C57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共享问题，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Redis存储session数据。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项目运营与部署环境</w:t>
      </w:r>
    </w:p>
    <w:p w:rsidR="00C76C9C" w:rsidRDefault="00B36B0E">
      <w:pPr>
        <w:pStyle w:val="3"/>
        <w:widowControl w:val="0"/>
        <w:adjustRightInd w:val="0"/>
        <w:spacing w:after="0" w:line="300" w:lineRule="auto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构建企业级Maven私服管理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服务接口调用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依赖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关系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；采用Swagger做API管理；使用GitLab管理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代码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；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使用第三方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华为云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数据库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、华为云服务器对静态资源实现CDN加速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使用</w:t>
      </w:r>
      <w:r>
        <w:rPr>
          <w:rFonts w:ascii="微软雅黑" w:eastAsia="微软雅黑" w:hAnsi="微软雅黑"/>
          <w:b/>
          <w:color w:val="003366"/>
          <w:sz w:val="18"/>
        </w:rPr>
        <w:t>技术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: 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/>
          <w:b/>
          <w:color w:val="000000" w:themeColor="text1"/>
          <w:sz w:val="18"/>
        </w:rPr>
        <w:t>SpringBoot2.0+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Dubbo</w:t>
      </w:r>
      <w:r>
        <w:rPr>
          <w:rFonts w:ascii="微软雅黑" w:eastAsia="微软雅黑" w:hAnsi="微软雅黑"/>
          <w:b/>
          <w:color w:val="000000" w:themeColor="text1"/>
          <w:sz w:val="18"/>
        </w:rPr>
        <w:t>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Mybatis+Sharding-JDBC+Redis+</w:t>
      </w:r>
      <w:r>
        <w:rPr>
          <w:rFonts w:ascii="微软雅黑" w:eastAsia="微软雅黑" w:hAnsi="微软雅黑"/>
          <w:b/>
          <w:color w:val="000000" w:themeColor="text1"/>
          <w:sz w:val="18"/>
        </w:rPr>
        <w:t>jenkins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+</w:t>
      </w:r>
      <w:r>
        <w:rPr>
          <w:rFonts w:ascii="微软雅黑" w:eastAsia="微软雅黑" w:hAnsi="微软雅黑"/>
          <w:b/>
          <w:color w:val="000000" w:themeColor="text1"/>
          <w:sz w:val="18"/>
        </w:rPr>
        <w:t>Swagger+Maven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 xml:space="preserve"> +Xxljob+Kafka+ES+Hbase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 w:hint="eastAsia"/>
          <w:b/>
          <w:color w:val="000000" w:themeColor="text1"/>
          <w:sz w:val="18"/>
        </w:rPr>
        <w:t>+Nginx集群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:rsidR="00C76C9C" w:rsidRDefault="00B36B0E">
      <w:pPr>
        <w:numPr>
          <w:ilvl w:val="0"/>
          <w:numId w:val="3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负责租户注册服务、租户登录服务（第三方QQ和微信联合登陆）。</w:t>
      </w:r>
    </w:p>
    <w:p w:rsidR="00C76C9C" w:rsidRDefault="00B36B0E">
      <w:pPr>
        <w:numPr>
          <w:ilvl w:val="0"/>
          <w:numId w:val="3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负责使用XxlJob做分布式报表任务调度系统以及统计数据表结构设计。</w:t>
      </w:r>
    </w:p>
    <w:p w:rsidR="00C76C9C" w:rsidRDefault="00B36B0E">
      <w:pPr>
        <w:numPr>
          <w:ilvl w:val="0"/>
          <w:numId w:val="3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负责预警触发、预警推送流程开发。对接第三方服务，阿里云短信服务、消息推送个推服务。</w:t>
      </w:r>
    </w:p>
    <w:p w:rsidR="00C76C9C" w:rsidRDefault="00B36B0E">
      <w:pPr>
        <w:numPr>
          <w:ilvl w:val="0"/>
          <w:numId w:val="3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lastRenderedPageBreak/>
        <w:t xml:space="preserve"> 参与ELK日志统一管理平台的设计与开发。</w:t>
      </w:r>
    </w:p>
    <w:p w:rsidR="00C76C9C" w:rsidRDefault="00B36B0E">
      <w:pPr>
        <w:numPr>
          <w:ilvl w:val="0"/>
          <w:numId w:val="3"/>
        </w:numPr>
        <w:spacing w:line="360" w:lineRule="atLeast"/>
        <w:ind w:firstLine="360"/>
        <w:outlineLvl w:val="4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参与基于OAuth2.0协议的对外服务接口开放平台的设计与开发。</w:t>
      </w:r>
    </w:p>
    <w:p w:rsidR="00C76C9C" w:rsidRDefault="00B36B0E">
      <w:pPr>
        <w:pStyle w:val="3"/>
        <w:widowControl w:val="0"/>
        <w:numPr>
          <w:ilvl w:val="0"/>
          <w:numId w:val="2"/>
        </w:numPr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中国审计数字在线图书商城项目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</w:t>
      </w:r>
      <w:r>
        <w:rPr>
          <w:rFonts w:ascii="微软雅黑" w:eastAsia="微软雅黑" w:hAnsi="微软雅黑"/>
          <w:b/>
          <w:color w:val="003366"/>
          <w:sz w:val="18"/>
        </w:rPr>
        <w:t>说明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C76C9C" w:rsidRDefault="00160928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在*******************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技术股份有限公司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，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曾参与中国审计数字在线图书商城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项目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的核心模块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的开发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，参与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会员模块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(SSO单点登录、第三方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联合登陆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、多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端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唯一登陆等)、图书</w:t>
      </w:r>
      <w:r w:rsidR="00B36B0E">
        <w:rPr>
          <w:rFonts w:ascii="微软雅黑" w:eastAsia="微软雅黑" w:hAnsi="微软雅黑" w:cs="宋体"/>
          <w:bCs/>
          <w:kern w:val="0"/>
          <w:sz w:val="18"/>
          <w:szCs w:val="18"/>
        </w:rPr>
        <w:t>搜索服务</w:t>
      </w:r>
      <w:r w:rsidR="00B36B0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、订单服务、</w:t>
      </w:r>
      <w:r w:rsidR="00B36B0E">
        <w:rPr>
          <w:rFonts w:ascii="微软雅黑" w:eastAsia="微软雅黑" w:hAnsi="微软雅黑" w:cs="微软雅黑"/>
          <w:color w:val="333333"/>
          <w:sz w:val="18"/>
          <w:szCs w:val="18"/>
        </w:rPr>
        <w:t>支付</w:t>
      </w:r>
      <w:r w:rsidR="00B36B0E">
        <w:rPr>
          <w:rFonts w:ascii="微软雅黑" w:eastAsia="微软雅黑" w:hAnsi="微软雅黑" w:cs="微软雅黑" w:hint="eastAsia"/>
          <w:color w:val="333333"/>
          <w:sz w:val="18"/>
          <w:szCs w:val="18"/>
        </w:rPr>
        <w:t>服务、日志模块等的</w:t>
      </w:r>
      <w:r w:rsidR="00B36B0E">
        <w:rPr>
          <w:rFonts w:ascii="微软雅黑" w:eastAsia="微软雅黑" w:hAnsi="微软雅黑" w:cs="微软雅黑"/>
          <w:color w:val="333333"/>
          <w:sz w:val="18"/>
          <w:szCs w:val="18"/>
        </w:rPr>
        <w:t>开发。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2018.03-2018.08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/>
          <w:b/>
          <w:color w:val="003366"/>
          <w:sz w:val="18"/>
        </w:rPr>
        <w:t>技术架构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该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项目为采用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当前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主流的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SpringBoot2+SpringCloud2构建微服务项目、使用Eureka作为注册中心，实现服务治理。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2.使用Zuul网关框架统一管理微服务请求入口、使用Ribbon实现本地负载均衡器和FeginHttp客户端调用工具。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3.使用Hystrix服务保护框架,做服务降级、隔离、熔断、限流。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4.使用CAS+JWT实现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单点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5.使用ElasticSearch做站内图书搜索服务。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Chars="100" w:firstLine="18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6.遵循BASE理论，使用LCN解决分布式事务。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使用</w:t>
      </w:r>
      <w:r>
        <w:rPr>
          <w:rFonts w:ascii="微软雅黑" w:eastAsia="微软雅黑" w:hAnsi="微软雅黑"/>
          <w:b/>
          <w:color w:val="003366"/>
          <w:sz w:val="18"/>
        </w:rPr>
        <w:t>技术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: 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/>
          <w:b/>
          <w:color w:val="000000" w:themeColor="text1"/>
          <w:sz w:val="18"/>
        </w:rPr>
        <w:t>SpringBoot2.0+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SpringCloud</w:t>
      </w:r>
      <w:r>
        <w:rPr>
          <w:rFonts w:ascii="微软雅黑" w:eastAsia="微软雅黑" w:hAnsi="微软雅黑"/>
          <w:b/>
          <w:color w:val="000000" w:themeColor="text1"/>
          <w:sz w:val="18"/>
        </w:rPr>
        <w:t>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Mybatis+LCN+Redis+</w:t>
      </w:r>
      <w:r>
        <w:rPr>
          <w:rFonts w:ascii="微软雅黑" w:eastAsia="微软雅黑" w:hAnsi="微软雅黑"/>
          <w:b/>
          <w:color w:val="000000" w:themeColor="text1"/>
          <w:sz w:val="18"/>
        </w:rPr>
        <w:t>jenkins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+</w:t>
      </w:r>
      <w:r>
        <w:rPr>
          <w:rFonts w:ascii="微软雅黑" w:eastAsia="微软雅黑" w:hAnsi="微软雅黑"/>
          <w:b/>
          <w:color w:val="000000" w:themeColor="text1"/>
          <w:sz w:val="18"/>
        </w:rPr>
        <w:t>Swagger+Maven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 xml:space="preserve"> +XxlJob+ES+Nginx+GitLab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:rsidR="00C76C9C" w:rsidRDefault="00B36B0E">
      <w:pPr>
        <w:numPr>
          <w:ilvl w:val="0"/>
          <w:numId w:val="4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创建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会员服务和会员登录（SSO单点登录、第三方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联合登陆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、多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端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唯一登陆等）</w:t>
      </w:r>
    </w:p>
    <w:p w:rsidR="00C76C9C" w:rsidRDefault="00B36B0E">
      <w:pPr>
        <w:numPr>
          <w:ilvl w:val="0"/>
          <w:numId w:val="4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负责订单、购物车、支付模块的设计与研发，对接第三方支付接口（支付宝、微信、银联支付）。</w:t>
      </w:r>
    </w:p>
    <w:p w:rsidR="00C76C9C" w:rsidRDefault="00B36B0E">
      <w:pPr>
        <w:numPr>
          <w:ilvl w:val="0"/>
          <w:numId w:val="4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负责图书商品的全文搜索的开发。</w:t>
      </w:r>
    </w:p>
    <w:p w:rsidR="00C76C9C" w:rsidRDefault="00B36B0E">
      <w:pPr>
        <w:pStyle w:val="3"/>
        <w:widowControl w:val="0"/>
        <w:numPr>
          <w:ilvl w:val="0"/>
          <w:numId w:val="2"/>
        </w:numPr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审计大数据知识管理平台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</w:t>
      </w:r>
      <w:r>
        <w:rPr>
          <w:rFonts w:ascii="微软雅黑" w:eastAsia="微软雅黑" w:hAnsi="微软雅黑"/>
          <w:b/>
          <w:color w:val="003366"/>
          <w:sz w:val="18"/>
        </w:rPr>
        <w:t>说明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</w:t>
      </w:r>
      <w:r w:rsidR="00160928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******************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，曾参与审计大数据知识管理平台的核心模块的开发，参与的模块有：知识发布工作流、知识图谱可视化、文档导入导出Word/PDF、权限控制等。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2017.07-2018.01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/>
          <w:b/>
          <w:color w:val="003366"/>
          <w:sz w:val="18"/>
        </w:rPr>
        <w:t>技术架构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="42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该项目采用SpringBoot框架，SpringJpa做数据访问层， Activiti做工作流审核，Shiro做权限校验，ElasticSearch做信息检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ab/>
        <w:t>索，Vue+LayUI做Web端，MySQL集群+MyCat做读写分离，LVS+KeepAlived+Nginx做负载均衡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:rsidR="00C76C9C" w:rsidRDefault="00B36B0E">
      <w:pPr>
        <w:numPr>
          <w:ilvl w:val="0"/>
          <w:numId w:val="5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负责对接舆情库、法律法规库，资源库的文章入库。多数据源的数据清理，统一入库，完成自动标引。</w:t>
      </w:r>
    </w:p>
    <w:p w:rsidR="00C76C9C" w:rsidRDefault="00B36B0E">
      <w:pPr>
        <w:numPr>
          <w:ilvl w:val="0"/>
          <w:numId w:val="5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文章入库“三审三校”审核流程。采用Activi工作流进行入库审核与审核回退。</w:t>
      </w:r>
    </w:p>
    <w:p w:rsidR="00C76C9C" w:rsidRDefault="00B36B0E">
      <w:pPr>
        <w:numPr>
          <w:ilvl w:val="0"/>
          <w:numId w:val="5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碎片化文章导入导出。利用poi实现碎片化文章入库、导出到Word中，并支持在线下载打印。</w:t>
      </w:r>
    </w:p>
    <w:p w:rsidR="00C76C9C" w:rsidRDefault="00B36B0E">
      <w:pPr>
        <w:numPr>
          <w:ilvl w:val="0"/>
          <w:numId w:val="5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知识图谱可视化。采用Echarts对知识本体关联进行数据可视化展示。</w:t>
      </w:r>
    </w:p>
    <w:p w:rsidR="00C76C9C" w:rsidRDefault="00B36B0E">
      <w:pPr>
        <w:numPr>
          <w:ilvl w:val="0"/>
          <w:numId w:val="5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对接今日头条的第三方文章发布接口。</w:t>
      </w:r>
    </w:p>
    <w:p w:rsidR="00C76C9C" w:rsidRDefault="00B36B0E">
      <w:pPr>
        <w:pStyle w:val="3"/>
        <w:widowControl w:val="0"/>
        <w:numPr>
          <w:ilvl w:val="0"/>
          <w:numId w:val="2"/>
        </w:numPr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审计互动问答系统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</w:t>
      </w:r>
      <w:r>
        <w:rPr>
          <w:rFonts w:ascii="微软雅黑" w:eastAsia="微软雅黑" w:hAnsi="微软雅黑"/>
          <w:b/>
          <w:color w:val="003366"/>
          <w:sz w:val="18"/>
        </w:rPr>
        <w:t>说明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 w:firstLine="420"/>
        <w:textAlignment w:val="baseline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</w:t>
      </w:r>
      <w:r w:rsidR="00160928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*******************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，曾参与</w:t>
      </w:r>
      <w:r>
        <w:rPr>
          <w:rFonts w:ascii="微软雅黑" w:eastAsia="微软雅黑" w:hAnsi="微软雅黑" w:cs="微软雅黑" w:hint="eastAsia"/>
          <w:szCs w:val="21"/>
        </w:rPr>
        <w:t>审计领域相关的问答系统。问答涉及自动推荐问答，智能问答，积分奖励，互动交流管理等。</w:t>
      </w:r>
    </w:p>
    <w:p w:rsidR="00C76C9C" w:rsidRDefault="00B36B0E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： </w:t>
      </w:r>
      <w:r>
        <w:rPr>
          <w:rFonts w:ascii="微软雅黑" w:eastAsia="微软雅黑" w:hAnsi="微软雅黑" w:cs="微软雅黑" w:hint="eastAsia"/>
          <w:sz w:val="18"/>
          <w:szCs w:val="18"/>
        </w:rPr>
        <w:t>2017.04-2017.07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使用</w:t>
      </w:r>
      <w:r>
        <w:rPr>
          <w:rFonts w:ascii="微软雅黑" w:eastAsia="微软雅黑" w:hAnsi="微软雅黑"/>
          <w:b/>
          <w:color w:val="003366"/>
          <w:sz w:val="18"/>
        </w:rPr>
        <w:t>技术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:  </w:t>
      </w:r>
      <w:r>
        <w:rPr>
          <w:rFonts w:ascii="微软雅黑" w:eastAsia="微软雅黑" w:hAnsi="微软雅黑"/>
          <w:b/>
          <w:color w:val="000000" w:themeColor="text1"/>
          <w:sz w:val="18"/>
        </w:rPr>
        <w:t>SpringBoot+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Mybatis-plus</w:t>
      </w:r>
      <w:r>
        <w:rPr>
          <w:rFonts w:ascii="微软雅黑" w:eastAsia="微软雅黑" w:hAnsi="微软雅黑"/>
          <w:b/>
          <w:color w:val="000000" w:themeColor="text1"/>
          <w:sz w:val="18"/>
        </w:rPr>
        <w:t>+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Shiro</w:t>
      </w:r>
      <w:r>
        <w:rPr>
          <w:rFonts w:ascii="微软雅黑" w:eastAsia="微软雅黑" w:hAnsi="微软雅黑"/>
          <w:b/>
          <w:color w:val="000000" w:themeColor="text1"/>
          <w:sz w:val="18"/>
        </w:rPr>
        <w:t>+Swagger+Maven</w:t>
      </w:r>
      <w:r>
        <w:rPr>
          <w:rFonts w:ascii="微软雅黑" w:eastAsia="微软雅黑" w:hAnsi="微软雅黑" w:hint="eastAsia"/>
          <w:b/>
          <w:color w:val="000000" w:themeColor="text1"/>
          <w:sz w:val="18"/>
        </w:rPr>
        <w:t>+Nginx+Vue+BootStrap+前后端分离</w:t>
      </w:r>
    </w:p>
    <w:p w:rsidR="00C76C9C" w:rsidRDefault="00B36B0E">
      <w:pPr>
        <w:spacing w:line="360" w:lineRule="atLeast"/>
        <w:outlineLvl w:val="4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</w:p>
    <w:p w:rsidR="00C76C9C" w:rsidRDefault="00B36B0E">
      <w:pPr>
        <w:numPr>
          <w:ilvl w:val="0"/>
          <w:numId w:val="6"/>
        </w:numPr>
        <w:spacing w:line="360" w:lineRule="atLeast"/>
        <w:ind w:firstLine="42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5" w:name="OLE_LINK11"/>
      <w:bookmarkStart w:id="6" w:name="OLE_LINK10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单独负责项目。前后端兼顾。</w:t>
      </w:r>
    </w:p>
    <w:bookmarkEnd w:id="5"/>
    <w:bookmarkEnd w:id="6"/>
    <w:p w:rsidR="00C76C9C" w:rsidRDefault="00C76C9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</w:p>
    <w:p w:rsidR="00C76C9C" w:rsidRDefault="00B36B0E">
      <w:pPr>
        <w:pStyle w:val="3"/>
        <w:widowControl w:val="0"/>
        <w:adjustRightInd w:val="0"/>
        <w:spacing w:after="0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73660</wp:posOffset>
                </wp:positionV>
                <wp:extent cx="974725" cy="258445"/>
                <wp:effectExtent l="0" t="0" r="3175" b="82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58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在校经历</w:t>
                            </w:r>
                          </w:p>
                          <w:p w:rsidR="00C76C9C" w:rsidRDefault="00C76C9C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margin-left:-.65pt;margin-top:5.8pt;width:76.7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在校经历</w:t>
                      </w:r>
                    </w:p>
                    <w:p w:rsidR="00C76C9C" w:rsidRDefault="00C76C9C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125095</wp:posOffset>
                </wp:positionV>
                <wp:extent cx="6617970" cy="1397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970" cy="1397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DFB7A" id="直接连接符 1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5pt" to="52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" strokeweight="2.25pt"/>
            </w:pict>
          </mc:Fallback>
        </mc:AlternateContent>
      </w:r>
    </w:p>
    <w:p w:rsidR="00C76C9C" w:rsidRDefault="00B36B0E">
      <w:pPr>
        <w:numPr>
          <w:ilvl w:val="0"/>
          <w:numId w:val="7"/>
        </w:numPr>
        <w:spacing w:line="20" w:lineRule="atLeast"/>
        <w:rPr>
          <w:rFonts w:ascii="微软雅黑" w:eastAsia="微软雅黑" w:hAnsi="微软雅黑" w:cs="微软雅黑"/>
          <w:b/>
          <w:bCs/>
          <w:color w:val="002060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2060"/>
          <w:sz w:val="20"/>
          <w:szCs w:val="20"/>
        </w:rPr>
        <w:t>自学Java</w:t>
      </w:r>
    </w:p>
    <w:p w:rsidR="00C76C9C" w:rsidRDefault="00B36B0E">
      <w:pPr>
        <w:spacing w:line="360" w:lineRule="atLeast"/>
        <w:ind w:firstLine="42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本专业是网络工程，由于兴趣所致，自己大二开始自学Java。通过书籍、网上的视频资料，从零自学，养成独立思考解决问题的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ab/>
        <w:t>习惯。喜欢技术。</w:t>
      </w:r>
    </w:p>
    <w:p w:rsidR="00C76C9C" w:rsidRDefault="00B36B0E">
      <w:pPr>
        <w:pStyle w:val="3"/>
        <w:widowControl w:val="0"/>
        <w:numPr>
          <w:ilvl w:val="0"/>
          <w:numId w:val="7"/>
        </w:numPr>
        <w:adjustRightInd w:val="0"/>
        <w:spacing w:after="0" w:line="300" w:lineRule="auto"/>
        <w:ind w:leftChars="0"/>
        <w:textAlignment w:val="baseline"/>
        <w:rPr>
          <w:rFonts w:ascii="微软雅黑" w:eastAsia="微软雅黑" w:hAnsi="微软雅黑" w:cs="微软雅黑"/>
          <w:b/>
          <w:bCs/>
          <w:color w:val="002060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2060"/>
          <w:sz w:val="20"/>
          <w:szCs w:val="20"/>
        </w:rPr>
        <w:t>天津美术学院档案管理系统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项目描述: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由学院导师带头，对天津美术学院的原档案管理系统（PHP）进行二次重构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担任职责:</w:t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采用Activiti框架，负责开发档案的审批流程开发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开发周期: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2016.03-2016.06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技术选型:</w:t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 + SpringMVC + Hibernate + Activiti + EasyUI</w:t>
      </w:r>
    </w:p>
    <w:p w:rsidR="00C76C9C" w:rsidRDefault="00B36B0E">
      <w:pPr>
        <w:pStyle w:val="3"/>
        <w:widowControl w:val="0"/>
        <w:numPr>
          <w:ilvl w:val="0"/>
          <w:numId w:val="7"/>
        </w:numPr>
        <w:adjustRightInd w:val="0"/>
        <w:spacing w:after="0" w:line="300" w:lineRule="auto"/>
        <w:ind w:leftChars="0"/>
        <w:textAlignment w:val="baseline"/>
        <w:rPr>
          <w:rFonts w:ascii="微软雅黑" w:eastAsia="微软雅黑" w:hAnsi="微软雅黑" w:cs="微软雅黑"/>
          <w:b/>
          <w:bCs/>
          <w:color w:val="002060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2060"/>
          <w:sz w:val="20"/>
          <w:szCs w:val="20"/>
        </w:rPr>
        <w:t>校企合作:  雷博办公系统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公司名称：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天津微友科技有限公司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2016.06-2017.02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软件架构：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Spring+SpringMVC+Hibernate+MySQL+Activiti+jQuery+EasyUI</w:t>
      </w:r>
    </w:p>
    <w:p w:rsidR="00C76C9C" w:rsidRDefault="00B36B0E">
      <w:pPr>
        <w:spacing w:line="360" w:lineRule="atLeast"/>
        <w:ind w:firstLine="42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该OA系统主要包括用户管理、部门管理、岗位管理、权限设计、考勤管理、审批流转管理、个人办公管理、</w:t>
      </w:r>
    </w:p>
    <w:p w:rsidR="00C76C9C" w:rsidRDefault="00B36B0E">
      <w:pPr>
        <w:spacing w:line="360" w:lineRule="atLeast"/>
        <w:ind w:firstLineChars="800" w:firstLine="144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任务和工作日志管理、办公用品管理、客户信息管理、统计报表、权限设计等。</w:t>
      </w:r>
    </w:p>
    <w:p w:rsidR="00C76C9C" w:rsidRDefault="00B36B0E">
      <w:pPr>
        <w:spacing w:line="400" w:lineRule="exact"/>
        <w:ind w:firstLine="420"/>
        <w:jc w:val="left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:rsidR="00C76C9C" w:rsidRDefault="00B36B0E">
      <w:pPr>
        <w:numPr>
          <w:ilvl w:val="0"/>
          <w:numId w:val="8"/>
        </w:numPr>
        <w:spacing w:line="360" w:lineRule="atLeast"/>
        <w:ind w:left="450" w:firstLineChars="282" w:firstLine="508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岗位管理：  岗位与用户表N—N在对岗位删除时需要先解除关系再删除。</w:t>
      </w:r>
    </w:p>
    <w:p w:rsidR="00C76C9C" w:rsidRDefault="00B36B0E">
      <w:pPr>
        <w:numPr>
          <w:ilvl w:val="0"/>
          <w:numId w:val="8"/>
        </w:numPr>
        <w:spacing w:line="360" w:lineRule="atLeast"/>
        <w:ind w:left="450" w:firstLineChars="282" w:firstLine="508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部门管理：  部门与用户表1—N在对部门删除时先要删除用户。</w:t>
      </w:r>
    </w:p>
    <w:p w:rsidR="00C76C9C" w:rsidRDefault="00B36B0E">
      <w:pPr>
        <w:numPr>
          <w:ilvl w:val="0"/>
          <w:numId w:val="8"/>
        </w:numPr>
        <w:spacing w:line="360" w:lineRule="atLeast"/>
        <w:ind w:left="450" w:firstLineChars="282" w:firstLine="508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用户管理：  在对用户做增加操作时要把部门和岗位加载上并用jQuery验证一个用户只有一个部门可以有多个岗位。</w:t>
      </w:r>
    </w:p>
    <w:p w:rsidR="00C76C9C" w:rsidRDefault="00B36B0E">
      <w:pPr>
        <w:numPr>
          <w:ilvl w:val="0"/>
          <w:numId w:val="8"/>
        </w:numPr>
        <w:spacing w:line="360" w:lineRule="atLeast"/>
        <w:ind w:left="450" w:firstLineChars="282" w:firstLine="508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审批流程管理： 把用eclipse插件绘画出业务流程图的压缩文档部署，查看流程图，删除等功能。</w:t>
      </w:r>
    </w:p>
    <w:p w:rsidR="00C76C9C" w:rsidRDefault="00C76C9C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</w:p>
    <w:p w:rsidR="00C76C9C" w:rsidRDefault="00B36B0E">
      <w:pPr>
        <w:rPr>
          <w:rFonts w:ascii="Verdana" w:eastAsia="微软雅黑" w:hAnsi="Verdana"/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34290</wp:posOffset>
                </wp:positionV>
                <wp:extent cx="970915" cy="271145"/>
                <wp:effectExtent l="0" t="0" r="6985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76C9C" w:rsidRDefault="00B36B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自我认知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33" style="position:absolute;left:0;text-align:left;margin-left:1.9pt;margin-top:2.7pt;width:76.45pt;height:2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" fillcolor="#16306a" stroked="f">
                <v:fill color2="#09142c" focus="100%" type="gradient"/>
                <v:textbox inset=",2.8pt">
                  <w:txbxContent>
                    <w:p w:rsidR="00C76C9C" w:rsidRDefault="00B36B0E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自我认知</w:t>
                      </w:r>
                    </w:p>
                  </w:txbxContent>
                </v:textbox>
              </v:rect>
            </w:pict>
          </mc:Fallback>
        </mc:AlternateContent>
      </w:r>
    </w:p>
    <w:p w:rsidR="00C76C9C" w:rsidRDefault="00B36B0E">
      <w:pPr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6629400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6A0D5" id="直接连接符 6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7.15pt" to="524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" strokecolor="#1f497d" strokeweight="2.25pt"/>
            </w:pict>
          </mc:Fallback>
        </mc:AlternateContent>
      </w:r>
    </w:p>
    <w:p w:rsidR="00C76C9C" w:rsidRDefault="00B36B0E">
      <w:pPr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7" w:name="OLE_LINK2"/>
      <w:bookmarkStart w:id="8" w:name="OLE_LINK7"/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踏实，笃定，喜欢钻研，喜欢技术，对新技术有着强烈的好奇心。能够尽快熟悉业务，能快速融入团队。思路清楚，学习能力强。对工作尽职尽责，乐于从事有挑战性的工作。</w:t>
      </w:r>
      <w:bookmarkEnd w:id="7"/>
      <w:bookmarkEnd w:id="8"/>
    </w:p>
    <w:p w:rsidR="004C01B4" w:rsidRDefault="004C01B4">
      <w:pPr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4C01B4" w:rsidRDefault="004C01B4" w:rsidP="00F40620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能够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掌握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微服务电商项目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80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%</w:t>
      </w:r>
      <w:r w:rsidR="00F64437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="00F64437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一线</w:t>
      </w:r>
      <w:r w:rsidR="00F64437">
        <w:rPr>
          <w:rFonts w:ascii="微软雅黑" w:eastAsia="微软雅黑" w:hAnsi="微软雅黑" w:cs="宋体"/>
          <w:bCs/>
          <w:kern w:val="0"/>
          <w:sz w:val="18"/>
          <w:szCs w:val="18"/>
        </w:rPr>
        <w:t>城市</w:t>
      </w:r>
      <w:r w:rsidR="00F64437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20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t>-25</w:t>
      </w:r>
      <w:r w:rsidR="005C5EF9">
        <w:rPr>
          <w:rFonts w:ascii="微软雅黑" w:eastAsia="微软雅黑" w:hAnsi="微软雅黑" w:cs="宋体"/>
          <w:bCs/>
          <w:kern w:val="0"/>
          <w:sz w:val="18"/>
          <w:szCs w:val="18"/>
        </w:rPr>
        <w:t>k</w:t>
      </w:r>
      <w:r w:rsidR="00F64437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左右</w:t>
      </w:r>
      <w:r w:rsidR="00BC6A21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br/>
      </w:r>
      <w:r w:rsidR="00F4062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如果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t>能够</w:t>
      </w:r>
      <w:r w:rsidR="00F4062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掌握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t>微服务电商项目</w:t>
      </w:r>
      <w:r w:rsidR="00F4062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90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% </w:t>
      </w:r>
      <w:r w:rsidR="00F4062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一线</w:t>
      </w:r>
      <w:r w:rsidR="00F40620">
        <w:rPr>
          <w:rFonts w:ascii="微软雅黑" w:eastAsia="微软雅黑" w:hAnsi="微软雅黑" w:cs="宋体"/>
          <w:bCs/>
          <w:kern w:val="0"/>
          <w:sz w:val="18"/>
          <w:szCs w:val="18"/>
        </w:rPr>
        <w:t>城市</w:t>
      </w:r>
      <w:r w:rsidR="005C5EF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23-28</w:t>
      </w:r>
      <w:r w:rsidR="005C5EF9">
        <w:rPr>
          <w:rFonts w:ascii="微软雅黑" w:eastAsia="微软雅黑" w:hAnsi="微软雅黑" w:cs="宋体"/>
          <w:bCs/>
          <w:kern w:val="0"/>
          <w:sz w:val="18"/>
          <w:szCs w:val="18"/>
        </w:rPr>
        <w:t>k</w:t>
      </w:r>
      <w:r w:rsidR="00F4062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左右</w:t>
      </w:r>
    </w:p>
    <w:p w:rsidR="005C5EF9" w:rsidRDefault="005C5EF9" w:rsidP="00F40620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能够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掌握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微服务电商项目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70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%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一线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城市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18-23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左右</w:t>
      </w:r>
    </w:p>
    <w:p w:rsidR="00BC6A21" w:rsidRDefault="00BC6A21" w:rsidP="00BC6A21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能够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掌握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微服务电商项目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60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%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一线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城市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16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左右</w:t>
      </w:r>
    </w:p>
    <w:p w:rsidR="00BC6A21" w:rsidRDefault="00BC6A21" w:rsidP="00BC6A21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如果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能够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掌握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微服务电商项目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低于50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%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一线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城市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13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左右</w:t>
      </w:r>
    </w:p>
    <w:p w:rsidR="005759AA" w:rsidRDefault="005759AA" w:rsidP="00BC6A21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5759AA" w:rsidRDefault="005759AA" w:rsidP="00BC6A21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简历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上如何描述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项目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是微服务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架构</w:t>
      </w:r>
    </w:p>
    <w:p w:rsidR="00926924" w:rsidRDefault="00926924" w:rsidP="00BC6A21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926924" w:rsidRPr="00926924" w:rsidRDefault="00926924" w:rsidP="00BC6A21">
      <w:pPr>
        <w:ind w:leftChars="50" w:left="105"/>
        <w:rPr>
          <w:rFonts w:ascii="微软雅黑" w:eastAsia="微软雅黑" w:hAnsi="微软雅黑" w:cs="宋体" w:hint="eastAsia"/>
          <w:bCs/>
          <w:kern w:val="0"/>
          <w:sz w:val="18"/>
          <w:szCs w:val="18"/>
        </w:rPr>
      </w:pPr>
      <w:bookmarkStart w:id="9" w:name="_GoBack"/>
      <w:bookmarkEnd w:id="9"/>
    </w:p>
    <w:p w:rsidR="00BC6A21" w:rsidRPr="00BC6A21" w:rsidRDefault="00BC6A21" w:rsidP="00F40620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sectPr w:rsidR="00BC6A21" w:rsidRPr="00BC6A21">
      <w:headerReference w:type="even" r:id="rId8"/>
      <w:headerReference w:type="first" r:id="rId9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CD" w:rsidRDefault="00C95DCD">
      <w:r>
        <w:separator/>
      </w:r>
    </w:p>
  </w:endnote>
  <w:endnote w:type="continuationSeparator" w:id="0">
    <w:p w:rsidR="00C95DCD" w:rsidRDefault="00C9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CD" w:rsidRDefault="00C95DCD">
      <w:r>
        <w:separator/>
      </w:r>
    </w:p>
  </w:footnote>
  <w:footnote w:type="continuationSeparator" w:id="0">
    <w:p w:rsidR="00C95DCD" w:rsidRDefault="00C95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C9C" w:rsidRDefault="00C95DC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9" o:spid="_x0000_s2051" type="#_x0000_t136" style="position:absolute;left:0;text-align:left;margin-left:0;margin-top:0;width:691.65pt;height:46.1pt;rotation:315;z-index:-251657216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C9C" w:rsidRDefault="00C95DC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8" o:spid="_x0000_s2049" type="#_x0000_t136" style="position:absolute;left:0;text-align:left;margin-left:0;margin-top:0;width:691.65pt;height:46.1pt;rotation:315;z-index:-251658240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8C03B8"/>
    <w:multiLevelType w:val="singleLevel"/>
    <w:tmpl w:val="808C03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C3D507D"/>
    <w:multiLevelType w:val="singleLevel"/>
    <w:tmpl w:val="9C3D50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DFEF87"/>
    <w:multiLevelType w:val="singleLevel"/>
    <w:tmpl w:val="BBDFEF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3F1B0EA"/>
    <w:multiLevelType w:val="singleLevel"/>
    <w:tmpl w:val="D3F1B0E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FC3F7309"/>
    <w:multiLevelType w:val="singleLevel"/>
    <w:tmpl w:val="FC3F730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2C904336"/>
    <w:multiLevelType w:val="singleLevel"/>
    <w:tmpl w:val="00000000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6" w15:restartNumberingAfterBreak="0">
    <w:nsid w:val="35710CAC"/>
    <w:multiLevelType w:val="singleLevel"/>
    <w:tmpl w:val="35710CA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E98A804"/>
    <w:multiLevelType w:val="singleLevel"/>
    <w:tmpl w:val="6E98A80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15146"/>
    <w:rsid w:val="00004930"/>
    <w:rsid w:val="00027E06"/>
    <w:rsid w:val="000639B2"/>
    <w:rsid w:val="00160928"/>
    <w:rsid w:val="001B7385"/>
    <w:rsid w:val="001E0FB5"/>
    <w:rsid w:val="002E7832"/>
    <w:rsid w:val="0030140C"/>
    <w:rsid w:val="00311B48"/>
    <w:rsid w:val="003635BF"/>
    <w:rsid w:val="00366738"/>
    <w:rsid w:val="003D5CD1"/>
    <w:rsid w:val="00423D74"/>
    <w:rsid w:val="00450964"/>
    <w:rsid w:val="00467E6D"/>
    <w:rsid w:val="0048292C"/>
    <w:rsid w:val="004841A2"/>
    <w:rsid w:val="00491AF4"/>
    <w:rsid w:val="004C01B4"/>
    <w:rsid w:val="004C3062"/>
    <w:rsid w:val="004E4F03"/>
    <w:rsid w:val="005106CB"/>
    <w:rsid w:val="00550AF2"/>
    <w:rsid w:val="005759AA"/>
    <w:rsid w:val="00586ACF"/>
    <w:rsid w:val="005C5EF9"/>
    <w:rsid w:val="005D1537"/>
    <w:rsid w:val="006A59C9"/>
    <w:rsid w:val="006D0D2B"/>
    <w:rsid w:val="00745C90"/>
    <w:rsid w:val="00795644"/>
    <w:rsid w:val="007F095F"/>
    <w:rsid w:val="00870F97"/>
    <w:rsid w:val="008811A9"/>
    <w:rsid w:val="008863B2"/>
    <w:rsid w:val="00926924"/>
    <w:rsid w:val="009A371A"/>
    <w:rsid w:val="00A41227"/>
    <w:rsid w:val="00A436F9"/>
    <w:rsid w:val="00A570A0"/>
    <w:rsid w:val="00A85BD3"/>
    <w:rsid w:val="00AF4C57"/>
    <w:rsid w:val="00B01764"/>
    <w:rsid w:val="00B20B03"/>
    <w:rsid w:val="00B24B6B"/>
    <w:rsid w:val="00B34C64"/>
    <w:rsid w:val="00B36B0E"/>
    <w:rsid w:val="00B5220E"/>
    <w:rsid w:val="00BC6A21"/>
    <w:rsid w:val="00C4367F"/>
    <w:rsid w:val="00C748E6"/>
    <w:rsid w:val="00C76C9C"/>
    <w:rsid w:val="00C95DCD"/>
    <w:rsid w:val="00D02A17"/>
    <w:rsid w:val="00D51FA6"/>
    <w:rsid w:val="00DF5E2E"/>
    <w:rsid w:val="00DF675C"/>
    <w:rsid w:val="00E45E1E"/>
    <w:rsid w:val="00E71833"/>
    <w:rsid w:val="00EA41D1"/>
    <w:rsid w:val="00F40620"/>
    <w:rsid w:val="00F43DBF"/>
    <w:rsid w:val="00F64437"/>
    <w:rsid w:val="00F669F8"/>
    <w:rsid w:val="00F842FE"/>
    <w:rsid w:val="00F857DD"/>
    <w:rsid w:val="00FA52DB"/>
    <w:rsid w:val="00FD27C2"/>
    <w:rsid w:val="01120A29"/>
    <w:rsid w:val="01145B7D"/>
    <w:rsid w:val="01260176"/>
    <w:rsid w:val="01283D3F"/>
    <w:rsid w:val="01297B5E"/>
    <w:rsid w:val="012A3772"/>
    <w:rsid w:val="012C20FB"/>
    <w:rsid w:val="01306259"/>
    <w:rsid w:val="013435F5"/>
    <w:rsid w:val="01497623"/>
    <w:rsid w:val="015778E7"/>
    <w:rsid w:val="015D1A3C"/>
    <w:rsid w:val="016144CF"/>
    <w:rsid w:val="016B33FD"/>
    <w:rsid w:val="01785202"/>
    <w:rsid w:val="017B44EE"/>
    <w:rsid w:val="0182365C"/>
    <w:rsid w:val="01901D85"/>
    <w:rsid w:val="019852E1"/>
    <w:rsid w:val="01A10EE4"/>
    <w:rsid w:val="01A60C94"/>
    <w:rsid w:val="01A75B65"/>
    <w:rsid w:val="01A90D82"/>
    <w:rsid w:val="01AB3F73"/>
    <w:rsid w:val="01B47185"/>
    <w:rsid w:val="01C31244"/>
    <w:rsid w:val="01C36EC2"/>
    <w:rsid w:val="01C40EE1"/>
    <w:rsid w:val="01C47AFD"/>
    <w:rsid w:val="01C75698"/>
    <w:rsid w:val="01D27366"/>
    <w:rsid w:val="01E76DBD"/>
    <w:rsid w:val="01EA3281"/>
    <w:rsid w:val="01ED502B"/>
    <w:rsid w:val="01FA0878"/>
    <w:rsid w:val="02011252"/>
    <w:rsid w:val="02053228"/>
    <w:rsid w:val="02061DFF"/>
    <w:rsid w:val="02091E51"/>
    <w:rsid w:val="020C642C"/>
    <w:rsid w:val="021C04E8"/>
    <w:rsid w:val="021C2FC6"/>
    <w:rsid w:val="0228114E"/>
    <w:rsid w:val="022A45A9"/>
    <w:rsid w:val="022B5078"/>
    <w:rsid w:val="022F3614"/>
    <w:rsid w:val="0231363C"/>
    <w:rsid w:val="02360995"/>
    <w:rsid w:val="025A2431"/>
    <w:rsid w:val="02631F79"/>
    <w:rsid w:val="0263517E"/>
    <w:rsid w:val="026B6755"/>
    <w:rsid w:val="02712ED0"/>
    <w:rsid w:val="02736A31"/>
    <w:rsid w:val="027402BD"/>
    <w:rsid w:val="02751F7F"/>
    <w:rsid w:val="02957610"/>
    <w:rsid w:val="029B05C5"/>
    <w:rsid w:val="02A651A9"/>
    <w:rsid w:val="02AA6356"/>
    <w:rsid w:val="02B644C1"/>
    <w:rsid w:val="02BD0D98"/>
    <w:rsid w:val="02C56151"/>
    <w:rsid w:val="02C5792A"/>
    <w:rsid w:val="02CE2E5D"/>
    <w:rsid w:val="02DC57AE"/>
    <w:rsid w:val="02DF15BF"/>
    <w:rsid w:val="02E10506"/>
    <w:rsid w:val="02E91A6C"/>
    <w:rsid w:val="02ED7640"/>
    <w:rsid w:val="02FF31B7"/>
    <w:rsid w:val="030B69B9"/>
    <w:rsid w:val="0317253D"/>
    <w:rsid w:val="031F3709"/>
    <w:rsid w:val="032C580A"/>
    <w:rsid w:val="033677A9"/>
    <w:rsid w:val="03393BCC"/>
    <w:rsid w:val="03533F07"/>
    <w:rsid w:val="035B5789"/>
    <w:rsid w:val="035D5B27"/>
    <w:rsid w:val="03610058"/>
    <w:rsid w:val="03663119"/>
    <w:rsid w:val="036921C4"/>
    <w:rsid w:val="036B0C66"/>
    <w:rsid w:val="036C3AF5"/>
    <w:rsid w:val="036D4E86"/>
    <w:rsid w:val="036E3D3D"/>
    <w:rsid w:val="037D5608"/>
    <w:rsid w:val="03824143"/>
    <w:rsid w:val="0385290D"/>
    <w:rsid w:val="03881EA4"/>
    <w:rsid w:val="038908EA"/>
    <w:rsid w:val="038B3641"/>
    <w:rsid w:val="03A06C2B"/>
    <w:rsid w:val="03A4341D"/>
    <w:rsid w:val="03A746D7"/>
    <w:rsid w:val="03AE6678"/>
    <w:rsid w:val="03B433A7"/>
    <w:rsid w:val="03B75DDF"/>
    <w:rsid w:val="03B85F42"/>
    <w:rsid w:val="03BC21B1"/>
    <w:rsid w:val="03C127BE"/>
    <w:rsid w:val="03C26DC8"/>
    <w:rsid w:val="03D74614"/>
    <w:rsid w:val="03D97799"/>
    <w:rsid w:val="03DE69D0"/>
    <w:rsid w:val="03E2282D"/>
    <w:rsid w:val="03EE5C27"/>
    <w:rsid w:val="03F5036D"/>
    <w:rsid w:val="04014DCA"/>
    <w:rsid w:val="04074F7B"/>
    <w:rsid w:val="0420772A"/>
    <w:rsid w:val="042C1B35"/>
    <w:rsid w:val="042E3EC2"/>
    <w:rsid w:val="04354778"/>
    <w:rsid w:val="04385A4F"/>
    <w:rsid w:val="04407E28"/>
    <w:rsid w:val="0443535E"/>
    <w:rsid w:val="0455449E"/>
    <w:rsid w:val="04571844"/>
    <w:rsid w:val="045B5FC0"/>
    <w:rsid w:val="04660CF9"/>
    <w:rsid w:val="0474650C"/>
    <w:rsid w:val="0483014D"/>
    <w:rsid w:val="04865752"/>
    <w:rsid w:val="04895956"/>
    <w:rsid w:val="049647AF"/>
    <w:rsid w:val="049D5211"/>
    <w:rsid w:val="04BE1286"/>
    <w:rsid w:val="04C8152F"/>
    <w:rsid w:val="04C8694F"/>
    <w:rsid w:val="04CA04DB"/>
    <w:rsid w:val="04D93CB6"/>
    <w:rsid w:val="04DB0200"/>
    <w:rsid w:val="04E040BA"/>
    <w:rsid w:val="04E25B4F"/>
    <w:rsid w:val="04E6535E"/>
    <w:rsid w:val="04E733F1"/>
    <w:rsid w:val="04EC3D7E"/>
    <w:rsid w:val="04EC628B"/>
    <w:rsid w:val="04ED5040"/>
    <w:rsid w:val="05005906"/>
    <w:rsid w:val="05134877"/>
    <w:rsid w:val="05190905"/>
    <w:rsid w:val="051C0441"/>
    <w:rsid w:val="05222C2F"/>
    <w:rsid w:val="052E4633"/>
    <w:rsid w:val="052F3434"/>
    <w:rsid w:val="052F65FF"/>
    <w:rsid w:val="0531752A"/>
    <w:rsid w:val="05343287"/>
    <w:rsid w:val="05417999"/>
    <w:rsid w:val="05500C86"/>
    <w:rsid w:val="05640525"/>
    <w:rsid w:val="05660852"/>
    <w:rsid w:val="056C1162"/>
    <w:rsid w:val="056F05AA"/>
    <w:rsid w:val="057405C1"/>
    <w:rsid w:val="05781F54"/>
    <w:rsid w:val="05792736"/>
    <w:rsid w:val="057F4A8D"/>
    <w:rsid w:val="05877B2E"/>
    <w:rsid w:val="05902F69"/>
    <w:rsid w:val="05910EDD"/>
    <w:rsid w:val="05935A0D"/>
    <w:rsid w:val="05944253"/>
    <w:rsid w:val="059831C9"/>
    <w:rsid w:val="05AC38B3"/>
    <w:rsid w:val="05BB6943"/>
    <w:rsid w:val="05CB6715"/>
    <w:rsid w:val="05CE5CC6"/>
    <w:rsid w:val="05CE7884"/>
    <w:rsid w:val="05D0653D"/>
    <w:rsid w:val="05D33ABA"/>
    <w:rsid w:val="05D43085"/>
    <w:rsid w:val="05D71757"/>
    <w:rsid w:val="05DD0AC8"/>
    <w:rsid w:val="05DF3A6F"/>
    <w:rsid w:val="05E54179"/>
    <w:rsid w:val="05E84788"/>
    <w:rsid w:val="05F65851"/>
    <w:rsid w:val="05F862EA"/>
    <w:rsid w:val="05F93579"/>
    <w:rsid w:val="05FC7279"/>
    <w:rsid w:val="060448C8"/>
    <w:rsid w:val="06055F74"/>
    <w:rsid w:val="0607378B"/>
    <w:rsid w:val="060F29ED"/>
    <w:rsid w:val="0610176C"/>
    <w:rsid w:val="062169B3"/>
    <w:rsid w:val="06235A24"/>
    <w:rsid w:val="062712ED"/>
    <w:rsid w:val="062953BB"/>
    <w:rsid w:val="06300C2A"/>
    <w:rsid w:val="063B5044"/>
    <w:rsid w:val="064D3EC8"/>
    <w:rsid w:val="06563864"/>
    <w:rsid w:val="06581074"/>
    <w:rsid w:val="066E5D56"/>
    <w:rsid w:val="06817980"/>
    <w:rsid w:val="06881C12"/>
    <w:rsid w:val="068B6769"/>
    <w:rsid w:val="068F175D"/>
    <w:rsid w:val="068F62D2"/>
    <w:rsid w:val="0697506F"/>
    <w:rsid w:val="06991A2A"/>
    <w:rsid w:val="069B003E"/>
    <w:rsid w:val="06A3120B"/>
    <w:rsid w:val="06A43294"/>
    <w:rsid w:val="06C477C7"/>
    <w:rsid w:val="06C81B0D"/>
    <w:rsid w:val="06D63773"/>
    <w:rsid w:val="06D66DF7"/>
    <w:rsid w:val="06D778C8"/>
    <w:rsid w:val="06DB07D9"/>
    <w:rsid w:val="06EC768C"/>
    <w:rsid w:val="06F44B7F"/>
    <w:rsid w:val="06F875C8"/>
    <w:rsid w:val="06F9673A"/>
    <w:rsid w:val="06F96CD4"/>
    <w:rsid w:val="06FC0CB3"/>
    <w:rsid w:val="07093A5B"/>
    <w:rsid w:val="0714640A"/>
    <w:rsid w:val="071562EB"/>
    <w:rsid w:val="071B1266"/>
    <w:rsid w:val="07207176"/>
    <w:rsid w:val="072B5237"/>
    <w:rsid w:val="07515B93"/>
    <w:rsid w:val="07524421"/>
    <w:rsid w:val="07525106"/>
    <w:rsid w:val="075644FA"/>
    <w:rsid w:val="076075C7"/>
    <w:rsid w:val="07626EEB"/>
    <w:rsid w:val="076651B8"/>
    <w:rsid w:val="07670162"/>
    <w:rsid w:val="076E2B45"/>
    <w:rsid w:val="077B0284"/>
    <w:rsid w:val="077B0FEA"/>
    <w:rsid w:val="077D55D5"/>
    <w:rsid w:val="0781239D"/>
    <w:rsid w:val="0784280C"/>
    <w:rsid w:val="07850FD3"/>
    <w:rsid w:val="07871F07"/>
    <w:rsid w:val="07935C84"/>
    <w:rsid w:val="079B57AF"/>
    <w:rsid w:val="07AB2BC5"/>
    <w:rsid w:val="07B24BAC"/>
    <w:rsid w:val="07BE6B93"/>
    <w:rsid w:val="07C9181F"/>
    <w:rsid w:val="07C9337C"/>
    <w:rsid w:val="07D65FB4"/>
    <w:rsid w:val="07DC3C71"/>
    <w:rsid w:val="07E530ED"/>
    <w:rsid w:val="07EC0653"/>
    <w:rsid w:val="07FC0D0A"/>
    <w:rsid w:val="07FF34D3"/>
    <w:rsid w:val="08022C04"/>
    <w:rsid w:val="081148A3"/>
    <w:rsid w:val="081233AE"/>
    <w:rsid w:val="0815547C"/>
    <w:rsid w:val="08160A67"/>
    <w:rsid w:val="081B3C8A"/>
    <w:rsid w:val="0821334F"/>
    <w:rsid w:val="08256371"/>
    <w:rsid w:val="082943CB"/>
    <w:rsid w:val="083C42A7"/>
    <w:rsid w:val="083E5814"/>
    <w:rsid w:val="08556A47"/>
    <w:rsid w:val="085663EC"/>
    <w:rsid w:val="085F20C4"/>
    <w:rsid w:val="086934B3"/>
    <w:rsid w:val="08761B7C"/>
    <w:rsid w:val="087A53D2"/>
    <w:rsid w:val="087B120E"/>
    <w:rsid w:val="08807B20"/>
    <w:rsid w:val="08892269"/>
    <w:rsid w:val="08AC4F8D"/>
    <w:rsid w:val="08AE66A6"/>
    <w:rsid w:val="08B30337"/>
    <w:rsid w:val="08BA1A71"/>
    <w:rsid w:val="08C21520"/>
    <w:rsid w:val="08C33233"/>
    <w:rsid w:val="08CA2B59"/>
    <w:rsid w:val="08CD3462"/>
    <w:rsid w:val="08CD763C"/>
    <w:rsid w:val="08D12AD7"/>
    <w:rsid w:val="08E27464"/>
    <w:rsid w:val="08EA35BC"/>
    <w:rsid w:val="08EC0E1E"/>
    <w:rsid w:val="08F905BE"/>
    <w:rsid w:val="08F95BC7"/>
    <w:rsid w:val="08FB7843"/>
    <w:rsid w:val="090E3852"/>
    <w:rsid w:val="091818E7"/>
    <w:rsid w:val="0920752C"/>
    <w:rsid w:val="09265048"/>
    <w:rsid w:val="092D6578"/>
    <w:rsid w:val="09317D8E"/>
    <w:rsid w:val="093B2051"/>
    <w:rsid w:val="09427E14"/>
    <w:rsid w:val="09436031"/>
    <w:rsid w:val="095F5CAA"/>
    <w:rsid w:val="0962333F"/>
    <w:rsid w:val="09781CED"/>
    <w:rsid w:val="098064A3"/>
    <w:rsid w:val="09946944"/>
    <w:rsid w:val="099D348B"/>
    <w:rsid w:val="099D5A85"/>
    <w:rsid w:val="09A074EA"/>
    <w:rsid w:val="09AE614A"/>
    <w:rsid w:val="09BB5C78"/>
    <w:rsid w:val="09C55285"/>
    <w:rsid w:val="09C835C3"/>
    <w:rsid w:val="09D26992"/>
    <w:rsid w:val="09D35277"/>
    <w:rsid w:val="09D905B6"/>
    <w:rsid w:val="09D95809"/>
    <w:rsid w:val="09DB3736"/>
    <w:rsid w:val="09E01829"/>
    <w:rsid w:val="09E61818"/>
    <w:rsid w:val="09F87320"/>
    <w:rsid w:val="0A0B2EAC"/>
    <w:rsid w:val="0A0E127D"/>
    <w:rsid w:val="0A152E4D"/>
    <w:rsid w:val="0A184090"/>
    <w:rsid w:val="0A186EE4"/>
    <w:rsid w:val="0A267FE5"/>
    <w:rsid w:val="0A2A5CA4"/>
    <w:rsid w:val="0A326C83"/>
    <w:rsid w:val="0A3605DA"/>
    <w:rsid w:val="0A447FB4"/>
    <w:rsid w:val="0A47451F"/>
    <w:rsid w:val="0A4A5254"/>
    <w:rsid w:val="0A4F6D83"/>
    <w:rsid w:val="0A57690E"/>
    <w:rsid w:val="0A5B1627"/>
    <w:rsid w:val="0A657C28"/>
    <w:rsid w:val="0A7125D8"/>
    <w:rsid w:val="0A7A7068"/>
    <w:rsid w:val="0A7D2F82"/>
    <w:rsid w:val="0A7F4F39"/>
    <w:rsid w:val="0A8056BB"/>
    <w:rsid w:val="0A843049"/>
    <w:rsid w:val="0A854690"/>
    <w:rsid w:val="0A9A78D6"/>
    <w:rsid w:val="0A9F0D5A"/>
    <w:rsid w:val="0AA75B2E"/>
    <w:rsid w:val="0AA9726E"/>
    <w:rsid w:val="0AB3133C"/>
    <w:rsid w:val="0AB527AC"/>
    <w:rsid w:val="0AC04B92"/>
    <w:rsid w:val="0AD055CD"/>
    <w:rsid w:val="0AD3579E"/>
    <w:rsid w:val="0AD84F58"/>
    <w:rsid w:val="0ADE117E"/>
    <w:rsid w:val="0AE24FE6"/>
    <w:rsid w:val="0AE255FF"/>
    <w:rsid w:val="0AE45998"/>
    <w:rsid w:val="0AE71964"/>
    <w:rsid w:val="0AF26DC1"/>
    <w:rsid w:val="0B052045"/>
    <w:rsid w:val="0B0B4710"/>
    <w:rsid w:val="0B0E3EF5"/>
    <w:rsid w:val="0B135E36"/>
    <w:rsid w:val="0B2D40F2"/>
    <w:rsid w:val="0B2E39CC"/>
    <w:rsid w:val="0B2F4142"/>
    <w:rsid w:val="0B316316"/>
    <w:rsid w:val="0B37499A"/>
    <w:rsid w:val="0B3B7E44"/>
    <w:rsid w:val="0B3E1D58"/>
    <w:rsid w:val="0B3F5F14"/>
    <w:rsid w:val="0B411797"/>
    <w:rsid w:val="0B464481"/>
    <w:rsid w:val="0B4A60AB"/>
    <w:rsid w:val="0B537074"/>
    <w:rsid w:val="0B69549E"/>
    <w:rsid w:val="0B7A34BF"/>
    <w:rsid w:val="0B95437E"/>
    <w:rsid w:val="0B9F6F1F"/>
    <w:rsid w:val="0BA81C9A"/>
    <w:rsid w:val="0BAA1607"/>
    <w:rsid w:val="0BB664E2"/>
    <w:rsid w:val="0BBA4EE7"/>
    <w:rsid w:val="0BBA74EB"/>
    <w:rsid w:val="0BBF69EF"/>
    <w:rsid w:val="0BC15EF5"/>
    <w:rsid w:val="0BC76A5D"/>
    <w:rsid w:val="0BC96DDE"/>
    <w:rsid w:val="0BE97151"/>
    <w:rsid w:val="0BEB45C7"/>
    <w:rsid w:val="0C027443"/>
    <w:rsid w:val="0C054780"/>
    <w:rsid w:val="0C062BBC"/>
    <w:rsid w:val="0C220997"/>
    <w:rsid w:val="0C23587C"/>
    <w:rsid w:val="0C29747E"/>
    <w:rsid w:val="0C3321F6"/>
    <w:rsid w:val="0C350142"/>
    <w:rsid w:val="0C3F20DB"/>
    <w:rsid w:val="0C421637"/>
    <w:rsid w:val="0C462101"/>
    <w:rsid w:val="0C5653A1"/>
    <w:rsid w:val="0C5A720A"/>
    <w:rsid w:val="0C5C749B"/>
    <w:rsid w:val="0C601A2A"/>
    <w:rsid w:val="0C626027"/>
    <w:rsid w:val="0C6E5E93"/>
    <w:rsid w:val="0C760B83"/>
    <w:rsid w:val="0C9404F4"/>
    <w:rsid w:val="0CA677E1"/>
    <w:rsid w:val="0CAB305F"/>
    <w:rsid w:val="0CAC5898"/>
    <w:rsid w:val="0CAD4417"/>
    <w:rsid w:val="0CAF1958"/>
    <w:rsid w:val="0CB32615"/>
    <w:rsid w:val="0CB96A4F"/>
    <w:rsid w:val="0CC23B21"/>
    <w:rsid w:val="0CC56409"/>
    <w:rsid w:val="0CD85888"/>
    <w:rsid w:val="0CDB1F67"/>
    <w:rsid w:val="0CE76F63"/>
    <w:rsid w:val="0CEE266E"/>
    <w:rsid w:val="0CF36228"/>
    <w:rsid w:val="0CF979AB"/>
    <w:rsid w:val="0D02077D"/>
    <w:rsid w:val="0D120EA3"/>
    <w:rsid w:val="0D1319A5"/>
    <w:rsid w:val="0D240F1A"/>
    <w:rsid w:val="0D2C17DB"/>
    <w:rsid w:val="0D4E61AE"/>
    <w:rsid w:val="0D5B3080"/>
    <w:rsid w:val="0D636C4E"/>
    <w:rsid w:val="0D74081C"/>
    <w:rsid w:val="0D7D0DCA"/>
    <w:rsid w:val="0D8C31E0"/>
    <w:rsid w:val="0D906978"/>
    <w:rsid w:val="0D935DDC"/>
    <w:rsid w:val="0DB15AF7"/>
    <w:rsid w:val="0DBA424B"/>
    <w:rsid w:val="0DBA76C8"/>
    <w:rsid w:val="0DBC0D96"/>
    <w:rsid w:val="0DBD039E"/>
    <w:rsid w:val="0DC87B63"/>
    <w:rsid w:val="0DCF0D6F"/>
    <w:rsid w:val="0DD27A32"/>
    <w:rsid w:val="0DD508EA"/>
    <w:rsid w:val="0DD9567A"/>
    <w:rsid w:val="0DDA0A66"/>
    <w:rsid w:val="0DDF59EA"/>
    <w:rsid w:val="0DE06214"/>
    <w:rsid w:val="0DE4336A"/>
    <w:rsid w:val="0DE73DCA"/>
    <w:rsid w:val="0DE86F3B"/>
    <w:rsid w:val="0DEF7C20"/>
    <w:rsid w:val="0DF4484C"/>
    <w:rsid w:val="0E10553B"/>
    <w:rsid w:val="0E242D6C"/>
    <w:rsid w:val="0E2606FE"/>
    <w:rsid w:val="0E282A4A"/>
    <w:rsid w:val="0E3017F6"/>
    <w:rsid w:val="0E3576FE"/>
    <w:rsid w:val="0E3763AA"/>
    <w:rsid w:val="0E3E4DF4"/>
    <w:rsid w:val="0E466E4F"/>
    <w:rsid w:val="0E4A2198"/>
    <w:rsid w:val="0E4A4216"/>
    <w:rsid w:val="0E5126F8"/>
    <w:rsid w:val="0E525CBB"/>
    <w:rsid w:val="0E58107D"/>
    <w:rsid w:val="0E5B6DBF"/>
    <w:rsid w:val="0E6200EA"/>
    <w:rsid w:val="0E6B1348"/>
    <w:rsid w:val="0E6B4E1C"/>
    <w:rsid w:val="0E6F4FFC"/>
    <w:rsid w:val="0E724D49"/>
    <w:rsid w:val="0E727E73"/>
    <w:rsid w:val="0E755705"/>
    <w:rsid w:val="0E82115E"/>
    <w:rsid w:val="0E844D69"/>
    <w:rsid w:val="0E9A2777"/>
    <w:rsid w:val="0E9A6886"/>
    <w:rsid w:val="0EAA539D"/>
    <w:rsid w:val="0EB07A23"/>
    <w:rsid w:val="0EB67062"/>
    <w:rsid w:val="0EBD53F6"/>
    <w:rsid w:val="0EC64712"/>
    <w:rsid w:val="0EC66F7B"/>
    <w:rsid w:val="0ED51C36"/>
    <w:rsid w:val="0EDC2E67"/>
    <w:rsid w:val="0EF04B44"/>
    <w:rsid w:val="0EF93108"/>
    <w:rsid w:val="0EFA1A92"/>
    <w:rsid w:val="0F087B2A"/>
    <w:rsid w:val="0F090D98"/>
    <w:rsid w:val="0F096AEB"/>
    <w:rsid w:val="0F1252C7"/>
    <w:rsid w:val="0F242355"/>
    <w:rsid w:val="0F296665"/>
    <w:rsid w:val="0F2D544E"/>
    <w:rsid w:val="0F3415D8"/>
    <w:rsid w:val="0F3E3198"/>
    <w:rsid w:val="0F3F36F0"/>
    <w:rsid w:val="0F467B90"/>
    <w:rsid w:val="0F481FE1"/>
    <w:rsid w:val="0F52425D"/>
    <w:rsid w:val="0F53236B"/>
    <w:rsid w:val="0F6B2FD0"/>
    <w:rsid w:val="0F700F5B"/>
    <w:rsid w:val="0F712561"/>
    <w:rsid w:val="0F7861A5"/>
    <w:rsid w:val="0F7D490C"/>
    <w:rsid w:val="0F88687E"/>
    <w:rsid w:val="0F8C4E6E"/>
    <w:rsid w:val="0F901B7B"/>
    <w:rsid w:val="0F932B56"/>
    <w:rsid w:val="0F954ADF"/>
    <w:rsid w:val="0FAB7EA5"/>
    <w:rsid w:val="0FAF2C38"/>
    <w:rsid w:val="0FBC282B"/>
    <w:rsid w:val="0FC94C8A"/>
    <w:rsid w:val="0FCB30B4"/>
    <w:rsid w:val="0FCD64BA"/>
    <w:rsid w:val="0FCE623D"/>
    <w:rsid w:val="0FCE7E98"/>
    <w:rsid w:val="0FD34BB5"/>
    <w:rsid w:val="0FE50764"/>
    <w:rsid w:val="0FE75CA2"/>
    <w:rsid w:val="0FED3EA6"/>
    <w:rsid w:val="0FEE7178"/>
    <w:rsid w:val="0FF40AFD"/>
    <w:rsid w:val="0FF708DA"/>
    <w:rsid w:val="0FFD5058"/>
    <w:rsid w:val="0FFD759C"/>
    <w:rsid w:val="100D07AF"/>
    <w:rsid w:val="10112C07"/>
    <w:rsid w:val="101173E0"/>
    <w:rsid w:val="10201417"/>
    <w:rsid w:val="102A1293"/>
    <w:rsid w:val="103767AB"/>
    <w:rsid w:val="103A71F8"/>
    <w:rsid w:val="10512F7A"/>
    <w:rsid w:val="10520A1D"/>
    <w:rsid w:val="105D7641"/>
    <w:rsid w:val="10613D89"/>
    <w:rsid w:val="10650756"/>
    <w:rsid w:val="106D4E5E"/>
    <w:rsid w:val="10755306"/>
    <w:rsid w:val="108D3F5E"/>
    <w:rsid w:val="108E7EFC"/>
    <w:rsid w:val="109850C4"/>
    <w:rsid w:val="109B6BA2"/>
    <w:rsid w:val="109E2845"/>
    <w:rsid w:val="109E74D2"/>
    <w:rsid w:val="10AC4801"/>
    <w:rsid w:val="10B1196F"/>
    <w:rsid w:val="10B50125"/>
    <w:rsid w:val="10C43FEA"/>
    <w:rsid w:val="10C7211E"/>
    <w:rsid w:val="10D1599F"/>
    <w:rsid w:val="10D170B8"/>
    <w:rsid w:val="10D945F7"/>
    <w:rsid w:val="10E72815"/>
    <w:rsid w:val="10E86005"/>
    <w:rsid w:val="10EC0131"/>
    <w:rsid w:val="10EC1465"/>
    <w:rsid w:val="10F16D7B"/>
    <w:rsid w:val="11064A3D"/>
    <w:rsid w:val="110656FF"/>
    <w:rsid w:val="110B53DA"/>
    <w:rsid w:val="110E1F14"/>
    <w:rsid w:val="111071E2"/>
    <w:rsid w:val="11174390"/>
    <w:rsid w:val="11190854"/>
    <w:rsid w:val="11190E29"/>
    <w:rsid w:val="11274C32"/>
    <w:rsid w:val="113C5193"/>
    <w:rsid w:val="11450347"/>
    <w:rsid w:val="114F43F5"/>
    <w:rsid w:val="115440F6"/>
    <w:rsid w:val="115B0DCD"/>
    <w:rsid w:val="115B2041"/>
    <w:rsid w:val="11667A6C"/>
    <w:rsid w:val="116B2597"/>
    <w:rsid w:val="117071AB"/>
    <w:rsid w:val="11766A38"/>
    <w:rsid w:val="117E0558"/>
    <w:rsid w:val="117F14BB"/>
    <w:rsid w:val="1180737D"/>
    <w:rsid w:val="118073C6"/>
    <w:rsid w:val="1185052A"/>
    <w:rsid w:val="11905745"/>
    <w:rsid w:val="11990D98"/>
    <w:rsid w:val="11A62455"/>
    <w:rsid w:val="11B04B91"/>
    <w:rsid w:val="11C426E3"/>
    <w:rsid w:val="11C46AC4"/>
    <w:rsid w:val="11CA64FD"/>
    <w:rsid w:val="11CF059D"/>
    <w:rsid w:val="11EF3DC5"/>
    <w:rsid w:val="11F422A9"/>
    <w:rsid w:val="11F61461"/>
    <w:rsid w:val="12002AE4"/>
    <w:rsid w:val="12052365"/>
    <w:rsid w:val="120C29F9"/>
    <w:rsid w:val="120C4B11"/>
    <w:rsid w:val="122B7B4D"/>
    <w:rsid w:val="122D7B8F"/>
    <w:rsid w:val="1235555D"/>
    <w:rsid w:val="124720AB"/>
    <w:rsid w:val="1248465D"/>
    <w:rsid w:val="124F5AAE"/>
    <w:rsid w:val="12627922"/>
    <w:rsid w:val="12634723"/>
    <w:rsid w:val="1265372C"/>
    <w:rsid w:val="128D5233"/>
    <w:rsid w:val="1292597B"/>
    <w:rsid w:val="12935CE0"/>
    <w:rsid w:val="12AD6608"/>
    <w:rsid w:val="12C427A5"/>
    <w:rsid w:val="12CF546E"/>
    <w:rsid w:val="12D25CD9"/>
    <w:rsid w:val="12DE4FF8"/>
    <w:rsid w:val="12DE7575"/>
    <w:rsid w:val="12E6044B"/>
    <w:rsid w:val="12EF443B"/>
    <w:rsid w:val="12F2706A"/>
    <w:rsid w:val="12F317C8"/>
    <w:rsid w:val="12F951DF"/>
    <w:rsid w:val="130C5216"/>
    <w:rsid w:val="130F6B31"/>
    <w:rsid w:val="13106C92"/>
    <w:rsid w:val="13143DDC"/>
    <w:rsid w:val="13157603"/>
    <w:rsid w:val="131E4C75"/>
    <w:rsid w:val="132A4FED"/>
    <w:rsid w:val="132F528D"/>
    <w:rsid w:val="1332460F"/>
    <w:rsid w:val="134A6E7D"/>
    <w:rsid w:val="13556794"/>
    <w:rsid w:val="13560C36"/>
    <w:rsid w:val="135E0CD3"/>
    <w:rsid w:val="136861EF"/>
    <w:rsid w:val="13692023"/>
    <w:rsid w:val="1375256B"/>
    <w:rsid w:val="13777C04"/>
    <w:rsid w:val="137E088D"/>
    <w:rsid w:val="13827258"/>
    <w:rsid w:val="13843994"/>
    <w:rsid w:val="1384648A"/>
    <w:rsid w:val="139F6099"/>
    <w:rsid w:val="13A26A7C"/>
    <w:rsid w:val="13A338B6"/>
    <w:rsid w:val="13AE0C8C"/>
    <w:rsid w:val="13B7533E"/>
    <w:rsid w:val="13BD76C9"/>
    <w:rsid w:val="13C26B66"/>
    <w:rsid w:val="13C420CE"/>
    <w:rsid w:val="13CC51A4"/>
    <w:rsid w:val="13D2588D"/>
    <w:rsid w:val="13DC2F71"/>
    <w:rsid w:val="13E7094F"/>
    <w:rsid w:val="13F30886"/>
    <w:rsid w:val="13F473B5"/>
    <w:rsid w:val="13F75FA9"/>
    <w:rsid w:val="13FB5D87"/>
    <w:rsid w:val="13FC724B"/>
    <w:rsid w:val="13FF1646"/>
    <w:rsid w:val="14183A42"/>
    <w:rsid w:val="141B20B5"/>
    <w:rsid w:val="14202D64"/>
    <w:rsid w:val="14206FAE"/>
    <w:rsid w:val="142643FD"/>
    <w:rsid w:val="1427557F"/>
    <w:rsid w:val="142F7990"/>
    <w:rsid w:val="143349E8"/>
    <w:rsid w:val="1436555C"/>
    <w:rsid w:val="143A6540"/>
    <w:rsid w:val="143B53F2"/>
    <w:rsid w:val="144338A1"/>
    <w:rsid w:val="144923B1"/>
    <w:rsid w:val="144C58E9"/>
    <w:rsid w:val="144E2265"/>
    <w:rsid w:val="144E69BB"/>
    <w:rsid w:val="1452501E"/>
    <w:rsid w:val="145E6BD7"/>
    <w:rsid w:val="14664DFC"/>
    <w:rsid w:val="147E60C6"/>
    <w:rsid w:val="14871A7C"/>
    <w:rsid w:val="148E0732"/>
    <w:rsid w:val="14912777"/>
    <w:rsid w:val="14A8688E"/>
    <w:rsid w:val="14AA3953"/>
    <w:rsid w:val="14B62648"/>
    <w:rsid w:val="14D71B4A"/>
    <w:rsid w:val="14DD4CB9"/>
    <w:rsid w:val="14DD630D"/>
    <w:rsid w:val="14E63E75"/>
    <w:rsid w:val="14F2646E"/>
    <w:rsid w:val="1505555F"/>
    <w:rsid w:val="151A2A87"/>
    <w:rsid w:val="15225791"/>
    <w:rsid w:val="152B14EB"/>
    <w:rsid w:val="152C52C0"/>
    <w:rsid w:val="152E01FA"/>
    <w:rsid w:val="15300793"/>
    <w:rsid w:val="15323384"/>
    <w:rsid w:val="153438BF"/>
    <w:rsid w:val="15373D36"/>
    <w:rsid w:val="15427865"/>
    <w:rsid w:val="154511C6"/>
    <w:rsid w:val="154C115D"/>
    <w:rsid w:val="155A05CF"/>
    <w:rsid w:val="155E3E24"/>
    <w:rsid w:val="155F15FB"/>
    <w:rsid w:val="156028F5"/>
    <w:rsid w:val="156161E2"/>
    <w:rsid w:val="15627C89"/>
    <w:rsid w:val="156317D6"/>
    <w:rsid w:val="156A05B7"/>
    <w:rsid w:val="156E0715"/>
    <w:rsid w:val="157B556D"/>
    <w:rsid w:val="157F79A6"/>
    <w:rsid w:val="1582775C"/>
    <w:rsid w:val="15922892"/>
    <w:rsid w:val="159B4804"/>
    <w:rsid w:val="159C7764"/>
    <w:rsid w:val="15A53CF9"/>
    <w:rsid w:val="15A61CEE"/>
    <w:rsid w:val="15AD0F8E"/>
    <w:rsid w:val="15AE27A1"/>
    <w:rsid w:val="15B004B5"/>
    <w:rsid w:val="15B05C02"/>
    <w:rsid w:val="15BA56B5"/>
    <w:rsid w:val="15BE2DDE"/>
    <w:rsid w:val="15BF6752"/>
    <w:rsid w:val="15CB546D"/>
    <w:rsid w:val="15D918F7"/>
    <w:rsid w:val="15E74EFF"/>
    <w:rsid w:val="15E945FE"/>
    <w:rsid w:val="15EB3172"/>
    <w:rsid w:val="15EE3E99"/>
    <w:rsid w:val="15EF684C"/>
    <w:rsid w:val="15FA5A31"/>
    <w:rsid w:val="15FB4F62"/>
    <w:rsid w:val="16054D0C"/>
    <w:rsid w:val="160C6BE5"/>
    <w:rsid w:val="1618424A"/>
    <w:rsid w:val="16287996"/>
    <w:rsid w:val="16341E96"/>
    <w:rsid w:val="16384005"/>
    <w:rsid w:val="163A7DBF"/>
    <w:rsid w:val="16403301"/>
    <w:rsid w:val="16434412"/>
    <w:rsid w:val="167252F8"/>
    <w:rsid w:val="167636BF"/>
    <w:rsid w:val="16766A43"/>
    <w:rsid w:val="16784CE9"/>
    <w:rsid w:val="167A40B3"/>
    <w:rsid w:val="16824AAF"/>
    <w:rsid w:val="16870597"/>
    <w:rsid w:val="16901FE5"/>
    <w:rsid w:val="16980735"/>
    <w:rsid w:val="16A45961"/>
    <w:rsid w:val="16AD3031"/>
    <w:rsid w:val="16B41CCF"/>
    <w:rsid w:val="16C405CB"/>
    <w:rsid w:val="16CD1868"/>
    <w:rsid w:val="16CE1625"/>
    <w:rsid w:val="16CE4DF0"/>
    <w:rsid w:val="16DC4E4A"/>
    <w:rsid w:val="16DC768D"/>
    <w:rsid w:val="16E21748"/>
    <w:rsid w:val="16EB2037"/>
    <w:rsid w:val="16EE20D8"/>
    <w:rsid w:val="16FF07EB"/>
    <w:rsid w:val="17060237"/>
    <w:rsid w:val="17087933"/>
    <w:rsid w:val="170F53FD"/>
    <w:rsid w:val="17183A47"/>
    <w:rsid w:val="17217F0E"/>
    <w:rsid w:val="17220DCA"/>
    <w:rsid w:val="172D3CAF"/>
    <w:rsid w:val="17307A16"/>
    <w:rsid w:val="1748489D"/>
    <w:rsid w:val="174B696F"/>
    <w:rsid w:val="17571208"/>
    <w:rsid w:val="175900E7"/>
    <w:rsid w:val="1759558A"/>
    <w:rsid w:val="17665D88"/>
    <w:rsid w:val="176A4E93"/>
    <w:rsid w:val="176A777A"/>
    <w:rsid w:val="176B530C"/>
    <w:rsid w:val="176E7394"/>
    <w:rsid w:val="177301A4"/>
    <w:rsid w:val="179914ED"/>
    <w:rsid w:val="17B85577"/>
    <w:rsid w:val="17BF2965"/>
    <w:rsid w:val="17C32515"/>
    <w:rsid w:val="17CD1357"/>
    <w:rsid w:val="17D515C2"/>
    <w:rsid w:val="17E51B01"/>
    <w:rsid w:val="17E81839"/>
    <w:rsid w:val="17F274BD"/>
    <w:rsid w:val="17F43037"/>
    <w:rsid w:val="17F73728"/>
    <w:rsid w:val="17F7403A"/>
    <w:rsid w:val="17FA1102"/>
    <w:rsid w:val="17FC1E39"/>
    <w:rsid w:val="18052A5F"/>
    <w:rsid w:val="181362C2"/>
    <w:rsid w:val="18145E7D"/>
    <w:rsid w:val="18224E10"/>
    <w:rsid w:val="182E7F43"/>
    <w:rsid w:val="18337CD0"/>
    <w:rsid w:val="183452EF"/>
    <w:rsid w:val="18381436"/>
    <w:rsid w:val="18391129"/>
    <w:rsid w:val="185323B2"/>
    <w:rsid w:val="18555373"/>
    <w:rsid w:val="18586508"/>
    <w:rsid w:val="185F6BF1"/>
    <w:rsid w:val="18677583"/>
    <w:rsid w:val="186C723E"/>
    <w:rsid w:val="18765FBF"/>
    <w:rsid w:val="187A7D41"/>
    <w:rsid w:val="187C5FB6"/>
    <w:rsid w:val="18876517"/>
    <w:rsid w:val="1889387C"/>
    <w:rsid w:val="189879F6"/>
    <w:rsid w:val="189E1979"/>
    <w:rsid w:val="18A04534"/>
    <w:rsid w:val="18A92092"/>
    <w:rsid w:val="18AC5889"/>
    <w:rsid w:val="18B759BC"/>
    <w:rsid w:val="18C4321E"/>
    <w:rsid w:val="18C56B3A"/>
    <w:rsid w:val="18CC2F8B"/>
    <w:rsid w:val="18D22F19"/>
    <w:rsid w:val="18DE0C76"/>
    <w:rsid w:val="18DE6AE4"/>
    <w:rsid w:val="18E22E67"/>
    <w:rsid w:val="18E80115"/>
    <w:rsid w:val="18E966FD"/>
    <w:rsid w:val="18F31F2A"/>
    <w:rsid w:val="18F42481"/>
    <w:rsid w:val="19003EEC"/>
    <w:rsid w:val="19057C3E"/>
    <w:rsid w:val="19096B24"/>
    <w:rsid w:val="19105D89"/>
    <w:rsid w:val="191856FE"/>
    <w:rsid w:val="191A1E62"/>
    <w:rsid w:val="191D6B73"/>
    <w:rsid w:val="191E57DB"/>
    <w:rsid w:val="1924443A"/>
    <w:rsid w:val="192E3C3A"/>
    <w:rsid w:val="192F2F49"/>
    <w:rsid w:val="193206BF"/>
    <w:rsid w:val="19323F11"/>
    <w:rsid w:val="19365874"/>
    <w:rsid w:val="19422B9F"/>
    <w:rsid w:val="19480B87"/>
    <w:rsid w:val="19483567"/>
    <w:rsid w:val="19490A79"/>
    <w:rsid w:val="19506BA6"/>
    <w:rsid w:val="19524624"/>
    <w:rsid w:val="19581DA5"/>
    <w:rsid w:val="196364AF"/>
    <w:rsid w:val="19640108"/>
    <w:rsid w:val="196C66A8"/>
    <w:rsid w:val="19745418"/>
    <w:rsid w:val="19796109"/>
    <w:rsid w:val="197B7EA2"/>
    <w:rsid w:val="199337E8"/>
    <w:rsid w:val="19991F4C"/>
    <w:rsid w:val="199972C0"/>
    <w:rsid w:val="199A4B42"/>
    <w:rsid w:val="199F37F7"/>
    <w:rsid w:val="19AE6D37"/>
    <w:rsid w:val="19B101FF"/>
    <w:rsid w:val="19B809FB"/>
    <w:rsid w:val="19C628FA"/>
    <w:rsid w:val="19C65D79"/>
    <w:rsid w:val="19C730AE"/>
    <w:rsid w:val="19D924A3"/>
    <w:rsid w:val="19DA7ED4"/>
    <w:rsid w:val="19E264C1"/>
    <w:rsid w:val="19EB4985"/>
    <w:rsid w:val="19F40B65"/>
    <w:rsid w:val="19F65384"/>
    <w:rsid w:val="19FA1019"/>
    <w:rsid w:val="1A021614"/>
    <w:rsid w:val="1A021E89"/>
    <w:rsid w:val="1A023EBC"/>
    <w:rsid w:val="1A044A20"/>
    <w:rsid w:val="1A2446EF"/>
    <w:rsid w:val="1A276035"/>
    <w:rsid w:val="1A316A9E"/>
    <w:rsid w:val="1A3A4366"/>
    <w:rsid w:val="1A3F5840"/>
    <w:rsid w:val="1A3F60AA"/>
    <w:rsid w:val="1A536750"/>
    <w:rsid w:val="1A5B273B"/>
    <w:rsid w:val="1A5C084F"/>
    <w:rsid w:val="1A5D5F77"/>
    <w:rsid w:val="1A62296E"/>
    <w:rsid w:val="1A6E7E34"/>
    <w:rsid w:val="1A7513A1"/>
    <w:rsid w:val="1A75574E"/>
    <w:rsid w:val="1A8837B0"/>
    <w:rsid w:val="1A8B7461"/>
    <w:rsid w:val="1A8E59E5"/>
    <w:rsid w:val="1A9145E1"/>
    <w:rsid w:val="1A9506EE"/>
    <w:rsid w:val="1A9B7F6D"/>
    <w:rsid w:val="1A9E7357"/>
    <w:rsid w:val="1AB71B43"/>
    <w:rsid w:val="1ABB47F4"/>
    <w:rsid w:val="1AC15E8E"/>
    <w:rsid w:val="1AC864FA"/>
    <w:rsid w:val="1ACA2A5C"/>
    <w:rsid w:val="1ACB0231"/>
    <w:rsid w:val="1ACB56E4"/>
    <w:rsid w:val="1AD06881"/>
    <w:rsid w:val="1AE670D2"/>
    <w:rsid w:val="1AF01F55"/>
    <w:rsid w:val="1AF94390"/>
    <w:rsid w:val="1AF9482C"/>
    <w:rsid w:val="1AFE5282"/>
    <w:rsid w:val="1AFF400C"/>
    <w:rsid w:val="1B0B53F0"/>
    <w:rsid w:val="1B143194"/>
    <w:rsid w:val="1B177E11"/>
    <w:rsid w:val="1B1E28B8"/>
    <w:rsid w:val="1B225059"/>
    <w:rsid w:val="1B247B7E"/>
    <w:rsid w:val="1B367519"/>
    <w:rsid w:val="1B4056A0"/>
    <w:rsid w:val="1B490BB4"/>
    <w:rsid w:val="1B491D43"/>
    <w:rsid w:val="1B4D620E"/>
    <w:rsid w:val="1B523789"/>
    <w:rsid w:val="1B5941A3"/>
    <w:rsid w:val="1B5B1F3B"/>
    <w:rsid w:val="1B5B5E28"/>
    <w:rsid w:val="1B5E5F63"/>
    <w:rsid w:val="1B5F16B2"/>
    <w:rsid w:val="1B612D42"/>
    <w:rsid w:val="1B6426E8"/>
    <w:rsid w:val="1B664089"/>
    <w:rsid w:val="1B71481F"/>
    <w:rsid w:val="1B721178"/>
    <w:rsid w:val="1B740679"/>
    <w:rsid w:val="1B765B15"/>
    <w:rsid w:val="1B7674B5"/>
    <w:rsid w:val="1B785557"/>
    <w:rsid w:val="1B8772F5"/>
    <w:rsid w:val="1B8D2908"/>
    <w:rsid w:val="1B931840"/>
    <w:rsid w:val="1BA81BF9"/>
    <w:rsid w:val="1BAA0327"/>
    <w:rsid w:val="1BAC17EF"/>
    <w:rsid w:val="1BB0256D"/>
    <w:rsid w:val="1BB30008"/>
    <w:rsid w:val="1BB74068"/>
    <w:rsid w:val="1BB765E1"/>
    <w:rsid w:val="1BB82E77"/>
    <w:rsid w:val="1BB93EB9"/>
    <w:rsid w:val="1BBA3D1F"/>
    <w:rsid w:val="1BBC1FB9"/>
    <w:rsid w:val="1BDB2AB4"/>
    <w:rsid w:val="1BF138A6"/>
    <w:rsid w:val="1BFD4E48"/>
    <w:rsid w:val="1C010EB9"/>
    <w:rsid w:val="1C064B27"/>
    <w:rsid w:val="1C0B4152"/>
    <w:rsid w:val="1C1632FF"/>
    <w:rsid w:val="1C1C45A9"/>
    <w:rsid w:val="1C234B7F"/>
    <w:rsid w:val="1C2524A5"/>
    <w:rsid w:val="1C2854AA"/>
    <w:rsid w:val="1C296CAE"/>
    <w:rsid w:val="1C2E3D46"/>
    <w:rsid w:val="1C3029E4"/>
    <w:rsid w:val="1C34134A"/>
    <w:rsid w:val="1C4310D5"/>
    <w:rsid w:val="1C4A6FF3"/>
    <w:rsid w:val="1C5448D4"/>
    <w:rsid w:val="1C563491"/>
    <w:rsid w:val="1C574ED5"/>
    <w:rsid w:val="1C5C6E21"/>
    <w:rsid w:val="1C6732B0"/>
    <w:rsid w:val="1C6A5373"/>
    <w:rsid w:val="1C6E0909"/>
    <w:rsid w:val="1C751A52"/>
    <w:rsid w:val="1C7C19A7"/>
    <w:rsid w:val="1C8377EA"/>
    <w:rsid w:val="1C9278EA"/>
    <w:rsid w:val="1C9401FD"/>
    <w:rsid w:val="1C961BF8"/>
    <w:rsid w:val="1C965AD9"/>
    <w:rsid w:val="1C9760C7"/>
    <w:rsid w:val="1C9901BA"/>
    <w:rsid w:val="1CA57F43"/>
    <w:rsid w:val="1CA60084"/>
    <w:rsid w:val="1CA6722D"/>
    <w:rsid w:val="1CAB6129"/>
    <w:rsid w:val="1CB526BE"/>
    <w:rsid w:val="1CC62A90"/>
    <w:rsid w:val="1CD11522"/>
    <w:rsid w:val="1CD136E0"/>
    <w:rsid w:val="1CD81CD2"/>
    <w:rsid w:val="1CDD3C19"/>
    <w:rsid w:val="1CF65224"/>
    <w:rsid w:val="1D011BD1"/>
    <w:rsid w:val="1D04531C"/>
    <w:rsid w:val="1D3764E0"/>
    <w:rsid w:val="1D386B72"/>
    <w:rsid w:val="1D3971B4"/>
    <w:rsid w:val="1D3A0DFD"/>
    <w:rsid w:val="1D501C08"/>
    <w:rsid w:val="1D5331AA"/>
    <w:rsid w:val="1D5351F5"/>
    <w:rsid w:val="1D606516"/>
    <w:rsid w:val="1D7C35C5"/>
    <w:rsid w:val="1D8323A3"/>
    <w:rsid w:val="1D8422FF"/>
    <w:rsid w:val="1D861DED"/>
    <w:rsid w:val="1D862F93"/>
    <w:rsid w:val="1DA6485E"/>
    <w:rsid w:val="1DA779A5"/>
    <w:rsid w:val="1DC106ED"/>
    <w:rsid w:val="1DCD71DC"/>
    <w:rsid w:val="1DDB4A56"/>
    <w:rsid w:val="1DE41ADD"/>
    <w:rsid w:val="1DEF718C"/>
    <w:rsid w:val="1DF06545"/>
    <w:rsid w:val="1DF81B07"/>
    <w:rsid w:val="1DFE3649"/>
    <w:rsid w:val="1DFF1913"/>
    <w:rsid w:val="1E0751C6"/>
    <w:rsid w:val="1E167DA2"/>
    <w:rsid w:val="1E21548A"/>
    <w:rsid w:val="1E2463E8"/>
    <w:rsid w:val="1E2536F9"/>
    <w:rsid w:val="1E29052D"/>
    <w:rsid w:val="1E2B29B6"/>
    <w:rsid w:val="1E3A161C"/>
    <w:rsid w:val="1E3A24F0"/>
    <w:rsid w:val="1E3E5D74"/>
    <w:rsid w:val="1E454015"/>
    <w:rsid w:val="1E6430E5"/>
    <w:rsid w:val="1E6E1D76"/>
    <w:rsid w:val="1E78004A"/>
    <w:rsid w:val="1E823BCF"/>
    <w:rsid w:val="1E8D11A2"/>
    <w:rsid w:val="1E9264CB"/>
    <w:rsid w:val="1E985B25"/>
    <w:rsid w:val="1E9A7B35"/>
    <w:rsid w:val="1EA6545C"/>
    <w:rsid w:val="1EBD1E87"/>
    <w:rsid w:val="1EBE0213"/>
    <w:rsid w:val="1EBE34D4"/>
    <w:rsid w:val="1EC26317"/>
    <w:rsid w:val="1ECF67A9"/>
    <w:rsid w:val="1ED258EA"/>
    <w:rsid w:val="1ED514DC"/>
    <w:rsid w:val="1EE82D57"/>
    <w:rsid w:val="1EF5206F"/>
    <w:rsid w:val="1EFD038A"/>
    <w:rsid w:val="1F04150B"/>
    <w:rsid w:val="1F0502A8"/>
    <w:rsid w:val="1F09361C"/>
    <w:rsid w:val="1F0F5A66"/>
    <w:rsid w:val="1F2D3C0F"/>
    <w:rsid w:val="1F2F51F5"/>
    <w:rsid w:val="1F33251D"/>
    <w:rsid w:val="1F39044E"/>
    <w:rsid w:val="1F3932CC"/>
    <w:rsid w:val="1F3B3247"/>
    <w:rsid w:val="1F3F553F"/>
    <w:rsid w:val="1F401BDB"/>
    <w:rsid w:val="1F4A5065"/>
    <w:rsid w:val="1F4B0EC0"/>
    <w:rsid w:val="1F4B4AEE"/>
    <w:rsid w:val="1F4F6040"/>
    <w:rsid w:val="1F514309"/>
    <w:rsid w:val="1F635E22"/>
    <w:rsid w:val="1F655BEA"/>
    <w:rsid w:val="1F6D0242"/>
    <w:rsid w:val="1F7444A0"/>
    <w:rsid w:val="1F7C1209"/>
    <w:rsid w:val="1F84040C"/>
    <w:rsid w:val="1F88127E"/>
    <w:rsid w:val="1F8A713D"/>
    <w:rsid w:val="1F8C1CBB"/>
    <w:rsid w:val="1F994CF1"/>
    <w:rsid w:val="1FA0366D"/>
    <w:rsid w:val="1FA2503C"/>
    <w:rsid w:val="1FB21DCF"/>
    <w:rsid w:val="1FBA09AD"/>
    <w:rsid w:val="1FBA4C79"/>
    <w:rsid w:val="1FC02B87"/>
    <w:rsid w:val="1FC2787F"/>
    <w:rsid w:val="1FDF49EC"/>
    <w:rsid w:val="1FE5657C"/>
    <w:rsid w:val="1FE74B05"/>
    <w:rsid w:val="1FEE01AD"/>
    <w:rsid w:val="1FF42A08"/>
    <w:rsid w:val="1FFF300E"/>
    <w:rsid w:val="20042241"/>
    <w:rsid w:val="20044CCF"/>
    <w:rsid w:val="200B7742"/>
    <w:rsid w:val="200C75FD"/>
    <w:rsid w:val="200E00B8"/>
    <w:rsid w:val="200F1D44"/>
    <w:rsid w:val="201244D0"/>
    <w:rsid w:val="2013388B"/>
    <w:rsid w:val="201B3872"/>
    <w:rsid w:val="201D1F15"/>
    <w:rsid w:val="20277CC0"/>
    <w:rsid w:val="202E0C53"/>
    <w:rsid w:val="20330E55"/>
    <w:rsid w:val="20344CD6"/>
    <w:rsid w:val="203668D8"/>
    <w:rsid w:val="203A0386"/>
    <w:rsid w:val="203D41F6"/>
    <w:rsid w:val="204143CE"/>
    <w:rsid w:val="204E53F8"/>
    <w:rsid w:val="204F6725"/>
    <w:rsid w:val="205271D8"/>
    <w:rsid w:val="205C7050"/>
    <w:rsid w:val="20617D22"/>
    <w:rsid w:val="206631FD"/>
    <w:rsid w:val="206E7632"/>
    <w:rsid w:val="20760C94"/>
    <w:rsid w:val="20780C0E"/>
    <w:rsid w:val="20825C53"/>
    <w:rsid w:val="20897BB6"/>
    <w:rsid w:val="20905C98"/>
    <w:rsid w:val="20916DAB"/>
    <w:rsid w:val="20923138"/>
    <w:rsid w:val="20A00C60"/>
    <w:rsid w:val="20A24FC4"/>
    <w:rsid w:val="20A35584"/>
    <w:rsid w:val="20AE0799"/>
    <w:rsid w:val="20B4571B"/>
    <w:rsid w:val="20B65180"/>
    <w:rsid w:val="20CD4FCF"/>
    <w:rsid w:val="20D20E0C"/>
    <w:rsid w:val="20D37983"/>
    <w:rsid w:val="20DF4164"/>
    <w:rsid w:val="20E43E52"/>
    <w:rsid w:val="20E70C23"/>
    <w:rsid w:val="20F636FC"/>
    <w:rsid w:val="20FB0DD8"/>
    <w:rsid w:val="21022DCB"/>
    <w:rsid w:val="21097DD8"/>
    <w:rsid w:val="210D165D"/>
    <w:rsid w:val="211624D2"/>
    <w:rsid w:val="21290B76"/>
    <w:rsid w:val="212B6297"/>
    <w:rsid w:val="21375F0D"/>
    <w:rsid w:val="2150763B"/>
    <w:rsid w:val="21562C6D"/>
    <w:rsid w:val="215872A3"/>
    <w:rsid w:val="215A4565"/>
    <w:rsid w:val="215E06D7"/>
    <w:rsid w:val="216E5EBD"/>
    <w:rsid w:val="218A7726"/>
    <w:rsid w:val="2195375B"/>
    <w:rsid w:val="219F6363"/>
    <w:rsid w:val="219F653C"/>
    <w:rsid w:val="21AE2FFD"/>
    <w:rsid w:val="21B5701B"/>
    <w:rsid w:val="21B60DD8"/>
    <w:rsid w:val="21BC6936"/>
    <w:rsid w:val="21BE0A78"/>
    <w:rsid w:val="21C477FA"/>
    <w:rsid w:val="21C93C93"/>
    <w:rsid w:val="21CC4985"/>
    <w:rsid w:val="21D308DB"/>
    <w:rsid w:val="21E049B0"/>
    <w:rsid w:val="21EB4987"/>
    <w:rsid w:val="22037F17"/>
    <w:rsid w:val="220A66C3"/>
    <w:rsid w:val="220D0E25"/>
    <w:rsid w:val="221069B7"/>
    <w:rsid w:val="22152892"/>
    <w:rsid w:val="22244CA3"/>
    <w:rsid w:val="222614E2"/>
    <w:rsid w:val="22283C59"/>
    <w:rsid w:val="2233317D"/>
    <w:rsid w:val="2239307D"/>
    <w:rsid w:val="223C1B52"/>
    <w:rsid w:val="223F164C"/>
    <w:rsid w:val="224424F9"/>
    <w:rsid w:val="22542C0E"/>
    <w:rsid w:val="225E2740"/>
    <w:rsid w:val="226905BE"/>
    <w:rsid w:val="22726FE6"/>
    <w:rsid w:val="22783B1C"/>
    <w:rsid w:val="227844B3"/>
    <w:rsid w:val="228E4DD5"/>
    <w:rsid w:val="229475BD"/>
    <w:rsid w:val="22982D1E"/>
    <w:rsid w:val="22A0643D"/>
    <w:rsid w:val="22A7749B"/>
    <w:rsid w:val="22B121AD"/>
    <w:rsid w:val="22B42AF9"/>
    <w:rsid w:val="22DF5220"/>
    <w:rsid w:val="22E60E14"/>
    <w:rsid w:val="22EB2854"/>
    <w:rsid w:val="22EE134E"/>
    <w:rsid w:val="22F52EBD"/>
    <w:rsid w:val="22F6128E"/>
    <w:rsid w:val="22FC7597"/>
    <w:rsid w:val="22FD2611"/>
    <w:rsid w:val="230F0C3B"/>
    <w:rsid w:val="231140D8"/>
    <w:rsid w:val="23180F00"/>
    <w:rsid w:val="231D44B2"/>
    <w:rsid w:val="232D5F75"/>
    <w:rsid w:val="232F76F6"/>
    <w:rsid w:val="233C7838"/>
    <w:rsid w:val="234427CD"/>
    <w:rsid w:val="234D7946"/>
    <w:rsid w:val="23531E95"/>
    <w:rsid w:val="23600189"/>
    <w:rsid w:val="236A5B5C"/>
    <w:rsid w:val="236E399F"/>
    <w:rsid w:val="23722527"/>
    <w:rsid w:val="237762E1"/>
    <w:rsid w:val="23777E72"/>
    <w:rsid w:val="237C7E80"/>
    <w:rsid w:val="23866A19"/>
    <w:rsid w:val="2392726C"/>
    <w:rsid w:val="239F52B1"/>
    <w:rsid w:val="23A142CC"/>
    <w:rsid w:val="23A4242B"/>
    <w:rsid w:val="23A501B0"/>
    <w:rsid w:val="23A77010"/>
    <w:rsid w:val="23A9509B"/>
    <w:rsid w:val="23B0683F"/>
    <w:rsid w:val="23BA56EB"/>
    <w:rsid w:val="23D30D91"/>
    <w:rsid w:val="23F014F8"/>
    <w:rsid w:val="23F22B79"/>
    <w:rsid w:val="23F33B9E"/>
    <w:rsid w:val="23F523D2"/>
    <w:rsid w:val="23F55CA9"/>
    <w:rsid w:val="23F74F33"/>
    <w:rsid w:val="23FB0409"/>
    <w:rsid w:val="24061DF5"/>
    <w:rsid w:val="24080E2C"/>
    <w:rsid w:val="240F7D2E"/>
    <w:rsid w:val="241A7D5E"/>
    <w:rsid w:val="241B3831"/>
    <w:rsid w:val="241B6E29"/>
    <w:rsid w:val="24257047"/>
    <w:rsid w:val="2426166B"/>
    <w:rsid w:val="24277175"/>
    <w:rsid w:val="242C7C49"/>
    <w:rsid w:val="242F2AC3"/>
    <w:rsid w:val="24305AD9"/>
    <w:rsid w:val="2436305E"/>
    <w:rsid w:val="24495ACC"/>
    <w:rsid w:val="24550F1E"/>
    <w:rsid w:val="24594124"/>
    <w:rsid w:val="245B0770"/>
    <w:rsid w:val="24623B62"/>
    <w:rsid w:val="24662FAC"/>
    <w:rsid w:val="246802E2"/>
    <w:rsid w:val="247D6098"/>
    <w:rsid w:val="248352CB"/>
    <w:rsid w:val="248477AC"/>
    <w:rsid w:val="248650C9"/>
    <w:rsid w:val="248859BB"/>
    <w:rsid w:val="248F0288"/>
    <w:rsid w:val="24940327"/>
    <w:rsid w:val="24960C1A"/>
    <w:rsid w:val="24985A39"/>
    <w:rsid w:val="24A64BD4"/>
    <w:rsid w:val="24C23B8C"/>
    <w:rsid w:val="24C5090C"/>
    <w:rsid w:val="24D16C7A"/>
    <w:rsid w:val="24D87DEA"/>
    <w:rsid w:val="24DB6D07"/>
    <w:rsid w:val="24E335BF"/>
    <w:rsid w:val="24E4608E"/>
    <w:rsid w:val="24E76B77"/>
    <w:rsid w:val="24F12EA3"/>
    <w:rsid w:val="25033F35"/>
    <w:rsid w:val="25066EA3"/>
    <w:rsid w:val="250E45F7"/>
    <w:rsid w:val="251C42A1"/>
    <w:rsid w:val="251D45AF"/>
    <w:rsid w:val="251E67C6"/>
    <w:rsid w:val="25231821"/>
    <w:rsid w:val="25371EF9"/>
    <w:rsid w:val="254405B4"/>
    <w:rsid w:val="254B35A2"/>
    <w:rsid w:val="254E40D8"/>
    <w:rsid w:val="255C1FB4"/>
    <w:rsid w:val="25616906"/>
    <w:rsid w:val="256376DD"/>
    <w:rsid w:val="25675C61"/>
    <w:rsid w:val="256B556F"/>
    <w:rsid w:val="256F1499"/>
    <w:rsid w:val="2570741F"/>
    <w:rsid w:val="25810750"/>
    <w:rsid w:val="258209CB"/>
    <w:rsid w:val="2584096C"/>
    <w:rsid w:val="2584225C"/>
    <w:rsid w:val="25956745"/>
    <w:rsid w:val="259A4852"/>
    <w:rsid w:val="259E1ECA"/>
    <w:rsid w:val="25A208E1"/>
    <w:rsid w:val="25AA1E78"/>
    <w:rsid w:val="25B355AF"/>
    <w:rsid w:val="25CA74F6"/>
    <w:rsid w:val="25CB663E"/>
    <w:rsid w:val="25D42ED1"/>
    <w:rsid w:val="25D60EBA"/>
    <w:rsid w:val="25E02441"/>
    <w:rsid w:val="25E238D1"/>
    <w:rsid w:val="25E474A8"/>
    <w:rsid w:val="25E53933"/>
    <w:rsid w:val="25E6407A"/>
    <w:rsid w:val="25ED31B9"/>
    <w:rsid w:val="25EE00D5"/>
    <w:rsid w:val="25F03910"/>
    <w:rsid w:val="25F35494"/>
    <w:rsid w:val="25F92D31"/>
    <w:rsid w:val="25FA5C40"/>
    <w:rsid w:val="25FB2EE2"/>
    <w:rsid w:val="25FC6E54"/>
    <w:rsid w:val="25FD2948"/>
    <w:rsid w:val="260159E3"/>
    <w:rsid w:val="260224ED"/>
    <w:rsid w:val="260978FD"/>
    <w:rsid w:val="260C0177"/>
    <w:rsid w:val="26124158"/>
    <w:rsid w:val="261C27AC"/>
    <w:rsid w:val="26200903"/>
    <w:rsid w:val="26283A1B"/>
    <w:rsid w:val="262B5C8D"/>
    <w:rsid w:val="262F41AC"/>
    <w:rsid w:val="2630208A"/>
    <w:rsid w:val="263702F8"/>
    <w:rsid w:val="263A53F7"/>
    <w:rsid w:val="263C1651"/>
    <w:rsid w:val="264B500B"/>
    <w:rsid w:val="26546DEE"/>
    <w:rsid w:val="265669C0"/>
    <w:rsid w:val="265B3FF0"/>
    <w:rsid w:val="266165FC"/>
    <w:rsid w:val="266334A0"/>
    <w:rsid w:val="26823608"/>
    <w:rsid w:val="2692485E"/>
    <w:rsid w:val="26A03EA7"/>
    <w:rsid w:val="26A3659B"/>
    <w:rsid w:val="26B14335"/>
    <w:rsid w:val="26B96AF5"/>
    <w:rsid w:val="26C30232"/>
    <w:rsid w:val="26C303EB"/>
    <w:rsid w:val="26C40608"/>
    <w:rsid w:val="26D37E5A"/>
    <w:rsid w:val="26D963B3"/>
    <w:rsid w:val="26ED6B45"/>
    <w:rsid w:val="26FD3005"/>
    <w:rsid w:val="27020382"/>
    <w:rsid w:val="27103BCA"/>
    <w:rsid w:val="2714738C"/>
    <w:rsid w:val="272B72B7"/>
    <w:rsid w:val="27307AED"/>
    <w:rsid w:val="27347C67"/>
    <w:rsid w:val="273834E7"/>
    <w:rsid w:val="273A5901"/>
    <w:rsid w:val="2742245A"/>
    <w:rsid w:val="27475536"/>
    <w:rsid w:val="27483E41"/>
    <w:rsid w:val="2753628C"/>
    <w:rsid w:val="27573E21"/>
    <w:rsid w:val="275B54F4"/>
    <w:rsid w:val="27660115"/>
    <w:rsid w:val="27682B3C"/>
    <w:rsid w:val="27713217"/>
    <w:rsid w:val="277C7B60"/>
    <w:rsid w:val="277E5962"/>
    <w:rsid w:val="27810844"/>
    <w:rsid w:val="278B3522"/>
    <w:rsid w:val="278C2938"/>
    <w:rsid w:val="279522DB"/>
    <w:rsid w:val="279957EF"/>
    <w:rsid w:val="27A620AB"/>
    <w:rsid w:val="27AE73E4"/>
    <w:rsid w:val="27B12457"/>
    <w:rsid w:val="27B64895"/>
    <w:rsid w:val="27B86044"/>
    <w:rsid w:val="27C34567"/>
    <w:rsid w:val="27CF70E1"/>
    <w:rsid w:val="27D15DD2"/>
    <w:rsid w:val="27DA2A6C"/>
    <w:rsid w:val="280E2D1D"/>
    <w:rsid w:val="28133EDA"/>
    <w:rsid w:val="28180182"/>
    <w:rsid w:val="28290B8A"/>
    <w:rsid w:val="282B6E90"/>
    <w:rsid w:val="282F70A9"/>
    <w:rsid w:val="28380C1B"/>
    <w:rsid w:val="283C21A1"/>
    <w:rsid w:val="283E63F4"/>
    <w:rsid w:val="28442BC9"/>
    <w:rsid w:val="28446E5B"/>
    <w:rsid w:val="284664E7"/>
    <w:rsid w:val="28526C13"/>
    <w:rsid w:val="285632F8"/>
    <w:rsid w:val="2856341A"/>
    <w:rsid w:val="286478BE"/>
    <w:rsid w:val="28664370"/>
    <w:rsid w:val="28695AA9"/>
    <w:rsid w:val="286A0F06"/>
    <w:rsid w:val="28762566"/>
    <w:rsid w:val="287E5918"/>
    <w:rsid w:val="288326A7"/>
    <w:rsid w:val="2884066E"/>
    <w:rsid w:val="2885537A"/>
    <w:rsid w:val="28971F05"/>
    <w:rsid w:val="28A91F13"/>
    <w:rsid w:val="28AF1409"/>
    <w:rsid w:val="28AF7C68"/>
    <w:rsid w:val="28B36F96"/>
    <w:rsid w:val="28C55321"/>
    <w:rsid w:val="28CD7E4A"/>
    <w:rsid w:val="28D371D2"/>
    <w:rsid w:val="28DE788B"/>
    <w:rsid w:val="28DF03A0"/>
    <w:rsid w:val="28E04370"/>
    <w:rsid w:val="28E178FC"/>
    <w:rsid w:val="28E5225C"/>
    <w:rsid w:val="28F120A5"/>
    <w:rsid w:val="290E37B0"/>
    <w:rsid w:val="290E498A"/>
    <w:rsid w:val="29111565"/>
    <w:rsid w:val="2911473A"/>
    <w:rsid w:val="29160DF8"/>
    <w:rsid w:val="291D2289"/>
    <w:rsid w:val="292A1531"/>
    <w:rsid w:val="29322271"/>
    <w:rsid w:val="293275F1"/>
    <w:rsid w:val="29353E57"/>
    <w:rsid w:val="293C2D42"/>
    <w:rsid w:val="293E73DC"/>
    <w:rsid w:val="293F68E7"/>
    <w:rsid w:val="29422FF8"/>
    <w:rsid w:val="294F3446"/>
    <w:rsid w:val="29507A1D"/>
    <w:rsid w:val="295102F5"/>
    <w:rsid w:val="295C5B3D"/>
    <w:rsid w:val="295E22F0"/>
    <w:rsid w:val="295F1465"/>
    <w:rsid w:val="29652FB8"/>
    <w:rsid w:val="296A4E4C"/>
    <w:rsid w:val="29747F82"/>
    <w:rsid w:val="29871CF2"/>
    <w:rsid w:val="298F0B91"/>
    <w:rsid w:val="29910586"/>
    <w:rsid w:val="29985C71"/>
    <w:rsid w:val="29A512B1"/>
    <w:rsid w:val="29A705B7"/>
    <w:rsid w:val="29BA5A34"/>
    <w:rsid w:val="29C43102"/>
    <w:rsid w:val="29C83ED6"/>
    <w:rsid w:val="29D33408"/>
    <w:rsid w:val="29D934DF"/>
    <w:rsid w:val="29E04267"/>
    <w:rsid w:val="29E54E11"/>
    <w:rsid w:val="29F053C8"/>
    <w:rsid w:val="29F30FE3"/>
    <w:rsid w:val="29FD05D3"/>
    <w:rsid w:val="2A041479"/>
    <w:rsid w:val="2A1263F4"/>
    <w:rsid w:val="2A185191"/>
    <w:rsid w:val="2A283861"/>
    <w:rsid w:val="2A310426"/>
    <w:rsid w:val="2A324E65"/>
    <w:rsid w:val="2A3862C3"/>
    <w:rsid w:val="2A3A7745"/>
    <w:rsid w:val="2A5E64D6"/>
    <w:rsid w:val="2A7F381C"/>
    <w:rsid w:val="2A7F3D43"/>
    <w:rsid w:val="2A9441DA"/>
    <w:rsid w:val="2A9848A9"/>
    <w:rsid w:val="2A9A6450"/>
    <w:rsid w:val="2A9D3008"/>
    <w:rsid w:val="2A9D5FA7"/>
    <w:rsid w:val="2A9E30AE"/>
    <w:rsid w:val="2A9F6193"/>
    <w:rsid w:val="2AA61AC0"/>
    <w:rsid w:val="2AA85BF9"/>
    <w:rsid w:val="2AA87181"/>
    <w:rsid w:val="2AAD721C"/>
    <w:rsid w:val="2AB90EDD"/>
    <w:rsid w:val="2ABE4E97"/>
    <w:rsid w:val="2AC0199D"/>
    <w:rsid w:val="2AC05CD3"/>
    <w:rsid w:val="2AC15091"/>
    <w:rsid w:val="2AC845FC"/>
    <w:rsid w:val="2ACC2D4D"/>
    <w:rsid w:val="2ACE0EFB"/>
    <w:rsid w:val="2AD07FF4"/>
    <w:rsid w:val="2AD265C3"/>
    <w:rsid w:val="2ADB0FB2"/>
    <w:rsid w:val="2AE47A29"/>
    <w:rsid w:val="2AEC43FF"/>
    <w:rsid w:val="2AEE035D"/>
    <w:rsid w:val="2AEF7B57"/>
    <w:rsid w:val="2AF01E69"/>
    <w:rsid w:val="2AF41A7B"/>
    <w:rsid w:val="2B0022F2"/>
    <w:rsid w:val="2B0E46C6"/>
    <w:rsid w:val="2B285BF9"/>
    <w:rsid w:val="2B29284E"/>
    <w:rsid w:val="2B2E07B3"/>
    <w:rsid w:val="2B354648"/>
    <w:rsid w:val="2B3D7D46"/>
    <w:rsid w:val="2B474FC4"/>
    <w:rsid w:val="2B496D03"/>
    <w:rsid w:val="2B51568D"/>
    <w:rsid w:val="2B5715E6"/>
    <w:rsid w:val="2B5A2BDC"/>
    <w:rsid w:val="2B5A653D"/>
    <w:rsid w:val="2B5F78C1"/>
    <w:rsid w:val="2B65490A"/>
    <w:rsid w:val="2B6B40BC"/>
    <w:rsid w:val="2B6F0B0E"/>
    <w:rsid w:val="2B7D2C98"/>
    <w:rsid w:val="2B7D403A"/>
    <w:rsid w:val="2B8203A5"/>
    <w:rsid w:val="2B834ABC"/>
    <w:rsid w:val="2B867056"/>
    <w:rsid w:val="2B872039"/>
    <w:rsid w:val="2B9646B0"/>
    <w:rsid w:val="2B973F49"/>
    <w:rsid w:val="2B977076"/>
    <w:rsid w:val="2BB85DDB"/>
    <w:rsid w:val="2BBE32A9"/>
    <w:rsid w:val="2BC5325F"/>
    <w:rsid w:val="2BCF3FDC"/>
    <w:rsid w:val="2BE57136"/>
    <w:rsid w:val="2BE717AE"/>
    <w:rsid w:val="2BEB684C"/>
    <w:rsid w:val="2BF32B03"/>
    <w:rsid w:val="2BF42E80"/>
    <w:rsid w:val="2BF451BA"/>
    <w:rsid w:val="2BFB13AD"/>
    <w:rsid w:val="2C06000A"/>
    <w:rsid w:val="2C0602A6"/>
    <w:rsid w:val="2C066DC7"/>
    <w:rsid w:val="2C0952E8"/>
    <w:rsid w:val="2C151520"/>
    <w:rsid w:val="2C1A4295"/>
    <w:rsid w:val="2C254721"/>
    <w:rsid w:val="2C290880"/>
    <w:rsid w:val="2C2C770D"/>
    <w:rsid w:val="2C2E4BE0"/>
    <w:rsid w:val="2C343398"/>
    <w:rsid w:val="2C375BB1"/>
    <w:rsid w:val="2C3D6E17"/>
    <w:rsid w:val="2C49380F"/>
    <w:rsid w:val="2C4B69E9"/>
    <w:rsid w:val="2C4C6125"/>
    <w:rsid w:val="2C5304A3"/>
    <w:rsid w:val="2C566ABD"/>
    <w:rsid w:val="2C580CCE"/>
    <w:rsid w:val="2C5B6C1A"/>
    <w:rsid w:val="2C665322"/>
    <w:rsid w:val="2C6944C1"/>
    <w:rsid w:val="2C6F01B4"/>
    <w:rsid w:val="2C7003CF"/>
    <w:rsid w:val="2C7451F0"/>
    <w:rsid w:val="2C805E68"/>
    <w:rsid w:val="2C884DE6"/>
    <w:rsid w:val="2C956863"/>
    <w:rsid w:val="2C9A6FD4"/>
    <w:rsid w:val="2C9F5C4D"/>
    <w:rsid w:val="2CA7785B"/>
    <w:rsid w:val="2CAE65E3"/>
    <w:rsid w:val="2CB81480"/>
    <w:rsid w:val="2CBA20BF"/>
    <w:rsid w:val="2CBF441F"/>
    <w:rsid w:val="2CC034B5"/>
    <w:rsid w:val="2CDB03B0"/>
    <w:rsid w:val="2CDD1BDC"/>
    <w:rsid w:val="2CDD6754"/>
    <w:rsid w:val="2CE75737"/>
    <w:rsid w:val="2CEF6ECB"/>
    <w:rsid w:val="2CF3767A"/>
    <w:rsid w:val="2CFC2F11"/>
    <w:rsid w:val="2D084741"/>
    <w:rsid w:val="2D1F341A"/>
    <w:rsid w:val="2D213E52"/>
    <w:rsid w:val="2D2143C4"/>
    <w:rsid w:val="2D267EFC"/>
    <w:rsid w:val="2D2757BC"/>
    <w:rsid w:val="2D2F39C7"/>
    <w:rsid w:val="2D396D49"/>
    <w:rsid w:val="2D3E38C3"/>
    <w:rsid w:val="2D4B42D2"/>
    <w:rsid w:val="2D520AD0"/>
    <w:rsid w:val="2D563E7D"/>
    <w:rsid w:val="2D5C53C9"/>
    <w:rsid w:val="2D627A3A"/>
    <w:rsid w:val="2D6528E4"/>
    <w:rsid w:val="2D670D45"/>
    <w:rsid w:val="2D711196"/>
    <w:rsid w:val="2D7D0FA7"/>
    <w:rsid w:val="2D7D2C36"/>
    <w:rsid w:val="2D815C48"/>
    <w:rsid w:val="2D8730F7"/>
    <w:rsid w:val="2D8E646E"/>
    <w:rsid w:val="2D9275DB"/>
    <w:rsid w:val="2D9534F7"/>
    <w:rsid w:val="2D976E78"/>
    <w:rsid w:val="2D9825B5"/>
    <w:rsid w:val="2DA80C20"/>
    <w:rsid w:val="2DA92D52"/>
    <w:rsid w:val="2DAD025A"/>
    <w:rsid w:val="2DB5490E"/>
    <w:rsid w:val="2DBC3094"/>
    <w:rsid w:val="2DDE66E3"/>
    <w:rsid w:val="2DE24695"/>
    <w:rsid w:val="2DE54A2C"/>
    <w:rsid w:val="2DE70CDB"/>
    <w:rsid w:val="2DF543BD"/>
    <w:rsid w:val="2E0C2495"/>
    <w:rsid w:val="2E0F390E"/>
    <w:rsid w:val="2E1B692E"/>
    <w:rsid w:val="2E216C02"/>
    <w:rsid w:val="2E300F1F"/>
    <w:rsid w:val="2E476E98"/>
    <w:rsid w:val="2E5A4CBB"/>
    <w:rsid w:val="2E5B4CD9"/>
    <w:rsid w:val="2E6019BE"/>
    <w:rsid w:val="2E6155E1"/>
    <w:rsid w:val="2E6971B0"/>
    <w:rsid w:val="2E7767E8"/>
    <w:rsid w:val="2E8664CC"/>
    <w:rsid w:val="2E8C292A"/>
    <w:rsid w:val="2E8F3D14"/>
    <w:rsid w:val="2E901134"/>
    <w:rsid w:val="2E9C4D7B"/>
    <w:rsid w:val="2EA2509C"/>
    <w:rsid w:val="2EA36633"/>
    <w:rsid w:val="2EA918DB"/>
    <w:rsid w:val="2EAA27FF"/>
    <w:rsid w:val="2EB24622"/>
    <w:rsid w:val="2EB34A09"/>
    <w:rsid w:val="2EB37C70"/>
    <w:rsid w:val="2EC412AA"/>
    <w:rsid w:val="2EC528CC"/>
    <w:rsid w:val="2EC67630"/>
    <w:rsid w:val="2EC85738"/>
    <w:rsid w:val="2EE4785C"/>
    <w:rsid w:val="2EEC4C59"/>
    <w:rsid w:val="2EEF6679"/>
    <w:rsid w:val="2EF1469F"/>
    <w:rsid w:val="2EF75ED6"/>
    <w:rsid w:val="2EFF02BC"/>
    <w:rsid w:val="2F0B5FB4"/>
    <w:rsid w:val="2F0E109A"/>
    <w:rsid w:val="2F127D05"/>
    <w:rsid w:val="2F170C86"/>
    <w:rsid w:val="2F1F77CE"/>
    <w:rsid w:val="2F254E57"/>
    <w:rsid w:val="2F3057F6"/>
    <w:rsid w:val="2F307F15"/>
    <w:rsid w:val="2F3449CD"/>
    <w:rsid w:val="2F382837"/>
    <w:rsid w:val="2F436E72"/>
    <w:rsid w:val="2F4C30D5"/>
    <w:rsid w:val="2F4E5AD6"/>
    <w:rsid w:val="2F59139F"/>
    <w:rsid w:val="2F5B4EE0"/>
    <w:rsid w:val="2F70725C"/>
    <w:rsid w:val="2F766DDE"/>
    <w:rsid w:val="2F7B5ED0"/>
    <w:rsid w:val="2F861D8D"/>
    <w:rsid w:val="2F8D7B1A"/>
    <w:rsid w:val="2F9E6084"/>
    <w:rsid w:val="2F9E6490"/>
    <w:rsid w:val="2FA73D80"/>
    <w:rsid w:val="2FAC337E"/>
    <w:rsid w:val="2FAF1F44"/>
    <w:rsid w:val="2FB94F65"/>
    <w:rsid w:val="2FBC5F24"/>
    <w:rsid w:val="2FBE04AF"/>
    <w:rsid w:val="2FCA433A"/>
    <w:rsid w:val="2FCE546B"/>
    <w:rsid w:val="2FD727AD"/>
    <w:rsid w:val="2FD76BB9"/>
    <w:rsid w:val="2FD80A30"/>
    <w:rsid w:val="2FDD4CB2"/>
    <w:rsid w:val="2FF20528"/>
    <w:rsid w:val="2FF42CC6"/>
    <w:rsid w:val="2FFD7465"/>
    <w:rsid w:val="30081BF1"/>
    <w:rsid w:val="300D5CD3"/>
    <w:rsid w:val="300E5472"/>
    <w:rsid w:val="300F1924"/>
    <w:rsid w:val="30117771"/>
    <w:rsid w:val="301D435C"/>
    <w:rsid w:val="3020466B"/>
    <w:rsid w:val="302E1F21"/>
    <w:rsid w:val="302F3EC2"/>
    <w:rsid w:val="30301AFD"/>
    <w:rsid w:val="30305C4C"/>
    <w:rsid w:val="30461206"/>
    <w:rsid w:val="30483814"/>
    <w:rsid w:val="30497DC1"/>
    <w:rsid w:val="304B25B7"/>
    <w:rsid w:val="305055BE"/>
    <w:rsid w:val="305071B1"/>
    <w:rsid w:val="3055617E"/>
    <w:rsid w:val="305562DC"/>
    <w:rsid w:val="30663536"/>
    <w:rsid w:val="306857D5"/>
    <w:rsid w:val="306E1ADD"/>
    <w:rsid w:val="307436FA"/>
    <w:rsid w:val="307708D0"/>
    <w:rsid w:val="307747B0"/>
    <w:rsid w:val="307A011D"/>
    <w:rsid w:val="307C0A9B"/>
    <w:rsid w:val="30823C3F"/>
    <w:rsid w:val="308C11AB"/>
    <w:rsid w:val="308D044F"/>
    <w:rsid w:val="309015E1"/>
    <w:rsid w:val="30A320B2"/>
    <w:rsid w:val="30B33988"/>
    <w:rsid w:val="30B779BD"/>
    <w:rsid w:val="30B84CFD"/>
    <w:rsid w:val="30B861A7"/>
    <w:rsid w:val="30B9710C"/>
    <w:rsid w:val="30BE30D4"/>
    <w:rsid w:val="30CE6397"/>
    <w:rsid w:val="30DD2C76"/>
    <w:rsid w:val="30E322ED"/>
    <w:rsid w:val="30E40963"/>
    <w:rsid w:val="30E4443B"/>
    <w:rsid w:val="30EE6C9B"/>
    <w:rsid w:val="310045E6"/>
    <w:rsid w:val="3101323D"/>
    <w:rsid w:val="31033184"/>
    <w:rsid w:val="310837CC"/>
    <w:rsid w:val="310F0EEC"/>
    <w:rsid w:val="31144D6C"/>
    <w:rsid w:val="311556C2"/>
    <w:rsid w:val="31184242"/>
    <w:rsid w:val="31251BB4"/>
    <w:rsid w:val="31494FFE"/>
    <w:rsid w:val="3149525E"/>
    <w:rsid w:val="314A32A3"/>
    <w:rsid w:val="314F1DCA"/>
    <w:rsid w:val="315224CB"/>
    <w:rsid w:val="315C5800"/>
    <w:rsid w:val="315D704A"/>
    <w:rsid w:val="31632EE7"/>
    <w:rsid w:val="31656DAB"/>
    <w:rsid w:val="31762765"/>
    <w:rsid w:val="31772940"/>
    <w:rsid w:val="317F3AF3"/>
    <w:rsid w:val="31847931"/>
    <w:rsid w:val="31A43F7A"/>
    <w:rsid w:val="31AF3219"/>
    <w:rsid w:val="31AF5E07"/>
    <w:rsid w:val="31B731A8"/>
    <w:rsid w:val="31C41FBA"/>
    <w:rsid w:val="31C54316"/>
    <w:rsid w:val="31C76476"/>
    <w:rsid w:val="31DA6DB4"/>
    <w:rsid w:val="31DC0F57"/>
    <w:rsid w:val="31E66EDA"/>
    <w:rsid w:val="31F02A48"/>
    <w:rsid w:val="31F54B85"/>
    <w:rsid w:val="31FA4E58"/>
    <w:rsid w:val="31FE69AA"/>
    <w:rsid w:val="32010E7F"/>
    <w:rsid w:val="320124FC"/>
    <w:rsid w:val="32066123"/>
    <w:rsid w:val="32162E2A"/>
    <w:rsid w:val="321C716E"/>
    <w:rsid w:val="32203534"/>
    <w:rsid w:val="322450FF"/>
    <w:rsid w:val="322918AA"/>
    <w:rsid w:val="32292CD2"/>
    <w:rsid w:val="322B10C0"/>
    <w:rsid w:val="322D67CF"/>
    <w:rsid w:val="32327C17"/>
    <w:rsid w:val="323A2A88"/>
    <w:rsid w:val="323C5406"/>
    <w:rsid w:val="323F78B6"/>
    <w:rsid w:val="324368EB"/>
    <w:rsid w:val="3246167D"/>
    <w:rsid w:val="324E06CE"/>
    <w:rsid w:val="32635AE6"/>
    <w:rsid w:val="32707E72"/>
    <w:rsid w:val="32725356"/>
    <w:rsid w:val="32735AEA"/>
    <w:rsid w:val="32752844"/>
    <w:rsid w:val="327665E5"/>
    <w:rsid w:val="327974A0"/>
    <w:rsid w:val="32840D9A"/>
    <w:rsid w:val="3288698F"/>
    <w:rsid w:val="328F6D8A"/>
    <w:rsid w:val="328F71C3"/>
    <w:rsid w:val="32932E4F"/>
    <w:rsid w:val="32976E9D"/>
    <w:rsid w:val="32A43472"/>
    <w:rsid w:val="32A61F6F"/>
    <w:rsid w:val="32A658A6"/>
    <w:rsid w:val="32A663B6"/>
    <w:rsid w:val="32AC661E"/>
    <w:rsid w:val="32AD0660"/>
    <w:rsid w:val="32B37805"/>
    <w:rsid w:val="32B4752B"/>
    <w:rsid w:val="32BE0C49"/>
    <w:rsid w:val="32C41854"/>
    <w:rsid w:val="32C6025B"/>
    <w:rsid w:val="32C93EF7"/>
    <w:rsid w:val="32D15392"/>
    <w:rsid w:val="32D35325"/>
    <w:rsid w:val="32D93676"/>
    <w:rsid w:val="32DB0540"/>
    <w:rsid w:val="32E02DAE"/>
    <w:rsid w:val="32E278D6"/>
    <w:rsid w:val="32E916B8"/>
    <w:rsid w:val="32F31B43"/>
    <w:rsid w:val="32FC38A1"/>
    <w:rsid w:val="33037D0E"/>
    <w:rsid w:val="33083A0B"/>
    <w:rsid w:val="330843C2"/>
    <w:rsid w:val="330B68F4"/>
    <w:rsid w:val="33213D25"/>
    <w:rsid w:val="33236763"/>
    <w:rsid w:val="332B4FA7"/>
    <w:rsid w:val="333043FC"/>
    <w:rsid w:val="333B0A7F"/>
    <w:rsid w:val="334628B1"/>
    <w:rsid w:val="334A1ED9"/>
    <w:rsid w:val="334F1A21"/>
    <w:rsid w:val="3352058C"/>
    <w:rsid w:val="335657D7"/>
    <w:rsid w:val="335E12B6"/>
    <w:rsid w:val="337415BE"/>
    <w:rsid w:val="337E4A21"/>
    <w:rsid w:val="338016EF"/>
    <w:rsid w:val="339A1965"/>
    <w:rsid w:val="339F6D14"/>
    <w:rsid w:val="33A06E15"/>
    <w:rsid w:val="33B032FF"/>
    <w:rsid w:val="33B21719"/>
    <w:rsid w:val="33B84E21"/>
    <w:rsid w:val="33C7155C"/>
    <w:rsid w:val="33CB1743"/>
    <w:rsid w:val="33CE473E"/>
    <w:rsid w:val="33DB7052"/>
    <w:rsid w:val="33E40B45"/>
    <w:rsid w:val="33E56697"/>
    <w:rsid w:val="33E95588"/>
    <w:rsid w:val="33EC3213"/>
    <w:rsid w:val="33EF247F"/>
    <w:rsid w:val="34037995"/>
    <w:rsid w:val="34053176"/>
    <w:rsid w:val="340835EA"/>
    <w:rsid w:val="340A3CC7"/>
    <w:rsid w:val="340E0543"/>
    <w:rsid w:val="341A6BD1"/>
    <w:rsid w:val="34214615"/>
    <w:rsid w:val="343C4922"/>
    <w:rsid w:val="344976A4"/>
    <w:rsid w:val="344F414A"/>
    <w:rsid w:val="34514FEB"/>
    <w:rsid w:val="3453586D"/>
    <w:rsid w:val="345A365A"/>
    <w:rsid w:val="345E1125"/>
    <w:rsid w:val="34887BA1"/>
    <w:rsid w:val="34AF45B7"/>
    <w:rsid w:val="34B03357"/>
    <w:rsid w:val="34B204A2"/>
    <w:rsid w:val="34B44C8C"/>
    <w:rsid w:val="34BB631E"/>
    <w:rsid w:val="34C912A6"/>
    <w:rsid w:val="34CF3858"/>
    <w:rsid w:val="34DE2D77"/>
    <w:rsid w:val="34DE449E"/>
    <w:rsid w:val="34E67AA8"/>
    <w:rsid w:val="34EA6BC2"/>
    <w:rsid w:val="34EE5B78"/>
    <w:rsid w:val="34FF5E4C"/>
    <w:rsid w:val="35057670"/>
    <w:rsid w:val="35087EFA"/>
    <w:rsid w:val="350E019F"/>
    <w:rsid w:val="35192E58"/>
    <w:rsid w:val="351C6448"/>
    <w:rsid w:val="35261E30"/>
    <w:rsid w:val="35285EC4"/>
    <w:rsid w:val="352D1BA2"/>
    <w:rsid w:val="35325F74"/>
    <w:rsid w:val="35332D05"/>
    <w:rsid w:val="353E3845"/>
    <w:rsid w:val="353F2E15"/>
    <w:rsid w:val="35410D49"/>
    <w:rsid w:val="35472251"/>
    <w:rsid w:val="35487E83"/>
    <w:rsid w:val="354C48A9"/>
    <w:rsid w:val="3554230D"/>
    <w:rsid w:val="355C5E55"/>
    <w:rsid w:val="355F69E2"/>
    <w:rsid w:val="356F5F9D"/>
    <w:rsid w:val="35772DE9"/>
    <w:rsid w:val="35784BCD"/>
    <w:rsid w:val="357A74A7"/>
    <w:rsid w:val="357D680C"/>
    <w:rsid w:val="35856AA8"/>
    <w:rsid w:val="358C6FE0"/>
    <w:rsid w:val="35944250"/>
    <w:rsid w:val="35A562ED"/>
    <w:rsid w:val="35AF6216"/>
    <w:rsid w:val="35B622F3"/>
    <w:rsid w:val="35B92F18"/>
    <w:rsid w:val="35CA0F28"/>
    <w:rsid w:val="35DD09D0"/>
    <w:rsid w:val="35DD3939"/>
    <w:rsid w:val="35E204D2"/>
    <w:rsid w:val="35ED7F83"/>
    <w:rsid w:val="35EF7F81"/>
    <w:rsid w:val="35F7334A"/>
    <w:rsid w:val="3605626F"/>
    <w:rsid w:val="360B6C8F"/>
    <w:rsid w:val="360F2D14"/>
    <w:rsid w:val="36103C2D"/>
    <w:rsid w:val="3618418A"/>
    <w:rsid w:val="361A4C83"/>
    <w:rsid w:val="361C3EF7"/>
    <w:rsid w:val="361D50B6"/>
    <w:rsid w:val="36210C95"/>
    <w:rsid w:val="362B4459"/>
    <w:rsid w:val="36364AFE"/>
    <w:rsid w:val="36420935"/>
    <w:rsid w:val="365926B3"/>
    <w:rsid w:val="365A6AC6"/>
    <w:rsid w:val="365C2ADC"/>
    <w:rsid w:val="3660640A"/>
    <w:rsid w:val="36613427"/>
    <w:rsid w:val="36756193"/>
    <w:rsid w:val="367A7EA3"/>
    <w:rsid w:val="367D45A9"/>
    <w:rsid w:val="367F05D4"/>
    <w:rsid w:val="36822A29"/>
    <w:rsid w:val="36832C2C"/>
    <w:rsid w:val="36853DE6"/>
    <w:rsid w:val="36866C45"/>
    <w:rsid w:val="36897E15"/>
    <w:rsid w:val="368C5A85"/>
    <w:rsid w:val="368E13B7"/>
    <w:rsid w:val="36A91A82"/>
    <w:rsid w:val="36AE76AF"/>
    <w:rsid w:val="36C03B8A"/>
    <w:rsid w:val="36C32EA4"/>
    <w:rsid w:val="36CB3DFB"/>
    <w:rsid w:val="36DD336A"/>
    <w:rsid w:val="36EB0668"/>
    <w:rsid w:val="36EE392A"/>
    <w:rsid w:val="36FA47D0"/>
    <w:rsid w:val="36FF07F8"/>
    <w:rsid w:val="37017610"/>
    <w:rsid w:val="370414EB"/>
    <w:rsid w:val="370455C7"/>
    <w:rsid w:val="37100734"/>
    <w:rsid w:val="37205FDC"/>
    <w:rsid w:val="37486CDB"/>
    <w:rsid w:val="374B106E"/>
    <w:rsid w:val="374D249B"/>
    <w:rsid w:val="374E4E80"/>
    <w:rsid w:val="37586081"/>
    <w:rsid w:val="37591A76"/>
    <w:rsid w:val="37650431"/>
    <w:rsid w:val="37650DF4"/>
    <w:rsid w:val="376C6066"/>
    <w:rsid w:val="376E78E9"/>
    <w:rsid w:val="37723149"/>
    <w:rsid w:val="37796718"/>
    <w:rsid w:val="377B7842"/>
    <w:rsid w:val="377F1C80"/>
    <w:rsid w:val="377F5559"/>
    <w:rsid w:val="378734F5"/>
    <w:rsid w:val="37922D7B"/>
    <w:rsid w:val="379C18DC"/>
    <w:rsid w:val="379F2691"/>
    <w:rsid w:val="37B2749A"/>
    <w:rsid w:val="37B37BB4"/>
    <w:rsid w:val="37BF5D4F"/>
    <w:rsid w:val="37BF5D8C"/>
    <w:rsid w:val="37C22893"/>
    <w:rsid w:val="37C74108"/>
    <w:rsid w:val="37D94AFC"/>
    <w:rsid w:val="37E056BE"/>
    <w:rsid w:val="37EB46BE"/>
    <w:rsid w:val="37FB4107"/>
    <w:rsid w:val="37FB611D"/>
    <w:rsid w:val="3801197D"/>
    <w:rsid w:val="3803110D"/>
    <w:rsid w:val="38050B6D"/>
    <w:rsid w:val="381A0F2E"/>
    <w:rsid w:val="381F344E"/>
    <w:rsid w:val="38262ECF"/>
    <w:rsid w:val="3827441C"/>
    <w:rsid w:val="382A0799"/>
    <w:rsid w:val="382A3F3B"/>
    <w:rsid w:val="38410E71"/>
    <w:rsid w:val="38411BA1"/>
    <w:rsid w:val="384433AC"/>
    <w:rsid w:val="38472BBA"/>
    <w:rsid w:val="38610230"/>
    <w:rsid w:val="38677455"/>
    <w:rsid w:val="386D2ADF"/>
    <w:rsid w:val="38861252"/>
    <w:rsid w:val="388879EF"/>
    <w:rsid w:val="38935CEE"/>
    <w:rsid w:val="38985331"/>
    <w:rsid w:val="38A42F82"/>
    <w:rsid w:val="38A766B8"/>
    <w:rsid w:val="38AE7C40"/>
    <w:rsid w:val="38AF7FD7"/>
    <w:rsid w:val="38B472BC"/>
    <w:rsid w:val="38BE71DC"/>
    <w:rsid w:val="38C04C41"/>
    <w:rsid w:val="38C059BE"/>
    <w:rsid w:val="38C735C2"/>
    <w:rsid w:val="38C80166"/>
    <w:rsid w:val="38C82350"/>
    <w:rsid w:val="390F7B52"/>
    <w:rsid w:val="39124FF5"/>
    <w:rsid w:val="391408F5"/>
    <w:rsid w:val="39203659"/>
    <w:rsid w:val="39296A27"/>
    <w:rsid w:val="392977F7"/>
    <w:rsid w:val="392A7266"/>
    <w:rsid w:val="392D7CAB"/>
    <w:rsid w:val="39324170"/>
    <w:rsid w:val="39337346"/>
    <w:rsid w:val="39357A55"/>
    <w:rsid w:val="393A1F46"/>
    <w:rsid w:val="393F286D"/>
    <w:rsid w:val="39484C09"/>
    <w:rsid w:val="394F60C0"/>
    <w:rsid w:val="39511B6C"/>
    <w:rsid w:val="395671F9"/>
    <w:rsid w:val="39576464"/>
    <w:rsid w:val="395852B5"/>
    <w:rsid w:val="3964027A"/>
    <w:rsid w:val="39672D14"/>
    <w:rsid w:val="396B0EDF"/>
    <w:rsid w:val="396D440D"/>
    <w:rsid w:val="396F1BF3"/>
    <w:rsid w:val="39764101"/>
    <w:rsid w:val="397A28FD"/>
    <w:rsid w:val="3984430D"/>
    <w:rsid w:val="398D0CD2"/>
    <w:rsid w:val="398D27A4"/>
    <w:rsid w:val="39910195"/>
    <w:rsid w:val="39946B3B"/>
    <w:rsid w:val="39A46A19"/>
    <w:rsid w:val="39A66655"/>
    <w:rsid w:val="39AE3828"/>
    <w:rsid w:val="39B82FAB"/>
    <w:rsid w:val="39BE6F09"/>
    <w:rsid w:val="39C17037"/>
    <w:rsid w:val="39C2088F"/>
    <w:rsid w:val="39C71BB0"/>
    <w:rsid w:val="39D04620"/>
    <w:rsid w:val="39E6748A"/>
    <w:rsid w:val="39ED6D20"/>
    <w:rsid w:val="39F16F1C"/>
    <w:rsid w:val="39F37C1F"/>
    <w:rsid w:val="39F83C6D"/>
    <w:rsid w:val="3A036749"/>
    <w:rsid w:val="3A1171ED"/>
    <w:rsid w:val="3A120605"/>
    <w:rsid w:val="3A160530"/>
    <w:rsid w:val="3A1C7655"/>
    <w:rsid w:val="3A1F5928"/>
    <w:rsid w:val="3A2C0140"/>
    <w:rsid w:val="3A2F35F1"/>
    <w:rsid w:val="3A2F4005"/>
    <w:rsid w:val="3A330643"/>
    <w:rsid w:val="3A374832"/>
    <w:rsid w:val="3A3B39B5"/>
    <w:rsid w:val="3A3D65C7"/>
    <w:rsid w:val="3A5F15A9"/>
    <w:rsid w:val="3A6C4DFD"/>
    <w:rsid w:val="3A757670"/>
    <w:rsid w:val="3A7B1305"/>
    <w:rsid w:val="3A7C3061"/>
    <w:rsid w:val="3A82706A"/>
    <w:rsid w:val="3A920C08"/>
    <w:rsid w:val="3A9F4724"/>
    <w:rsid w:val="3AA75C12"/>
    <w:rsid w:val="3AB70107"/>
    <w:rsid w:val="3ABB5457"/>
    <w:rsid w:val="3ABB737F"/>
    <w:rsid w:val="3ABC575C"/>
    <w:rsid w:val="3AC1154D"/>
    <w:rsid w:val="3AC80A0B"/>
    <w:rsid w:val="3AC94123"/>
    <w:rsid w:val="3ACE03A6"/>
    <w:rsid w:val="3ACF0EB9"/>
    <w:rsid w:val="3AE1709F"/>
    <w:rsid w:val="3AE844AF"/>
    <w:rsid w:val="3AEB2205"/>
    <w:rsid w:val="3AEC4B8F"/>
    <w:rsid w:val="3AED7DA6"/>
    <w:rsid w:val="3AF122F3"/>
    <w:rsid w:val="3AF31CDD"/>
    <w:rsid w:val="3B150DCB"/>
    <w:rsid w:val="3B1F3A43"/>
    <w:rsid w:val="3B245C29"/>
    <w:rsid w:val="3B2A3D9F"/>
    <w:rsid w:val="3B2E0CA7"/>
    <w:rsid w:val="3B394B3E"/>
    <w:rsid w:val="3B442A6A"/>
    <w:rsid w:val="3B483DE8"/>
    <w:rsid w:val="3B542426"/>
    <w:rsid w:val="3B593444"/>
    <w:rsid w:val="3B5A1007"/>
    <w:rsid w:val="3B5C7E19"/>
    <w:rsid w:val="3B5F49EE"/>
    <w:rsid w:val="3B746D00"/>
    <w:rsid w:val="3B8A180D"/>
    <w:rsid w:val="3B957633"/>
    <w:rsid w:val="3B9B08F0"/>
    <w:rsid w:val="3BA715D9"/>
    <w:rsid w:val="3BA940C1"/>
    <w:rsid w:val="3BB5618E"/>
    <w:rsid w:val="3BBD37C5"/>
    <w:rsid w:val="3BBD7930"/>
    <w:rsid w:val="3BDC5408"/>
    <w:rsid w:val="3BE04D8E"/>
    <w:rsid w:val="3BE14053"/>
    <w:rsid w:val="3BE23177"/>
    <w:rsid w:val="3BE23C25"/>
    <w:rsid w:val="3BE31B4A"/>
    <w:rsid w:val="3BE842AC"/>
    <w:rsid w:val="3BE95548"/>
    <w:rsid w:val="3BEE720B"/>
    <w:rsid w:val="3C053D2A"/>
    <w:rsid w:val="3C096CCE"/>
    <w:rsid w:val="3C0F5E89"/>
    <w:rsid w:val="3C160E25"/>
    <w:rsid w:val="3C1A1C27"/>
    <w:rsid w:val="3C1D27C4"/>
    <w:rsid w:val="3C2357B2"/>
    <w:rsid w:val="3C287A43"/>
    <w:rsid w:val="3C3D3FE3"/>
    <w:rsid w:val="3C3F35E1"/>
    <w:rsid w:val="3C413C83"/>
    <w:rsid w:val="3C49122F"/>
    <w:rsid w:val="3C4D5125"/>
    <w:rsid w:val="3C612582"/>
    <w:rsid w:val="3C681B25"/>
    <w:rsid w:val="3C7F7C7E"/>
    <w:rsid w:val="3C85378B"/>
    <w:rsid w:val="3C8973BE"/>
    <w:rsid w:val="3C8A671D"/>
    <w:rsid w:val="3C935B84"/>
    <w:rsid w:val="3C994BDA"/>
    <w:rsid w:val="3C9B6B9E"/>
    <w:rsid w:val="3CA4496F"/>
    <w:rsid w:val="3CD502B5"/>
    <w:rsid w:val="3CD87FE7"/>
    <w:rsid w:val="3CEC7B7D"/>
    <w:rsid w:val="3CED703A"/>
    <w:rsid w:val="3CF201FB"/>
    <w:rsid w:val="3CF20782"/>
    <w:rsid w:val="3CF52C19"/>
    <w:rsid w:val="3CFA4DCD"/>
    <w:rsid w:val="3D0172E3"/>
    <w:rsid w:val="3D08111B"/>
    <w:rsid w:val="3D113DE5"/>
    <w:rsid w:val="3D2103D0"/>
    <w:rsid w:val="3D224A45"/>
    <w:rsid w:val="3D351A17"/>
    <w:rsid w:val="3D36341D"/>
    <w:rsid w:val="3D3B0CE8"/>
    <w:rsid w:val="3D3F4487"/>
    <w:rsid w:val="3D3F6F06"/>
    <w:rsid w:val="3D417B64"/>
    <w:rsid w:val="3D435488"/>
    <w:rsid w:val="3D482A84"/>
    <w:rsid w:val="3D5B284A"/>
    <w:rsid w:val="3D645214"/>
    <w:rsid w:val="3D6623AA"/>
    <w:rsid w:val="3D6C2E75"/>
    <w:rsid w:val="3D75412D"/>
    <w:rsid w:val="3D77600A"/>
    <w:rsid w:val="3D792344"/>
    <w:rsid w:val="3D7D1E55"/>
    <w:rsid w:val="3D9332A1"/>
    <w:rsid w:val="3D9D7AF3"/>
    <w:rsid w:val="3DA92856"/>
    <w:rsid w:val="3DAC7B94"/>
    <w:rsid w:val="3DC11EB6"/>
    <w:rsid w:val="3DCC694C"/>
    <w:rsid w:val="3DD90C1F"/>
    <w:rsid w:val="3DE05913"/>
    <w:rsid w:val="3DE361DC"/>
    <w:rsid w:val="3DF20AFC"/>
    <w:rsid w:val="3DFC222B"/>
    <w:rsid w:val="3E1C2BFA"/>
    <w:rsid w:val="3E232606"/>
    <w:rsid w:val="3E257E1D"/>
    <w:rsid w:val="3E271020"/>
    <w:rsid w:val="3E284276"/>
    <w:rsid w:val="3E2E240B"/>
    <w:rsid w:val="3E311AD4"/>
    <w:rsid w:val="3E331D43"/>
    <w:rsid w:val="3E377BB4"/>
    <w:rsid w:val="3E3D1643"/>
    <w:rsid w:val="3E467EF6"/>
    <w:rsid w:val="3E540FB2"/>
    <w:rsid w:val="3E541400"/>
    <w:rsid w:val="3E5618D2"/>
    <w:rsid w:val="3E627787"/>
    <w:rsid w:val="3E6829B5"/>
    <w:rsid w:val="3E6C0DC0"/>
    <w:rsid w:val="3E6D3217"/>
    <w:rsid w:val="3E7455EC"/>
    <w:rsid w:val="3E7A10D9"/>
    <w:rsid w:val="3E855895"/>
    <w:rsid w:val="3E8B0BA0"/>
    <w:rsid w:val="3E966CFF"/>
    <w:rsid w:val="3E99136C"/>
    <w:rsid w:val="3E9C190C"/>
    <w:rsid w:val="3EA04406"/>
    <w:rsid w:val="3EA7501A"/>
    <w:rsid w:val="3EB51FB1"/>
    <w:rsid w:val="3EBD2BEE"/>
    <w:rsid w:val="3EBD43FD"/>
    <w:rsid w:val="3EC31CE1"/>
    <w:rsid w:val="3EDB04F4"/>
    <w:rsid w:val="3EF02C6C"/>
    <w:rsid w:val="3EF55245"/>
    <w:rsid w:val="3EF764C4"/>
    <w:rsid w:val="3EFC06A3"/>
    <w:rsid w:val="3EFC67EF"/>
    <w:rsid w:val="3F047EE6"/>
    <w:rsid w:val="3F085EF6"/>
    <w:rsid w:val="3F0E58EC"/>
    <w:rsid w:val="3F1401F6"/>
    <w:rsid w:val="3F177EEC"/>
    <w:rsid w:val="3F182256"/>
    <w:rsid w:val="3F21160A"/>
    <w:rsid w:val="3F2A34A3"/>
    <w:rsid w:val="3F2F070B"/>
    <w:rsid w:val="3F370D42"/>
    <w:rsid w:val="3F37169D"/>
    <w:rsid w:val="3F3D02F2"/>
    <w:rsid w:val="3F3F61AB"/>
    <w:rsid w:val="3F4201DC"/>
    <w:rsid w:val="3F472E71"/>
    <w:rsid w:val="3F4C05FD"/>
    <w:rsid w:val="3F4E213A"/>
    <w:rsid w:val="3F520481"/>
    <w:rsid w:val="3F5A7F69"/>
    <w:rsid w:val="3F5C6652"/>
    <w:rsid w:val="3F7074B6"/>
    <w:rsid w:val="3F7A00D5"/>
    <w:rsid w:val="3F7E7324"/>
    <w:rsid w:val="3F8240B2"/>
    <w:rsid w:val="3F8746CB"/>
    <w:rsid w:val="3F8818BA"/>
    <w:rsid w:val="3F8F7913"/>
    <w:rsid w:val="3FA801D3"/>
    <w:rsid w:val="3FA81688"/>
    <w:rsid w:val="3FA9675B"/>
    <w:rsid w:val="3FAA3AF4"/>
    <w:rsid w:val="3FAE1385"/>
    <w:rsid w:val="3FAE56C6"/>
    <w:rsid w:val="3FB069E2"/>
    <w:rsid w:val="3FB06B16"/>
    <w:rsid w:val="3FB30156"/>
    <w:rsid w:val="3FB7434B"/>
    <w:rsid w:val="3FC75660"/>
    <w:rsid w:val="3FD50E4E"/>
    <w:rsid w:val="3FE25A55"/>
    <w:rsid w:val="3FE75BC3"/>
    <w:rsid w:val="3FEB3A5D"/>
    <w:rsid w:val="3FFA2794"/>
    <w:rsid w:val="40035DEA"/>
    <w:rsid w:val="4012117E"/>
    <w:rsid w:val="40125D30"/>
    <w:rsid w:val="401D5D9F"/>
    <w:rsid w:val="40245C66"/>
    <w:rsid w:val="40271437"/>
    <w:rsid w:val="40277FB0"/>
    <w:rsid w:val="40293E3C"/>
    <w:rsid w:val="402E2626"/>
    <w:rsid w:val="402F11E3"/>
    <w:rsid w:val="403279C8"/>
    <w:rsid w:val="40440826"/>
    <w:rsid w:val="40535A6D"/>
    <w:rsid w:val="40595C04"/>
    <w:rsid w:val="406019A5"/>
    <w:rsid w:val="40614EC6"/>
    <w:rsid w:val="406B7B50"/>
    <w:rsid w:val="407702D6"/>
    <w:rsid w:val="40773E74"/>
    <w:rsid w:val="407B0363"/>
    <w:rsid w:val="407B6E56"/>
    <w:rsid w:val="40912065"/>
    <w:rsid w:val="40923735"/>
    <w:rsid w:val="409909B9"/>
    <w:rsid w:val="40A168FE"/>
    <w:rsid w:val="40CA7F3B"/>
    <w:rsid w:val="40CC2CD9"/>
    <w:rsid w:val="40CF1784"/>
    <w:rsid w:val="40D034FD"/>
    <w:rsid w:val="40D4498F"/>
    <w:rsid w:val="40D57750"/>
    <w:rsid w:val="40D62626"/>
    <w:rsid w:val="40DE261D"/>
    <w:rsid w:val="410C4F64"/>
    <w:rsid w:val="41167B42"/>
    <w:rsid w:val="412023DA"/>
    <w:rsid w:val="41234F68"/>
    <w:rsid w:val="412D4A75"/>
    <w:rsid w:val="4134304D"/>
    <w:rsid w:val="413869EF"/>
    <w:rsid w:val="414504A4"/>
    <w:rsid w:val="41463178"/>
    <w:rsid w:val="41577333"/>
    <w:rsid w:val="415B7754"/>
    <w:rsid w:val="416725BA"/>
    <w:rsid w:val="41706F0E"/>
    <w:rsid w:val="41712110"/>
    <w:rsid w:val="417F16AD"/>
    <w:rsid w:val="41896F6F"/>
    <w:rsid w:val="418C7B28"/>
    <w:rsid w:val="41917C09"/>
    <w:rsid w:val="419913C4"/>
    <w:rsid w:val="41AD5E75"/>
    <w:rsid w:val="41B21351"/>
    <w:rsid w:val="41B21C6E"/>
    <w:rsid w:val="41B60E5F"/>
    <w:rsid w:val="41B85208"/>
    <w:rsid w:val="41B85AC0"/>
    <w:rsid w:val="41C162B7"/>
    <w:rsid w:val="41C7364F"/>
    <w:rsid w:val="41D30F61"/>
    <w:rsid w:val="41D65389"/>
    <w:rsid w:val="41D6716B"/>
    <w:rsid w:val="41E30D65"/>
    <w:rsid w:val="41E84280"/>
    <w:rsid w:val="41F14F78"/>
    <w:rsid w:val="41F747E4"/>
    <w:rsid w:val="41FA7A56"/>
    <w:rsid w:val="41FD0C5F"/>
    <w:rsid w:val="41FF7494"/>
    <w:rsid w:val="423555CA"/>
    <w:rsid w:val="424B430F"/>
    <w:rsid w:val="424E1517"/>
    <w:rsid w:val="425E4E6E"/>
    <w:rsid w:val="426013B5"/>
    <w:rsid w:val="427310DD"/>
    <w:rsid w:val="427354CE"/>
    <w:rsid w:val="42766013"/>
    <w:rsid w:val="42836F58"/>
    <w:rsid w:val="42847B56"/>
    <w:rsid w:val="42AD238B"/>
    <w:rsid w:val="42AF427B"/>
    <w:rsid w:val="42B236FA"/>
    <w:rsid w:val="42B62E30"/>
    <w:rsid w:val="42B9535D"/>
    <w:rsid w:val="42C82EFA"/>
    <w:rsid w:val="42D30225"/>
    <w:rsid w:val="42D310B1"/>
    <w:rsid w:val="42D4642C"/>
    <w:rsid w:val="42E00B29"/>
    <w:rsid w:val="42E14347"/>
    <w:rsid w:val="42ED02E8"/>
    <w:rsid w:val="42EE19F1"/>
    <w:rsid w:val="42FB68C9"/>
    <w:rsid w:val="42FF11E2"/>
    <w:rsid w:val="431B33CD"/>
    <w:rsid w:val="431C5AD2"/>
    <w:rsid w:val="43296BDE"/>
    <w:rsid w:val="432B7965"/>
    <w:rsid w:val="433105EE"/>
    <w:rsid w:val="43332ED9"/>
    <w:rsid w:val="43336A4F"/>
    <w:rsid w:val="434D14BB"/>
    <w:rsid w:val="43561BCC"/>
    <w:rsid w:val="43580D52"/>
    <w:rsid w:val="435951E5"/>
    <w:rsid w:val="43652371"/>
    <w:rsid w:val="436F51DD"/>
    <w:rsid w:val="43734EB9"/>
    <w:rsid w:val="437B1968"/>
    <w:rsid w:val="438119AF"/>
    <w:rsid w:val="439A1AAF"/>
    <w:rsid w:val="43A2207C"/>
    <w:rsid w:val="43A763AB"/>
    <w:rsid w:val="43AA52C9"/>
    <w:rsid w:val="43AA5BBC"/>
    <w:rsid w:val="43AB2F19"/>
    <w:rsid w:val="43AB4950"/>
    <w:rsid w:val="43B45A73"/>
    <w:rsid w:val="43C920FE"/>
    <w:rsid w:val="43CA6624"/>
    <w:rsid w:val="43CF0DC9"/>
    <w:rsid w:val="43CF2C47"/>
    <w:rsid w:val="43CF30E6"/>
    <w:rsid w:val="43D057F8"/>
    <w:rsid w:val="43D57FAC"/>
    <w:rsid w:val="43EA37C8"/>
    <w:rsid w:val="43F06591"/>
    <w:rsid w:val="43F81338"/>
    <w:rsid w:val="44043C6E"/>
    <w:rsid w:val="44064AEE"/>
    <w:rsid w:val="4407156A"/>
    <w:rsid w:val="4409067C"/>
    <w:rsid w:val="440E1DF3"/>
    <w:rsid w:val="44111463"/>
    <w:rsid w:val="44143D61"/>
    <w:rsid w:val="441C164C"/>
    <w:rsid w:val="44225C45"/>
    <w:rsid w:val="44234083"/>
    <w:rsid w:val="442B6802"/>
    <w:rsid w:val="44333F66"/>
    <w:rsid w:val="44361128"/>
    <w:rsid w:val="444568E9"/>
    <w:rsid w:val="44472226"/>
    <w:rsid w:val="444D4063"/>
    <w:rsid w:val="444E7E18"/>
    <w:rsid w:val="44587E44"/>
    <w:rsid w:val="44596594"/>
    <w:rsid w:val="445A2E5C"/>
    <w:rsid w:val="445A68D6"/>
    <w:rsid w:val="445C57E7"/>
    <w:rsid w:val="446C6852"/>
    <w:rsid w:val="446E5526"/>
    <w:rsid w:val="44723963"/>
    <w:rsid w:val="4475457C"/>
    <w:rsid w:val="44766463"/>
    <w:rsid w:val="44776068"/>
    <w:rsid w:val="447C1E3F"/>
    <w:rsid w:val="448C763C"/>
    <w:rsid w:val="4491675B"/>
    <w:rsid w:val="44943BC5"/>
    <w:rsid w:val="44A72084"/>
    <w:rsid w:val="44B75547"/>
    <w:rsid w:val="44C36885"/>
    <w:rsid w:val="44CD7E64"/>
    <w:rsid w:val="44D55BA8"/>
    <w:rsid w:val="44D6212D"/>
    <w:rsid w:val="44D803AA"/>
    <w:rsid w:val="44DD28C2"/>
    <w:rsid w:val="44E00CCB"/>
    <w:rsid w:val="44E72104"/>
    <w:rsid w:val="450201C0"/>
    <w:rsid w:val="45054C80"/>
    <w:rsid w:val="450666EF"/>
    <w:rsid w:val="45132F80"/>
    <w:rsid w:val="45141398"/>
    <w:rsid w:val="4519772A"/>
    <w:rsid w:val="45245D45"/>
    <w:rsid w:val="45283D84"/>
    <w:rsid w:val="452C4D20"/>
    <w:rsid w:val="4532226C"/>
    <w:rsid w:val="453A2D48"/>
    <w:rsid w:val="454F78F9"/>
    <w:rsid w:val="455A0751"/>
    <w:rsid w:val="456022E5"/>
    <w:rsid w:val="45623018"/>
    <w:rsid w:val="456E4051"/>
    <w:rsid w:val="456E461F"/>
    <w:rsid w:val="45713674"/>
    <w:rsid w:val="457866D6"/>
    <w:rsid w:val="45884F2D"/>
    <w:rsid w:val="45A844F4"/>
    <w:rsid w:val="45A94CD8"/>
    <w:rsid w:val="45C13B9C"/>
    <w:rsid w:val="45C90B98"/>
    <w:rsid w:val="45E25718"/>
    <w:rsid w:val="45E2692E"/>
    <w:rsid w:val="45F47F02"/>
    <w:rsid w:val="45F813F9"/>
    <w:rsid w:val="45FF6CB9"/>
    <w:rsid w:val="460A0BFE"/>
    <w:rsid w:val="460D7AD0"/>
    <w:rsid w:val="46163607"/>
    <w:rsid w:val="46192194"/>
    <w:rsid w:val="461C3941"/>
    <w:rsid w:val="462E0F82"/>
    <w:rsid w:val="462E6A80"/>
    <w:rsid w:val="463142DE"/>
    <w:rsid w:val="46345670"/>
    <w:rsid w:val="463C6FCC"/>
    <w:rsid w:val="46412125"/>
    <w:rsid w:val="46421969"/>
    <w:rsid w:val="464558A3"/>
    <w:rsid w:val="46482BAE"/>
    <w:rsid w:val="46567878"/>
    <w:rsid w:val="466476A4"/>
    <w:rsid w:val="4672673B"/>
    <w:rsid w:val="46732945"/>
    <w:rsid w:val="4674550C"/>
    <w:rsid w:val="468068BF"/>
    <w:rsid w:val="46AA4B1D"/>
    <w:rsid w:val="46AC174E"/>
    <w:rsid w:val="46AC5E80"/>
    <w:rsid w:val="46B02984"/>
    <w:rsid w:val="46B06FD1"/>
    <w:rsid w:val="46B7382D"/>
    <w:rsid w:val="46C56978"/>
    <w:rsid w:val="46CC40D9"/>
    <w:rsid w:val="46D47BAF"/>
    <w:rsid w:val="46E305D0"/>
    <w:rsid w:val="46EA2A09"/>
    <w:rsid w:val="46ED479B"/>
    <w:rsid w:val="46F75775"/>
    <w:rsid w:val="46FB3A9A"/>
    <w:rsid w:val="46FC00FA"/>
    <w:rsid w:val="47066CB5"/>
    <w:rsid w:val="47096379"/>
    <w:rsid w:val="470C7B2E"/>
    <w:rsid w:val="471A1185"/>
    <w:rsid w:val="471B27E6"/>
    <w:rsid w:val="471D347F"/>
    <w:rsid w:val="471F45EB"/>
    <w:rsid w:val="472265BE"/>
    <w:rsid w:val="472B6D99"/>
    <w:rsid w:val="47353C39"/>
    <w:rsid w:val="474017E1"/>
    <w:rsid w:val="474B790A"/>
    <w:rsid w:val="47576642"/>
    <w:rsid w:val="4758636D"/>
    <w:rsid w:val="4764070C"/>
    <w:rsid w:val="476C1E53"/>
    <w:rsid w:val="47747D0B"/>
    <w:rsid w:val="477A37BA"/>
    <w:rsid w:val="477B647E"/>
    <w:rsid w:val="478A41ED"/>
    <w:rsid w:val="478C749F"/>
    <w:rsid w:val="4793023D"/>
    <w:rsid w:val="47931FCA"/>
    <w:rsid w:val="479956EA"/>
    <w:rsid w:val="479D4256"/>
    <w:rsid w:val="47A51DA0"/>
    <w:rsid w:val="47AB3943"/>
    <w:rsid w:val="47AF3DD8"/>
    <w:rsid w:val="47B03E28"/>
    <w:rsid w:val="47C9345B"/>
    <w:rsid w:val="47C95B82"/>
    <w:rsid w:val="47D26037"/>
    <w:rsid w:val="47EA72AF"/>
    <w:rsid w:val="47EE6F2C"/>
    <w:rsid w:val="480838F6"/>
    <w:rsid w:val="48101991"/>
    <w:rsid w:val="48152361"/>
    <w:rsid w:val="48154EE9"/>
    <w:rsid w:val="481862B3"/>
    <w:rsid w:val="481F5CD0"/>
    <w:rsid w:val="4828358F"/>
    <w:rsid w:val="482B5652"/>
    <w:rsid w:val="483D1792"/>
    <w:rsid w:val="484416DC"/>
    <w:rsid w:val="48454D91"/>
    <w:rsid w:val="48475B4B"/>
    <w:rsid w:val="4848609D"/>
    <w:rsid w:val="484C0081"/>
    <w:rsid w:val="484C1DCF"/>
    <w:rsid w:val="484F5362"/>
    <w:rsid w:val="48513DE6"/>
    <w:rsid w:val="48644AFB"/>
    <w:rsid w:val="486F45BA"/>
    <w:rsid w:val="48713BF6"/>
    <w:rsid w:val="487234EB"/>
    <w:rsid w:val="4873434C"/>
    <w:rsid w:val="48890EC1"/>
    <w:rsid w:val="489C28A1"/>
    <w:rsid w:val="489D6CD6"/>
    <w:rsid w:val="48A0006C"/>
    <w:rsid w:val="48A251D3"/>
    <w:rsid w:val="48AF236F"/>
    <w:rsid w:val="48AF34AA"/>
    <w:rsid w:val="48B01535"/>
    <w:rsid w:val="48BD5798"/>
    <w:rsid w:val="48BE4A4A"/>
    <w:rsid w:val="48BE50DB"/>
    <w:rsid w:val="48D7148A"/>
    <w:rsid w:val="48D87F76"/>
    <w:rsid w:val="48DF387D"/>
    <w:rsid w:val="48E77BE7"/>
    <w:rsid w:val="48F06AF6"/>
    <w:rsid w:val="49023E86"/>
    <w:rsid w:val="49113AFF"/>
    <w:rsid w:val="4914728A"/>
    <w:rsid w:val="491646A1"/>
    <w:rsid w:val="49182567"/>
    <w:rsid w:val="491A1ECF"/>
    <w:rsid w:val="4926207D"/>
    <w:rsid w:val="49420EBA"/>
    <w:rsid w:val="49452EA8"/>
    <w:rsid w:val="49484598"/>
    <w:rsid w:val="49530171"/>
    <w:rsid w:val="49553937"/>
    <w:rsid w:val="496B4956"/>
    <w:rsid w:val="49741236"/>
    <w:rsid w:val="497F37DC"/>
    <w:rsid w:val="497F6EC3"/>
    <w:rsid w:val="49871008"/>
    <w:rsid w:val="498811F9"/>
    <w:rsid w:val="498A11DE"/>
    <w:rsid w:val="49920413"/>
    <w:rsid w:val="4992788C"/>
    <w:rsid w:val="499D7B94"/>
    <w:rsid w:val="499F0B32"/>
    <w:rsid w:val="49A30694"/>
    <w:rsid w:val="49AA6421"/>
    <w:rsid w:val="49B05383"/>
    <w:rsid w:val="49B166D2"/>
    <w:rsid w:val="49BC3141"/>
    <w:rsid w:val="49BC3B56"/>
    <w:rsid w:val="49BF497C"/>
    <w:rsid w:val="49D36BB8"/>
    <w:rsid w:val="49D47948"/>
    <w:rsid w:val="49D53201"/>
    <w:rsid w:val="49D847CD"/>
    <w:rsid w:val="49DB5F4B"/>
    <w:rsid w:val="49E95B00"/>
    <w:rsid w:val="49EA2148"/>
    <w:rsid w:val="49F22B8A"/>
    <w:rsid w:val="49F3126D"/>
    <w:rsid w:val="49F644D5"/>
    <w:rsid w:val="49FE3256"/>
    <w:rsid w:val="4A0251A3"/>
    <w:rsid w:val="4A090857"/>
    <w:rsid w:val="4A0C5FD6"/>
    <w:rsid w:val="4A0C6889"/>
    <w:rsid w:val="4A11086C"/>
    <w:rsid w:val="4A124190"/>
    <w:rsid w:val="4A13723D"/>
    <w:rsid w:val="4A1C7713"/>
    <w:rsid w:val="4A1F2F68"/>
    <w:rsid w:val="4A23719D"/>
    <w:rsid w:val="4A260221"/>
    <w:rsid w:val="4A290D78"/>
    <w:rsid w:val="4A2D5876"/>
    <w:rsid w:val="4A2F757C"/>
    <w:rsid w:val="4A360FD1"/>
    <w:rsid w:val="4A3752B3"/>
    <w:rsid w:val="4A3A62AB"/>
    <w:rsid w:val="4A3B59E2"/>
    <w:rsid w:val="4A3F184F"/>
    <w:rsid w:val="4A422998"/>
    <w:rsid w:val="4A4E2803"/>
    <w:rsid w:val="4A53663B"/>
    <w:rsid w:val="4A5E4C59"/>
    <w:rsid w:val="4A690BF0"/>
    <w:rsid w:val="4A6E41B6"/>
    <w:rsid w:val="4A7F5FE1"/>
    <w:rsid w:val="4A860C20"/>
    <w:rsid w:val="4A8E1B0B"/>
    <w:rsid w:val="4A911645"/>
    <w:rsid w:val="4A9D6EB6"/>
    <w:rsid w:val="4AA2415F"/>
    <w:rsid w:val="4AA31AE3"/>
    <w:rsid w:val="4AAB6C49"/>
    <w:rsid w:val="4AB829DB"/>
    <w:rsid w:val="4AB9708B"/>
    <w:rsid w:val="4ABD6DEC"/>
    <w:rsid w:val="4ABE3B5F"/>
    <w:rsid w:val="4AC204FB"/>
    <w:rsid w:val="4AC32E69"/>
    <w:rsid w:val="4ACB6364"/>
    <w:rsid w:val="4ACD2754"/>
    <w:rsid w:val="4ACF55C5"/>
    <w:rsid w:val="4ADB266E"/>
    <w:rsid w:val="4ADC3BD2"/>
    <w:rsid w:val="4AE44D51"/>
    <w:rsid w:val="4AEA31DE"/>
    <w:rsid w:val="4AEE0A01"/>
    <w:rsid w:val="4AEE2989"/>
    <w:rsid w:val="4AFC586E"/>
    <w:rsid w:val="4B0A0990"/>
    <w:rsid w:val="4B0F3A2F"/>
    <w:rsid w:val="4B121E8F"/>
    <w:rsid w:val="4B23498E"/>
    <w:rsid w:val="4B246A20"/>
    <w:rsid w:val="4B2773DC"/>
    <w:rsid w:val="4B2A2667"/>
    <w:rsid w:val="4B40777D"/>
    <w:rsid w:val="4B435393"/>
    <w:rsid w:val="4B46376B"/>
    <w:rsid w:val="4B49774A"/>
    <w:rsid w:val="4B4E0830"/>
    <w:rsid w:val="4B4E10AD"/>
    <w:rsid w:val="4B54358E"/>
    <w:rsid w:val="4B545952"/>
    <w:rsid w:val="4B567248"/>
    <w:rsid w:val="4B5F6F8D"/>
    <w:rsid w:val="4B6727F6"/>
    <w:rsid w:val="4B683DE8"/>
    <w:rsid w:val="4B6B6019"/>
    <w:rsid w:val="4B754D71"/>
    <w:rsid w:val="4B757F38"/>
    <w:rsid w:val="4B7B5D24"/>
    <w:rsid w:val="4B973748"/>
    <w:rsid w:val="4B9B6A5E"/>
    <w:rsid w:val="4BA0448E"/>
    <w:rsid w:val="4BA0538E"/>
    <w:rsid w:val="4BAD0BEF"/>
    <w:rsid w:val="4BBF33F2"/>
    <w:rsid w:val="4BCD1BEF"/>
    <w:rsid w:val="4BD63DA4"/>
    <w:rsid w:val="4BDD24CA"/>
    <w:rsid w:val="4BDD40CD"/>
    <w:rsid w:val="4BE15D68"/>
    <w:rsid w:val="4BEF1D84"/>
    <w:rsid w:val="4C0421BD"/>
    <w:rsid w:val="4C050372"/>
    <w:rsid w:val="4C052263"/>
    <w:rsid w:val="4C0C07BF"/>
    <w:rsid w:val="4C0F5C61"/>
    <w:rsid w:val="4C14409C"/>
    <w:rsid w:val="4C217BCA"/>
    <w:rsid w:val="4C290FF8"/>
    <w:rsid w:val="4C2B2AFC"/>
    <w:rsid w:val="4C3230C3"/>
    <w:rsid w:val="4C3B151E"/>
    <w:rsid w:val="4C3B2673"/>
    <w:rsid w:val="4C3D6C3F"/>
    <w:rsid w:val="4C3F0910"/>
    <w:rsid w:val="4C451303"/>
    <w:rsid w:val="4C45394F"/>
    <w:rsid w:val="4C513974"/>
    <w:rsid w:val="4C5630C8"/>
    <w:rsid w:val="4C565F87"/>
    <w:rsid w:val="4C584943"/>
    <w:rsid w:val="4C5C6A6F"/>
    <w:rsid w:val="4C6539B3"/>
    <w:rsid w:val="4C6555B2"/>
    <w:rsid w:val="4C6576F3"/>
    <w:rsid w:val="4C683F38"/>
    <w:rsid w:val="4C7123CF"/>
    <w:rsid w:val="4C8D520B"/>
    <w:rsid w:val="4C9970E6"/>
    <w:rsid w:val="4CA30332"/>
    <w:rsid w:val="4CAC3FCE"/>
    <w:rsid w:val="4CB15BCD"/>
    <w:rsid w:val="4CB56E8B"/>
    <w:rsid w:val="4CB625F4"/>
    <w:rsid w:val="4CBD31BB"/>
    <w:rsid w:val="4CBE70DA"/>
    <w:rsid w:val="4CC02A03"/>
    <w:rsid w:val="4CC25531"/>
    <w:rsid w:val="4CD65089"/>
    <w:rsid w:val="4CE34518"/>
    <w:rsid w:val="4CF356CC"/>
    <w:rsid w:val="4CFD5E1A"/>
    <w:rsid w:val="4CFE347E"/>
    <w:rsid w:val="4D133A42"/>
    <w:rsid w:val="4D1448D3"/>
    <w:rsid w:val="4D230679"/>
    <w:rsid w:val="4D27466E"/>
    <w:rsid w:val="4D274CBB"/>
    <w:rsid w:val="4D307D57"/>
    <w:rsid w:val="4D351E13"/>
    <w:rsid w:val="4D356336"/>
    <w:rsid w:val="4D3B7663"/>
    <w:rsid w:val="4D524FDB"/>
    <w:rsid w:val="4D526DAF"/>
    <w:rsid w:val="4D532760"/>
    <w:rsid w:val="4D6970B4"/>
    <w:rsid w:val="4D6F0C62"/>
    <w:rsid w:val="4D753862"/>
    <w:rsid w:val="4D754EC9"/>
    <w:rsid w:val="4D7A40D4"/>
    <w:rsid w:val="4D7A592E"/>
    <w:rsid w:val="4D851013"/>
    <w:rsid w:val="4D873874"/>
    <w:rsid w:val="4D9173AA"/>
    <w:rsid w:val="4D9456EA"/>
    <w:rsid w:val="4D997134"/>
    <w:rsid w:val="4DB0086F"/>
    <w:rsid w:val="4DB57526"/>
    <w:rsid w:val="4DBB4586"/>
    <w:rsid w:val="4DC06536"/>
    <w:rsid w:val="4DC413BD"/>
    <w:rsid w:val="4DD45D8A"/>
    <w:rsid w:val="4DD606E7"/>
    <w:rsid w:val="4DD81815"/>
    <w:rsid w:val="4DD96E9E"/>
    <w:rsid w:val="4DE76639"/>
    <w:rsid w:val="4DE77A6D"/>
    <w:rsid w:val="4DE96190"/>
    <w:rsid w:val="4DF17343"/>
    <w:rsid w:val="4DF42958"/>
    <w:rsid w:val="4DF5380E"/>
    <w:rsid w:val="4DF61474"/>
    <w:rsid w:val="4DF70465"/>
    <w:rsid w:val="4DFC2BE8"/>
    <w:rsid w:val="4E011BB3"/>
    <w:rsid w:val="4E097962"/>
    <w:rsid w:val="4E0B4BF0"/>
    <w:rsid w:val="4E153C47"/>
    <w:rsid w:val="4E2372D3"/>
    <w:rsid w:val="4E255A41"/>
    <w:rsid w:val="4E311C16"/>
    <w:rsid w:val="4E321E24"/>
    <w:rsid w:val="4E5F0680"/>
    <w:rsid w:val="4E6E7D96"/>
    <w:rsid w:val="4E742C58"/>
    <w:rsid w:val="4E7828A2"/>
    <w:rsid w:val="4E800043"/>
    <w:rsid w:val="4EA40F1B"/>
    <w:rsid w:val="4EAF359E"/>
    <w:rsid w:val="4EBB1611"/>
    <w:rsid w:val="4EBE0AB6"/>
    <w:rsid w:val="4EC34173"/>
    <w:rsid w:val="4EC87ABA"/>
    <w:rsid w:val="4ED77154"/>
    <w:rsid w:val="4EE372B9"/>
    <w:rsid w:val="4EF73C5C"/>
    <w:rsid w:val="4EF75D53"/>
    <w:rsid w:val="4EFF3245"/>
    <w:rsid w:val="4F0236FA"/>
    <w:rsid w:val="4F027653"/>
    <w:rsid w:val="4F030532"/>
    <w:rsid w:val="4F093545"/>
    <w:rsid w:val="4F0C7CAA"/>
    <w:rsid w:val="4F0D26E4"/>
    <w:rsid w:val="4F107DB7"/>
    <w:rsid w:val="4F1926C9"/>
    <w:rsid w:val="4F1A0F77"/>
    <w:rsid w:val="4F1C0DAC"/>
    <w:rsid w:val="4F2663B4"/>
    <w:rsid w:val="4F272144"/>
    <w:rsid w:val="4F2A41E5"/>
    <w:rsid w:val="4F2A526B"/>
    <w:rsid w:val="4F2C14D3"/>
    <w:rsid w:val="4F2D187F"/>
    <w:rsid w:val="4F342AC2"/>
    <w:rsid w:val="4F3476E4"/>
    <w:rsid w:val="4F4A1909"/>
    <w:rsid w:val="4F4D40D0"/>
    <w:rsid w:val="4F4D5592"/>
    <w:rsid w:val="4F5B4C04"/>
    <w:rsid w:val="4F5B6535"/>
    <w:rsid w:val="4F5E015E"/>
    <w:rsid w:val="4F5E5EE8"/>
    <w:rsid w:val="4F7D599C"/>
    <w:rsid w:val="4F825F3F"/>
    <w:rsid w:val="4F9433CF"/>
    <w:rsid w:val="4FA7448C"/>
    <w:rsid w:val="4FAD63D7"/>
    <w:rsid w:val="4FB175D1"/>
    <w:rsid w:val="4FBF2193"/>
    <w:rsid w:val="4FC10E1A"/>
    <w:rsid w:val="4FCA6697"/>
    <w:rsid w:val="4FCB14F1"/>
    <w:rsid w:val="4FDF4138"/>
    <w:rsid w:val="4FE36900"/>
    <w:rsid w:val="4FEF7125"/>
    <w:rsid w:val="4FFA196A"/>
    <w:rsid w:val="500003DD"/>
    <w:rsid w:val="50074BCC"/>
    <w:rsid w:val="5008017F"/>
    <w:rsid w:val="50115C86"/>
    <w:rsid w:val="50141935"/>
    <w:rsid w:val="501A15FA"/>
    <w:rsid w:val="50203088"/>
    <w:rsid w:val="50245236"/>
    <w:rsid w:val="502C7751"/>
    <w:rsid w:val="50361F76"/>
    <w:rsid w:val="503E7C98"/>
    <w:rsid w:val="50400172"/>
    <w:rsid w:val="504135B4"/>
    <w:rsid w:val="5053166C"/>
    <w:rsid w:val="50532394"/>
    <w:rsid w:val="50555238"/>
    <w:rsid w:val="505677E0"/>
    <w:rsid w:val="50586097"/>
    <w:rsid w:val="505C2129"/>
    <w:rsid w:val="50614650"/>
    <w:rsid w:val="50702517"/>
    <w:rsid w:val="507B7F1C"/>
    <w:rsid w:val="507E09B2"/>
    <w:rsid w:val="5080507D"/>
    <w:rsid w:val="50817E98"/>
    <w:rsid w:val="50820D30"/>
    <w:rsid w:val="50857E15"/>
    <w:rsid w:val="508952E9"/>
    <w:rsid w:val="508E7E77"/>
    <w:rsid w:val="50905201"/>
    <w:rsid w:val="509C1EB5"/>
    <w:rsid w:val="50A22664"/>
    <w:rsid w:val="50AB22D8"/>
    <w:rsid w:val="50AC4A40"/>
    <w:rsid w:val="50B6542D"/>
    <w:rsid w:val="50C67E8C"/>
    <w:rsid w:val="50C909C6"/>
    <w:rsid w:val="50DE6180"/>
    <w:rsid w:val="50DE714C"/>
    <w:rsid w:val="50E64FD3"/>
    <w:rsid w:val="50E71592"/>
    <w:rsid w:val="50E75212"/>
    <w:rsid w:val="50E87A9F"/>
    <w:rsid w:val="50F10924"/>
    <w:rsid w:val="50F61812"/>
    <w:rsid w:val="50F72F00"/>
    <w:rsid w:val="5101390F"/>
    <w:rsid w:val="5103429B"/>
    <w:rsid w:val="510545A9"/>
    <w:rsid w:val="51057056"/>
    <w:rsid w:val="510F6A98"/>
    <w:rsid w:val="51134A2E"/>
    <w:rsid w:val="5115247F"/>
    <w:rsid w:val="511922FB"/>
    <w:rsid w:val="511A40E6"/>
    <w:rsid w:val="511E2F2D"/>
    <w:rsid w:val="512978C8"/>
    <w:rsid w:val="512E0B93"/>
    <w:rsid w:val="513B4921"/>
    <w:rsid w:val="514106AE"/>
    <w:rsid w:val="51472CAE"/>
    <w:rsid w:val="514D1224"/>
    <w:rsid w:val="51562754"/>
    <w:rsid w:val="51574749"/>
    <w:rsid w:val="515A47D5"/>
    <w:rsid w:val="516120BB"/>
    <w:rsid w:val="51612F34"/>
    <w:rsid w:val="51652BD5"/>
    <w:rsid w:val="51740B31"/>
    <w:rsid w:val="51747831"/>
    <w:rsid w:val="51813C1B"/>
    <w:rsid w:val="51852BE2"/>
    <w:rsid w:val="51921AB0"/>
    <w:rsid w:val="51975DCC"/>
    <w:rsid w:val="519B46FD"/>
    <w:rsid w:val="51B35129"/>
    <w:rsid w:val="51C3525D"/>
    <w:rsid w:val="51CB30B4"/>
    <w:rsid w:val="51D26CB4"/>
    <w:rsid w:val="51D27365"/>
    <w:rsid w:val="51D529F4"/>
    <w:rsid w:val="51F51AB4"/>
    <w:rsid w:val="51F55BC4"/>
    <w:rsid w:val="51FC4E07"/>
    <w:rsid w:val="52013C68"/>
    <w:rsid w:val="520434A0"/>
    <w:rsid w:val="520E0F17"/>
    <w:rsid w:val="520E6D5E"/>
    <w:rsid w:val="5210553F"/>
    <w:rsid w:val="52182C83"/>
    <w:rsid w:val="521A2536"/>
    <w:rsid w:val="52216CC1"/>
    <w:rsid w:val="522D2B73"/>
    <w:rsid w:val="52366E06"/>
    <w:rsid w:val="52402398"/>
    <w:rsid w:val="52432882"/>
    <w:rsid w:val="5251228C"/>
    <w:rsid w:val="52516043"/>
    <w:rsid w:val="52555C0D"/>
    <w:rsid w:val="52572999"/>
    <w:rsid w:val="525B3712"/>
    <w:rsid w:val="525C2822"/>
    <w:rsid w:val="526126A0"/>
    <w:rsid w:val="526672D8"/>
    <w:rsid w:val="52724E8A"/>
    <w:rsid w:val="527D0999"/>
    <w:rsid w:val="527F76BC"/>
    <w:rsid w:val="52897F33"/>
    <w:rsid w:val="52940FBE"/>
    <w:rsid w:val="52972E05"/>
    <w:rsid w:val="52A4104B"/>
    <w:rsid w:val="52A457DC"/>
    <w:rsid w:val="52AF3D93"/>
    <w:rsid w:val="52B0324D"/>
    <w:rsid w:val="52B6554C"/>
    <w:rsid w:val="52BA2F52"/>
    <w:rsid w:val="52BB3428"/>
    <w:rsid w:val="52C61EB3"/>
    <w:rsid w:val="52C623B2"/>
    <w:rsid w:val="52C659C7"/>
    <w:rsid w:val="52CD49AB"/>
    <w:rsid w:val="52CF5A60"/>
    <w:rsid w:val="52D50758"/>
    <w:rsid w:val="52D60273"/>
    <w:rsid w:val="52D83EB0"/>
    <w:rsid w:val="52DC7B4D"/>
    <w:rsid w:val="52E47E0E"/>
    <w:rsid w:val="52E64130"/>
    <w:rsid w:val="52ED43E5"/>
    <w:rsid w:val="52F465A1"/>
    <w:rsid w:val="53044D93"/>
    <w:rsid w:val="53095FB2"/>
    <w:rsid w:val="530F1AF0"/>
    <w:rsid w:val="531151C6"/>
    <w:rsid w:val="531235E6"/>
    <w:rsid w:val="53123DCC"/>
    <w:rsid w:val="531531CA"/>
    <w:rsid w:val="531A1300"/>
    <w:rsid w:val="531A6E20"/>
    <w:rsid w:val="531C1AD5"/>
    <w:rsid w:val="532B59F1"/>
    <w:rsid w:val="53333857"/>
    <w:rsid w:val="533607BD"/>
    <w:rsid w:val="53374259"/>
    <w:rsid w:val="533A1A34"/>
    <w:rsid w:val="534168E3"/>
    <w:rsid w:val="534E5834"/>
    <w:rsid w:val="53570D88"/>
    <w:rsid w:val="535E5F65"/>
    <w:rsid w:val="5362036E"/>
    <w:rsid w:val="53855925"/>
    <w:rsid w:val="53882806"/>
    <w:rsid w:val="538B30ED"/>
    <w:rsid w:val="538D7CEA"/>
    <w:rsid w:val="53A10239"/>
    <w:rsid w:val="53A3236E"/>
    <w:rsid w:val="53A855A8"/>
    <w:rsid w:val="53D01FFF"/>
    <w:rsid w:val="53D60BEF"/>
    <w:rsid w:val="53EA77EA"/>
    <w:rsid w:val="53F023F1"/>
    <w:rsid w:val="53F370BC"/>
    <w:rsid w:val="53FC4191"/>
    <w:rsid w:val="53FC45F6"/>
    <w:rsid w:val="540109FA"/>
    <w:rsid w:val="54032FB9"/>
    <w:rsid w:val="540E7AAC"/>
    <w:rsid w:val="540F02E5"/>
    <w:rsid w:val="5412266D"/>
    <w:rsid w:val="54122900"/>
    <w:rsid w:val="54232093"/>
    <w:rsid w:val="54235B7F"/>
    <w:rsid w:val="542D0A12"/>
    <w:rsid w:val="54491E6B"/>
    <w:rsid w:val="544A6E0C"/>
    <w:rsid w:val="544C62A0"/>
    <w:rsid w:val="545039E9"/>
    <w:rsid w:val="54503FA3"/>
    <w:rsid w:val="5450760A"/>
    <w:rsid w:val="54541F13"/>
    <w:rsid w:val="545928FC"/>
    <w:rsid w:val="545D3436"/>
    <w:rsid w:val="54610703"/>
    <w:rsid w:val="54664550"/>
    <w:rsid w:val="546C234B"/>
    <w:rsid w:val="546F17DC"/>
    <w:rsid w:val="5470453B"/>
    <w:rsid w:val="547B14C3"/>
    <w:rsid w:val="548512B5"/>
    <w:rsid w:val="54852206"/>
    <w:rsid w:val="549373DE"/>
    <w:rsid w:val="5494486C"/>
    <w:rsid w:val="549A50FB"/>
    <w:rsid w:val="549C28D8"/>
    <w:rsid w:val="54A35CE2"/>
    <w:rsid w:val="54B04642"/>
    <w:rsid w:val="54BC4BFF"/>
    <w:rsid w:val="54BE25E6"/>
    <w:rsid w:val="54D002C7"/>
    <w:rsid w:val="54DA14B7"/>
    <w:rsid w:val="54FF7C9C"/>
    <w:rsid w:val="55035438"/>
    <w:rsid w:val="55091778"/>
    <w:rsid w:val="550C0A10"/>
    <w:rsid w:val="55220E46"/>
    <w:rsid w:val="55273384"/>
    <w:rsid w:val="553C03AB"/>
    <w:rsid w:val="554A1CD2"/>
    <w:rsid w:val="554F3461"/>
    <w:rsid w:val="555014B3"/>
    <w:rsid w:val="55537EEB"/>
    <w:rsid w:val="555A55EA"/>
    <w:rsid w:val="55705B56"/>
    <w:rsid w:val="55741768"/>
    <w:rsid w:val="557E3082"/>
    <w:rsid w:val="558B1879"/>
    <w:rsid w:val="55A50791"/>
    <w:rsid w:val="55AA0410"/>
    <w:rsid w:val="55AC4758"/>
    <w:rsid w:val="55B756F3"/>
    <w:rsid w:val="55BE7963"/>
    <w:rsid w:val="55BF7CC2"/>
    <w:rsid w:val="55CF6104"/>
    <w:rsid w:val="55D77DEA"/>
    <w:rsid w:val="55E2142C"/>
    <w:rsid w:val="55E2209A"/>
    <w:rsid w:val="55E320B1"/>
    <w:rsid w:val="55EE0501"/>
    <w:rsid w:val="55EE07FD"/>
    <w:rsid w:val="55F44A59"/>
    <w:rsid w:val="55F96ECD"/>
    <w:rsid w:val="55FE6C04"/>
    <w:rsid w:val="56046A85"/>
    <w:rsid w:val="56103E9E"/>
    <w:rsid w:val="5614193E"/>
    <w:rsid w:val="56181978"/>
    <w:rsid w:val="561C3C68"/>
    <w:rsid w:val="561E614D"/>
    <w:rsid w:val="56224BE8"/>
    <w:rsid w:val="562B1CC9"/>
    <w:rsid w:val="562D4A47"/>
    <w:rsid w:val="56381BDE"/>
    <w:rsid w:val="56397CE3"/>
    <w:rsid w:val="563B3F0A"/>
    <w:rsid w:val="564E37C8"/>
    <w:rsid w:val="56574B83"/>
    <w:rsid w:val="56680182"/>
    <w:rsid w:val="566F7607"/>
    <w:rsid w:val="56703460"/>
    <w:rsid w:val="56704D42"/>
    <w:rsid w:val="56770EF7"/>
    <w:rsid w:val="56865B58"/>
    <w:rsid w:val="5689134A"/>
    <w:rsid w:val="56A56100"/>
    <w:rsid w:val="56A91BF9"/>
    <w:rsid w:val="56AC44F5"/>
    <w:rsid w:val="56AD4FE5"/>
    <w:rsid w:val="56B92115"/>
    <w:rsid w:val="56BD659C"/>
    <w:rsid w:val="56BF65A3"/>
    <w:rsid w:val="56C24DFF"/>
    <w:rsid w:val="56CC483A"/>
    <w:rsid w:val="56D1675D"/>
    <w:rsid w:val="56F811BD"/>
    <w:rsid w:val="56FC03DE"/>
    <w:rsid w:val="570421D8"/>
    <w:rsid w:val="570F4FCB"/>
    <w:rsid w:val="57130FE1"/>
    <w:rsid w:val="571609E9"/>
    <w:rsid w:val="571B0BF0"/>
    <w:rsid w:val="572E208C"/>
    <w:rsid w:val="57330C4E"/>
    <w:rsid w:val="57335231"/>
    <w:rsid w:val="573C7C42"/>
    <w:rsid w:val="57457AD4"/>
    <w:rsid w:val="574F408C"/>
    <w:rsid w:val="57536745"/>
    <w:rsid w:val="5767770C"/>
    <w:rsid w:val="578008DE"/>
    <w:rsid w:val="578924F3"/>
    <w:rsid w:val="578B12B6"/>
    <w:rsid w:val="57923982"/>
    <w:rsid w:val="5795121A"/>
    <w:rsid w:val="579F2EAB"/>
    <w:rsid w:val="57A52B8F"/>
    <w:rsid w:val="57AA4D25"/>
    <w:rsid w:val="57B0499C"/>
    <w:rsid w:val="57B865BB"/>
    <w:rsid w:val="57B917BD"/>
    <w:rsid w:val="57C04145"/>
    <w:rsid w:val="57C051C1"/>
    <w:rsid w:val="57C63012"/>
    <w:rsid w:val="57CE1AF9"/>
    <w:rsid w:val="57E13FBC"/>
    <w:rsid w:val="57E84616"/>
    <w:rsid w:val="57EE76CE"/>
    <w:rsid w:val="57F47941"/>
    <w:rsid w:val="57F50499"/>
    <w:rsid w:val="57F760CB"/>
    <w:rsid w:val="58097555"/>
    <w:rsid w:val="58137D78"/>
    <w:rsid w:val="58235333"/>
    <w:rsid w:val="583175DA"/>
    <w:rsid w:val="583713DF"/>
    <w:rsid w:val="583866E6"/>
    <w:rsid w:val="583D1334"/>
    <w:rsid w:val="583E5950"/>
    <w:rsid w:val="585211E9"/>
    <w:rsid w:val="58574790"/>
    <w:rsid w:val="5858308F"/>
    <w:rsid w:val="58592C41"/>
    <w:rsid w:val="585D331C"/>
    <w:rsid w:val="58715146"/>
    <w:rsid w:val="587468AD"/>
    <w:rsid w:val="587B5685"/>
    <w:rsid w:val="58837E7D"/>
    <w:rsid w:val="588856CF"/>
    <w:rsid w:val="58894771"/>
    <w:rsid w:val="588A55B2"/>
    <w:rsid w:val="589C5273"/>
    <w:rsid w:val="58A04639"/>
    <w:rsid w:val="58A107FC"/>
    <w:rsid w:val="58A16A12"/>
    <w:rsid w:val="58A71779"/>
    <w:rsid w:val="58B506FC"/>
    <w:rsid w:val="58BC01A3"/>
    <w:rsid w:val="58BD71C1"/>
    <w:rsid w:val="58C15449"/>
    <w:rsid w:val="58C22299"/>
    <w:rsid w:val="58D71DDF"/>
    <w:rsid w:val="58E32CEC"/>
    <w:rsid w:val="58E340D6"/>
    <w:rsid w:val="58E4001D"/>
    <w:rsid w:val="58E53ACF"/>
    <w:rsid w:val="58EC0ABD"/>
    <w:rsid w:val="58EF277F"/>
    <w:rsid w:val="58F05B8B"/>
    <w:rsid w:val="58F44F57"/>
    <w:rsid w:val="58FD3CE5"/>
    <w:rsid w:val="5901047B"/>
    <w:rsid w:val="59024BAE"/>
    <w:rsid w:val="59123038"/>
    <w:rsid w:val="59176F83"/>
    <w:rsid w:val="591825D3"/>
    <w:rsid w:val="5920266F"/>
    <w:rsid w:val="592270D1"/>
    <w:rsid w:val="59407E1F"/>
    <w:rsid w:val="594E7EA6"/>
    <w:rsid w:val="59541EBA"/>
    <w:rsid w:val="595C43C6"/>
    <w:rsid w:val="59647B3F"/>
    <w:rsid w:val="59745E11"/>
    <w:rsid w:val="5976621B"/>
    <w:rsid w:val="5979591A"/>
    <w:rsid w:val="597F1D6E"/>
    <w:rsid w:val="598266D6"/>
    <w:rsid w:val="598E308B"/>
    <w:rsid w:val="5991498A"/>
    <w:rsid w:val="59975FCD"/>
    <w:rsid w:val="599D447D"/>
    <w:rsid w:val="599E53B4"/>
    <w:rsid w:val="59A170D9"/>
    <w:rsid w:val="59AA4E64"/>
    <w:rsid w:val="59B4479D"/>
    <w:rsid w:val="59C36E8E"/>
    <w:rsid w:val="59C372EF"/>
    <w:rsid w:val="59C942F9"/>
    <w:rsid w:val="59CA103F"/>
    <w:rsid w:val="59D17C73"/>
    <w:rsid w:val="59D94F91"/>
    <w:rsid w:val="59DA3114"/>
    <w:rsid w:val="59DE72D0"/>
    <w:rsid w:val="59E13F02"/>
    <w:rsid w:val="59F35D24"/>
    <w:rsid w:val="59F55B98"/>
    <w:rsid w:val="59F942FE"/>
    <w:rsid w:val="59FF639D"/>
    <w:rsid w:val="5A076F67"/>
    <w:rsid w:val="5A0D7A60"/>
    <w:rsid w:val="5A1B6656"/>
    <w:rsid w:val="5A2A6D44"/>
    <w:rsid w:val="5A2C2D06"/>
    <w:rsid w:val="5A3060DE"/>
    <w:rsid w:val="5A3165A2"/>
    <w:rsid w:val="5A361B0B"/>
    <w:rsid w:val="5A365D21"/>
    <w:rsid w:val="5A396E66"/>
    <w:rsid w:val="5A415154"/>
    <w:rsid w:val="5A420493"/>
    <w:rsid w:val="5A424E1E"/>
    <w:rsid w:val="5A461FEB"/>
    <w:rsid w:val="5A515FE9"/>
    <w:rsid w:val="5A620B98"/>
    <w:rsid w:val="5A731D9B"/>
    <w:rsid w:val="5A754799"/>
    <w:rsid w:val="5A7806C2"/>
    <w:rsid w:val="5A7B34F4"/>
    <w:rsid w:val="5A8263D8"/>
    <w:rsid w:val="5A8F3AA5"/>
    <w:rsid w:val="5A8F58AF"/>
    <w:rsid w:val="5A95057E"/>
    <w:rsid w:val="5A9518DD"/>
    <w:rsid w:val="5A9677A0"/>
    <w:rsid w:val="5A9922F3"/>
    <w:rsid w:val="5AA76A47"/>
    <w:rsid w:val="5AB973BF"/>
    <w:rsid w:val="5ABC076D"/>
    <w:rsid w:val="5AC31BF2"/>
    <w:rsid w:val="5AC72A3E"/>
    <w:rsid w:val="5AD4467D"/>
    <w:rsid w:val="5AE10C9F"/>
    <w:rsid w:val="5AE3792E"/>
    <w:rsid w:val="5AE67EB9"/>
    <w:rsid w:val="5AEC35F0"/>
    <w:rsid w:val="5AF10533"/>
    <w:rsid w:val="5AF34726"/>
    <w:rsid w:val="5AF900BF"/>
    <w:rsid w:val="5B002785"/>
    <w:rsid w:val="5B0035D7"/>
    <w:rsid w:val="5B085174"/>
    <w:rsid w:val="5B0A6827"/>
    <w:rsid w:val="5B161BD1"/>
    <w:rsid w:val="5B345357"/>
    <w:rsid w:val="5B4319DB"/>
    <w:rsid w:val="5B444B57"/>
    <w:rsid w:val="5B4510B7"/>
    <w:rsid w:val="5B4B5CCA"/>
    <w:rsid w:val="5B5026F0"/>
    <w:rsid w:val="5B5A7929"/>
    <w:rsid w:val="5B704144"/>
    <w:rsid w:val="5B787038"/>
    <w:rsid w:val="5B7E0CD0"/>
    <w:rsid w:val="5B8673A5"/>
    <w:rsid w:val="5B8C05FB"/>
    <w:rsid w:val="5B904AEE"/>
    <w:rsid w:val="5B911633"/>
    <w:rsid w:val="5B9C31D6"/>
    <w:rsid w:val="5BA572DF"/>
    <w:rsid w:val="5BA61B40"/>
    <w:rsid w:val="5BA83C30"/>
    <w:rsid w:val="5BA97E99"/>
    <w:rsid w:val="5BAD339E"/>
    <w:rsid w:val="5BB25033"/>
    <w:rsid w:val="5BB363CB"/>
    <w:rsid w:val="5BB60B2F"/>
    <w:rsid w:val="5BB712DE"/>
    <w:rsid w:val="5BB7344F"/>
    <w:rsid w:val="5BB868BB"/>
    <w:rsid w:val="5BBC3A4D"/>
    <w:rsid w:val="5BBE736B"/>
    <w:rsid w:val="5BC0632D"/>
    <w:rsid w:val="5BD65C7F"/>
    <w:rsid w:val="5BD74FA6"/>
    <w:rsid w:val="5BD92EC0"/>
    <w:rsid w:val="5BDB749C"/>
    <w:rsid w:val="5BEC53B8"/>
    <w:rsid w:val="5BED55E5"/>
    <w:rsid w:val="5BF7141B"/>
    <w:rsid w:val="5BFC0273"/>
    <w:rsid w:val="5C0C0ACD"/>
    <w:rsid w:val="5C0D41F4"/>
    <w:rsid w:val="5C127344"/>
    <w:rsid w:val="5C146A06"/>
    <w:rsid w:val="5C1A07B1"/>
    <w:rsid w:val="5C28449F"/>
    <w:rsid w:val="5C2C606F"/>
    <w:rsid w:val="5C3D42BE"/>
    <w:rsid w:val="5C5138B7"/>
    <w:rsid w:val="5C586D32"/>
    <w:rsid w:val="5C5E6652"/>
    <w:rsid w:val="5C60313F"/>
    <w:rsid w:val="5C7325E9"/>
    <w:rsid w:val="5C772C8B"/>
    <w:rsid w:val="5C884820"/>
    <w:rsid w:val="5C8B56E0"/>
    <w:rsid w:val="5C925638"/>
    <w:rsid w:val="5C933978"/>
    <w:rsid w:val="5C973070"/>
    <w:rsid w:val="5C98490C"/>
    <w:rsid w:val="5C9B2EAC"/>
    <w:rsid w:val="5CA7377D"/>
    <w:rsid w:val="5CB40DCC"/>
    <w:rsid w:val="5CB64E36"/>
    <w:rsid w:val="5CB9547E"/>
    <w:rsid w:val="5CC419F7"/>
    <w:rsid w:val="5CC542F5"/>
    <w:rsid w:val="5CCA53DA"/>
    <w:rsid w:val="5CCB0069"/>
    <w:rsid w:val="5CCF6004"/>
    <w:rsid w:val="5CDF13AE"/>
    <w:rsid w:val="5CE15553"/>
    <w:rsid w:val="5CE23098"/>
    <w:rsid w:val="5CED0206"/>
    <w:rsid w:val="5CFA36EE"/>
    <w:rsid w:val="5CFD70FF"/>
    <w:rsid w:val="5D006891"/>
    <w:rsid w:val="5D031C91"/>
    <w:rsid w:val="5D035213"/>
    <w:rsid w:val="5D0846F2"/>
    <w:rsid w:val="5D0A735C"/>
    <w:rsid w:val="5D0D2A8C"/>
    <w:rsid w:val="5D11019E"/>
    <w:rsid w:val="5D132BE6"/>
    <w:rsid w:val="5D182363"/>
    <w:rsid w:val="5D286230"/>
    <w:rsid w:val="5D2C1A89"/>
    <w:rsid w:val="5D326CBA"/>
    <w:rsid w:val="5D3A0920"/>
    <w:rsid w:val="5D3C21D4"/>
    <w:rsid w:val="5D527DE8"/>
    <w:rsid w:val="5D5B4DC8"/>
    <w:rsid w:val="5D5B7C74"/>
    <w:rsid w:val="5D5C175C"/>
    <w:rsid w:val="5D681E10"/>
    <w:rsid w:val="5D6C3F9A"/>
    <w:rsid w:val="5D7B350C"/>
    <w:rsid w:val="5D7D15E4"/>
    <w:rsid w:val="5D8076FF"/>
    <w:rsid w:val="5D8479DE"/>
    <w:rsid w:val="5D862688"/>
    <w:rsid w:val="5D903EB9"/>
    <w:rsid w:val="5D906E2E"/>
    <w:rsid w:val="5D975C25"/>
    <w:rsid w:val="5D9A425A"/>
    <w:rsid w:val="5D9B0082"/>
    <w:rsid w:val="5D9F77A1"/>
    <w:rsid w:val="5DA16B65"/>
    <w:rsid w:val="5DAE543C"/>
    <w:rsid w:val="5DB45203"/>
    <w:rsid w:val="5DB51B77"/>
    <w:rsid w:val="5DB64324"/>
    <w:rsid w:val="5DC3057B"/>
    <w:rsid w:val="5DDD3D35"/>
    <w:rsid w:val="5DE52239"/>
    <w:rsid w:val="5DE97FA2"/>
    <w:rsid w:val="5DEC70CC"/>
    <w:rsid w:val="5DF11986"/>
    <w:rsid w:val="5DF31324"/>
    <w:rsid w:val="5DF4496E"/>
    <w:rsid w:val="5DF514E7"/>
    <w:rsid w:val="5DF932EA"/>
    <w:rsid w:val="5DF966E7"/>
    <w:rsid w:val="5DFB71EA"/>
    <w:rsid w:val="5E01647A"/>
    <w:rsid w:val="5E0316AD"/>
    <w:rsid w:val="5E0734AC"/>
    <w:rsid w:val="5E101A90"/>
    <w:rsid w:val="5E1204FE"/>
    <w:rsid w:val="5E141ADB"/>
    <w:rsid w:val="5E1579A0"/>
    <w:rsid w:val="5E1B2D4E"/>
    <w:rsid w:val="5E314A3D"/>
    <w:rsid w:val="5E314D49"/>
    <w:rsid w:val="5E314FF5"/>
    <w:rsid w:val="5E3541F0"/>
    <w:rsid w:val="5E3D4CF2"/>
    <w:rsid w:val="5E4123FE"/>
    <w:rsid w:val="5E44755A"/>
    <w:rsid w:val="5E4D12C2"/>
    <w:rsid w:val="5E4F7E72"/>
    <w:rsid w:val="5E607B04"/>
    <w:rsid w:val="5E6F79AC"/>
    <w:rsid w:val="5E705DD3"/>
    <w:rsid w:val="5E71393A"/>
    <w:rsid w:val="5E732AB5"/>
    <w:rsid w:val="5E7A29FB"/>
    <w:rsid w:val="5E7D539B"/>
    <w:rsid w:val="5E8123B6"/>
    <w:rsid w:val="5E8941EB"/>
    <w:rsid w:val="5E8D4313"/>
    <w:rsid w:val="5E915353"/>
    <w:rsid w:val="5E9B2E45"/>
    <w:rsid w:val="5E9B4080"/>
    <w:rsid w:val="5E9D29AE"/>
    <w:rsid w:val="5EAA7CDB"/>
    <w:rsid w:val="5EAC088C"/>
    <w:rsid w:val="5EAD1464"/>
    <w:rsid w:val="5EBF7F43"/>
    <w:rsid w:val="5EC018AB"/>
    <w:rsid w:val="5EC4127C"/>
    <w:rsid w:val="5EC507D1"/>
    <w:rsid w:val="5ECE27DE"/>
    <w:rsid w:val="5ECF6149"/>
    <w:rsid w:val="5ED66AD6"/>
    <w:rsid w:val="5EDB37C8"/>
    <w:rsid w:val="5EEA6812"/>
    <w:rsid w:val="5EEC7EF6"/>
    <w:rsid w:val="5EFC6A55"/>
    <w:rsid w:val="5F067D2E"/>
    <w:rsid w:val="5F0B6C25"/>
    <w:rsid w:val="5F0D5F31"/>
    <w:rsid w:val="5F0E0B6C"/>
    <w:rsid w:val="5F0E1446"/>
    <w:rsid w:val="5F197049"/>
    <w:rsid w:val="5F1A6F8D"/>
    <w:rsid w:val="5F240A08"/>
    <w:rsid w:val="5F2B68B7"/>
    <w:rsid w:val="5F2C3B9A"/>
    <w:rsid w:val="5F2E3610"/>
    <w:rsid w:val="5F302545"/>
    <w:rsid w:val="5F3D1C46"/>
    <w:rsid w:val="5F473B84"/>
    <w:rsid w:val="5F4C2E84"/>
    <w:rsid w:val="5F4D5233"/>
    <w:rsid w:val="5F4D73C4"/>
    <w:rsid w:val="5F5D1323"/>
    <w:rsid w:val="5F68354A"/>
    <w:rsid w:val="5F6D2A00"/>
    <w:rsid w:val="5F6E3270"/>
    <w:rsid w:val="5F7C3443"/>
    <w:rsid w:val="5F7C4720"/>
    <w:rsid w:val="5F7F0F3A"/>
    <w:rsid w:val="5F856EB7"/>
    <w:rsid w:val="5F885A2D"/>
    <w:rsid w:val="5F8A61EC"/>
    <w:rsid w:val="5F8B0DC7"/>
    <w:rsid w:val="5F9D7641"/>
    <w:rsid w:val="5F9E6BC0"/>
    <w:rsid w:val="5FBD3FA4"/>
    <w:rsid w:val="5FD85E21"/>
    <w:rsid w:val="5FDA304F"/>
    <w:rsid w:val="5FDD7152"/>
    <w:rsid w:val="5FDE5B7C"/>
    <w:rsid w:val="5FE83913"/>
    <w:rsid w:val="5FE92F20"/>
    <w:rsid w:val="5FEC1862"/>
    <w:rsid w:val="60013E6A"/>
    <w:rsid w:val="6004367C"/>
    <w:rsid w:val="600665AA"/>
    <w:rsid w:val="60067F29"/>
    <w:rsid w:val="600E5808"/>
    <w:rsid w:val="60123AED"/>
    <w:rsid w:val="60163516"/>
    <w:rsid w:val="601A54FB"/>
    <w:rsid w:val="601C182B"/>
    <w:rsid w:val="601E6E14"/>
    <w:rsid w:val="601F58BA"/>
    <w:rsid w:val="60232CB0"/>
    <w:rsid w:val="60246185"/>
    <w:rsid w:val="60296DE8"/>
    <w:rsid w:val="602A75C8"/>
    <w:rsid w:val="602F09AF"/>
    <w:rsid w:val="6031660B"/>
    <w:rsid w:val="603833EC"/>
    <w:rsid w:val="604329D2"/>
    <w:rsid w:val="605166C7"/>
    <w:rsid w:val="60525A37"/>
    <w:rsid w:val="60541C60"/>
    <w:rsid w:val="6057750C"/>
    <w:rsid w:val="605979EA"/>
    <w:rsid w:val="605A4CC2"/>
    <w:rsid w:val="606377E2"/>
    <w:rsid w:val="606607C8"/>
    <w:rsid w:val="607429AC"/>
    <w:rsid w:val="60830632"/>
    <w:rsid w:val="608F2299"/>
    <w:rsid w:val="60935EBC"/>
    <w:rsid w:val="60936B4F"/>
    <w:rsid w:val="60A22394"/>
    <w:rsid w:val="60AB6314"/>
    <w:rsid w:val="60AD2CB8"/>
    <w:rsid w:val="60B03822"/>
    <w:rsid w:val="60B204BE"/>
    <w:rsid w:val="60B63EA6"/>
    <w:rsid w:val="60CD367F"/>
    <w:rsid w:val="60EC1AEE"/>
    <w:rsid w:val="60FA3895"/>
    <w:rsid w:val="60FD3565"/>
    <w:rsid w:val="60FE4253"/>
    <w:rsid w:val="60FF19C7"/>
    <w:rsid w:val="60FF3A11"/>
    <w:rsid w:val="610035E3"/>
    <w:rsid w:val="610C2654"/>
    <w:rsid w:val="61181199"/>
    <w:rsid w:val="611B232E"/>
    <w:rsid w:val="611B7A13"/>
    <w:rsid w:val="611C0E41"/>
    <w:rsid w:val="611C3CB6"/>
    <w:rsid w:val="6122518F"/>
    <w:rsid w:val="61227A96"/>
    <w:rsid w:val="61253F9C"/>
    <w:rsid w:val="612750ED"/>
    <w:rsid w:val="612F441E"/>
    <w:rsid w:val="61304C1E"/>
    <w:rsid w:val="613C4E42"/>
    <w:rsid w:val="61466A4F"/>
    <w:rsid w:val="61483520"/>
    <w:rsid w:val="614A3097"/>
    <w:rsid w:val="614F1945"/>
    <w:rsid w:val="61552DBE"/>
    <w:rsid w:val="615678FC"/>
    <w:rsid w:val="615967A2"/>
    <w:rsid w:val="615C5B49"/>
    <w:rsid w:val="616256B0"/>
    <w:rsid w:val="616C1C0F"/>
    <w:rsid w:val="6174624A"/>
    <w:rsid w:val="619B32E0"/>
    <w:rsid w:val="619B6D15"/>
    <w:rsid w:val="619B7500"/>
    <w:rsid w:val="61A747E1"/>
    <w:rsid w:val="61A92CEA"/>
    <w:rsid w:val="61B80940"/>
    <w:rsid w:val="61BB5F70"/>
    <w:rsid w:val="61BD6AD4"/>
    <w:rsid w:val="61C0260A"/>
    <w:rsid w:val="61E0710C"/>
    <w:rsid w:val="61E3149B"/>
    <w:rsid w:val="61E37F00"/>
    <w:rsid w:val="61E74C01"/>
    <w:rsid w:val="61FF6CDD"/>
    <w:rsid w:val="6203298D"/>
    <w:rsid w:val="620A5A41"/>
    <w:rsid w:val="620F5E3F"/>
    <w:rsid w:val="621179AD"/>
    <w:rsid w:val="621704F3"/>
    <w:rsid w:val="621E5B0D"/>
    <w:rsid w:val="623965F4"/>
    <w:rsid w:val="62396E6E"/>
    <w:rsid w:val="623D69C2"/>
    <w:rsid w:val="623D7FE5"/>
    <w:rsid w:val="623E4640"/>
    <w:rsid w:val="62453E07"/>
    <w:rsid w:val="626B04C4"/>
    <w:rsid w:val="62723C8F"/>
    <w:rsid w:val="627E2A8D"/>
    <w:rsid w:val="6281276D"/>
    <w:rsid w:val="62875601"/>
    <w:rsid w:val="628C6C84"/>
    <w:rsid w:val="628C7864"/>
    <w:rsid w:val="628D2F84"/>
    <w:rsid w:val="628D5DAF"/>
    <w:rsid w:val="628F478E"/>
    <w:rsid w:val="62A77EA4"/>
    <w:rsid w:val="62AB5CFC"/>
    <w:rsid w:val="62B5341A"/>
    <w:rsid w:val="62B85122"/>
    <w:rsid w:val="62B96A5A"/>
    <w:rsid w:val="62C146B2"/>
    <w:rsid w:val="62CA62A3"/>
    <w:rsid w:val="62CC0B76"/>
    <w:rsid w:val="62D07669"/>
    <w:rsid w:val="62D130CB"/>
    <w:rsid w:val="62DB59F6"/>
    <w:rsid w:val="62EC2108"/>
    <w:rsid w:val="62F645E6"/>
    <w:rsid w:val="62FD3586"/>
    <w:rsid w:val="62FD73C1"/>
    <w:rsid w:val="630F3D98"/>
    <w:rsid w:val="6316031C"/>
    <w:rsid w:val="631750FE"/>
    <w:rsid w:val="6319382F"/>
    <w:rsid w:val="633236D6"/>
    <w:rsid w:val="63330A21"/>
    <w:rsid w:val="63462CBF"/>
    <w:rsid w:val="635561E8"/>
    <w:rsid w:val="635F60B7"/>
    <w:rsid w:val="636A1F6B"/>
    <w:rsid w:val="63726B2D"/>
    <w:rsid w:val="637C7C58"/>
    <w:rsid w:val="63840DE9"/>
    <w:rsid w:val="63921365"/>
    <w:rsid w:val="63973C32"/>
    <w:rsid w:val="639B5F9E"/>
    <w:rsid w:val="639D339B"/>
    <w:rsid w:val="63A10E9E"/>
    <w:rsid w:val="63A44A2A"/>
    <w:rsid w:val="63AD0EA4"/>
    <w:rsid w:val="63B351AE"/>
    <w:rsid w:val="63B44323"/>
    <w:rsid w:val="63BA1A49"/>
    <w:rsid w:val="63BB590E"/>
    <w:rsid w:val="63C334B0"/>
    <w:rsid w:val="63D03FA9"/>
    <w:rsid w:val="63DB401B"/>
    <w:rsid w:val="63DD2BE3"/>
    <w:rsid w:val="63E2482D"/>
    <w:rsid w:val="63E96D2E"/>
    <w:rsid w:val="63EB5411"/>
    <w:rsid w:val="63F515C8"/>
    <w:rsid w:val="63FC2F3F"/>
    <w:rsid w:val="641C4D82"/>
    <w:rsid w:val="641C7A7A"/>
    <w:rsid w:val="641E5C4D"/>
    <w:rsid w:val="642F355C"/>
    <w:rsid w:val="64395F7E"/>
    <w:rsid w:val="643E3736"/>
    <w:rsid w:val="64453F31"/>
    <w:rsid w:val="64464E93"/>
    <w:rsid w:val="64550953"/>
    <w:rsid w:val="645E01EB"/>
    <w:rsid w:val="6463735D"/>
    <w:rsid w:val="646A50F5"/>
    <w:rsid w:val="646B09DF"/>
    <w:rsid w:val="647E3AA5"/>
    <w:rsid w:val="648A035B"/>
    <w:rsid w:val="648A1960"/>
    <w:rsid w:val="64900B2E"/>
    <w:rsid w:val="64953395"/>
    <w:rsid w:val="649F0299"/>
    <w:rsid w:val="649F48E5"/>
    <w:rsid w:val="64A160FE"/>
    <w:rsid w:val="64AE0D89"/>
    <w:rsid w:val="64B9613D"/>
    <w:rsid w:val="64C917D4"/>
    <w:rsid w:val="64D134BF"/>
    <w:rsid w:val="64DF3FF6"/>
    <w:rsid w:val="64DF60E3"/>
    <w:rsid w:val="64E84970"/>
    <w:rsid w:val="64F01FA8"/>
    <w:rsid w:val="64F15215"/>
    <w:rsid w:val="64F545DE"/>
    <w:rsid w:val="65046B40"/>
    <w:rsid w:val="65062F7C"/>
    <w:rsid w:val="650B6F9B"/>
    <w:rsid w:val="650D299B"/>
    <w:rsid w:val="65182CD1"/>
    <w:rsid w:val="65211331"/>
    <w:rsid w:val="65215D54"/>
    <w:rsid w:val="65231FF7"/>
    <w:rsid w:val="65265CFE"/>
    <w:rsid w:val="65284BB1"/>
    <w:rsid w:val="65475817"/>
    <w:rsid w:val="6563279A"/>
    <w:rsid w:val="656621FC"/>
    <w:rsid w:val="656C3561"/>
    <w:rsid w:val="657A08A4"/>
    <w:rsid w:val="657B3068"/>
    <w:rsid w:val="657D267B"/>
    <w:rsid w:val="65802D17"/>
    <w:rsid w:val="658E6648"/>
    <w:rsid w:val="659450E4"/>
    <w:rsid w:val="659753D0"/>
    <w:rsid w:val="659B59B2"/>
    <w:rsid w:val="659F2844"/>
    <w:rsid w:val="65B17C6C"/>
    <w:rsid w:val="65B81C9B"/>
    <w:rsid w:val="65BA7360"/>
    <w:rsid w:val="65BF6AF0"/>
    <w:rsid w:val="65C452FA"/>
    <w:rsid w:val="65D05938"/>
    <w:rsid w:val="65D3277D"/>
    <w:rsid w:val="65D37AF5"/>
    <w:rsid w:val="65D90B66"/>
    <w:rsid w:val="65DA520C"/>
    <w:rsid w:val="65E82D5B"/>
    <w:rsid w:val="65F46219"/>
    <w:rsid w:val="65FE778D"/>
    <w:rsid w:val="660A40C7"/>
    <w:rsid w:val="660B0A7A"/>
    <w:rsid w:val="660C62BB"/>
    <w:rsid w:val="661109F5"/>
    <w:rsid w:val="661448DE"/>
    <w:rsid w:val="661C5D9B"/>
    <w:rsid w:val="662A62A6"/>
    <w:rsid w:val="662B4E8A"/>
    <w:rsid w:val="662D346C"/>
    <w:rsid w:val="662E6785"/>
    <w:rsid w:val="662F0A6F"/>
    <w:rsid w:val="66345019"/>
    <w:rsid w:val="66393A0D"/>
    <w:rsid w:val="663A2AA5"/>
    <w:rsid w:val="66416BC1"/>
    <w:rsid w:val="66436DD0"/>
    <w:rsid w:val="66451D58"/>
    <w:rsid w:val="664C799C"/>
    <w:rsid w:val="66515A1F"/>
    <w:rsid w:val="665372D8"/>
    <w:rsid w:val="666E3487"/>
    <w:rsid w:val="66777A1C"/>
    <w:rsid w:val="667E338E"/>
    <w:rsid w:val="6686097D"/>
    <w:rsid w:val="66870CA1"/>
    <w:rsid w:val="66882FFF"/>
    <w:rsid w:val="668D2727"/>
    <w:rsid w:val="669C0E61"/>
    <w:rsid w:val="66AC7995"/>
    <w:rsid w:val="66AE6ED6"/>
    <w:rsid w:val="66BA3F25"/>
    <w:rsid w:val="66CA06E3"/>
    <w:rsid w:val="66CA4C6A"/>
    <w:rsid w:val="66D126CA"/>
    <w:rsid w:val="66DD4011"/>
    <w:rsid w:val="66DE0AD4"/>
    <w:rsid w:val="66E12455"/>
    <w:rsid w:val="66E24924"/>
    <w:rsid w:val="66E864E0"/>
    <w:rsid w:val="66E86A40"/>
    <w:rsid w:val="66FB63CB"/>
    <w:rsid w:val="66FE5DBD"/>
    <w:rsid w:val="670227BC"/>
    <w:rsid w:val="67037B5C"/>
    <w:rsid w:val="670E0794"/>
    <w:rsid w:val="671F2650"/>
    <w:rsid w:val="67201B57"/>
    <w:rsid w:val="672C54EB"/>
    <w:rsid w:val="67300BF2"/>
    <w:rsid w:val="67364FDC"/>
    <w:rsid w:val="673A2137"/>
    <w:rsid w:val="673E7E53"/>
    <w:rsid w:val="674A3E42"/>
    <w:rsid w:val="67510230"/>
    <w:rsid w:val="67527463"/>
    <w:rsid w:val="67573F9E"/>
    <w:rsid w:val="676D0B74"/>
    <w:rsid w:val="67745476"/>
    <w:rsid w:val="677F1F7D"/>
    <w:rsid w:val="67996E7B"/>
    <w:rsid w:val="679C486E"/>
    <w:rsid w:val="679D08EC"/>
    <w:rsid w:val="67A560A2"/>
    <w:rsid w:val="67AA2143"/>
    <w:rsid w:val="67AF4F19"/>
    <w:rsid w:val="67B11084"/>
    <w:rsid w:val="67B24A43"/>
    <w:rsid w:val="67BA6EA4"/>
    <w:rsid w:val="67BB37BF"/>
    <w:rsid w:val="67BE1088"/>
    <w:rsid w:val="67C06958"/>
    <w:rsid w:val="67C473D7"/>
    <w:rsid w:val="67C814BE"/>
    <w:rsid w:val="67CA5B0C"/>
    <w:rsid w:val="67CF385C"/>
    <w:rsid w:val="67D0313E"/>
    <w:rsid w:val="67D5257B"/>
    <w:rsid w:val="67D534A0"/>
    <w:rsid w:val="67D9605A"/>
    <w:rsid w:val="67DD6C7D"/>
    <w:rsid w:val="67E4554B"/>
    <w:rsid w:val="67F1597B"/>
    <w:rsid w:val="67F81185"/>
    <w:rsid w:val="67F84039"/>
    <w:rsid w:val="680A33BD"/>
    <w:rsid w:val="680B35DA"/>
    <w:rsid w:val="68144BDA"/>
    <w:rsid w:val="68181505"/>
    <w:rsid w:val="68262FAC"/>
    <w:rsid w:val="684469BA"/>
    <w:rsid w:val="684A0A29"/>
    <w:rsid w:val="684A0B17"/>
    <w:rsid w:val="68534FFA"/>
    <w:rsid w:val="685412CD"/>
    <w:rsid w:val="685F39B0"/>
    <w:rsid w:val="6860204E"/>
    <w:rsid w:val="68610E89"/>
    <w:rsid w:val="68665F5C"/>
    <w:rsid w:val="687B433D"/>
    <w:rsid w:val="68826918"/>
    <w:rsid w:val="6888482A"/>
    <w:rsid w:val="688F4BC6"/>
    <w:rsid w:val="689670F1"/>
    <w:rsid w:val="689A2CBF"/>
    <w:rsid w:val="689F58D5"/>
    <w:rsid w:val="68A5450A"/>
    <w:rsid w:val="68AF4FA6"/>
    <w:rsid w:val="68C70709"/>
    <w:rsid w:val="68D7751A"/>
    <w:rsid w:val="68DB3653"/>
    <w:rsid w:val="68DE0192"/>
    <w:rsid w:val="68F4560F"/>
    <w:rsid w:val="68F92B1F"/>
    <w:rsid w:val="68F934E6"/>
    <w:rsid w:val="68FC677F"/>
    <w:rsid w:val="6908122E"/>
    <w:rsid w:val="690B425E"/>
    <w:rsid w:val="690C4360"/>
    <w:rsid w:val="690D4052"/>
    <w:rsid w:val="69110E01"/>
    <w:rsid w:val="691D28A5"/>
    <w:rsid w:val="69221E15"/>
    <w:rsid w:val="692F3565"/>
    <w:rsid w:val="69426419"/>
    <w:rsid w:val="69465CC8"/>
    <w:rsid w:val="69476B36"/>
    <w:rsid w:val="696A3CDC"/>
    <w:rsid w:val="696A4065"/>
    <w:rsid w:val="696F5026"/>
    <w:rsid w:val="69765507"/>
    <w:rsid w:val="697A2647"/>
    <w:rsid w:val="697B1B27"/>
    <w:rsid w:val="69966CDD"/>
    <w:rsid w:val="699820D2"/>
    <w:rsid w:val="699B19F3"/>
    <w:rsid w:val="699D034A"/>
    <w:rsid w:val="69AB745C"/>
    <w:rsid w:val="69B4451B"/>
    <w:rsid w:val="69BB4245"/>
    <w:rsid w:val="69BC6571"/>
    <w:rsid w:val="69CE37B4"/>
    <w:rsid w:val="69D611A0"/>
    <w:rsid w:val="69D8480B"/>
    <w:rsid w:val="69DE3197"/>
    <w:rsid w:val="69E245B5"/>
    <w:rsid w:val="69ED5B3F"/>
    <w:rsid w:val="69ED6B53"/>
    <w:rsid w:val="69F432D6"/>
    <w:rsid w:val="69F91E29"/>
    <w:rsid w:val="69FA3DC6"/>
    <w:rsid w:val="6A0511FF"/>
    <w:rsid w:val="6A0E60E4"/>
    <w:rsid w:val="6A101EA7"/>
    <w:rsid w:val="6A245009"/>
    <w:rsid w:val="6A2526AC"/>
    <w:rsid w:val="6A2F39F5"/>
    <w:rsid w:val="6A3A5D87"/>
    <w:rsid w:val="6A453AFF"/>
    <w:rsid w:val="6A497F09"/>
    <w:rsid w:val="6A57045B"/>
    <w:rsid w:val="6A5A6345"/>
    <w:rsid w:val="6A685C15"/>
    <w:rsid w:val="6A853170"/>
    <w:rsid w:val="6A8A1A47"/>
    <w:rsid w:val="6A8B248B"/>
    <w:rsid w:val="6AB42BC4"/>
    <w:rsid w:val="6AB66552"/>
    <w:rsid w:val="6AC32908"/>
    <w:rsid w:val="6AC96AD0"/>
    <w:rsid w:val="6ACF0028"/>
    <w:rsid w:val="6AD42212"/>
    <w:rsid w:val="6AD80431"/>
    <w:rsid w:val="6ADC7CD0"/>
    <w:rsid w:val="6AE66F8C"/>
    <w:rsid w:val="6AFA5465"/>
    <w:rsid w:val="6B087B06"/>
    <w:rsid w:val="6B146BA6"/>
    <w:rsid w:val="6B257DDB"/>
    <w:rsid w:val="6B332589"/>
    <w:rsid w:val="6B375130"/>
    <w:rsid w:val="6B471084"/>
    <w:rsid w:val="6B48558E"/>
    <w:rsid w:val="6B4E0700"/>
    <w:rsid w:val="6B5259CA"/>
    <w:rsid w:val="6B5D0C75"/>
    <w:rsid w:val="6B6314F7"/>
    <w:rsid w:val="6B674F8C"/>
    <w:rsid w:val="6B67687A"/>
    <w:rsid w:val="6B6A25D1"/>
    <w:rsid w:val="6B6A4538"/>
    <w:rsid w:val="6B6B73EA"/>
    <w:rsid w:val="6B845AA0"/>
    <w:rsid w:val="6B8922A7"/>
    <w:rsid w:val="6B963AEE"/>
    <w:rsid w:val="6B994093"/>
    <w:rsid w:val="6BA52AE2"/>
    <w:rsid w:val="6BA5354C"/>
    <w:rsid w:val="6BA925DA"/>
    <w:rsid w:val="6BAA322E"/>
    <w:rsid w:val="6BB06E9A"/>
    <w:rsid w:val="6BB15858"/>
    <w:rsid w:val="6BBC2A3C"/>
    <w:rsid w:val="6BBD7CD2"/>
    <w:rsid w:val="6BC067AC"/>
    <w:rsid w:val="6BC14A35"/>
    <w:rsid w:val="6BC21C23"/>
    <w:rsid w:val="6BCA135E"/>
    <w:rsid w:val="6BCA733D"/>
    <w:rsid w:val="6BCF221A"/>
    <w:rsid w:val="6BD04C93"/>
    <w:rsid w:val="6BD74B46"/>
    <w:rsid w:val="6BDD7AA7"/>
    <w:rsid w:val="6BEA4496"/>
    <w:rsid w:val="6C0650A8"/>
    <w:rsid w:val="6C0B3477"/>
    <w:rsid w:val="6C0B55E4"/>
    <w:rsid w:val="6C0D5E71"/>
    <w:rsid w:val="6C117CB6"/>
    <w:rsid w:val="6C1B6230"/>
    <w:rsid w:val="6C2E7BA7"/>
    <w:rsid w:val="6C316893"/>
    <w:rsid w:val="6C320ABA"/>
    <w:rsid w:val="6C332ADC"/>
    <w:rsid w:val="6C372C1F"/>
    <w:rsid w:val="6C3A270F"/>
    <w:rsid w:val="6C450AD4"/>
    <w:rsid w:val="6C4566E1"/>
    <w:rsid w:val="6C566905"/>
    <w:rsid w:val="6C614AD3"/>
    <w:rsid w:val="6C7541CB"/>
    <w:rsid w:val="6C770B0E"/>
    <w:rsid w:val="6C793762"/>
    <w:rsid w:val="6C8F4BAD"/>
    <w:rsid w:val="6C92299E"/>
    <w:rsid w:val="6C96700D"/>
    <w:rsid w:val="6C9D6B35"/>
    <w:rsid w:val="6CA17102"/>
    <w:rsid w:val="6CA86555"/>
    <w:rsid w:val="6CAF6D3E"/>
    <w:rsid w:val="6CB34492"/>
    <w:rsid w:val="6CD2524B"/>
    <w:rsid w:val="6CD30AAE"/>
    <w:rsid w:val="6CF31AE0"/>
    <w:rsid w:val="6D1B47E0"/>
    <w:rsid w:val="6D2E4F9A"/>
    <w:rsid w:val="6D37150E"/>
    <w:rsid w:val="6D3D3277"/>
    <w:rsid w:val="6D462C3E"/>
    <w:rsid w:val="6D517D90"/>
    <w:rsid w:val="6D54569C"/>
    <w:rsid w:val="6D5C3EDC"/>
    <w:rsid w:val="6D675CAE"/>
    <w:rsid w:val="6D742C19"/>
    <w:rsid w:val="6D7763F7"/>
    <w:rsid w:val="6D7F2C12"/>
    <w:rsid w:val="6D87024D"/>
    <w:rsid w:val="6D8C166F"/>
    <w:rsid w:val="6D8D3B40"/>
    <w:rsid w:val="6D97299D"/>
    <w:rsid w:val="6D9F3166"/>
    <w:rsid w:val="6D9F4961"/>
    <w:rsid w:val="6DA0043C"/>
    <w:rsid w:val="6DA919CA"/>
    <w:rsid w:val="6DB04A66"/>
    <w:rsid w:val="6DB5199C"/>
    <w:rsid w:val="6DB65636"/>
    <w:rsid w:val="6DB8266D"/>
    <w:rsid w:val="6DBA6225"/>
    <w:rsid w:val="6DC06188"/>
    <w:rsid w:val="6DCE3838"/>
    <w:rsid w:val="6DE8008E"/>
    <w:rsid w:val="6DF03DC1"/>
    <w:rsid w:val="6DFC5826"/>
    <w:rsid w:val="6E090D67"/>
    <w:rsid w:val="6E1633E6"/>
    <w:rsid w:val="6E181D1B"/>
    <w:rsid w:val="6E1A6122"/>
    <w:rsid w:val="6E2700B8"/>
    <w:rsid w:val="6E276C1F"/>
    <w:rsid w:val="6E2A5D6F"/>
    <w:rsid w:val="6E2C0896"/>
    <w:rsid w:val="6E3933E7"/>
    <w:rsid w:val="6E393AA9"/>
    <w:rsid w:val="6E3A229A"/>
    <w:rsid w:val="6E437B51"/>
    <w:rsid w:val="6E4923E2"/>
    <w:rsid w:val="6E4C7ADA"/>
    <w:rsid w:val="6E56717C"/>
    <w:rsid w:val="6E654549"/>
    <w:rsid w:val="6E665BEB"/>
    <w:rsid w:val="6E694072"/>
    <w:rsid w:val="6E6D524E"/>
    <w:rsid w:val="6E704B9C"/>
    <w:rsid w:val="6E7B7CFB"/>
    <w:rsid w:val="6E7D0F39"/>
    <w:rsid w:val="6E7F6EDB"/>
    <w:rsid w:val="6E834268"/>
    <w:rsid w:val="6E867061"/>
    <w:rsid w:val="6E87226D"/>
    <w:rsid w:val="6E881FA4"/>
    <w:rsid w:val="6E8E11BB"/>
    <w:rsid w:val="6E8F455B"/>
    <w:rsid w:val="6E915A29"/>
    <w:rsid w:val="6E9670A1"/>
    <w:rsid w:val="6E9A5886"/>
    <w:rsid w:val="6EA45C52"/>
    <w:rsid w:val="6EA94637"/>
    <w:rsid w:val="6ED027EE"/>
    <w:rsid w:val="6ED71FDB"/>
    <w:rsid w:val="6EDB23CB"/>
    <w:rsid w:val="6EE51E18"/>
    <w:rsid w:val="6EEF16BC"/>
    <w:rsid w:val="6EF84228"/>
    <w:rsid w:val="6EFB11FC"/>
    <w:rsid w:val="6EFB3DC8"/>
    <w:rsid w:val="6F030641"/>
    <w:rsid w:val="6F0A2448"/>
    <w:rsid w:val="6F0F36B8"/>
    <w:rsid w:val="6F0F37F3"/>
    <w:rsid w:val="6F102D1B"/>
    <w:rsid w:val="6F1D3E8F"/>
    <w:rsid w:val="6F1E069E"/>
    <w:rsid w:val="6F1F6F79"/>
    <w:rsid w:val="6F217C1B"/>
    <w:rsid w:val="6F237EDB"/>
    <w:rsid w:val="6F2B4CC1"/>
    <w:rsid w:val="6F337DFD"/>
    <w:rsid w:val="6F3C06AC"/>
    <w:rsid w:val="6F423E47"/>
    <w:rsid w:val="6F482DAA"/>
    <w:rsid w:val="6F4A204D"/>
    <w:rsid w:val="6F557347"/>
    <w:rsid w:val="6F5D6B98"/>
    <w:rsid w:val="6F635B60"/>
    <w:rsid w:val="6F637514"/>
    <w:rsid w:val="6F6A6C19"/>
    <w:rsid w:val="6F74296C"/>
    <w:rsid w:val="6F764417"/>
    <w:rsid w:val="6F79399C"/>
    <w:rsid w:val="6F825E8F"/>
    <w:rsid w:val="6F90694C"/>
    <w:rsid w:val="6F9C5CD4"/>
    <w:rsid w:val="6FA6707F"/>
    <w:rsid w:val="6FAA2866"/>
    <w:rsid w:val="6FB52E94"/>
    <w:rsid w:val="6FBA1CB1"/>
    <w:rsid w:val="6FBE2B89"/>
    <w:rsid w:val="6FC93028"/>
    <w:rsid w:val="6FCC0AAA"/>
    <w:rsid w:val="6FCF3CF0"/>
    <w:rsid w:val="6FD2722B"/>
    <w:rsid w:val="6FDC671A"/>
    <w:rsid w:val="6FDE0E88"/>
    <w:rsid w:val="6FEF0B5F"/>
    <w:rsid w:val="6FF16DC4"/>
    <w:rsid w:val="6FF42CE9"/>
    <w:rsid w:val="6FF551C3"/>
    <w:rsid w:val="6FFE09F9"/>
    <w:rsid w:val="70015F1D"/>
    <w:rsid w:val="700453D4"/>
    <w:rsid w:val="700D6AB9"/>
    <w:rsid w:val="700F6784"/>
    <w:rsid w:val="7017186D"/>
    <w:rsid w:val="70175A3E"/>
    <w:rsid w:val="70332F35"/>
    <w:rsid w:val="70337674"/>
    <w:rsid w:val="703D646D"/>
    <w:rsid w:val="703E5C58"/>
    <w:rsid w:val="70431D92"/>
    <w:rsid w:val="70483EC4"/>
    <w:rsid w:val="704A172B"/>
    <w:rsid w:val="704A6798"/>
    <w:rsid w:val="704D43F6"/>
    <w:rsid w:val="705574CC"/>
    <w:rsid w:val="705C7107"/>
    <w:rsid w:val="705F455E"/>
    <w:rsid w:val="70654941"/>
    <w:rsid w:val="70721FC0"/>
    <w:rsid w:val="70862044"/>
    <w:rsid w:val="708F54BD"/>
    <w:rsid w:val="709E3E97"/>
    <w:rsid w:val="709F44AC"/>
    <w:rsid w:val="70A2589D"/>
    <w:rsid w:val="70A75853"/>
    <w:rsid w:val="70AA04DF"/>
    <w:rsid w:val="70B05BE4"/>
    <w:rsid w:val="70B3526F"/>
    <w:rsid w:val="70C14A42"/>
    <w:rsid w:val="70C1640E"/>
    <w:rsid w:val="70C200C5"/>
    <w:rsid w:val="70C44F6D"/>
    <w:rsid w:val="70C4799C"/>
    <w:rsid w:val="70DA79B7"/>
    <w:rsid w:val="70E15132"/>
    <w:rsid w:val="70E5090C"/>
    <w:rsid w:val="70EE4576"/>
    <w:rsid w:val="70F50FF4"/>
    <w:rsid w:val="70FC663E"/>
    <w:rsid w:val="710C7AB0"/>
    <w:rsid w:val="71243CA6"/>
    <w:rsid w:val="7140280D"/>
    <w:rsid w:val="714305CC"/>
    <w:rsid w:val="71624CB4"/>
    <w:rsid w:val="716848A1"/>
    <w:rsid w:val="716F42F5"/>
    <w:rsid w:val="717B550C"/>
    <w:rsid w:val="7184665A"/>
    <w:rsid w:val="719444FA"/>
    <w:rsid w:val="719C67D0"/>
    <w:rsid w:val="719C7D59"/>
    <w:rsid w:val="71AA1E1C"/>
    <w:rsid w:val="71AC103D"/>
    <w:rsid w:val="71B813FA"/>
    <w:rsid w:val="71B859A0"/>
    <w:rsid w:val="71BC01A4"/>
    <w:rsid w:val="71C6385E"/>
    <w:rsid w:val="71C70721"/>
    <w:rsid w:val="71CC0597"/>
    <w:rsid w:val="71D84F6C"/>
    <w:rsid w:val="71E037A4"/>
    <w:rsid w:val="71E401A8"/>
    <w:rsid w:val="71E632E2"/>
    <w:rsid w:val="71E710CC"/>
    <w:rsid w:val="71ED76F2"/>
    <w:rsid w:val="71F87FA4"/>
    <w:rsid w:val="71FC1E24"/>
    <w:rsid w:val="71FD5CE8"/>
    <w:rsid w:val="720A7921"/>
    <w:rsid w:val="72105321"/>
    <w:rsid w:val="72110596"/>
    <w:rsid w:val="72111A78"/>
    <w:rsid w:val="7223223F"/>
    <w:rsid w:val="722B6D5F"/>
    <w:rsid w:val="724405C4"/>
    <w:rsid w:val="72447C62"/>
    <w:rsid w:val="724A24E8"/>
    <w:rsid w:val="724E4E19"/>
    <w:rsid w:val="725D7361"/>
    <w:rsid w:val="725E0738"/>
    <w:rsid w:val="726D71C4"/>
    <w:rsid w:val="72706D30"/>
    <w:rsid w:val="72742898"/>
    <w:rsid w:val="72752B5B"/>
    <w:rsid w:val="72762980"/>
    <w:rsid w:val="728A6859"/>
    <w:rsid w:val="728D415C"/>
    <w:rsid w:val="7292226B"/>
    <w:rsid w:val="72AB2C47"/>
    <w:rsid w:val="72B53E95"/>
    <w:rsid w:val="72B85BD4"/>
    <w:rsid w:val="72BE1B20"/>
    <w:rsid w:val="72C33426"/>
    <w:rsid w:val="72C616B4"/>
    <w:rsid w:val="72DE000B"/>
    <w:rsid w:val="72DF29CD"/>
    <w:rsid w:val="72E257D1"/>
    <w:rsid w:val="72E45E50"/>
    <w:rsid w:val="72E67B51"/>
    <w:rsid w:val="72F10AC6"/>
    <w:rsid w:val="72F57BDB"/>
    <w:rsid w:val="72F6387A"/>
    <w:rsid w:val="72F85C57"/>
    <w:rsid w:val="73004F4A"/>
    <w:rsid w:val="730A4BA6"/>
    <w:rsid w:val="731640AF"/>
    <w:rsid w:val="733A3187"/>
    <w:rsid w:val="733E2B05"/>
    <w:rsid w:val="73423C57"/>
    <w:rsid w:val="7345222B"/>
    <w:rsid w:val="734A4113"/>
    <w:rsid w:val="73534733"/>
    <w:rsid w:val="73586B47"/>
    <w:rsid w:val="7361713D"/>
    <w:rsid w:val="7363554E"/>
    <w:rsid w:val="73695FD2"/>
    <w:rsid w:val="737335C7"/>
    <w:rsid w:val="737E72D7"/>
    <w:rsid w:val="73822035"/>
    <w:rsid w:val="738368D6"/>
    <w:rsid w:val="7385023F"/>
    <w:rsid w:val="73863892"/>
    <w:rsid w:val="73872939"/>
    <w:rsid w:val="738F3C8A"/>
    <w:rsid w:val="739C3FC2"/>
    <w:rsid w:val="73A93E24"/>
    <w:rsid w:val="73B43F3A"/>
    <w:rsid w:val="73B94FE2"/>
    <w:rsid w:val="73C90768"/>
    <w:rsid w:val="73C93C9A"/>
    <w:rsid w:val="73CF5E4C"/>
    <w:rsid w:val="73D14411"/>
    <w:rsid w:val="73DA0413"/>
    <w:rsid w:val="73DA0AE9"/>
    <w:rsid w:val="73E40273"/>
    <w:rsid w:val="73E56BF9"/>
    <w:rsid w:val="73EB073D"/>
    <w:rsid w:val="73F05E8F"/>
    <w:rsid w:val="73F14611"/>
    <w:rsid w:val="73F50D1A"/>
    <w:rsid w:val="73F70613"/>
    <w:rsid w:val="7401051A"/>
    <w:rsid w:val="74035599"/>
    <w:rsid w:val="74064A77"/>
    <w:rsid w:val="740A3741"/>
    <w:rsid w:val="740B016E"/>
    <w:rsid w:val="740C168D"/>
    <w:rsid w:val="7413020A"/>
    <w:rsid w:val="74151906"/>
    <w:rsid w:val="74153123"/>
    <w:rsid w:val="741C7992"/>
    <w:rsid w:val="74244F4A"/>
    <w:rsid w:val="7431054C"/>
    <w:rsid w:val="743F177B"/>
    <w:rsid w:val="74403E09"/>
    <w:rsid w:val="74452BB2"/>
    <w:rsid w:val="74452F34"/>
    <w:rsid w:val="74474214"/>
    <w:rsid w:val="745600F5"/>
    <w:rsid w:val="745E23CA"/>
    <w:rsid w:val="7469055A"/>
    <w:rsid w:val="74691B5D"/>
    <w:rsid w:val="74695946"/>
    <w:rsid w:val="746B7B14"/>
    <w:rsid w:val="747356E4"/>
    <w:rsid w:val="74785EBE"/>
    <w:rsid w:val="747E43F7"/>
    <w:rsid w:val="74832E37"/>
    <w:rsid w:val="74862C4C"/>
    <w:rsid w:val="748C07B7"/>
    <w:rsid w:val="748D27B4"/>
    <w:rsid w:val="74934F07"/>
    <w:rsid w:val="74962F55"/>
    <w:rsid w:val="74A710D1"/>
    <w:rsid w:val="74A97A5C"/>
    <w:rsid w:val="74AC6517"/>
    <w:rsid w:val="74B44875"/>
    <w:rsid w:val="74B44EEB"/>
    <w:rsid w:val="74B47C71"/>
    <w:rsid w:val="74B847DF"/>
    <w:rsid w:val="74BC3E17"/>
    <w:rsid w:val="74BE1055"/>
    <w:rsid w:val="74C02F18"/>
    <w:rsid w:val="74C06336"/>
    <w:rsid w:val="74D37FDE"/>
    <w:rsid w:val="74E42718"/>
    <w:rsid w:val="74F6616A"/>
    <w:rsid w:val="74FB567E"/>
    <w:rsid w:val="74FD54D0"/>
    <w:rsid w:val="750D0910"/>
    <w:rsid w:val="750E0F8F"/>
    <w:rsid w:val="750F003F"/>
    <w:rsid w:val="7510524E"/>
    <w:rsid w:val="75116A5E"/>
    <w:rsid w:val="7512550D"/>
    <w:rsid w:val="75137256"/>
    <w:rsid w:val="75242159"/>
    <w:rsid w:val="753B6B20"/>
    <w:rsid w:val="75427007"/>
    <w:rsid w:val="7545538B"/>
    <w:rsid w:val="75531AA7"/>
    <w:rsid w:val="755772B2"/>
    <w:rsid w:val="756D33E1"/>
    <w:rsid w:val="757A15F1"/>
    <w:rsid w:val="757B3912"/>
    <w:rsid w:val="758513BE"/>
    <w:rsid w:val="75864C2F"/>
    <w:rsid w:val="75866DE3"/>
    <w:rsid w:val="758F7A1C"/>
    <w:rsid w:val="75942937"/>
    <w:rsid w:val="759B3E64"/>
    <w:rsid w:val="759C2E5E"/>
    <w:rsid w:val="75B42520"/>
    <w:rsid w:val="75B5127C"/>
    <w:rsid w:val="75B652C7"/>
    <w:rsid w:val="75C652EB"/>
    <w:rsid w:val="75CA4CA2"/>
    <w:rsid w:val="75D03106"/>
    <w:rsid w:val="75F707AD"/>
    <w:rsid w:val="75F94F34"/>
    <w:rsid w:val="7600074F"/>
    <w:rsid w:val="761944D5"/>
    <w:rsid w:val="761F481D"/>
    <w:rsid w:val="76242874"/>
    <w:rsid w:val="76287309"/>
    <w:rsid w:val="76295CD1"/>
    <w:rsid w:val="762A3E74"/>
    <w:rsid w:val="76465FF9"/>
    <w:rsid w:val="764968D0"/>
    <w:rsid w:val="76516848"/>
    <w:rsid w:val="765D2733"/>
    <w:rsid w:val="76683875"/>
    <w:rsid w:val="766B36B9"/>
    <w:rsid w:val="767013E8"/>
    <w:rsid w:val="76735B67"/>
    <w:rsid w:val="76775696"/>
    <w:rsid w:val="767A55B5"/>
    <w:rsid w:val="76A4218A"/>
    <w:rsid w:val="76A63D47"/>
    <w:rsid w:val="76A660F0"/>
    <w:rsid w:val="76A832B9"/>
    <w:rsid w:val="76B50B98"/>
    <w:rsid w:val="76B87DA5"/>
    <w:rsid w:val="76B9724E"/>
    <w:rsid w:val="76C6039A"/>
    <w:rsid w:val="76C8690A"/>
    <w:rsid w:val="76EC2B44"/>
    <w:rsid w:val="7703081D"/>
    <w:rsid w:val="77080B21"/>
    <w:rsid w:val="77137368"/>
    <w:rsid w:val="771411E7"/>
    <w:rsid w:val="771579A3"/>
    <w:rsid w:val="771634D3"/>
    <w:rsid w:val="771A7D4F"/>
    <w:rsid w:val="772006BC"/>
    <w:rsid w:val="77267A4E"/>
    <w:rsid w:val="773802DF"/>
    <w:rsid w:val="77405F52"/>
    <w:rsid w:val="774704B5"/>
    <w:rsid w:val="774768B7"/>
    <w:rsid w:val="774A444E"/>
    <w:rsid w:val="77503F9F"/>
    <w:rsid w:val="775D3FCD"/>
    <w:rsid w:val="776A72F9"/>
    <w:rsid w:val="77733A93"/>
    <w:rsid w:val="777B700C"/>
    <w:rsid w:val="77802D5D"/>
    <w:rsid w:val="77815F1D"/>
    <w:rsid w:val="77866BC9"/>
    <w:rsid w:val="778742B6"/>
    <w:rsid w:val="778D5D0C"/>
    <w:rsid w:val="77964988"/>
    <w:rsid w:val="77990A2E"/>
    <w:rsid w:val="779F23E1"/>
    <w:rsid w:val="77A15FEE"/>
    <w:rsid w:val="77A70242"/>
    <w:rsid w:val="77AC1908"/>
    <w:rsid w:val="77AF6CE4"/>
    <w:rsid w:val="77B7545D"/>
    <w:rsid w:val="77B85910"/>
    <w:rsid w:val="77BE4F2A"/>
    <w:rsid w:val="77CB1C1B"/>
    <w:rsid w:val="77CF342B"/>
    <w:rsid w:val="77DB48A9"/>
    <w:rsid w:val="77E207A7"/>
    <w:rsid w:val="77E75D03"/>
    <w:rsid w:val="7802666E"/>
    <w:rsid w:val="780E24B2"/>
    <w:rsid w:val="78106976"/>
    <w:rsid w:val="78112258"/>
    <w:rsid w:val="781F0E95"/>
    <w:rsid w:val="781F326F"/>
    <w:rsid w:val="782A6BDE"/>
    <w:rsid w:val="782C2B39"/>
    <w:rsid w:val="78370373"/>
    <w:rsid w:val="7838485D"/>
    <w:rsid w:val="783D1595"/>
    <w:rsid w:val="78421C05"/>
    <w:rsid w:val="78533B6B"/>
    <w:rsid w:val="78574A12"/>
    <w:rsid w:val="785C1D14"/>
    <w:rsid w:val="78672A19"/>
    <w:rsid w:val="78727416"/>
    <w:rsid w:val="78740AA8"/>
    <w:rsid w:val="7877570F"/>
    <w:rsid w:val="78812A0A"/>
    <w:rsid w:val="78837A2C"/>
    <w:rsid w:val="78850EAD"/>
    <w:rsid w:val="78971CBB"/>
    <w:rsid w:val="78AF4765"/>
    <w:rsid w:val="78B53D59"/>
    <w:rsid w:val="78B81DDE"/>
    <w:rsid w:val="78C07EEB"/>
    <w:rsid w:val="78C60290"/>
    <w:rsid w:val="78C72B60"/>
    <w:rsid w:val="78CA1696"/>
    <w:rsid w:val="78CA793F"/>
    <w:rsid w:val="78E24647"/>
    <w:rsid w:val="78E64EC9"/>
    <w:rsid w:val="78EC37E8"/>
    <w:rsid w:val="78F23CA3"/>
    <w:rsid w:val="78F90B30"/>
    <w:rsid w:val="78F9145B"/>
    <w:rsid w:val="78F930DC"/>
    <w:rsid w:val="78FC3DF7"/>
    <w:rsid w:val="790565A0"/>
    <w:rsid w:val="7911254F"/>
    <w:rsid w:val="79162073"/>
    <w:rsid w:val="791654E3"/>
    <w:rsid w:val="79176005"/>
    <w:rsid w:val="791E57C7"/>
    <w:rsid w:val="791F391A"/>
    <w:rsid w:val="792B77D1"/>
    <w:rsid w:val="79365A68"/>
    <w:rsid w:val="793676E2"/>
    <w:rsid w:val="79367D5B"/>
    <w:rsid w:val="793E1D0C"/>
    <w:rsid w:val="79432A88"/>
    <w:rsid w:val="794B643D"/>
    <w:rsid w:val="79537578"/>
    <w:rsid w:val="795F7A82"/>
    <w:rsid w:val="79617BE0"/>
    <w:rsid w:val="79633DA9"/>
    <w:rsid w:val="7964466D"/>
    <w:rsid w:val="79697B41"/>
    <w:rsid w:val="796D0B17"/>
    <w:rsid w:val="79752591"/>
    <w:rsid w:val="79825636"/>
    <w:rsid w:val="798C7843"/>
    <w:rsid w:val="799B6172"/>
    <w:rsid w:val="799E2106"/>
    <w:rsid w:val="79A56AAB"/>
    <w:rsid w:val="79AC0F8F"/>
    <w:rsid w:val="79AF458F"/>
    <w:rsid w:val="79B20F58"/>
    <w:rsid w:val="79B6268C"/>
    <w:rsid w:val="79B759F7"/>
    <w:rsid w:val="79BE12F4"/>
    <w:rsid w:val="79C93579"/>
    <w:rsid w:val="79D91D75"/>
    <w:rsid w:val="79E6027E"/>
    <w:rsid w:val="79E82F4F"/>
    <w:rsid w:val="79E87B25"/>
    <w:rsid w:val="79EB5379"/>
    <w:rsid w:val="79EE3B79"/>
    <w:rsid w:val="79EE7359"/>
    <w:rsid w:val="7A0930DF"/>
    <w:rsid w:val="7A306B15"/>
    <w:rsid w:val="7A36508C"/>
    <w:rsid w:val="7A376A1B"/>
    <w:rsid w:val="7A4B2CBE"/>
    <w:rsid w:val="7A4C0070"/>
    <w:rsid w:val="7A4D741A"/>
    <w:rsid w:val="7A5540F1"/>
    <w:rsid w:val="7A656DDA"/>
    <w:rsid w:val="7A765FE2"/>
    <w:rsid w:val="7A7B3027"/>
    <w:rsid w:val="7A843339"/>
    <w:rsid w:val="7A8F7940"/>
    <w:rsid w:val="7A921F05"/>
    <w:rsid w:val="7AAB6A4A"/>
    <w:rsid w:val="7AC14C8D"/>
    <w:rsid w:val="7AC31B84"/>
    <w:rsid w:val="7AC74D76"/>
    <w:rsid w:val="7ACA395E"/>
    <w:rsid w:val="7AD33B77"/>
    <w:rsid w:val="7AE034DF"/>
    <w:rsid w:val="7AE128AC"/>
    <w:rsid w:val="7AE22587"/>
    <w:rsid w:val="7AF203AC"/>
    <w:rsid w:val="7AF20487"/>
    <w:rsid w:val="7B11410F"/>
    <w:rsid w:val="7B13549E"/>
    <w:rsid w:val="7B1A210F"/>
    <w:rsid w:val="7B1E5736"/>
    <w:rsid w:val="7B2377A4"/>
    <w:rsid w:val="7B4F0653"/>
    <w:rsid w:val="7B627D83"/>
    <w:rsid w:val="7B6D49A1"/>
    <w:rsid w:val="7B7A0799"/>
    <w:rsid w:val="7B850442"/>
    <w:rsid w:val="7B911E30"/>
    <w:rsid w:val="7BA14E92"/>
    <w:rsid w:val="7BA16BC1"/>
    <w:rsid w:val="7BAA0447"/>
    <w:rsid w:val="7BBD16C7"/>
    <w:rsid w:val="7BBD3CD4"/>
    <w:rsid w:val="7BD25EBD"/>
    <w:rsid w:val="7BD727E4"/>
    <w:rsid w:val="7BDA4AEB"/>
    <w:rsid w:val="7BDA4B73"/>
    <w:rsid w:val="7BF72B58"/>
    <w:rsid w:val="7BF73433"/>
    <w:rsid w:val="7BFA50B8"/>
    <w:rsid w:val="7BFC41FD"/>
    <w:rsid w:val="7C003D1E"/>
    <w:rsid w:val="7C060DBE"/>
    <w:rsid w:val="7C0B6160"/>
    <w:rsid w:val="7C0D3B54"/>
    <w:rsid w:val="7C0E2F85"/>
    <w:rsid w:val="7C1240E4"/>
    <w:rsid w:val="7C12571D"/>
    <w:rsid w:val="7C1C3D01"/>
    <w:rsid w:val="7C215103"/>
    <w:rsid w:val="7C2B30EE"/>
    <w:rsid w:val="7C2E2FB8"/>
    <w:rsid w:val="7C302081"/>
    <w:rsid w:val="7C314C87"/>
    <w:rsid w:val="7C36654F"/>
    <w:rsid w:val="7C390254"/>
    <w:rsid w:val="7C405B11"/>
    <w:rsid w:val="7C426875"/>
    <w:rsid w:val="7C455288"/>
    <w:rsid w:val="7C477778"/>
    <w:rsid w:val="7C4C200F"/>
    <w:rsid w:val="7C5064B1"/>
    <w:rsid w:val="7C5F2D4A"/>
    <w:rsid w:val="7C601450"/>
    <w:rsid w:val="7C624866"/>
    <w:rsid w:val="7C6B5806"/>
    <w:rsid w:val="7C7053A8"/>
    <w:rsid w:val="7C75251D"/>
    <w:rsid w:val="7C765819"/>
    <w:rsid w:val="7C7931ED"/>
    <w:rsid w:val="7C835AE1"/>
    <w:rsid w:val="7C8A708D"/>
    <w:rsid w:val="7C9A5E4E"/>
    <w:rsid w:val="7C9A7BCA"/>
    <w:rsid w:val="7C9B7D3E"/>
    <w:rsid w:val="7CA071F4"/>
    <w:rsid w:val="7CA3227D"/>
    <w:rsid w:val="7CA97BCC"/>
    <w:rsid w:val="7CAC7E4C"/>
    <w:rsid w:val="7CB434E3"/>
    <w:rsid w:val="7CC2791D"/>
    <w:rsid w:val="7CC62513"/>
    <w:rsid w:val="7CCC71D5"/>
    <w:rsid w:val="7CD913F7"/>
    <w:rsid w:val="7CE32D5A"/>
    <w:rsid w:val="7CF11EA0"/>
    <w:rsid w:val="7D022021"/>
    <w:rsid w:val="7D106CAE"/>
    <w:rsid w:val="7D122DD9"/>
    <w:rsid w:val="7D16310A"/>
    <w:rsid w:val="7D3833AB"/>
    <w:rsid w:val="7D413238"/>
    <w:rsid w:val="7D5524AB"/>
    <w:rsid w:val="7D5B4772"/>
    <w:rsid w:val="7D6116B1"/>
    <w:rsid w:val="7D621F19"/>
    <w:rsid w:val="7D643AE5"/>
    <w:rsid w:val="7D663100"/>
    <w:rsid w:val="7D6C3BE2"/>
    <w:rsid w:val="7D844797"/>
    <w:rsid w:val="7D882F44"/>
    <w:rsid w:val="7D93716C"/>
    <w:rsid w:val="7D947946"/>
    <w:rsid w:val="7DA45FEC"/>
    <w:rsid w:val="7DAB2A98"/>
    <w:rsid w:val="7DAB7CF1"/>
    <w:rsid w:val="7DB06414"/>
    <w:rsid w:val="7DB22C04"/>
    <w:rsid w:val="7DB6013D"/>
    <w:rsid w:val="7DC83AC8"/>
    <w:rsid w:val="7DE95E49"/>
    <w:rsid w:val="7DEE2B7F"/>
    <w:rsid w:val="7DFE75BA"/>
    <w:rsid w:val="7E0273E9"/>
    <w:rsid w:val="7E0305CA"/>
    <w:rsid w:val="7E174C9A"/>
    <w:rsid w:val="7E1C454E"/>
    <w:rsid w:val="7E1E2DD7"/>
    <w:rsid w:val="7E1F401B"/>
    <w:rsid w:val="7E28054F"/>
    <w:rsid w:val="7E284A68"/>
    <w:rsid w:val="7E327087"/>
    <w:rsid w:val="7E45339C"/>
    <w:rsid w:val="7E48038B"/>
    <w:rsid w:val="7E483360"/>
    <w:rsid w:val="7E542056"/>
    <w:rsid w:val="7E5A4D8D"/>
    <w:rsid w:val="7E651AFE"/>
    <w:rsid w:val="7E6A3928"/>
    <w:rsid w:val="7E6E5876"/>
    <w:rsid w:val="7E7450A2"/>
    <w:rsid w:val="7E7D7C55"/>
    <w:rsid w:val="7E8A6774"/>
    <w:rsid w:val="7E9D36EF"/>
    <w:rsid w:val="7E9F1EEB"/>
    <w:rsid w:val="7EA67631"/>
    <w:rsid w:val="7EAA66BE"/>
    <w:rsid w:val="7EBA25BC"/>
    <w:rsid w:val="7EBB7E0F"/>
    <w:rsid w:val="7EBF5796"/>
    <w:rsid w:val="7EC55830"/>
    <w:rsid w:val="7ED04076"/>
    <w:rsid w:val="7EDF353A"/>
    <w:rsid w:val="7EEF64B4"/>
    <w:rsid w:val="7EF119D6"/>
    <w:rsid w:val="7EF34B31"/>
    <w:rsid w:val="7EF949C2"/>
    <w:rsid w:val="7EFA2B7C"/>
    <w:rsid w:val="7F0F05FB"/>
    <w:rsid w:val="7F131298"/>
    <w:rsid w:val="7F1B59BC"/>
    <w:rsid w:val="7F1F14AE"/>
    <w:rsid w:val="7F1F2019"/>
    <w:rsid w:val="7F24088F"/>
    <w:rsid w:val="7F297D04"/>
    <w:rsid w:val="7F2F5F40"/>
    <w:rsid w:val="7F3B5814"/>
    <w:rsid w:val="7F426249"/>
    <w:rsid w:val="7F4963ED"/>
    <w:rsid w:val="7F581867"/>
    <w:rsid w:val="7F583B26"/>
    <w:rsid w:val="7F677C17"/>
    <w:rsid w:val="7F6D064D"/>
    <w:rsid w:val="7F72182D"/>
    <w:rsid w:val="7F7628B4"/>
    <w:rsid w:val="7F7D1F5B"/>
    <w:rsid w:val="7F8C0706"/>
    <w:rsid w:val="7F8C1A11"/>
    <w:rsid w:val="7F8C2C15"/>
    <w:rsid w:val="7F8E2F47"/>
    <w:rsid w:val="7F922C22"/>
    <w:rsid w:val="7F96736C"/>
    <w:rsid w:val="7F9745FC"/>
    <w:rsid w:val="7F9E2605"/>
    <w:rsid w:val="7FAD7E7A"/>
    <w:rsid w:val="7FB274DF"/>
    <w:rsid w:val="7FB426AB"/>
    <w:rsid w:val="7FC978B6"/>
    <w:rsid w:val="7FCB6B55"/>
    <w:rsid w:val="7FCC3053"/>
    <w:rsid w:val="7FCF5954"/>
    <w:rsid w:val="7FD01385"/>
    <w:rsid w:val="7FE03ADD"/>
    <w:rsid w:val="7FE17171"/>
    <w:rsid w:val="7FE45CAC"/>
    <w:rsid w:val="7FE85B47"/>
    <w:rsid w:val="7FEF1DF2"/>
    <w:rsid w:val="7FFB21F4"/>
    <w:rsid w:val="7F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566E5F6F-7F80-4F13-A813-7B8FE2E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</w:rPr>
  </w:style>
  <w:style w:type="paragraph" w:customStyle="1" w:styleId="b1">
    <w:name w:val="b1"/>
    <w:basedOn w:val="a"/>
    <w:rPr>
      <w:rFonts w:ascii="Tahoma" w:hAnsi="Tahoma"/>
      <w:b/>
      <w:sz w:val="44"/>
      <w:szCs w:val="20"/>
    </w:rPr>
  </w:style>
  <w:style w:type="paragraph" w:styleId="a5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694</Words>
  <Characters>3961</Characters>
  <Application>Microsoft Office Word</Application>
  <DocSecurity>0</DocSecurity>
  <Lines>33</Lines>
  <Paragraphs>9</Paragraphs>
  <ScaleCrop>false</ScaleCrop>
  <Company>Microsoft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Silence大明</dc:creator>
  <cp:lastModifiedBy>Administrator</cp:lastModifiedBy>
  <cp:revision>31</cp:revision>
  <dcterms:created xsi:type="dcterms:W3CDTF">2019-02-15T01:58:00Z</dcterms:created>
  <dcterms:modified xsi:type="dcterms:W3CDTF">2019-03-28T07:23:00Z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