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8  -1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13 -1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10 -6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10 -6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5  -1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2  -1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11 -2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16 -1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13 -4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9  -7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15 -4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15 -6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11 -10=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10 -4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20 -7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11 -5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15 -14=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17 -13=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17 -13=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10 -6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5  -2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6  -6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9  -7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9  -7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17 -3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14 -7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14 -4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16 -5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16 -5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4  -1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18 -9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13 -6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6  -2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12 -10=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17 -9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9  -7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19 -4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14 -7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14 -7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15 -1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20 -3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13 -8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13 -8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17 -11=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17 -11=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16 -11=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17 -17=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18 -10=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11 -4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15 -13=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20 -8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14 -13=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11 -2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16 -3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4  -1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18 -1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13 -4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19 -9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17 -4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17 -4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14 -1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17 -14=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14 -6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15 -12=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10 -2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13 -4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14 -2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10 -3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17 -8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5  -4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17 -4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8  -5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10 -6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18 -6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8  -6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9  -5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9  -5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14 -3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13 -1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13 -4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12 -2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5  -2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19 -14=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15 -7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19 -12=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19 -8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16 -5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5  -1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3  -2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15 -15=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15 -15=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15 -15=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9  -1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19 -12=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10 -10=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8  -5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8  -5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17 -15=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15 -3 =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3  -2 =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宋体" w:hAnsi="宋体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