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04624" w14:textId="77777777" w:rsidR="00451A56" w:rsidRDefault="00472002">
      <w:r>
        <w:rPr>
          <w:noProof/>
        </w:rPr>
        <w:drawing>
          <wp:inline distT="0" distB="0" distL="0" distR="0" wp14:anchorId="3EAE459C" wp14:editId="1200A50E">
            <wp:extent cx="5274310" cy="38798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B139FA" wp14:editId="2F1D6AE7">
            <wp:extent cx="5274310" cy="39433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51F0" w14:textId="64004D7B" w:rsidR="00682E4B" w:rsidRDefault="00451A56">
      <w:r>
        <w:rPr>
          <w:noProof/>
        </w:rPr>
        <w:lastRenderedPageBreak/>
        <w:drawing>
          <wp:inline distT="0" distB="0" distL="0" distR="0" wp14:anchorId="12C7FFDC" wp14:editId="2CF23C4E">
            <wp:extent cx="4785360" cy="4267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F524C" wp14:editId="7A5408A4">
            <wp:extent cx="5274310" cy="26123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472002">
        <w:rPr>
          <w:noProof/>
        </w:rPr>
        <w:lastRenderedPageBreak/>
        <w:drawing>
          <wp:inline distT="0" distB="0" distL="0" distR="0" wp14:anchorId="300A1086" wp14:editId="389772D5">
            <wp:extent cx="5274310" cy="39414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002">
        <w:rPr>
          <w:noProof/>
        </w:rPr>
        <w:drawing>
          <wp:inline distT="0" distB="0" distL="0" distR="0" wp14:anchorId="0D28C351" wp14:editId="7208D752">
            <wp:extent cx="5274310" cy="39585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002">
        <w:rPr>
          <w:noProof/>
        </w:rPr>
        <w:lastRenderedPageBreak/>
        <w:drawing>
          <wp:inline distT="0" distB="0" distL="0" distR="0" wp14:anchorId="6FD9BDB5" wp14:editId="552ADD2E">
            <wp:extent cx="5274310" cy="39776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2002">
        <w:rPr>
          <w:noProof/>
        </w:rPr>
        <w:lastRenderedPageBreak/>
        <w:drawing>
          <wp:inline distT="0" distB="0" distL="0" distR="0" wp14:anchorId="0F4FCD4E" wp14:editId="5B21CBA2">
            <wp:extent cx="4518660" cy="556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002"/>
    <w:rsid w:val="00180EF6"/>
    <w:rsid w:val="00451A56"/>
    <w:rsid w:val="00472002"/>
    <w:rsid w:val="00AA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B515"/>
  <w15:chartTrackingRefBased/>
  <w15:docId w15:val="{4202B03D-E303-43D2-B4AF-4956E248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393891850@qq.com</dc:creator>
  <cp:keywords/>
  <dc:description/>
  <cp:lastModifiedBy>393891850@qq.com</cp:lastModifiedBy>
  <cp:revision>2</cp:revision>
  <dcterms:created xsi:type="dcterms:W3CDTF">2020-03-29T09:03:00Z</dcterms:created>
  <dcterms:modified xsi:type="dcterms:W3CDTF">2020-03-29T10:04:00Z</dcterms:modified>
</cp:coreProperties>
</file>