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1FBA" w14:textId="50E9D31C" w:rsidR="00682E4B" w:rsidRDefault="00006227">
      <w:r>
        <w:rPr>
          <w:noProof/>
        </w:rPr>
        <w:drawing>
          <wp:inline distT="0" distB="0" distL="0" distR="0" wp14:anchorId="1DDFF53A" wp14:editId="37A85C4D">
            <wp:extent cx="5274310" cy="3942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AA8C" w14:textId="45ED68CC" w:rsidR="00006227" w:rsidRDefault="00006227">
      <w:r>
        <w:rPr>
          <w:noProof/>
        </w:rPr>
        <w:drawing>
          <wp:inline distT="0" distB="0" distL="0" distR="0" wp14:anchorId="35A9DC0C" wp14:editId="14ACD829">
            <wp:extent cx="5274310" cy="3677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3406" w14:textId="6B758763" w:rsidR="00006227" w:rsidRDefault="00006227">
      <w:r>
        <w:rPr>
          <w:noProof/>
        </w:rPr>
        <w:lastRenderedPageBreak/>
        <w:drawing>
          <wp:inline distT="0" distB="0" distL="0" distR="0" wp14:anchorId="0F2B0273" wp14:editId="7771FFF6">
            <wp:extent cx="5274310" cy="3663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C718" w14:textId="544E9116" w:rsidR="00006227" w:rsidRDefault="00006227">
      <w:r>
        <w:rPr>
          <w:noProof/>
        </w:rPr>
        <w:drawing>
          <wp:inline distT="0" distB="0" distL="0" distR="0" wp14:anchorId="245EA8CF" wp14:editId="12FECEC2">
            <wp:extent cx="5274310" cy="3625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E410" w14:textId="04F04145" w:rsidR="00006227" w:rsidRDefault="00006227">
      <w:r>
        <w:rPr>
          <w:noProof/>
        </w:rPr>
        <w:lastRenderedPageBreak/>
        <w:drawing>
          <wp:inline distT="0" distB="0" distL="0" distR="0" wp14:anchorId="68F68680" wp14:editId="474032F8">
            <wp:extent cx="5274310" cy="3652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9925" w14:textId="73937832" w:rsidR="00006227" w:rsidRDefault="00006227">
      <w:r>
        <w:rPr>
          <w:noProof/>
        </w:rPr>
        <w:drawing>
          <wp:inline distT="0" distB="0" distL="0" distR="0" wp14:anchorId="1AE6CAF6" wp14:editId="7B12AAD4">
            <wp:extent cx="5274310" cy="3632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15EA" w14:textId="09957C38" w:rsidR="00006227" w:rsidRDefault="00006227">
      <w:r w:rsidRPr="00006227">
        <w:rPr>
          <w:noProof/>
        </w:rPr>
        <w:lastRenderedPageBreak/>
        <w:drawing>
          <wp:inline distT="0" distB="0" distL="0" distR="0" wp14:anchorId="59A3D364" wp14:editId="6E9C9F3B">
            <wp:extent cx="5274310" cy="3947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2578" w14:textId="382A4BBB" w:rsidR="00006227" w:rsidRDefault="00006227" w:rsidP="00006227">
      <w:r>
        <w:rPr>
          <w:noProof/>
        </w:rPr>
        <w:drawing>
          <wp:inline distT="0" distB="0" distL="0" distR="0" wp14:anchorId="1153B7AA" wp14:editId="130C9358">
            <wp:extent cx="5036820" cy="434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0F90" w14:textId="2F0B7F00" w:rsidR="00006227" w:rsidRDefault="00006227" w:rsidP="00006227">
      <w:r>
        <w:rPr>
          <w:noProof/>
        </w:rPr>
        <w:lastRenderedPageBreak/>
        <w:drawing>
          <wp:inline distT="0" distB="0" distL="0" distR="0" wp14:anchorId="0B839F79" wp14:editId="76B59469">
            <wp:extent cx="5274310" cy="3912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EA68" w14:textId="7FAE5C62" w:rsidR="00006227" w:rsidRDefault="00006227" w:rsidP="00006227">
      <w:r>
        <w:rPr>
          <w:noProof/>
        </w:rPr>
        <w:drawing>
          <wp:inline distT="0" distB="0" distL="0" distR="0" wp14:anchorId="5FB59EC5" wp14:editId="3E207ED4">
            <wp:extent cx="5274310" cy="3949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25D8" w14:textId="68CEEF98" w:rsidR="00006227" w:rsidRDefault="00006227" w:rsidP="000062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32C637" wp14:editId="701E8EBF">
            <wp:extent cx="5274310" cy="39185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7"/>
    <w:rsid w:val="00006227"/>
    <w:rsid w:val="00180EF6"/>
    <w:rsid w:val="00A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B450"/>
  <w15:chartTrackingRefBased/>
  <w15:docId w15:val="{6A1683FC-E450-4AB3-A596-772E1437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0622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0622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393891850@qq.com</dc:creator>
  <cp:keywords/>
  <dc:description/>
  <cp:lastModifiedBy>393891850@qq.com</cp:lastModifiedBy>
  <cp:revision>1</cp:revision>
  <dcterms:created xsi:type="dcterms:W3CDTF">2020-04-06T11:58:00Z</dcterms:created>
  <dcterms:modified xsi:type="dcterms:W3CDTF">2020-04-06T12:01:00Z</dcterms:modified>
</cp:coreProperties>
</file>