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6E3F5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AC</w:t>
      </w:r>
    </w:p>
    <w:p w14:paraId="6A241913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A</w:t>
      </w:r>
    </w:p>
    <w:p w14:paraId="05E2DD79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C</w:t>
      </w:r>
    </w:p>
    <w:p w14:paraId="6B573030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D</w:t>
      </w:r>
    </w:p>
    <w:p w14:paraId="0AE09B59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B</w:t>
      </w:r>
    </w:p>
    <w:p w14:paraId="65B46D30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D</w:t>
      </w:r>
    </w:p>
    <w:p w14:paraId="55CDABB2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C</w:t>
      </w:r>
    </w:p>
    <w:p w14:paraId="4E409CA9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AB</w:t>
      </w:r>
    </w:p>
    <w:p w14:paraId="1FC6E6CC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B</w:t>
      </w:r>
    </w:p>
    <w:p w14:paraId="2C90ED10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C</w:t>
      </w:r>
    </w:p>
    <w:p w14:paraId="4EE34731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C</w:t>
      </w:r>
    </w:p>
    <w:p w14:paraId="002F0E7A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BC</w:t>
      </w:r>
    </w:p>
    <w:p w14:paraId="284B1279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A</w:t>
      </w:r>
    </w:p>
    <w:p w14:paraId="63106F9E" w14:textId="745C6EAA" w:rsidR="00B13F15" w:rsidRDefault="00B0399C" w:rsidP="00B13F15">
      <w:pPr>
        <w:numPr>
          <w:ilvl w:val="0"/>
          <w:numId w:val="1"/>
        </w:numPr>
      </w:pPr>
      <w:r>
        <w:t>A</w:t>
      </w:r>
    </w:p>
    <w:p w14:paraId="0896E974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D</w:t>
      </w:r>
    </w:p>
    <w:p w14:paraId="2086AD95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B</w:t>
      </w:r>
    </w:p>
    <w:p w14:paraId="69BDE792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AD</w:t>
      </w:r>
    </w:p>
    <w:p w14:paraId="3569BFF4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C</w:t>
      </w:r>
    </w:p>
    <w:p w14:paraId="34F5CD68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A</w:t>
      </w:r>
    </w:p>
    <w:p w14:paraId="54D5D97C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D</w:t>
      </w:r>
    </w:p>
    <w:p w14:paraId="2B05478F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D</w:t>
      </w:r>
    </w:p>
    <w:p w14:paraId="049706CE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A</w:t>
      </w:r>
    </w:p>
    <w:p w14:paraId="30ECB5BF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B</w:t>
      </w:r>
    </w:p>
    <w:p w14:paraId="040540F9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D</w:t>
      </w:r>
    </w:p>
    <w:p w14:paraId="589A491A" w14:textId="77777777" w:rsidR="00B13F15" w:rsidRDefault="00B13F15" w:rsidP="00B13F15">
      <w:pPr>
        <w:numPr>
          <w:ilvl w:val="0"/>
          <w:numId w:val="1"/>
        </w:numPr>
      </w:pPr>
      <w:r>
        <w:rPr>
          <w:rFonts w:hint="eastAsia"/>
        </w:rPr>
        <w:t>B</w:t>
      </w:r>
    </w:p>
    <w:p w14:paraId="31F35093" w14:textId="77777777" w:rsidR="00B13F15" w:rsidRDefault="00B13F15" w:rsidP="00B13F15"/>
    <w:p w14:paraId="2BD1E543" w14:textId="0A2611C5" w:rsidR="00B13F15" w:rsidRDefault="00B13F15" w:rsidP="00B6491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把学校网站的文件添加到</w:t>
      </w:r>
      <w:r>
        <w:rPr>
          <w:rFonts w:hint="eastAsia"/>
        </w:rPr>
        <w:t>WEB</w:t>
      </w:r>
      <w:r>
        <w:rPr>
          <w:rFonts w:hint="eastAsia"/>
        </w:rPr>
        <w:t>服务器文件的物理路径中</w:t>
      </w:r>
    </w:p>
    <w:p w14:paraId="26C09925" w14:textId="174B4B95" w:rsidR="00B64915" w:rsidRDefault="00B64915" w:rsidP="00B64915">
      <w:pPr>
        <w:numPr>
          <w:ilvl w:val="0"/>
          <w:numId w:val="3"/>
        </w:numPr>
        <w:tabs>
          <w:tab w:val="left" w:pos="312"/>
        </w:tabs>
      </w:pPr>
      <w:r>
        <w:rPr>
          <w:rFonts w:hint="eastAsia"/>
        </w:rPr>
        <w:t>给网站绑定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192.168.1.100</w:t>
      </w:r>
    </w:p>
    <w:p w14:paraId="3567D787" w14:textId="289D355B" w:rsidR="0014266A" w:rsidRPr="00B13F15" w:rsidRDefault="00B64915" w:rsidP="00B64915">
      <w:pPr>
        <w:numPr>
          <w:ilvl w:val="0"/>
          <w:numId w:val="3"/>
        </w:numPr>
        <w:tabs>
          <w:tab w:val="left" w:pos="312"/>
        </w:tabs>
      </w:pPr>
      <w:r>
        <w:rPr>
          <w:rFonts w:hint="eastAsia"/>
        </w:rPr>
        <w:t>在</w:t>
      </w:r>
      <w:r>
        <w:rPr>
          <w:rFonts w:hint="eastAsia"/>
        </w:rPr>
        <w:t>FTP</w:t>
      </w:r>
      <w:r>
        <w:rPr>
          <w:rFonts w:hint="eastAsia"/>
        </w:rPr>
        <w:t>身份验证中启用基本身份验证和匿名身份验证，在</w:t>
      </w:r>
      <w:r>
        <w:rPr>
          <w:rFonts w:hint="eastAsia"/>
        </w:rPr>
        <w:t>FTP</w:t>
      </w:r>
      <w:r>
        <w:rPr>
          <w:rFonts w:hint="eastAsia"/>
        </w:rPr>
        <w:t>授权规则中，给除</w:t>
      </w:r>
      <w:r>
        <w:rPr>
          <w:rFonts w:hint="eastAsia"/>
        </w:rPr>
        <w:t>tom</w:t>
      </w:r>
      <w:r>
        <w:rPr>
          <w:rFonts w:hint="eastAsia"/>
        </w:rPr>
        <w:t>以外所有用户添加读的权限，给</w:t>
      </w:r>
      <w:r>
        <w:rPr>
          <w:rFonts w:hint="eastAsia"/>
        </w:rPr>
        <w:t>tom</w:t>
      </w:r>
      <w:r>
        <w:rPr>
          <w:rFonts w:hint="eastAsia"/>
        </w:rPr>
        <w:t>用户添加读、写的权限</w:t>
      </w:r>
    </w:p>
    <w:sectPr w:rsidR="0014266A" w:rsidRPr="00B13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7C298" w14:textId="77777777" w:rsidR="00435630" w:rsidRDefault="00435630" w:rsidP="00B13F15">
      <w:r>
        <w:separator/>
      </w:r>
    </w:p>
  </w:endnote>
  <w:endnote w:type="continuationSeparator" w:id="0">
    <w:p w14:paraId="6D950666" w14:textId="77777777" w:rsidR="00435630" w:rsidRDefault="00435630" w:rsidP="00B1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A686A" w14:textId="77777777" w:rsidR="00435630" w:rsidRDefault="00435630" w:rsidP="00B13F15">
      <w:r>
        <w:separator/>
      </w:r>
    </w:p>
  </w:footnote>
  <w:footnote w:type="continuationSeparator" w:id="0">
    <w:p w14:paraId="377DFEEC" w14:textId="77777777" w:rsidR="00435630" w:rsidRDefault="00435630" w:rsidP="00B13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B1351A"/>
    <w:multiLevelType w:val="singleLevel"/>
    <w:tmpl w:val="BFB135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8D63567"/>
    <w:multiLevelType w:val="singleLevel"/>
    <w:tmpl w:val="C8D6356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1830045"/>
    <w:multiLevelType w:val="hybridMultilevel"/>
    <w:tmpl w:val="57A23C08"/>
    <w:lvl w:ilvl="0" w:tplc="F29E3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66A"/>
    <w:rsid w:val="0014266A"/>
    <w:rsid w:val="003A7FEC"/>
    <w:rsid w:val="00435630"/>
    <w:rsid w:val="0092367C"/>
    <w:rsid w:val="00A76B9A"/>
    <w:rsid w:val="00B0399C"/>
    <w:rsid w:val="00B13F15"/>
    <w:rsid w:val="00B64915"/>
    <w:rsid w:val="2D8D390A"/>
    <w:rsid w:val="335C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D8430A"/>
  <w15:docId w15:val="{0B0A9635-F926-4004-BB82-BE9BE65D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13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3F15"/>
    <w:rPr>
      <w:kern w:val="2"/>
      <w:sz w:val="18"/>
      <w:szCs w:val="18"/>
    </w:rPr>
  </w:style>
  <w:style w:type="paragraph" w:styleId="a5">
    <w:name w:val="footer"/>
    <w:basedOn w:val="a"/>
    <w:link w:val="a6"/>
    <w:rsid w:val="00B1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3F15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B64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78507</dc:creator>
  <cp:lastModifiedBy>舒 洪凡</cp:lastModifiedBy>
  <cp:revision>5</cp:revision>
  <dcterms:created xsi:type="dcterms:W3CDTF">2014-10-29T12:08:00Z</dcterms:created>
  <dcterms:modified xsi:type="dcterms:W3CDTF">2020-04-22T10:44:00Z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