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3D" w:rsidRDefault="00E932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B836ED" w:rsidRDefault="00E9323D">
      <w:r>
        <w:t>A. V              B.V/3             C.V/2                D. V/4</w:t>
      </w:r>
      <w:bookmarkStart w:id="0" w:name="_GoBack"/>
      <w:bookmarkEnd w:id="0"/>
    </w:p>
    <w:sectPr w:rsidR="00B8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3D"/>
    <w:rsid w:val="00B836ED"/>
    <w:rsid w:val="00E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04A3-3FF8-4113-9B62-54175443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2017-04-26T17:58:00Z</dcterms:created>
  <dcterms:modified xsi:type="dcterms:W3CDTF">2017-04-26T17:58:00Z</dcterms:modified>
</cp:coreProperties>
</file>