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5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8987"/>
        <w:gridCol w:w="5353"/>
        <w:gridCol w:w="214"/>
      </w:tblGrid>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Таълимда ахборот техологияларидан фойдаланиш ижобий натижаларини кўрсатинг</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ўқитилаётганларни имконияти ва қобилиятига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кўра ўқув материалига адаптацияси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"Ахборотлаштириш тўғрисида ” қонун қачон қабул қилинган?</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2003 й</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"Ахборотлаштириш тўгрисида ” қонун мақсади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ахборотлаштириш, ахборот ресурсларини ишлатиш ва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тизимлари муносабатлари соҳасида тартиблаш.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"Мультимедиа"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Матн, тасвир, овоз ва видеодан иборат маълумотлар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билан ишловчи техник ва дастурий воситалар мажмуи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b/>
                <w:bCs/>
                <w:sz w:val="24"/>
                <w:szCs w:val="24"/>
                <w:lang w:eastAsia="ru-RU"/>
              </w:rPr>
              <w:t>"</w:t>
            </w:r>
            <w:r w:rsidRPr="00977BDD">
              <w:rPr>
                <w:rFonts w:ascii="Times New Roman" w:eastAsia="Times New Roman" w:hAnsi="Times New Roman" w:cs="Times New Roman"/>
                <w:sz w:val="24"/>
                <w:szCs w:val="24"/>
                <w:lang w:eastAsia="ru-RU"/>
              </w:rPr>
              <w:t>Оммавий очиқ онлайн курс» термини ким томонидан таклиф қилинган?</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Брайан Александр ва Дэйв Кормье</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b/>
                <w:bCs/>
                <w:sz w:val="24"/>
                <w:szCs w:val="24"/>
                <w:lang w:eastAsia="ru-RU"/>
              </w:rPr>
              <w:t>"</w:t>
            </w:r>
            <w:r w:rsidRPr="00977BDD">
              <w:rPr>
                <w:rFonts w:ascii="Times New Roman" w:eastAsia="Times New Roman" w:hAnsi="Times New Roman" w:cs="Times New Roman"/>
                <w:sz w:val="24"/>
                <w:szCs w:val="24"/>
                <w:lang w:eastAsia="ru-RU"/>
              </w:rPr>
              <w:t>Оммавий очиқ онлайн курс» термини ким томонидан таклиф қилинган?</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Moodle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"Реал вақт талабларига риоя этмаслик тизим мақсадли функциясини бажарилмаслигига олиб келади" сўз қайси реал вақт тизимлари ҳақида бораяпти?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қаттиқ(қатъий) реал вақт тизимлари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"Реал вақт тизими иши мақсади муносабатига кўра реал вақт талабларига риоя этиш катастрофик хисобланмайди" сўз қайси реал вақт тизимлари ҳақида бораяпти?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юмшоқ(қатъий бўлмаган) реал вақт тизимлари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*.bz2 кегайтмали файл қандай файл?</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сиқилган файл</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 бу маълумот тизимида жойлашган электрон маълумот, маълумотлар банки, маълумотлар базаси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информацион ресурс</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 – интернетни биринчи ва кенг тарқалган хизмати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электрoн пoчтa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бу – ажратилган сервер бўлиб, иxтиёрий типдаги файллар устида киритиш – чиқариш ва сақлаш каби амалларни бажаришга мўлжалланган.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 сервери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талим жараёнида қўлланиладиган дастурий воситалар</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педагогик дастурий воситалар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каталог -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boot каталог</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/etc каталогида нималар жойлашган?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созланмалар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/tmp файл қандай файл?</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вақтинчалик файллар каталоги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“SWOT-таҳлил” методидаги O нимани англатади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Имкониятлари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“SWOT-таҳлил” методидаги S нимани англатади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Кучли томонлари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“SWOT-таҳлил” методидаги T нимани англатади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Тўсиқлар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“SWOT-таҳлил” методидаги W нимани англатади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заиф кучсиз томонлари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ҳукумат” ва “Ахборот хавфсизлигини таъминлаш” марказлари қайси давлат органи қошида ташкил этилган?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Ахборот технологиялари ва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коммуникацияларини ривожлантириш вазирлиги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“Электрон ҳукумат” тизими доирасидаги нечта маълумотлар базаси яратилмоқда?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6</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«void *» типидаги ифодалардан фойдаланиш учун қайси операторни ишлатилиши керак</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goto;</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2013-2020 йиллар мобайнида Электрон хукуматни ривожлантириш комплекс дастурида ахборот тизимлари ва маълумотлар базаларини яратиш бўйича нечта тадбир ва лойихалар яратилади?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28</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22 сони 2лик саноқ тизимида қандай ифодаланади?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10110</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3D-моделлаштириш —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хажмли объектларни яратиш жараёни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3D-моделлаштириш дастурий воситалари қайси жавобда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3ds Max, Maya, Blender, Cinema 4D</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 xml:space="preserve">arch </w:t>
            </w:r>
            <w:r w:rsidRPr="00977BDD">
              <w:rPr>
                <w:rFonts w:ascii="Times New Roman" w:eastAsia="Times New Roman" w:hAnsi="Times New Roman" w:cs="Times New Roman"/>
                <w:sz w:val="24"/>
                <w:szCs w:val="24"/>
                <w:lang w:eastAsia="ru-RU"/>
              </w:rPr>
              <w:t>буйруғи</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билан</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бир</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хил</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вазифани</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бажарувчи</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буйруқни</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кўрсатинг</w:t>
            </w:r>
            <w:r w:rsidRPr="00977BDD">
              <w:rPr>
                <w:rFonts w:ascii="Times New Roman" w:eastAsia="Times New Roman" w:hAnsi="Times New Roman" w:cs="Times New Roman"/>
                <w:sz w:val="24"/>
                <w:szCs w:val="24"/>
                <w:lang w:val="en-US" w:eastAsia="ru-RU"/>
              </w:rPr>
              <w:t>.</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uname –m</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Blu ray деб нимага айтилади?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ташқи хотира қурилмасига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boot каталогида нима жойлашган?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юкловчи файл ва ядро</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BPR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Бизнес жараёнларни мақбуллаштириш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Bus protocol нечта функцияни ўз ичига олади?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10</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C тилидаёзилганкодникомпилятсяқилишучунқайсибуйрўқданфойдаланилади?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gcc 1.c –o 1</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 тилидан фойдаланиш давомида юзага келадиган асосий муаммолардан бири (ортиқчасини танланг)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Мерос олишдаги ноаниқ хулқ-атвор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C51 компилятори қайси маълумот типини қўллаб қувватламайди?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string</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cal буйруғи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жорий ой календарини кўрсатади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CAN (Control area network)</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саноат тармоқлари технологияси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cat /proc/interrupts буйруғи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узилишлар ҳақида мълумот кўрсатади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cd .. буйруғи нима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 пағона юқорига ўтиш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chmod командаси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Файллар устида руxсатларни бошқариш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CMYK ранг модели ... кенг қўлланилади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Нашриёт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cp dir/* буйруғи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dir каталогидаги файлларни жорий папкага кўчиради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cp командаси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 ичидаги маълумотни кўчириб олиш учун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date буйруғининг вазифаси?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кун вақтни чиқариш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dir1 каталогини яратиш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mkdir dir1</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 xml:space="preserve">DVB (Digital Video Broadcasting) </w:t>
            </w:r>
            <w:r w:rsidRPr="00977BDD">
              <w:rPr>
                <w:rFonts w:ascii="Times New Roman" w:eastAsia="Times New Roman" w:hAnsi="Times New Roman" w:cs="Times New Roman"/>
                <w:sz w:val="24"/>
                <w:szCs w:val="24"/>
                <w:lang w:eastAsia="ru-RU"/>
              </w:rPr>
              <w:t>нима</w:t>
            </w:r>
            <w:r w:rsidRPr="00977BDD">
              <w:rPr>
                <w:rFonts w:ascii="Times New Roman" w:eastAsia="Times New Roman" w:hAnsi="Times New Roman" w:cs="Times New Roman"/>
                <w:sz w:val="24"/>
                <w:szCs w:val="24"/>
                <w:lang w:val="en-US" w:eastAsia="ru-RU"/>
              </w:rPr>
              <w:t>?</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Java га асосланган рақамли ТВ ни лойиҳалашда қўлланиладиган стандарт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file.c файли компилятся жараёнидан ўтгач уни қайси буйруқ орқали ишга тушурамиз?</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./file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find / -name file1 командаси қандай функцияни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папкасидан file1 ни қидиради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FreeBSD, OpenBSD, NetBSD каби операцион тизимлар қайси университет томонидан ишлаб чиқилган?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Berkli University</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GUI - бу?</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 график интерфейси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HEX файл қаторлари қандай номланади?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ёзув</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hostname буйруғи вазифасини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 номини экранга чоп қилиш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HSV ранг модели ... кенг қўлланилади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Техника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IPSec протоколи OSI моделини қайси сатҳида ишлайди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 сатҳи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iSpring пакети қайси дастури электрон тест ва анкета яратиш имконига эга?</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iSpring Quiz Maker</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Khan Academy қачон ташкил топган?</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2006</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LCD Controller мақсади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сегмент дисплейлари билан ишлашни соддалаштириш учун мўлжалланган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ва Windows операцион тизимларни ўртасида маълумотлар ва принтерларга бўлган руxсатларни осонлаштириб бошқариб берувчи иловани (серверни)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Samba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ва ядро версиясини кўриш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uname -a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да Windows операцион тизимидаги Program files каталоги билан бир хил бўлган каталог қайси?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/opt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диструбутивларини сананг?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mandriva, ubuntu, CentOS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операцион тизим асосан қандай мақсадда фойдаланган қулай?</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сервер мақсадида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операцион тизими эмблемаси қандай номланади?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Tuks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операцион тизими эмблемасида қандай жонзот тасвирланган?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Пингвин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операцион тизимидаги редакторларни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vi, nano, emacs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Linux тарқалиши ҳозирги кунда дунёда неча фоизни ташкил этади?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20%</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тизим структураси нечта қисмдан ташкил топган?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5</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тизимининг ўзига ўрнатилган матн мухарририни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Emacs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LMS қандай турлари мавжуд?</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тижорат(коммерция) ва бошлангич очиқ кодли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LMS тизимида яратиладиган электрон таълим ресурслари қайси стандартга мос бўлиши керак?</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SCORM</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ls командаси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каталогдаги барча файлни кўрсатади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Moodle LMS расмий сайтини кўрсатинг</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Moodle.org</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MPEG-1, MPEG-2, MPEG-3, MPEG-4 нима англатишини белгиланг?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аудио ва видеотасвирларни сиқиш учун мўлжалланган форматлар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mv буйруғи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Файлни қайта номлаб кўчириш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Nano матн редакторида янги файл яратиш учун қайси комбинасиядан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nano file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Nano редакторида файлни сақлаб чиқиш учун қандай комбинациядан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Ctrl+X</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Nano редакторида янги қаторга ўтиш учун қайси тугмадан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o</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NFS бу -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 файл тизими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 xml:space="preserve">OCAP (OpenCable Application Forum) </w:t>
            </w:r>
            <w:r w:rsidRPr="00977BDD">
              <w:rPr>
                <w:rFonts w:ascii="Times New Roman" w:eastAsia="Times New Roman" w:hAnsi="Times New Roman" w:cs="Times New Roman"/>
                <w:sz w:val="24"/>
                <w:szCs w:val="24"/>
                <w:lang w:eastAsia="ru-RU"/>
              </w:rPr>
              <w:t>нима</w:t>
            </w:r>
            <w:r w:rsidRPr="00977BDD">
              <w:rPr>
                <w:rFonts w:ascii="Times New Roman" w:eastAsia="Times New Roman" w:hAnsi="Times New Roman" w:cs="Times New Roman"/>
                <w:sz w:val="24"/>
                <w:szCs w:val="24"/>
                <w:lang w:val="en-US" w:eastAsia="ru-RU"/>
              </w:rPr>
              <w:t>?</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дастурларниўтказишинтерфейсиниқўллабқувватловчитизимлидастурийдаража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passwd буйруғи тўғри бажарилиши учун қандай шарт бажарилиши керак?</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root сифатида ишга тушуриш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passwd user1 буйруғи нима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user1 нинг паролини ўзгартиради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pkg пакетини ўрнатиш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apt-get install pkg</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ps –a буйруғи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терминалга оид жараёнларни кўрсатади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ps all буйруғи нима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барча жараёнларни кўрсатади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ps ax|grep firefox буйруғи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Firefox дастурига тегишли жараённи кўрсатади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RGB ранг модели ... кенг қўлланилади.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Техника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Root қайд ёзуви ҳуқуқи қандай?</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ихтиёрий амал бажариш мумкин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Rrmdir қандай вазифани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каталогни ўчириш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Samba сервери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Linux ва Windows ОТ лар ўртасида маълумотлар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 принтерларга бўлган руxсатларни бошқаришни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осонлаштириб беради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shutdown –r now билан reboot буйруғлари нима фарқланади?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фарқи йўқ</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SSL протоколида Alert протоколининг вазифаси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Ҳар бир жунатилган пакет ҳақида маълумот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sudo apt-get upgrade командаси таснифи келтирилган қаторни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тизимдаги барча пакетларни янгилаш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sudo билан gksu буйруқларининг фарқи нимада?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gksu да график ойна пайдо бўлади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touch буйруғи вазифасини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янги файл яратиш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Udacity лойиҳаси мақсади?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таълимни демократлаштириш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Ulead VideoStudio дастурий воситаси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видеомонтаж дастурий воситаси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Unix қандай операцион тизим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кўп форматли, кўп функцияли, кўп фойдаланувчили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Vi ким томонидан яратилган?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Билл Жой</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Vi редакторида сақлаб чиқиш буйруғини киритишдан олдин қандай комбинация ишлатилади?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Shift+&lt;&lt;:&gt;&gt;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9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Vi файл редакторида файлни сақлаб чиқиш учун қўлланиладиган комбинация қайси?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wq</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whoami буйруғининг вазифасини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логинни кўрсатади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Автор воситалари қандай номланади?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Authoring tools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Авторлик воситаси- бу?</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ўқув контентини ишлаб чиқиш воситаси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Агар ахборотнинг ўғирланиши моддий ва маънавий бойликларнинг йўқотилиши билан боғлиқ бўлса бу нима деб юритилади?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Жиноят сифатида баҳоланади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Агар фойдаланувчи мультимедиа иловани томоша қилиш билан биргаликда уни бошқара олса, у ҳолда бундай иловалар…..</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интерактив мультимедиа иловалари дейилади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Адаптив хавфсизликда заифликларни (келтирадиган зарарнинг жиддийлик даражаси бўйича), тармоқ қисм тизимларини (жиддийлик даражаси бўйича), таҳдидларни аниқлаш ва рутбалашга нима имкон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Хавф-хатарни баҳолаш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Айнан фойдаланувчи томонидан ишга туширилган жараёнларни тугатиш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pkill –u user</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Акустик тизим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товушли ахборотни чиқариш қурилмаси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Анимация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сунъий ҳосил қилинган тасвирлар кетма-кетлигидан ҳосил қилинади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Анкетный вопрос бўлимига қайси савол кирмайди?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актив соха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Антивируслар текшириш асосига кўра нечта гуруҳга бўлинади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Апарат воситалар неча хил режимда бўлиши мумкин?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3</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Аппарат таъминоти ва операцион тизим ўртасида ўрта поғонада ва дастур поғонасида алоқа қилувчи қурилма қандай номланади?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қурилма драйвери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Асимметрик криптотизимларда ахборотни шифрлашда ва расшифровка қилиш учун қандай ахборот ишлатилади?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Иккита калит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Асосан серверлар учун мўлжалланган Linux дистрибутивини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CentOS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Асосан, дастурчилар учун мўлжалланган дистрибутив қайси жавобда?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Debian</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Асосан, стол компютерлари учун, серверлар учун xавфсиз ва барқарор операцион тизим қайси жавобда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Mageia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Аудио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турли товушли сигналларни яратиш, ёзиш ва қайта тиклаш воситалари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Аудио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товуш, ташувчиларга ёзилган овоз, товуш, бундан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ташқари овоз билан ишлаш тизими ва технологиялари тушунилади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Аудиофайл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ташувчи воситаларига ёзилган товушли маълумот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Аутентификация тизимлари асосланишига кўра нечта турга бўлинади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3</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қуроли-бу: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массивларини йўқотиш, бузиш ёки ўғирлаш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воситалари, ҳимоялаш тизимини йўқотиш воситалари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технологияси – бу …</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бу ахборотни қайта ишлайдиган маълум техник ва дастурий воситалар тўплами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тизимлари хавфсизлигининг аудити-бу?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тизимларининг ҳимояланишининг жорий ҳолати,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 ҳақида объектив маълумотларни олиш ва баҳолаш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 сиёсатини ишлаб чиқишда аввало нималар аниқланади?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Ҳимоя қилинувчи объект ва унинг вазифалари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хавфсизлигига бўладиган таҳдидларнинг қайси бири мақсадли (атайин) таҳдидлар деб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Структураларни рухсатсиз модификациялаш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хавфсизлигига бўладиган таҳдидларнинг қайси бири тасодифий таҳдидлар деб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Техник воситаларнинг бузилиши ва ишламаслиги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хавфсизлигида ахборотнинг баҳоси қандай аниқланади?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 бузулган тақдирда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кўрилиши мумкин бўлган зарар миқдори билан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хавфсизлигини таъминлайдиган нечта асосий тамойили мавжуд?</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3 та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хавфсизлигини таъминлаш усуллари ва уни ҳимоя қилиш воситаларининг умумий мақсади нимадан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Нимани, нимадан ва қандай ҳимоя қилиш керак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Ахборот хавфсизлигини таъминловчи чораларни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1-ҳуқуқий, 2-ташкилий-маъмурий, 3-инженер-техник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хавфсизлигининг (маълумотларнинг бутунлиги, фойдалана олиш ва зарур бўлганда, маълумотларни киритиш, сақлаш, қайта ишлаш ва узатишда фойдаланилувчи ахборот ва унинг захиралари конфиденциаллиги) мухим жихатларини таъминлашга йўналтирилган тадбирлар мажмуи–бу: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ҳимояси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хавфсизлигининг ҳуқуқий таъминоти қайси меъёрларни ўз ичига олади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Халқаро ва миллий ҳуқуқий меъёрларни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хавфсизлигининг ҳуқуқий таъминотига нималар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Қонунлар, актлар, меъёрий-ҳуқуқий ҳужжатлар,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қоидалар, йўриқномалар, қўлланмалар мажмуи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Ахборот-бошқарув тизими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одатда бошқарув объекти деб номланувчи баъзи бир реал</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объектларни бошқарув ёки назорат рақамли тизимидир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Ахборот-бошқарув тизимига кирувчи ахборот нима орқали йетказилади?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датчик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Ахборот-бошқарув тизимининг апарат ва датурий елементлари таркиби: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киритиш/чиқариш қурилмаси, обектларни бириктириш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қурилмаси, ҳҳисоблаш блоки, тармоқ блоки, контроллер,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тизимли дастурий таъминот, инструментал дастурий</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таъминот, амалий дастурий таъминот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Ахборот-бошқарув тизмларини қуришнинг нечта варианти бор?</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Ахборотдан қандай фойдаланиш рухсат етилган деб юритилади?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Фойдаланишга ўрнатилган чегаралаш қоидаларини бузмайдиган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Ахборотдан қандай фойдаланиш рухсат етилмаган деб юритилади?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Фойдаланишга ўрнатилган чегаралаш қоидаларини бузадиган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бутунлигини таъминлаш усулларини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Хэш функциялар, МАC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дешифрлаш деганда қандай жараён тушунилади?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Ёпиқ ахборотни калит ёрдамида очиқ ахборотга ўзгартириш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ишончли ҳимоя механизмини яратишда қуйдагилардан қайси бири муҳим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Ташкилий тадбирлар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қандай таъсирлардан ҳимоялаш керак?</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Ахборотдан рухсатсиз фойдаланишдан, уни бузилишдан ёки йўқ қилинишидан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махфийлигини таъминлашда қуйидаги алгоритмлардан қайсилари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RSA, DES, AES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узатиш ва сақлаш жараёнида ўз структураси ва ёки мазмунини сақлаш хусусияти нима деб аталади?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Маълумотлар бутунлиги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фойдаланувчанлигини бузушга қаратилган таҳдидни аниқланг.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DDOS таҳдидлар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ҳимоялаш тизимида бажарилиши шарт бўлган қоидалар йўриқномалар ва қўлланмалар мажуи–бу: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хавфсизлигининг ҳуқуқий таъминоти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шифрлаш деганда қандай жараён тушунилади?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Очиқ ахборотни калит ёрдамида ёпиқ ахборотга ўзгартириш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Ахборотни шифрлашнинг мақсади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Махфий хабар мазмунини яшириш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Ахборотнинг бузилиши ёки йўқотилиши хавфига олиб келувчи ҳимояланувчи объектга қарши қилинган харакатлар кандай номланади?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Таҳдид</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Бажарилаётган буйруқни тўxтатиш комбинациясини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CTRL+C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bottom"/>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Баҳолар ва мультимедиали интерактив контентини яратиш учун автор платформаси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Lectora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Берилган вазифалар учун тизмни текшириш –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тестлаш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Бир маротаба ёзиладиган компакт- дисклар қандай номланади?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CD-R, CD-WORM</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БМТ нинг Электрон хукумат бахолаш индексининг нечта субиндекси мавжуд?</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3</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БМТнинг 2010, 2012, 2014 йилларда «Электрон ҳукумат ривожланиш индекси» бўйича Корея Республикаси нечанчи ўринни эгаллаган?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БМТнинг Электрон ҳукумат ривожланиш индекси қайси кўрсатгичларни ўз ичига олади?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Онлайн хизматлар, телекоммуникация инфраструктураси ва инсон капитали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Вақт назоратчиси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 муваффаққиятсизликларига қарши ҳимоя тизими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Вақтинчалик ҳарактерга эга бўлган деффект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муваффақиятсизлик(Сбой)</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Вектор графика ...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катталиклар тўплами шаклида ифодаланади,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бунда нуқта координаталари, тўғри чизиқ узунлиги қиймати ва бошқа қийматлардан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 (лот. video — кўраман)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икки ўлчовли пикселлар массиви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 файлларнинг форматлари қайси жавобда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avi, mpeg -1, mpeg-2, mpeg- 3, mpeg- 4, swf, flv</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3"/>
              </w:num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 формат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видеоахборотни рақамли кўринишидаги стандарти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 хотира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тасвирларни сақлаш учун мўлжалланган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Видеоклипларни қайси дастурий воситалар ёрдамида олиш мумкин?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Movie Maker; Ulead Studio</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Видеомонтаж қуйидаги турларга бўлинади: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чизиқли ва чизиқли бўлмаган видеомонтаж</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Видеони компьютерли қайта ишлаш —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маҳсус компьютер дастурлари ёрдамида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рақамли видеони қайта ишлаш жараёни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Видеоредактор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рақамли видеони қайта ишлаш учун маҳсус компьютер дастурлари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6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Видеосигнални аналогли кўринишдан рақамли кўринишга ўтказиш босқичлари қайси жавобда тўғри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дискретлаш, квантлаш, кодлаш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Видеосигнални компьютерга киритишда қандай операциялар бажарилади?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Тасвирни олиш, видеоқаторнинг қайта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ишлаш, хотирага ахборотни сақлаш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Видеотизим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видеоахборотни чиқариш ва нусха олиш аппарат воситалари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Видеофайл формати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Видеоахборотни рақамли кўринишда сақлаш учун қўлланиладиган усул</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Виртуал борлиқ моделини асосий хусусияти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Фойдаланувчининг аниқ ҳаракат қила олиши, виртуал 3</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ўлчовли муҳит билан муомала қилиш қобилияти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Виртуал реаллик тизими деганда нима тушунилади?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имитацион дастурий ва техник воситалар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Виртуал ҳимояланган туннелнинг асосий афзаллиги-бу: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Ташқи фаол ва пассив кузатувчиларнинг фойдаланиши жуда қийинлиги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Вопрос теста булимига қайси савол кирмайди?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ликерт шкаласи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Геймификация - бу?</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Фойдаланувчилар эътиборини тортиш ва муаммоларни еча олиш учун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ўйинсиз контекстда ўйинли фикрлаш ва ўйин механикасини қўллаш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Глобал симсиз тармоқнинг таъсир доираси қандай?</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Бутун дунё бўйича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Дастур ишлашини бахолаш –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профиллаш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Дастурлар жойлашган каталог қайси?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usr</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Динамик парол-бу: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Бир марта ишлатиладиган парол</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Дискни форматлаш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fd format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Дискретлаш-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аналогли сигнални дискрет қийматлар кетма-кетлиги шаклига утказиш.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Енг кўп фойдаланиладиган аутентификациялаш асоси-бу: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Парол</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Жавоблардан қайси бири хавфсизликнинг глобал сиёсати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Пакетли филтрлаш қоидалари, VPN қоидалари, прокси қоидалар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Жорий ҳолда қайси каталогда турганлигимизни кўрсатиб берадиган буйруқ номи?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pwd</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Зарарли дастурларни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Компьютер вируслари ва мантиқий бомбалар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Идоралараро электрон ҳамкорлик қилиш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давлат органлари ўртасида ахборот-коммуникация</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технологиялари воситасида маълумотлар алмашиш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Ижтимоий ва сиёсий масалалар билан, турли окимлар ва огохлантиришлар билан қайси аспект боғлиқ?</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Этик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Икки ўлчовли тасвирлар (2D) қуйидагича классификацияланади: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Растр графикаси, Вектор графикаси, Фрактал графика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Икки ўлчовли тасвирларнинг қандай турлари мавжуд?</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Растр, вектор ва фрактал графика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Иккилик саноқ системасидаги сонларни қўшиш учун мўлжалланган қурилма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Сумматор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Имзо чекилувчи матн билан бирга узатилувчи қўшимча рақамли хабарга нисбатан катта бўлмаган сони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рақамли имзо</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Инженер-техник чораларганималар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Тизимдан рухсатсиз фойдаланишдан ҳимоялаш,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муҳим компьютер тизимларни резервлаш, ўғрилаш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 диверсиядан ҳимояланишни таъминлаш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Инсон қайси оралиқдаги товуш частоталарини қабул қилиши мумкин?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20 Гц дан 20 кГц гача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Инсондан ажралмас характеристикалар асосидаги аутентификациялаш-бу: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Биометрик аутентификация</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Интерактив тақдимот -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маърузачи ёрдамида тақдимот намойиш қилинади ва тушунтирилади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Интерктив режимда матн, графика, видео ва мультипликацияни қўллаш имкониятини берувчи ва шунингдек компьютерни ўқув жараёнига киришини кенгайтирувчи технология</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мультимедиa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Интернет тармоғи хизматларини такдим этувчи ташкилотлар бу -</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прoвaйдерлар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Йўқотишларсиз амалга ошириладиган аудиоформат қайси жавобда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APE, FLAC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Иш режимини тўxтатиш командаси?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logout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Ишлатилиш жойига қараб контроллер турлари?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интеграллашган саноат, инструментал, борт контроллерлар, микроконтроллерлар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Квантлаш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дискрет қийматлар кетма-кетлигини кодлаш жараёнига тайерлаш.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Кимлар ташкилотдаги тартиб билан таниш бўлиб ва жуда самара билан зиён етказишлари мумкин?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Хафа бўлган ходимлар (хатто собиқлари)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Киритилаётган буйруқни ўчириш қайси комбинация орқали амалга ошади?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CTRL+U</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Компьютер вирусларини аниқлаш ва йўқотишга имкон берадиган махсус дастурлар–бу: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Вирусларга қарши дастурлар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Компьютер тармоғида ахборотни самарали ҳимоясини таъминлаш учун химоя тизимини лойихалашнинг қайси босқичида компьютер тармоғини заиф елементлари таҳлилланади, тахдидлар аниқланади ва баҳоланади?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Хавф-хатарни таҳлиллаш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Компьютер тизимини рухсатсиз фойдаланишдан ҳимоялашни, муҳим компьютер тизимларни резервлаш, ўғирлаш ва диверсиядан ҳимояланишни таъминлаш резерв электр манбаи, хавфсизликнинг махсус дастурий ва аппарат воситаларини ишлаб чиқиш ва амалга ошириш қайси чораларга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Инженер-техник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Компютер ёқилган пайтдан бошлаб ишлаш вақтини кўрсатиш буйруғини танланг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uptime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Компютер жиноятчилиги учун жавобгарликни белгиловчи меъёрларни ишлаб чиқиш, дастурчиларнинг муаллифлик ҳуқуқини ҳимоялаш, жиноий ва фуқаролик қонунчилигини ҳамда суд жараёнини такомиллаштириш қайси чораларга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Ҳуқуқий</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Компютер тизимларини қўриқлаш, ходимларни танлаш, махсус муҳим ишларни бир киши томонидан бажарилиши ҳолларига йўл қўймаслик қайси чораларга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Ташкилий-маъмурий</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Компютер тизимларининг заифлиги-бу: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Тизимга тегишли бўлган ноўрин хусусият бўлиб</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таҳдидларни амалга ошишига олиб келиши мумкин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Компютерни маълум вақтдан кейин ўчириш буйруғи қайси қаторда тўлиқ ёзилган?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shutdown –h hh:mm:ss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4"/>
              </w:num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Константали массив тезкор хотирага кўчирилмасилиги учун қайси калит сўздан фойдаланиш керак (C тилида)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const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 дастурланиши даражаси бўйича қуйидагиларга бўлинади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мантиқий дастурлаштириладиган, датурлаштириладиган, махсуслаштирилган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 қуйидагиларни бошқариши мумкин-…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блоклар ва компютер ташқи қурилмаларини фаолиятини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 турлари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ишлаб чиқариш контроллерлари, қурилмалар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контроллери, бортовой контроллер, интеграцияланган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бажарилишни бошқариш конроллерлари,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дастурлаш мантиқий контроллерлари, махсус контроллерлар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Контроллерлар қандай хусусиятларга эга?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нисбатан кичик апарат ресурси, тўғридан-тўғри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дастурлаш имконияти йўқлиги, (кўп ҳолларда)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 учун интерфейс йўқлиги, ўзига хос фойдаланилиши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Контроллерларни бевосита дастурлаш мумкинми?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йўқ, аппарат ресурслар камлиги учун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Контроллернинг асосий мақсади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реал обектларни бошқариш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Корея Республикасида “Minwon 24” ахборот тизими электрон ҳукуматнинг қайси модели асосида ишлайди?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G2C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Корея Республикасида “Он-нара” ахборот тизими электрон ҳукуматнинг қайси модели асосида ишлайди.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G2G</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Корея Республикасида “Электрон ҳукумат тўғрисида” ги Қонуннинг асосий мақсади.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Бошқарувнинг самарадорлиги, очиқлиги ва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демократлашувини кучайтириш орқали фуқароларнинг</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турмуш тарзи сифатини ошириш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Корея Республикасида АКТ ривожланиш босқичларининг тўғри кетма-кетлигини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Компьютерлаштириш, ахборотлаштириш, электронлаштириш, конвергенция</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Корпоратив тармоқдаги шубҳали ҳаркатларни баҳолаш жараёни-бу: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Ҳужумларни аниқлаш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Криптотизимлар иккита синфига бўлинади улар қайси жавобда келтирилган.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1-симметрик криптотизим (бир калитли), 2-асимметрик криптотизим (иккита калитли)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Кўп MOOC(Massive Open Online Course (оммавий очик онлайн курс) лар асоси нима?</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видеолекциялар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Кўрсатилган амалий дастурий пакетлардан қайси бири тасвир хажмини кичиклаштиришга ёрдам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Adobe Photoshop</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Кўрсатилган директориядан фойдаланиш руxсат берилмаслиги қандай изоҳланади?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noaccess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Қайердамиллийвакорпаративмаънфаатлар, ахборотхавфсизлигинитаъминлашпринципларивамададлашйўлларианиқланадивауларниамалгаоширишбўйичамасалаларкелтирилади?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Консепцияда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Қайси аспект талабалар академик ва маъмурий масалалари ва хизматларига таалуқли?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институционал</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базавий операциялар C тилидаги файлларда амал қилмайди?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нусхалаш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бир жавоб электрон ҳукуматнинг асосий принципларига мос келмайди?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давлат органларининг ҳужжатларини турли хил қилиш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бири ўрнатилган тизимнинг асосий компонентаси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вазиятда пакетларнинг махсус сканер-дастурлари ёрдамида фойдаланувчининг исми ва пароли бўлган пакетни ажратиб олиш мумкин?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Пароллар шифрланмаганда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восита оддий дастурлаш учун тестлаш имконини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симулятор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жавобда ‘лектрон рақамли имзонинг афзаллиги нотўғри келтирилган?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Имзо чекилган матн фойдаланувчанлигини кафолатлайди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жавобда рақамли видеони йуқотиш билан сиқиш турлари туғри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идрок қилишга кўра йўқотишсиз сиқиш,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табиий йўқотишлар билан сиқиш, табиий</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бўлмаган йўқотишлар билан сиқиш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3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калит сўз ифода типини номлаш учун ишлатилади?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typedef</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кенгайтмалар C тилининг микроконтроллерлар учун ностандарт кенгайтмаларига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GPU ядросини ишга туширувчи спецификаторлари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команда ўқиш билан бирга ёзиш ҳуқуқини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rw</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Қайси команда фақат ўқиш руxсатини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ro</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қурилма режимни ўрнатади ва процессор бошқариш ва режимини текшириш учун фойдаланилган регистрларни текширади?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Киритиш/чиқариш контроллери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махсус формат WindowsNT ва янгироқ ОТ кутубхоналарида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Portable Executable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таъминот конфиденицал ахборотдан фойдаланишга имкон бермайди?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Ташкилий</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тушунча хавфсизликга таҳдид тушунчаси билан жипс боғланган?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Компютер тизимларининг заифлиги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Қайси шифрлаш алгоритми GSM тармоғида фойдаланилади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А5/1</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Қандай вируслар хавфли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компьютер ишлашида жиддий нуқсонларга олиб келувчи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4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Қандай курслар асосида тнгловчилар маълум топшириқлар тупламини бажариши шарт деган тасдиқ ётади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task-based MOOC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Қандай курсларда ўқитиш мақсадини ўқувчи белгилайди?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cMOOC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Қандай режимда бир қанча маълумот типлари актив ҳолатда бўлади ва ишлатилади?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бандлик ҳолатида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Қандай таҳдидлар пассив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Амалга ошишида ахборот структураси ва мазмунида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ҳеч нарсани ўзгартирмайдиган (масалан: нусхалаш ) таҳдидлар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Қаттиқ дискнинг бўлимларни бошқариш учун фойдаланиладиган тизим утилитлар умумий номланиши қандай?</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fdisk</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Қисилишсиз амалга ошириладиган аудиоформат қайси жавобда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WAV, AIFF</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Қуйидагилардан қайси бири реал вақт тизмида ҳисобланади?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авиабилетларни резерв қилиш тизмлари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Қуйидагилардан қайси бири фаол реакция кўрсатиш категориясига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Ҳужум қилувчи ишини блокировка қилиш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Қуйидагиларнинг қайси бири ариза берувчининг электрон давлат хизматларини олиш чоғидаги ҳуқуқларига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ҳукумат соҳасида ягона давлат сиёсатини амалга ошириш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Қуйидагиларнинг қайси бири давлат органларининг электрон ҳукумат соҳасидаги ваколатларига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ҳукумат соҳасидаги давлат дастурларини в</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 бошқа дастурларни тасдиқлайди ҳамда уларнинг</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амалга оширилишини назорат қилади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5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Қуйидагиларнинг қайси бири сўралаётган электрон давлат хизмати бўйича бериладиган жавобга доир талабларга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Сўралаётган электрон давлат хизмати бўйича электрон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ҳужжат тарзида юборилган жавоб қоғоз шаклида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юборилган жавобга тенглаштирилмайди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Қуйидагиларнинг қайси бири электрон давлат хизмати кўрсатиш тўғрисидаги сўровга доир талабларга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Ариза берувчининг идентификацияланишини талаб</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этмайдиган электрон давлат хизмати кўрсатиш тўғрисидаги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сўров, қоида тариқасида, электрон ҳужжат тарзида бўлмаслиги мумкин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Қуйидагиларнинг қайси бири электрон давлат хизматларига доир талабларга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тўлиқ ва ишончли бўлмаган ва ҳимоя қилинмаган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ўз ичига олиши керак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Қуйидагиларнинг қайси бири электрон ҳукумат инфратузилмасига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Давлат ва хўжалик бошқаруви органлари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Қуйидагиларнинг қайси бири электрон ҳукумат соҳасидаги ваколатли органнинг ваколатларига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ҳукумат соҳасидаги давлат дастурларини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 бошқа дастурларни тасдиқлайди ҳамда уларнинг</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амалга оширилишини назорат қилади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Қурилма драйверининг қандай функцияси бошқа апарат таъминотини дастурий таъминот орқали бошқаришга имкон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Hardware Enable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Қурилма драйверининг қуйида келтирилган қайси функцияси дастурий таъминотга истисно тарзида бошқа апарат таъминотини бошқаришга имкон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Hardware Acquire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Қурилмалар интерфейси каталоги қандай номланади?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sys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Локал симсиз тармоқларга тегишли технологияни кўрсатинг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WI-FI</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Мазмун таҳлили, аудитория таҳлили, максад, ташувчилар, электрон ўқитиш ташкили, дизайн, услуби ва стратегиясига ёндашиш қайси аспектга тегишли?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Педагогик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6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Мантиқий кўпайтириш амалини … бажаради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 мантиқий елементи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Марказий процессор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тизимни бошқаришнинг энг асосий элементларидан бири.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Марказий процессор нимага йўналтирилган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бошқарувга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Марказлашган ахборот-бошқарув тизимлари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объектни бошқаришнинг бевосита яқинида жамланган,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тузилмавий бир-бири билан боғланган қурилмалар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Масофали ўқииш –</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интернет технологиялар ва бошқа интерактив</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 масофадаги ўзаро боғлиқлик усуллари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Масофали ўқитиш жихатига нима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анъанавий билимлар назорати усуллари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Масофали ўқитиш тизими учун ишлаб чикилган спецификация ва стандартлар туплами қандай номланади ?</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SCORM</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 қилинган фойдаланувчи, жараён ёки қурилманинг ҳақиқий эканлигини текшириш муолажаси-бу: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Аутентификация</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Маълумотлар базаси заифлигига асосланган таҳдидни кўрсатинг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SQL injection</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Маълумотларга берилган статус ва унинг талаб етиладиган химоя даражасини нима белгилайди?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Ахборотнинг конфиденциаллиги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7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Маълумотларни узатиш тармоғида қайси функционал талаблар ахборот хавсизлигини таъминловчи тизим ахборотни узатиш жараёнида иштирок этувчи фойдаланувчиларнинг ҳақиқийлигини аниқлаш имкониятини таминлаши лозим?</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Фойдаланувчини аутентификациялаш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Маълумотларни узатиш тармоғини ахборот муҳутини очиш ахборотдан рухсатсиз фойдаланиш ва ўғрилаш имкониятларидан ҳимоялашни қайси хизмат таъминлайди?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Кофиденциалликни таъминлаш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Маъмурий ва академик масалалар, ва шунингдек талабаларга электрон ўқитишда ҳамкорлик қилиш қайси аспектга тегишли?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Ташкилий</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Микроконтроллер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микропроцессор элементлар базасида ишловчи контроллер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Мониторда ранг ҳосил қилишда қандай ранглардан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қизил, кўк, яшил</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Монтаж- бу (фр. montage)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ижодий жараён бўлиб, видеотехнологиялар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ёрдамида видеомаҳсулотни яратиш тушунилади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Мооdle - бу ...</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масофали таълим платформаларидан бири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МООКни тақдим этувчи тизимни кўрсатинг</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Coursera, EdX, Khan academy</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МООС курсларини асосий ва энг самарали қўллаш усули-?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узлуксиз таълим шакли ва малака ошириш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Мулоқот ойнасидаги тестлаш афзалликлари: (ортиқчасини белгиланг)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тест натижаларига таъсир қилувчи инсон омили мавжудлиги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8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Мультимедиа воситалари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овоз, видео, тасвир, матнли маълумотлар билан ишлашда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қўлланиладиган аппарат ва дастурий воситаларнинг йиғиндиси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Мультимедиа билан ишлайдиган аппарат воситалари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Маълумотни ёзиб олиш қурилмалари, Маълумотни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чиқариш қурилмаси, Манипуляторлар, “Виртуал борлиқ”</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қурилмалари, Ахборот ташувчи қурилмалари,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Мультимедиа компоненталари қуйидагиларни ташкил қилади: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Матн, аудио, тасвир, видео</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Мультимедиа қурилмалари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овоз, видео, тасвир, матнли маълумотлар билан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ишлашда қўлланиладиган аппарат воситалари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Мультимедиа технологиялари функциялари нотўғри жавобини аниқланг</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тежамкорлик, аҳлок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Мультимедианинг тақдим этилишининг чизиқли бўлмаган тури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такдим этилиши жараёнида ташқи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муҳитнинг таъсири бўлган ҳоли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Нима реал вақт тизимлари учун талаб қилинмайди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бошқарувчи ташкил қилувчилар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Нима сабабдан микроконтроллерга катта ҳажмдаги тезкор хотира ва Flash хотира улаш лозим?</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платадаги микросхемалар сонини камайтириш учун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Нима учун энергия истеъмолини камайтириш воситалари керак?</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айни вақтда ишламаётган блокларни ўчириш учун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Номлари кетма – кетлиги тўғри кўйилган жараёнларни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Идентификация, Аудентификация, авторизация, маъмурлаш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29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Норматив ҳуқуқий ҳужжатларнинг муҳокамаси порталини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www.regulation.gov.uz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Нутқ овози тони ... келиб чиқади?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овоз пайларининг ҳаракатланишидан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Нутқ овозидаги шовқин қандай пайдо бўлади?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ўпкадан чиқадиган ҳаво оқимининг овозга келиб қўшилиши натижасида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Нутқ товуши қуйидагилардан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шовқин ва тон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Объект файлда қайси қисм бўлмайди?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сарлавҳа қисми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Овоз кучи …….. ўлчанади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Децибелда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Овозли ахборотларни ташувчилар қандай турларга бўлинади?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аналогли ва рақамли ташувчилар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Овозни баҳолашда икки асосий кўрсаткич мавжуд:</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 овоз частотаси; 2) интенсивлиги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Оддий видеоқатор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фототасвирлар кетма-кетлигидан ҳосил қилинади (секундига 24 кадр)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Олдин киритилган буйруқлар ичидан қидириш қандай комбинация орқали амалга оширилади?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CTRL+R</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0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Парол-бу: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 ҳамда унинг ахборот алмашинувидаги шериги биладиган ахборот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Паролни қайта тиклаш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sudo –k</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Пассив акустик тизим таркибига нималар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колонкалар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Пластилинли анимация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Анимация хар бир кадрни алохида яратиш оркали хосил қилинади.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Процессор ядроси қандай схема асосида қурилиши керак?</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триггерлар базасида қилингна сақловчи ячейкаларга асосланган статик схема асосида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Рангли тасвирни яратиш учун полиграфия соҳасида рангли схемаларнинг қайси бири ишлатилади?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СMYK</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Растр графика ...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икки ўлчовли пикселлар массивидан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Реал вақт тизимлари нечта гуруҳлари мавжуд?</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Реал вақт ўрнатилган тизими -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ҳодисаларга реакцияси вақт билан кафолатланган ҳисоблаш тизими.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Регистр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xml:space="preserve">Иккилик саноқ системасидаги маълумотлар (машина </w:t>
            </w:r>
            <w:proofErr w:type="gramStart"/>
            <w:r w:rsidRPr="00977BDD">
              <w:rPr>
                <w:rFonts w:ascii="Times New Roman" w:eastAsia="Times New Roman" w:hAnsi="Times New Roman" w:cs="Times New Roman"/>
                <w:sz w:val="24"/>
                <w:szCs w:val="24"/>
                <w:lang w:eastAsia="ru-RU"/>
              </w:rPr>
              <w:t>сўзи)ни</w:t>
            </w:r>
            <w:proofErr w:type="gramEnd"/>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вақтинча сақловчи електрон схема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1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Режалаштирилган компютерни ўчириш буйруғини бекор қилиш буйруғини танланг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shutdown –c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Республика миллий ахборот-коммуникация тизимини 2013-2020 йиллар мобайнида ривожлантириш комплекс дастури бўйича телекоммуникация технологиялари бўйича нечта лойиха яратилади?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17</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Ресурсларни тақсимлаш ва биргаликда ишлашини таъминловчи бошқарув механизми,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overlay</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Саноат ва бортовой контроллерларга қўйиладиган юқори талаблар?</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ишончлилик ва хавфсизлик бўйича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Симли ва симсиз тармоқлар орасидаги асосий фарқ нимадан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 четки нуқталари орасидаги мутлақо назоратламайдиган худуд</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Симметрик криптотизимида шифрлаш ва расшифровка қилиш учун нима ишлатилади?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Битта калит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Симметрик шифрлаш алгоритмлари очиқ маълумотдан фойдаланиш тартибига кўра қандай турларга бўлинади.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Блокли ва Оқимли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Симметрик шифрлаш қандай ахборотни шифрлашда жуда қулай ҳисобланади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"ўзи учун" сақлашда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Симметрик шифрлашнинг ноқулайлиги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Махфий калитлар билан айирбошлаш заруриятидир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Симсиз қурилмалар категориясини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Ноутбуклар ва чўнтак компютерлари (PDA), уяли телефонлар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2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Симсиз тармоқлар хавфсизлигига таҳдидларни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Назоратланмайдиган ҳудуд ва яширинча эшитиш, бўғиш ва хизмат кўрсатишдан воз кечиш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Симсиз тармоқларни категорияларини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Симсиз шахсий тармоқ (PAN), симсиз локал тармоқ</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(LAN), симсиз регионал тармоқ (MAN) ва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Симсиз глобал тармоқ (WAN)</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Скрипт ёзишдан олдин қандай белгилар қўйилади?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Спам–бу: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Жонга тегувчи реклама характеридаги электрон тарқатма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Coursera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Субъектга маълум ваколат ва ресурсларни бериш муолажаси-бу: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Авторизация</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Тақдимот мақсадига кўра икки турга бўлинади: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интерактив ва мустақил амалга ошириладиган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Тақсимланган ахборот-бошқарув тизими -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бир неча қурилмаларга бўлинган ва бир-биридан узоқда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жойлашган ва бир-бири билан контроллер тармоғи каби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алоқа каналлари орақли боғланган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Тақсимланган ахборот-бошқарув тизимларида контроллерлар…</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контроллерлар тармоғига бирлаштирилади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Тақсимланган кутубхоналардаги қайси формат фақат хотира образини сақлашга хизмат қилади?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Intel HEX</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3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Тақсимланган ўрнатилган тизим -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бу майдон жиҳатидан тарқатилган ўрнатилган тизим</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Тақсимланган ўрнатилган тизимлар нимаси билан характерланади?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компоненталар орасида алоқанинг кучсилиги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 операцион тизимининг тўғри конфигурациясини мададлаш масаласини одатда ким ҳал етади?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 маъмури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Тармоқдаги ахборотга масофадан бўладиган асосий намунавий ҳужумларни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1- тармоқ трафигини тахлиллаш, 2 - тармоқнинг ёлғон о</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бъектини киритиш, 3 - ёлғон маршрутни киритиш,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4 - хизмат қилишдан воз кечишга ундайдиган ҳужумлар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Тармоқдаги ахборотни масофадан бўладиган асосий намунавий ҳужумлардан ҳимояланмаганлик сабабини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Интернет протоколларининг мукаммал емаслиги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Тармоқлараро экраннинг вазифаси-бу: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Ишончли ва ишончсиз тармоқлар орасида маълумотларга киришни бошқариди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Тармоқлараро экран технологияси-бу: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Ички ва ташқи тармоқ ўртасида филтр ва ҳимоя вазифасини бажаради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Тармоқни бошқарувчи замонавий воситаларни нотўғрисини кўсатинг?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Тармоқдан фойдаланувчиларнинг сонини ошириш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Ташкилий тадбирларга нималар кирмайди?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Лицензияли антивирус дастурларни ўрнатиш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Ташкилий-маъмурий чораларга нималар киради?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Компьютер тизимларини қўриқлаш, ходимларни танлаш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4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Ташқи мурожаатларга рухсат етилмаган машина тилидаги дастур,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объект модули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Таълим ахборот технологиялари терминини аниқланг</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бу ўқитилаётганларга компьютер воситалари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оркали ахборотни тайёралаш ва узатиш жараёнидир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Таъминот ёқилгандан сўнг платада қандай жараёнлар рўй беради?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ўтиш жараёнлари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Таъминотни бошқариш тизими ишлаш жараёнида нимани текширади?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таъминот занжиридаги кучланиш даражасини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Таъминотни бошқариш тизими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ҳар қандай электр схема асоси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Тизим ишини тўxтатиш командаси?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shutdown</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Тизимдаги барча процессни кўриш қандай амалга оширилади?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ps-e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Тизимдан чиқиш учун қайси буйруқдан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logout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Тизимли администраторлар учун мўлжалланган дистрибутив қайси жавобда кўрсатилган?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OpenSuSE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Товуш қуйидагиларга классифицияланади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мусиқа ва нутқ товуши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5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Товуш сигналини аналогли-рақамли ўтказиш жараёни қандай босқичларни ўз ичига олади (АРУ)?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дискретлаш, квантлаш, кодлаш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Товуш сигналини рақамли-аналогли ўтказиш жараёни қандай босқичларни ўз ичига олади (РАУ)?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декодлаш, тиклаш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Транслятор, дастлабки дастурни натижа берувчи дастурга шу ҳисоблаш модели доирасида таржима қилувчи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компилятор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Тўғри кўрсатилган реал вақт тизимларини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юмшоқ(қатъий бўлмаган) реал вақт тизимлари, қаттиқ(қатъий) реал вақт тизимлари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“Электрон ҳукумат” тизими босқилари тўғри кетма-кетлигини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Маълумотларни интернетда нашр этиш, электрон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справочниклар ва информацион хизматлар, давлат</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органлари бизнес-жараёнларини реинжиниринг қилиш,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интерактив транзакцион хизматларни кўрсатиш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Ўзбекистон Республикаси Бош прокуратурасининг интернет манзилини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www.prokuratura.uz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давлат дастурлари порталини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www.dd.gov.uz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коммунал хўжалиги ва уй-жой фонди порталини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www.e-kommunal.uz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Қонун ҳужжатлари маълумотлари миллий базаси интернет манзилини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www.lex.uz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Миллий ахборот-коммуникация тизимларини 2013-2020 йиллар мобайнида ривожлантириш комплекс дастурини амалга оширишни мувофиқлаштирувчи Республика комиссияси Раисини топинг.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Бош вазири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6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Миллий ахборот-коммуникация тизимларини 2013-2020 йиллар мобайнида ривожлантириш комплекс дастурида қайси маълумотлар базасини яратиш белгиланган?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жисмоний шахслар, юридик шахслар, автоуловлар,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кўчмас мулк, геоинформацион тизим, справочник</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 классификаторлар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Олий Мажлис Қонунчилик Палатаси интернет манзилини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www.parliament.gov.uz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Олий Мажлис Сенатининг интернет манзилини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www.senat.uz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 Президентининг ПҚ-1989 сонли Қарорида белгиланишича Ўзбекистоннинг қайси шаҳарларида маълумотларни сақлаш ва қайта ишлаш марказлари (Data Center)лар ташкил этилади?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Тошкент, Қўқон, Бухоро</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Республикасининг “UZ” миллий домени администратори интернет манзилини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www.cctld.uz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Ўзбекистон Республикасининг Миллий қидирув тизими интернет манзилини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Республикасининг Очиқ маълумотлар порталини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www.data.gov.uz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Республикасининг Ҳукумат порталини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www.gov.uz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Ўзбекистон Республикасининг Ягона интерактив давлат хизматлари порталини тўғри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www.my.gov.uz</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Узилишларни қайта ишлаш жараёнининг қайси бири қайта ишлашни кодлаштиради?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Interrupt-Handler Servicing</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7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Ўқитиш пареллелик принципи жиҳатларини аниқланг ?</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иш ва ўқиш фаолиятини параллел олиб бориш имконияти,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яъни ишлаб чиқаришдан ажралмаган ҳолда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Ўқув муҳитини қувватлаш ва маълумот тарқатиш қайси аспектга тегишли?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таълимни бошқариш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Flash-хотира вазифаси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дастурлар ва нисбатан катта ҳажмдаги маълумотларни сақлаш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 ва реал вақт тизими синонимми?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йўқ</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 намунасини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смартфон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xml:space="preserve">Ўрнатилган тизимлар "архитектурасни яратиш" босқичи тўғри поғоналарини кўрсатинг. архитектурали бизнес циклни тушуниш(1), кучли техник асос(2), архтектурни хужжатлаштириш(3), архитектурали тузулишни аниқлаш(4), </w:t>
            </w:r>
            <w:r w:rsidRPr="00977BDD">
              <w:rPr>
                <w:rFonts w:ascii="Times New Roman" w:eastAsia="Times New Roman" w:hAnsi="Times New Roman" w:cs="Times New Roman"/>
                <w:sz w:val="24"/>
                <w:szCs w:val="24"/>
                <w:lang w:eastAsia="ru-RU"/>
              </w:rPr>
              <w:lastRenderedPageBreak/>
              <w:t>архитектурали намуна ва моделларни аниқлаш(5), архитектурни таҳлил қилиш ва қайта кўриб чиқиш(6)</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2,1,5,4,3,6</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Ўрнатилган тизимлар ... бажариш учун лойиҳалаштирилади.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тайинланган функцияларни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 аппарат ташкил этувчилари персонал ёки суперкомпьютерларга нисбатан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кўпроқ чекланган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 архитектураси -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ахборотни майда қисмларга бўлинган ҳолда бажарилишини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кўрсатмайдиган, ўрнатилган қурилмалар абстракциясидир.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 дастурий ташкил этувчилари персонал ёки суперкомпьютерларга нисбатан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кўпроқ чекланган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 модели нечта қатламлардан ташкил топган?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3</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 мўмкин бўлган моделлари тўғри кетма-кетлигида сананг.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Application Software Layer, System Software Layer, Hardware Layer</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1"/>
              </w:num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 ярятишаги асосий компонентани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контроллерлар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тизимларни "архитектурасини яратиш" босқичи тўғри кўрсатилган поғонасини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xml:space="preserve">кучли техник </w:t>
            </w:r>
            <w:proofErr w:type="gramStart"/>
            <w:r w:rsidRPr="00977BDD">
              <w:rPr>
                <w:rFonts w:ascii="Times New Roman" w:eastAsia="Times New Roman" w:hAnsi="Times New Roman" w:cs="Times New Roman"/>
                <w:sz w:val="24"/>
                <w:szCs w:val="24"/>
                <w:lang w:eastAsia="ru-RU"/>
              </w:rPr>
              <w:t>асос(</w:t>
            </w:r>
            <w:proofErr w:type="gramEnd"/>
            <w:r w:rsidRPr="00977BDD">
              <w:rPr>
                <w:rFonts w:ascii="Times New Roman" w:eastAsia="Times New Roman" w:hAnsi="Times New Roman" w:cs="Times New Roman"/>
                <w:sz w:val="24"/>
                <w:szCs w:val="24"/>
                <w:lang w:eastAsia="ru-RU"/>
              </w:rPr>
              <w:t>1), архитектурали бизнес циклни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proofErr w:type="gramStart"/>
            <w:r w:rsidRPr="00977BDD">
              <w:rPr>
                <w:rFonts w:ascii="Times New Roman" w:eastAsia="Times New Roman" w:hAnsi="Times New Roman" w:cs="Times New Roman"/>
                <w:sz w:val="24"/>
                <w:szCs w:val="24"/>
                <w:lang w:eastAsia="ru-RU"/>
              </w:rPr>
              <w:t>тушуниш(</w:t>
            </w:r>
            <w:proofErr w:type="gramEnd"/>
            <w:r w:rsidRPr="00977BDD">
              <w:rPr>
                <w:rFonts w:ascii="Times New Roman" w:eastAsia="Times New Roman" w:hAnsi="Times New Roman" w:cs="Times New Roman"/>
                <w:sz w:val="24"/>
                <w:szCs w:val="24"/>
                <w:lang w:eastAsia="ru-RU"/>
              </w:rPr>
              <w:t>2), архитектурали намуна ва моделларни аниқлаш(3),</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 xml:space="preserve">архитектурали тузулишни </w:t>
            </w:r>
            <w:proofErr w:type="gramStart"/>
            <w:r w:rsidRPr="00977BDD">
              <w:rPr>
                <w:rFonts w:ascii="Times New Roman" w:eastAsia="Times New Roman" w:hAnsi="Times New Roman" w:cs="Times New Roman"/>
                <w:sz w:val="24"/>
                <w:szCs w:val="24"/>
                <w:lang w:eastAsia="ru-RU"/>
              </w:rPr>
              <w:t>аниқлаш(</w:t>
            </w:r>
            <w:proofErr w:type="gramEnd"/>
            <w:r w:rsidRPr="00977BDD">
              <w:rPr>
                <w:rFonts w:ascii="Times New Roman" w:eastAsia="Times New Roman" w:hAnsi="Times New Roman" w:cs="Times New Roman"/>
                <w:sz w:val="24"/>
                <w:szCs w:val="24"/>
                <w:lang w:eastAsia="ru-RU"/>
              </w:rPr>
              <w:t>4), архтектурни хужжатлаштириш</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(5), архитектурни таҳлил қилиш ва қайта кўриб чиқиш(6).</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Ўрнатилган тизимларни "архитектурасини яратиш" босқичлари нечта поғонадан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6</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тизимларни лойиҳалаш моделлари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шаршара, спираль</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тизимларни лойиҳалашниниг шаршарали модели,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бунда тизимларни ишлаб чиқиш босқичида бир о</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қим натижалари кейингиси учун кирувчи ҳисобланади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тизимларни лойиҳалаштириш ва ишлаб чиқиш жараёнларини тўғри босқичларини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архитектурасини яратиш, архитектурасини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бажариш, тизимни тестлаш, тизимни қуллаб қувватлаш.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тизимларни лойиҳалаштириш нечта босқичдан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4</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ҳисоблаш тизими (embedded system) –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 функсиялар жамланмасини бажарувга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ихтисослаштирилган ахборот-бошқарув тизими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39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ҳисоблаш тизимлариниг ўзига хос хусусиятини белгиланг.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катта бўлмаган аппарат ресурслари; реал вақт шкаласи;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юқори ишончлилик ва хавфсизлик талабларига риоя қилиш;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Ўрнатилган энергияга боғлиқ бўлмаган конфигурацион хотира нимага мўлжалланган?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нисабатан катта бўлмаган ахборотларни сақлаш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Уч ўлчовли графика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хажмли объектларни тасвирлаш учун воситалар ва усуллар тўплами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 ва каталогларни дарахт шаклида кўриш учун қандай буйруқ киритиш лозим?</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tree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Файл сервери бу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Ажратилган сервер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 тизими мониторинги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mount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 яратиш буйруғини қўрсатинг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touch</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 каталог, дастур ёки фойдаланувчи ҳуқуқини ўзгартириш ёки уни устида ишлаш учун ишлатиладиган буйруқларни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chmod, chown</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Файлни ўчириш буйруғини курсатинг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rm –f</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Файлни ўчиришда қайси буйруқдан фойдаланамиз?</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rm</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0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Файлни чоп этиш буйруғи қандай?</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echo</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Файлнинг таркибини кўришда қайси буйруқдан фойдаланамиз?</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cat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Фойдаланиш хуқуқларига (муаллифликка) эга барча фойдаланувчилар ахборотдан фойдалана олишликлари-бу: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Фойдаланувчанлиги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 яратиш буйруғини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useradd user1</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Фойдаланувчиларга тармоқдаги ажратилган компютерлардаги каталог ва файллар локал бўлган ҳолда мурожаатни таъминлаб бериш учун қайси иловадан(сервер) фойдаланилади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NFS</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Фойдаланувчини идентификациялашда қандай маълумотдан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Идентификатори (исми)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Фойдаланувчини унинг идентификатори (номи) бўйича аниқлаш жараёни-бу: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Идентификация</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Фойдаланувчининг асосий каталогини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/home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Фойдаланувчининг тармоқдаги ҳаракатларини ва ресурслардан фойдаланишга уринишини қайд этиш-бу: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Маъмурлаш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Фрактал графика ... иборат</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ички структурадан насл олган фрагментлардан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1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Хавфсиз дастурлаш тилларини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Жава, 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Хавфсизлик протоколларини кўрсатинг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SSL, IPSec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Хан тизими нечта аспектни ўз ичига олади?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8</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Хатоликни топишга уриниш, дастурни тестлаш учун бажариш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верификация</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Хизмат қилишдан воз кечишга ундайдиган тақсимланган ҳужум турини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val="en-US" w:eastAsia="ru-RU"/>
              </w:rPr>
              <w:t xml:space="preserve">DDOS (Distrbuted denial of service) </w:t>
            </w:r>
            <w:r w:rsidRPr="00977BDD">
              <w:rPr>
                <w:rFonts w:ascii="Times New Roman" w:eastAsia="Times New Roman" w:hAnsi="Times New Roman" w:cs="Times New Roman"/>
                <w:sz w:val="24"/>
                <w:szCs w:val="24"/>
                <w:lang w:eastAsia="ru-RU"/>
              </w:rPr>
              <w:t>ҳужум</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4"/>
              </w:num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eastAsia="ru-RU"/>
              </w:rPr>
              <w:t>Хотирани</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тўлиб</w:t>
            </w:r>
            <w:r w:rsidRPr="00977BDD">
              <w:rPr>
                <w:rFonts w:ascii="Times New Roman" w:eastAsia="Times New Roman" w:hAnsi="Times New Roman" w:cs="Times New Roman"/>
                <w:sz w:val="24"/>
                <w:szCs w:val="24"/>
                <w:lang w:val="en-US" w:eastAsia="ru-RU"/>
              </w:rPr>
              <w:t>-</w:t>
            </w:r>
            <w:r w:rsidRPr="00977BDD">
              <w:rPr>
                <w:rFonts w:ascii="Times New Roman" w:eastAsia="Times New Roman" w:hAnsi="Times New Roman" w:cs="Times New Roman"/>
                <w:sz w:val="24"/>
                <w:szCs w:val="24"/>
                <w:lang w:eastAsia="ru-RU"/>
              </w:rPr>
              <w:t>тошиш</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таҳдиди</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қайси</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дастурлаш</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тилларига</w:t>
            </w:r>
            <w:r w:rsidRPr="00977BDD">
              <w:rPr>
                <w:rFonts w:ascii="Times New Roman" w:eastAsia="Times New Roman" w:hAnsi="Times New Roman" w:cs="Times New Roman"/>
                <w:sz w:val="24"/>
                <w:szCs w:val="24"/>
                <w:lang w:val="en-US" w:eastAsia="ru-RU"/>
              </w:rPr>
              <w:t xml:space="preserve"> </w:t>
            </w:r>
            <w:r w:rsidRPr="00977BDD">
              <w:rPr>
                <w:rFonts w:ascii="Times New Roman" w:eastAsia="Times New Roman" w:hAnsi="Times New Roman" w:cs="Times New Roman"/>
                <w:sz w:val="24"/>
                <w:szCs w:val="24"/>
                <w:lang w:eastAsia="ru-RU"/>
              </w:rPr>
              <w:t>мавжуд</w:t>
            </w:r>
            <w:r w:rsidRPr="00977BDD">
              <w:rPr>
                <w:rFonts w:ascii="Times New Roman" w:eastAsia="Times New Roman" w:hAnsi="Times New Roman" w:cs="Times New Roman"/>
                <w:sz w:val="24"/>
                <w:szCs w:val="24"/>
                <w:lang w:val="en-US" w:eastAsia="ru-RU"/>
              </w:rPr>
              <w:t>.</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Ҳар қандай ҳисоблаш тизимини ўрнатилган тизим деб ҳисоблаш мумкин, қайсиндаки…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шахсий компютер, портатив ёки ундан каттароқ универсал компютер бўлмаган</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Ҳисоблаш модели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ҳисоблаш тизимлари элементлари ўртасидаги қоидалар тўплами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Ҳозирда Unixнинг қандай турлари мавжуд?</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очиқ, ёпиқ ва пулли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Ҳуқуқни маскалаш командаси қандай?</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umask</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2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Частотани фазавий автосозлаш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автоматик бошқариш тизими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Чизиқли видеомонтаж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видеоматериал саҳналари унинг кадрлар кетма –кетдигига бузилмаган ҳолда монтаж қилинади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Чизилган анимация –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анимациянинг бир кўриниши бўлиб, хар бир кадр алоҳида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чизилади ва улар асосида ҳаракат ҳосил қилинади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val="en-US" w:eastAsia="ru-RU"/>
              </w:rPr>
            </w:pPr>
            <w:r w:rsidRPr="00977BDD">
              <w:rPr>
                <w:rFonts w:ascii="Times New Roman" w:eastAsia="Times New Roman" w:hAnsi="Times New Roman" w:cs="Times New Roman"/>
                <w:sz w:val="24"/>
                <w:szCs w:val="24"/>
                <w:lang w:eastAsia="ru-RU"/>
              </w:rPr>
              <w:t>Чипдагитизим</w:t>
            </w:r>
            <w:r w:rsidRPr="00977BDD">
              <w:rPr>
                <w:rFonts w:ascii="Times New Roman" w:eastAsia="Times New Roman" w:hAnsi="Times New Roman" w:cs="Times New Roman"/>
                <w:sz w:val="24"/>
                <w:szCs w:val="24"/>
                <w:lang w:val="en-US" w:eastAsia="ru-RU"/>
              </w:rPr>
              <w:t xml:space="preserve"> (System on a Chip, SoS)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умуман олганда бир чипдаги интеграллашган процессорли тизим</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Шахсий видеоконференция деганда нима тушунилади?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иккита қатнашувчиларнинг мулоқотини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таъминловчи дастурий-аппарат туридаги тизимлар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Шахсий симсиз тармоқ технологиясини кўрсатинг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Bluetooth</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Эдектрон таълимни ресурслари ва онлайн қувватлашни қамрайдиган аспекти қандай аталади?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ресурсларни қувватлаш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давлат хизмати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ахборот-коммуникация технологиялари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қўлланилган ҳолда кўрсатиладиган давлат хизмати.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давлат хизматининг регламенти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давлат хизмати кўрсатишга доир тартибни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ва талабларни белгиловчи норматив-ҳуқуқий ҳужжат</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давлат хизматлари қандай турларда бўлишими мумкин?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ахборот ва интерактив давлат хизматлари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3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рақамли имзо қайси алгоритмлар асосида ишлаб чиқилади?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Ел-Гамал, RSА</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рақамли имзо қандай ахборотларни ўз ичига олмайди?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ҳужжатни қабул қилувчи хусусидаги ахборотни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рақамли имзо тизими фойдаланувчининг электрон рақами имзосини унинг имзо чекишдаги махфий калитини билмасдан қалбакилаштириш имконияти нималарга боғлиқ?</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Умуман мумкин емас</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таълим муҳитидаги инфраструктурани қайси аспект ўрганади?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технологик</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хукумат тўғрисидаги қонунда "электрон хукумат"га берилган таъриф ни кўрсатинг.</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давлат органларининг жисмоний ва юридик</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шахсларга ахборот-коммуникация технологияларини</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қўллаш йўли билан давлат хизматлари кўрсатишга доир</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фаолиятини, шунингдек идоралараро электрон ҳамкорлик</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қилишни таъминлашга қаратилган ташкилий-ҳуқуқий</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чора-тадбирлар ва техник воситалар тизими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Электрон ҳукумат тўғрисидаги қонун қачон қабул қилинган?</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2015 йил 9 декабр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ҳукуматнинг G2B модели қандай субъектлар ўртасидаги муносабатни англатади?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Давлат органлари ва тадбиркорлик субъектлари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Электрон ҳукуматнинг ягона идентификаторлари нима?</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ҳар бир жисмоний ва юридик шахсга, кадастр ва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кўчмас мулк объектларига, географик ва бошқа</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объектларга бериладиган, уларни электрон</w:t>
            </w:r>
          </w:p>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ҳукуматда идентификациялаш имконини берувчи ноёб кодлар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Энг кўп қўлланиладиган антивирус дастурлари-бу: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Касперскй, NOD32</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8"/>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Энг қуйи дастурлаш тилини кўрсатинг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C</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49"/>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Энг мос жавобни танланг. "хатоликни топишга ёрдам берувчи инструментал восита, бу-"</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интерпретатор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0"/>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Энергия узатувчи, канални очиш ёки ёпишга мўлжалланган қурилма … номланади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Дешифратор</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1"/>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ЭРИ қайси вазифани бажармайди ?</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Маълумот махфийлигини таминлаш</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2"/>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lastRenderedPageBreak/>
              <w:t>Юзабилитини тестлаш навигацияси, мазмун дизайни, сайт ва сахифалар дизайнини қайси аспект ўз ичига олади?</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интерфейс дизайни</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3"/>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Юкловчи ва ядро жойлашган каталог қайси?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boot</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4"/>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Янги гуруҳ яратиш учун қайси командадан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groupadd</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5"/>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Яратилган фойдаланувчи қайд ёзувини ўчириш учун қайси буйруқдан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sudo deluser username</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6"/>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Ярим функционал ва юқори сифатли интерактив ўқув курсларини яратиш инструментлар пакетини кўрсатинг</w:t>
            </w:r>
          </w:p>
        </w:tc>
        <w:tc>
          <w:tcPr>
            <w:tcW w:w="4185"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Articulate Studio</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7"/>
              </w:numPr>
              <w:spacing w:before="100" w:beforeAutospacing="1" w:after="100" w:afterAutospacing="1" w:line="240" w:lineRule="auto"/>
              <w:rPr>
                <w:rFonts w:ascii="Times New Roman" w:eastAsia="Times New Roman" w:hAnsi="Times New Roman" w:cs="Times New Roman"/>
                <w:sz w:val="24"/>
                <w:szCs w:val="24"/>
                <w:lang w:eastAsia="ru-RU"/>
              </w:rPr>
            </w:pPr>
          </w:p>
        </w:tc>
      </w:tr>
      <w:tr w:rsidR="00977BDD" w:rsidRPr="00977BDD" w:rsidTr="00977BDD">
        <w:tc>
          <w:tcPr>
            <w:tcW w:w="4980"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Яширинган папкаларни кўриш учун қайси буйруқдан фойдаланилади?</w:t>
            </w:r>
          </w:p>
        </w:tc>
        <w:tc>
          <w:tcPr>
            <w:tcW w:w="4185" w:type="dxa"/>
            <w:tcBorders>
              <w:top w:val="single" w:sz="6" w:space="0" w:color="000000"/>
              <w:left w:val="single" w:sz="6" w:space="0" w:color="000000"/>
              <w:bottom w:val="single" w:sz="6" w:space="0" w:color="000000"/>
              <w:right w:val="single" w:sz="6" w:space="0" w:color="000000"/>
            </w:tcBorders>
            <w:vAlign w:val="center"/>
            <w:hideMark/>
          </w:tcPr>
          <w:p w:rsidR="00977BDD" w:rsidRPr="00977BDD" w:rsidRDefault="00977BDD" w:rsidP="00977BDD">
            <w:pPr>
              <w:spacing w:after="0" w:line="240" w:lineRule="auto"/>
              <w:rPr>
                <w:rFonts w:ascii="Times New Roman" w:eastAsia="Times New Roman" w:hAnsi="Times New Roman" w:cs="Times New Roman"/>
                <w:sz w:val="24"/>
                <w:szCs w:val="24"/>
                <w:lang w:eastAsia="ru-RU"/>
              </w:rPr>
            </w:pPr>
            <w:r w:rsidRPr="00977BDD">
              <w:rPr>
                <w:rFonts w:ascii="Times New Roman" w:eastAsia="Times New Roman" w:hAnsi="Times New Roman" w:cs="Times New Roman"/>
                <w:sz w:val="24"/>
                <w:szCs w:val="24"/>
                <w:lang w:eastAsia="ru-RU"/>
              </w:rPr>
              <w:t>ls -a</w:t>
            </w:r>
          </w:p>
        </w:tc>
        <w:tc>
          <w:tcPr>
            <w:tcW w:w="630" w:type="dxa"/>
            <w:tcBorders>
              <w:top w:val="single" w:sz="6" w:space="0" w:color="000000"/>
              <w:left w:val="single" w:sz="6" w:space="0" w:color="000000"/>
              <w:bottom w:val="single" w:sz="6" w:space="0" w:color="000000"/>
              <w:right w:val="single" w:sz="6" w:space="0" w:color="000000"/>
            </w:tcBorders>
            <w:hideMark/>
          </w:tcPr>
          <w:p w:rsidR="00977BDD" w:rsidRPr="00977BDD" w:rsidRDefault="00977BDD" w:rsidP="00977BDD">
            <w:pPr>
              <w:numPr>
                <w:ilvl w:val="0"/>
                <w:numId w:val="458"/>
              </w:numPr>
              <w:spacing w:before="100" w:beforeAutospacing="1" w:after="100" w:afterAutospacing="1" w:line="240" w:lineRule="auto"/>
              <w:rPr>
                <w:rFonts w:ascii="Times New Roman" w:eastAsia="Times New Roman" w:hAnsi="Times New Roman" w:cs="Times New Roman"/>
                <w:sz w:val="24"/>
                <w:szCs w:val="24"/>
                <w:lang w:eastAsia="ru-RU"/>
              </w:rPr>
            </w:pPr>
          </w:p>
        </w:tc>
      </w:tr>
    </w:tbl>
    <w:p w:rsidR="006E532C" w:rsidRPr="00977BDD" w:rsidRDefault="006E532C">
      <w:bookmarkStart w:id="0" w:name="_GoBack"/>
      <w:bookmarkEnd w:id="0"/>
    </w:p>
    <w:sectPr w:rsidR="006E532C" w:rsidRPr="00977BDD" w:rsidSect="00977BDD">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3C7"/>
    <w:multiLevelType w:val="multilevel"/>
    <w:tmpl w:val="F7E47AE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85198"/>
    <w:multiLevelType w:val="multilevel"/>
    <w:tmpl w:val="0A3C2084"/>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8A6"/>
    <w:multiLevelType w:val="multilevel"/>
    <w:tmpl w:val="0D640C38"/>
    <w:lvl w:ilvl="0">
      <w:start w:val="3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15F4D"/>
    <w:multiLevelType w:val="multilevel"/>
    <w:tmpl w:val="C374E368"/>
    <w:lvl w:ilvl="0">
      <w:start w:val="4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B488C"/>
    <w:multiLevelType w:val="multilevel"/>
    <w:tmpl w:val="AC48DC4A"/>
    <w:lvl w:ilvl="0">
      <w:start w:val="4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22EEE"/>
    <w:multiLevelType w:val="multilevel"/>
    <w:tmpl w:val="53D20992"/>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B43E2"/>
    <w:multiLevelType w:val="multilevel"/>
    <w:tmpl w:val="F678154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D1613"/>
    <w:multiLevelType w:val="multilevel"/>
    <w:tmpl w:val="FF14609A"/>
    <w:lvl w:ilvl="0">
      <w:start w:val="4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7304C"/>
    <w:multiLevelType w:val="multilevel"/>
    <w:tmpl w:val="247853EE"/>
    <w:lvl w:ilvl="0">
      <w:start w:val="4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21455"/>
    <w:multiLevelType w:val="multilevel"/>
    <w:tmpl w:val="5A90B1B2"/>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FC7945"/>
    <w:multiLevelType w:val="multilevel"/>
    <w:tmpl w:val="252669F0"/>
    <w:lvl w:ilvl="0">
      <w:start w:val="3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4A2D30"/>
    <w:multiLevelType w:val="multilevel"/>
    <w:tmpl w:val="8C9C9FE2"/>
    <w:lvl w:ilvl="0">
      <w:start w:val="4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62520C"/>
    <w:multiLevelType w:val="multilevel"/>
    <w:tmpl w:val="9BF0F03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6665E7"/>
    <w:multiLevelType w:val="multilevel"/>
    <w:tmpl w:val="422861E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764FAB"/>
    <w:multiLevelType w:val="multilevel"/>
    <w:tmpl w:val="16ECC194"/>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DD3BC1"/>
    <w:multiLevelType w:val="multilevel"/>
    <w:tmpl w:val="3530DF70"/>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692CDA"/>
    <w:multiLevelType w:val="multilevel"/>
    <w:tmpl w:val="E57AFF8E"/>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7B01D6"/>
    <w:multiLevelType w:val="multilevel"/>
    <w:tmpl w:val="1876B338"/>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8E3943"/>
    <w:multiLevelType w:val="multilevel"/>
    <w:tmpl w:val="E8721182"/>
    <w:lvl w:ilvl="0">
      <w:start w:val="4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954ED9"/>
    <w:multiLevelType w:val="multilevel"/>
    <w:tmpl w:val="3A7AE52A"/>
    <w:lvl w:ilvl="0">
      <w:start w:val="3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EB0B8D"/>
    <w:multiLevelType w:val="multilevel"/>
    <w:tmpl w:val="A1864104"/>
    <w:lvl w:ilvl="0">
      <w:start w:val="3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1158C0"/>
    <w:multiLevelType w:val="multilevel"/>
    <w:tmpl w:val="3138ACD6"/>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812041"/>
    <w:multiLevelType w:val="multilevel"/>
    <w:tmpl w:val="28BE89BE"/>
    <w:lvl w:ilvl="0">
      <w:start w:val="4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9E6FD4"/>
    <w:multiLevelType w:val="multilevel"/>
    <w:tmpl w:val="E682CEB4"/>
    <w:lvl w:ilvl="0">
      <w:start w:val="3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A57A31"/>
    <w:multiLevelType w:val="multilevel"/>
    <w:tmpl w:val="15BE86BE"/>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AB6754"/>
    <w:multiLevelType w:val="multilevel"/>
    <w:tmpl w:val="7CB81F4C"/>
    <w:lvl w:ilvl="0">
      <w:start w:val="4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171C2C"/>
    <w:multiLevelType w:val="multilevel"/>
    <w:tmpl w:val="009A7734"/>
    <w:lvl w:ilvl="0">
      <w:start w:val="3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4F5D9F"/>
    <w:multiLevelType w:val="multilevel"/>
    <w:tmpl w:val="F0269EF0"/>
    <w:lvl w:ilvl="0">
      <w:start w:val="4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9448B8"/>
    <w:multiLevelType w:val="multilevel"/>
    <w:tmpl w:val="15B2A95C"/>
    <w:lvl w:ilvl="0">
      <w:start w:val="3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E56A2F"/>
    <w:multiLevelType w:val="multilevel"/>
    <w:tmpl w:val="B92C5676"/>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E8635B"/>
    <w:multiLevelType w:val="multilevel"/>
    <w:tmpl w:val="B0ECD8C0"/>
    <w:lvl w:ilvl="0">
      <w:start w:val="3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5D755A"/>
    <w:multiLevelType w:val="multilevel"/>
    <w:tmpl w:val="B3486F8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984B23"/>
    <w:multiLevelType w:val="multilevel"/>
    <w:tmpl w:val="986E2076"/>
    <w:lvl w:ilvl="0">
      <w:start w:val="3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D275B8"/>
    <w:multiLevelType w:val="multilevel"/>
    <w:tmpl w:val="B7FA87A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E7103C"/>
    <w:multiLevelType w:val="multilevel"/>
    <w:tmpl w:val="EC1A5556"/>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407C56"/>
    <w:multiLevelType w:val="multilevel"/>
    <w:tmpl w:val="701C449C"/>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C73317"/>
    <w:multiLevelType w:val="multilevel"/>
    <w:tmpl w:val="6C882A4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D00C69"/>
    <w:multiLevelType w:val="multilevel"/>
    <w:tmpl w:val="8258E9F0"/>
    <w:lvl w:ilvl="0">
      <w:start w:val="3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B6A11E4"/>
    <w:multiLevelType w:val="multilevel"/>
    <w:tmpl w:val="16C8512A"/>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BBA1508"/>
    <w:multiLevelType w:val="multilevel"/>
    <w:tmpl w:val="28886C3A"/>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665FB2"/>
    <w:multiLevelType w:val="multilevel"/>
    <w:tmpl w:val="19D2D9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902B1E"/>
    <w:multiLevelType w:val="multilevel"/>
    <w:tmpl w:val="9AC036F4"/>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FB25B8"/>
    <w:multiLevelType w:val="multilevel"/>
    <w:tmpl w:val="91E47A8C"/>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192D56"/>
    <w:multiLevelType w:val="multilevel"/>
    <w:tmpl w:val="0C5A3738"/>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3E3BE9"/>
    <w:multiLevelType w:val="multilevel"/>
    <w:tmpl w:val="1372845C"/>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5B12A7"/>
    <w:multiLevelType w:val="multilevel"/>
    <w:tmpl w:val="9B102C04"/>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837A41"/>
    <w:multiLevelType w:val="multilevel"/>
    <w:tmpl w:val="CC5A4E22"/>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ED6D12"/>
    <w:multiLevelType w:val="multilevel"/>
    <w:tmpl w:val="4C441B96"/>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E283F61"/>
    <w:multiLevelType w:val="multilevel"/>
    <w:tmpl w:val="7F7639B6"/>
    <w:lvl w:ilvl="0">
      <w:start w:val="3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E324F62"/>
    <w:multiLevelType w:val="multilevel"/>
    <w:tmpl w:val="37589FA6"/>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7A1626"/>
    <w:multiLevelType w:val="multilevel"/>
    <w:tmpl w:val="E73EB80C"/>
    <w:lvl w:ilvl="0">
      <w:start w:val="4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FAB3DD8"/>
    <w:multiLevelType w:val="multilevel"/>
    <w:tmpl w:val="9F1C6638"/>
    <w:lvl w:ilvl="0">
      <w:start w:val="3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FB54F90"/>
    <w:multiLevelType w:val="multilevel"/>
    <w:tmpl w:val="360CEE18"/>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222BF2"/>
    <w:multiLevelType w:val="multilevel"/>
    <w:tmpl w:val="4CACCD9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425BD2"/>
    <w:multiLevelType w:val="multilevel"/>
    <w:tmpl w:val="A7BE9D3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0F121D6"/>
    <w:multiLevelType w:val="multilevel"/>
    <w:tmpl w:val="77126784"/>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354713"/>
    <w:multiLevelType w:val="multilevel"/>
    <w:tmpl w:val="CA8E2334"/>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15E7593"/>
    <w:multiLevelType w:val="multilevel"/>
    <w:tmpl w:val="C2D272C0"/>
    <w:lvl w:ilvl="0">
      <w:start w:val="3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6152D9"/>
    <w:multiLevelType w:val="multilevel"/>
    <w:tmpl w:val="3648BF5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A734BA"/>
    <w:multiLevelType w:val="multilevel"/>
    <w:tmpl w:val="EE1A0DB6"/>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C77E32"/>
    <w:multiLevelType w:val="multilevel"/>
    <w:tmpl w:val="10B4086A"/>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3462A44"/>
    <w:multiLevelType w:val="multilevel"/>
    <w:tmpl w:val="659C940A"/>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3AE376F"/>
    <w:multiLevelType w:val="multilevel"/>
    <w:tmpl w:val="92DA2BA2"/>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3E436F4"/>
    <w:multiLevelType w:val="multilevel"/>
    <w:tmpl w:val="FB885A6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4314FC4"/>
    <w:multiLevelType w:val="multilevel"/>
    <w:tmpl w:val="A3D0F40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391171"/>
    <w:multiLevelType w:val="multilevel"/>
    <w:tmpl w:val="A10E15A4"/>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6B756B"/>
    <w:multiLevelType w:val="multilevel"/>
    <w:tmpl w:val="B0509F5A"/>
    <w:lvl w:ilvl="0">
      <w:start w:val="3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955DD2"/>
    <w:multiLevelType w:val="multilevel"/>
    <w:tmpl w:val="242E79F8"/>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A65539"/>
    <w:multiLevelType w:val="multilevel"/>
    <w:tmpl w:val="637E698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C047D5"/>
    <w:multiLevelType w:val="multilevel"/>
    <w:tmpl w:val="EDF0BEF2"/>
    <w:lvl w:ilvl="0">
      <w:start w:val="3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284C2A"/>
    <w:multiLevelType w:val="multilevel"/>
    <w:tmpl w:val="4D9CB75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53B1D55"/>
    <w:multiLevelType w:val="multilevel"/>
    <w:tmpl w:val="D3C01418"/>
    <w:lvl w:ilvl="0">
      <w:start w:val="4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5E52F06"/>
    <w:multiLevelType w:val="multilevel"/>
    <w:tmpl w:val="90E062C4"/>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557E9D"/>
    <w:multiLevelType w:val="multilevel"/>
    <w:tmpl w:val="55A070B2"/>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DE6B37"/>
    <w:multiLevelType w:val="multilevel"/>
    <w:tmpl w:val="DDA6EBB2"/>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8DE3AB8"/>
    <w:multiLevelType w:val="multilevel"/>
    <w:tmpl w:val="EBB892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92E3B4E"/>
    <w:multiLevelType w:val="multilevel"/>
    <w:tmpl w:val="DA7207FA"/>
    <w:lvl w:ilvl="0">
      <w:start w:val="3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99802FF"/>
    <w:multiLevelType w:val="multilevel"/>
    <w:tmpl w:val="3A646BB8"/>
    <w:lvl w:ilvl="0">
      <w:start w:val="4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9FC1273"/>
    <w:multiLevelType w:val="multilevel"/>
    <w:tmpl w:val="02DE76B6"/>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02627C"/>
    <w:multiLevelType w:val="multilevel"/>
    <w:tmpl w:val="EAAE9BC4"/>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A7939B4"/>
    <w:multiLevelType w:val="multilevel"/>
    <w:tmpl w:val="DA94E0A4"/>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A7A01C2"/>
    <w:multiLevelType w:val="multilevel"/>
    <w:tmpl w:val="26DC0D7A"/>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A80606F"/>
    <w:multiLevelType w:val="multilevel"/>
    <w:tmpl w:val="BE52E06E"/>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A985E1A"/>
    <w:multiLevelType w:val="multilevel"/>
    <w:tmpl w:val="8A2072EC"/>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BFC50A8"/>
    <w:multiLevelType w:val="multilevel"/>
    <w:tmpl w:val="184ECB7A"/>
    <w:lvl w:ilvl="0">
      <w:start w:val="4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C2A26BA"/>
    <w:multiLevelType w:val="multilevel"/>
    <w:tmpl w:val="D9FC3436"/>
    <w:lvl w:ilvl="0">
      <w:start w:val="2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C49626A"/>
    <w:multiLevelType w:val="multilevel"/>
    <w:tmpl w:val="A3FA31F8"/>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CFF18AB"/>
    <w:multiLevelType w:val="multilevel"/>
    <w:tmpl w:val="02805A6C"/>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D1C7F0F"/>
    <w:multiLevelType w:val="multilevel"/>
    <w:tmpl w:val="580081C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D4E73E9"/>
    <w:multiLevelType w:val="multilevel"/>
    <w:tmpl w:val="05E6895E"/>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DA86268"/>
    <w:multiLevelType w:val="multilevel"/>
    <w:tmpl w:val="E716CC5E"/>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DC83786"/>
    <w:multiLevelType w:val="multilevel"/>
    <w:tmpl w:val="A886C8A4"/>
    <w:lvl w:ilvl="0">
      <w:start w:val="3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E462A3E"/>
    <w:multiLevelType w:val="multilevel"/>
    <w:tmpl w:val="9EFE285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E5D0DC2"/>
    <w:multiLevelType w:val="multilevel"/>
    <w:tmpl w:val="F0406136"/>
    <w:lvl w:ilvl="0">
      <w:start w:val="3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E8923C9"/>
    <w:multiLevelType w:val="multilevel"/>
    <w:tmpl w:val="15A4939E"/>
    <w:lvl w:ilvl="0">
      <w:start w:val="4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EB00CD8"/>
    <w:multiLevelType w:val="multilevel"/>
    <w:tmpl w:val="F16C548A"/>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F437F02"/>
    <w:multiLevelType w:val="multilevel"/>
    <w:tmpl w:val="73A8758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F4E3D9E"/>
    <w:multiLevelType w:val="multilevel"/>
    <w:tmpl w:val="3F02A1C6"/>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F9B3115"/>
    <w:multiLevelType w:val="multilevel"/>
    <w:tmpl w:val="4CF6F63E"/>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03F42C6"/>
    <w:multiLevelType w:val="multilevel"/>
    <w:tmpl w:val="AB1E2220"/>
    <w:lvl w:ilvl="0">
      <w:start w:val="3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05A5F9E"/>
    <w:multiLevelType w:val="multilevel"/>
    <w:tmpl w:val="DB34DA2C"/>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08261C3"/>
    <w:multiLevelType w:val="multilevel"/>
    <w:tmpl w:val="7982CB7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0B86DA6"/>
    <w:multiLevelType w:val="multilevel"/>
    <w:tmpl w:val="8A288A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1266BB0"/>
    <w:multiLevelType w:val="multilevel"/>
    <w:tmpl w:val="33268E1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1E80B07"/>
    <w:multiLevelType w:val="multilevel"/>
    <w:tmpl w:val="9CB4209E"/>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236366B"/>
    <w:multiLevelType w:val="multilevel"/>
    <w:tmpl w:val="B92C6AAA"/>
    <w:lvl w:ilvl="0">
      <w:start w:val="4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24273D1"/>
    <w:multiLevelType w:val="multilevel"/>
    <w:tmpl w:val="E6F28512"/>
    <w:lvl w:ilvl="0">
      <w:start w:val="2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2606B2D"/>
    <w:multiLevelType w:val="multilevel"/>
    <w:tmpl w:val="C9624DAC"/>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2B23BE5"/>
    <w:multiLevelType w:val="multilevel"/>
    <w:tmpl w:val="FD0AEDC0"/>
    <w:lvl w:ilvl="0">
      <w:start w:val="4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2C50AB8"/>
    <w:multiLevelType w:val="multilevel"/>
    <w:tmpl w:val="CDF48E1E"/>
    <w:lvl w:ilvl="0">
      <w:start w:val="4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30E7984"/>
    <w:multiLevelType w:val="multilevel"/>
    <w:tmpl w:val="0426622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3192115"/>
    <w:multiLevelType w:val="multilevel"/>
    <w:tmpl w:val="D92AA420"/>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319214F"/>
    <w:multiLevelType w:val="multilevel"/>
    <w:tmpl w:val="F576740E"/>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3314CD6"/>
    <w:multiLevelType w:val="multilevel"/>
    <w:tmpl w:val="07EE8D0E"/>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3760C0F"/>
    <w:multiLevelType w:val="multilevel"/>
    <w:tmpl w:val="9DB0FD4E"/>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4CB2F5E"/>
    <w:multiLevelType w:val="multilevel"/>
    <w:tmpl w:val="C258424C"/>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4E76124"/>
    <w:multiLevelType w:val="multilevel"/>
    <w:tmpl w:val="FFA068A6"/>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60D0AAB"/>
    <w:multiLevelType w:val="multilevel"/>
    <w:tmpl w:val="FBE051C2"/>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705D9D"/>
    <w:multiLevelType w:val="multilevel"/>
    <w:tmpl w:val="205AA47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6E26680"/>
    <w:multiLevelType w:val="multilevel"/>
    <w:tmpl w:val="2BC6C000"/>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7103A14"/>
    <w:multiLevelType w:val="multilevel"/>
    <w:tmpl w:val="C032CB6C"/>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7202157"/>
    <w:multiLevelType w:val="multilevel"/>
    <w:tmpl w:val="7B90E174"/>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72D209E"/>
    <w:multiLevelType w:val="multilevel"/>
    <w:tmpl w:val="2C0AF2BC"/>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7511658"/>
    <w:multiLevelType w:val="multilevel"/>
    <w:tmpl w:val="EB58174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76B7065"/>
    <w:multiLevelType w:val="multilevel"/>
    <w:tmpl w:val="2FF8A5B4"/>
    <w:lvl w:ilvl="0">
      <w:start w:val="3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77F611F"/>
    <w:multiLevelType w:val="multilevel"/>
    <w:tmpl w:val="4EC8CD48"/>
    <w:lvl w:ilvl="0">
      <w:start w:val="3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79A711C"/>
    <w:multiLevelType w:val="multilevel"/>
    <w:tmpl w:val="18B2DF4C"/>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8D65819"/>
    <w:multiLevelType w:val="multilevel"/>
    <w:tmpl w:val="DF0A350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8FA2C5D"/>
    <w:multiLevelType w:val="multilevel"/>
    <w:tmpl w:val="69C657E6"/>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90308B1"/>
    <w:multiLevelType w:val="multilevel"/>
    <w:tmpl w:val="37CA905E"/>
    <w:lvl w:ilvl="0">
      <w:start w:val="3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93E7488"/>
    <w:multiLevelType w:val="multilevel"/>
    <w:tmpl w:val="C2B08ED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99A2394"/>
    <w:multiLevelType w:val="multilevel"/>
    <w:tmpl w:val="424026C8"/>
    <w:lvl w:ilvl="0">
      <w:start w:val="4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9F72DC1"/>
    <w:multiLevelType w:val="multilevel"/>
    <w:tmpl w:val="24647006"/>
    <w:lvl w:ilvl="0">
      <w:start w:val="4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A233E1E"/>
    <w:multiLevelType w:val="multilevel"/>
    <w:tmpl w:val="93709BE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A6D5B8A"/>
    <w:multiLevelType w:val="multilevel"/>
    <w:tmpl w:val="2EF0FA0A"/>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AD20138"/>
    <w:multiLevelType w:val="multilevel"/>
    <w:tmpl w:val="DB6E9F46"/>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B1D2F09"/>
    <w:multiLevelType w:val="multilevel"/>
    <w:tmpl w:val="441C7182"/>
    <w:lvl w:ilvl="0">
      <w:start w:val="3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B4E0C47"/>
    <w:multiLevelType w:val="multilevel"/>
    <w:tmpl w:val="7E667E10"/>
    <w:lvl w:ilvl="0">
      <w:start w:val="3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BB74F1B"/>
    <w:multiLevelType w:val="multilevel"/>
    <w:tmpl w:val="060A07F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C50426C"/>
    <w:multiLevelType w:val="multilevel"/>
    <w:tmpl w:val="B42A2ED4"/>
    <w:lvl w:ilvl="0">
      <w:start w:val="4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C817C2E"/>
    <w:multiLevelType w:val="multilevel"/>
    <w:tmpl w:val="687269A8"/>
    <w:lvl w:ilvl="0">
      <w:start w:val="3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C882984"/>
    <w:multiLevelType w:val="multilevel"/>
    <w:tmpl w:val="C03C4A6A"/>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C905205"/>
    <w:multiLevelType w:val="multilevel"/>
    <w:tmpl w:val="8A7C3688"/>
    <w:lvl w:ilvl="0">
      <w:start w:val="4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CF1497F"/>
    <w:multiLevelType w:val="multilevel"/>
    <w:tmpl w:val="7ED2A1F6"/>
    <w:lvl w:ilvl="0">
      <w:start w:val="4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D555C76"/>
    <w:multiLevelType w:val="multilevel"/>
    <w:tmpl w:val="B66A9BBE"/>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D787E02"/>
    <w:multiLevelType w:val="multilevel"/>
    <w:tmpl w:val="C472E0D2"/>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DCD5D66"/>
    <w:multiLevelType w:val="multilevel"/>
    <w:tmpl w:val="ABF20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EAE7EDB"/>
    <w:multiLevelType w:val="multilevel"/>
    <w:tmpl w:val="F2123202"/>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ECE48A0"/>
    <w:multiLevelType w:val="multilevel"/>
    <w:tmpl w:val="C9A2C33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ED27B35"/>
    <w:multiLevelType w:val="multilevel"/>
    <w:tmpl w:val="E976D49A"/>
    <w:lvl w:ilvl="0">
      <w:start w:val="3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F26024B"/>
    <w:multiLevelType w:val="multilevel"/>
    <w:tmpl w:val="4C7EFDF2"/>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F3A10BB"/>
    <w:multiLevelType w:val="multilevel"/>
    <w:tmpl w:val="16A29A9A"/>
    <w:lvl w:ilvl="0">
      <w:start w:val="2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F65725A"/>
    <w:multiLevelType w:val="multilevel"/>
    <w:tmpl w:val="90EC4AD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FE821BD"/>
    <w:multiLevelType w:val="multilevel"/>
    <w:tmpl w:val="FAAAE9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05D1830"/>
    <w:multiLevelType w:val="multilevel"/>
    <w:tmpl w:val="3984E44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0630447"/>
    <w:multiLevelType w:val="multilevel"/>
    <w:tmpl w:val="8BB04104"/>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09A3270"/>
    <w:multiLevelType w:val="multilevel"/>
    <w:tmpl w:val="48601CF8"/>
    <w:lvl w:ilvl="0">
      <w:start w:val="3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12809ED"/>
    <w:multiLevelType w:val="multilevel"/>
    <w:tmpl w:val="0AF6E03C"/>
    <w:lvl w:ilvl="0">
      <w:start w:val="3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1861AFE"/>
    <w:multiLevelType w:val="multilevel"/>
    <w:tmpl w:val="8D929054"/>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1914B05"/>
    <w:multiLevelType w:val="multilevel"/>
    <w:tmpl w:val="98384C1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1930EA8"/>
    <w:multiLevelType w:val="multilevel"/>
    <w:tmpl w:val="104E00D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2105504"/>
    <w:multiLevelType w:val="multilevel"/>
    <w:tmpl w:val="640CABF0"/>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27735BC"/>
    <w:multiLevelType w:val="multilevel"/>
    <w:tmpl w:val="64F47E4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2DF5241"/>
    <w:multiLevelType w:val="multilevel"/>
    <w:tmpl w:val="BA28379C"/>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2EC5526"/>
    <w:multiLevelType w:val="multilevel"/>
    <w:tmpl w:val="9C5E33C2"/>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3116285"/>
    <w:multiLevelType w:val="multilevel"/>
    <w:tmpl w:val="9FE0E72A"/>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3F04813"/>
    <w:multiLevelType w:val="multilevel"/>
    <w:tmpl w:val="9CF83E7C"/>
    <w:lvl w:ilvl="0">
      <w:start w:val="3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4765249"/>
    <w:multiLevelType w:val="multilevel"/>
    <w:tmpl w:val="0C80D37C"/>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47B1CA8"/>
    <w:multiLevelType w:val="multilevel"/>
    <w:tmpl w:val="FEF47FD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4A27244"/>
    <w:multiLevelType w:val="multilevel"/>
    <w:tmpl w:val="D6BEC8EE"/>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4C65A07"/>
    <w:multiLevelType w:val="multilevel"/>
    <w:tmpl w:val="048CCCDA"/>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4CF39B4"/>
    <w:multiLevelType w:val="multilevel"/>
    <w:tmpl w:val="C21C57B0"/>
    <w:lvl w:ilvl="0">
      <w:start w:val="4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4E4481D"/>
    <w:multiLevelType w:val="multilevel"/>
    <w:tmpl w:val="682A9A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5052BD7"/>
    <w:multiLevelType w:val="multilevel"/>
    <w:tmpl w:val="19EE33D8"/>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50F43BE"/>
    <w:multiLevelType w:val="multilevel"/>
    <w:tmpl w:val="0564312E"/>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57224B3"/>
    <w:multiLevelType w:val="multilevel"/>
    <w:tmpl w:val="2480B0A6"/>
    <w:lvl w:ilvl="0">
      <w:start w:val="4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66A47B3"/>
    <w:multiLevelType w:val="multilevel"/>
    <w:tmpl w:val="DB2CBD3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6D95DF6"/>
    <w:multiLevelType w:val="multilevel"/>
    <w:tmpl w:val="C5BE820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71028E8"/>
    <w:multiLevelType w:val="multilevel"/>
    <w:tmpl w:val="17E40018"/>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73B098D"/>
    <w:multiLevelType w:val="multilevel"/>
    <w:tmpl w:val="116485FA"/>
    <w:lvl w:ilvl="0">
      <w:start w:val="4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780712A"/>
    <w:multiLevelType w:val="multilevel"/>
    <w:tmpl w:val="6EAE7F5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7A85913"/>
    <w:multiLevelType w:val="multilevel"/>
    <w:tmpl w:val="F754E5CA"/>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7B60C10"/>
    <w:multiLevelType w:val="multilevel"/>
    <w:tmpl w:val="0C0C77F6"/>
    <w:lvl w:ilvl="0">
      <w:start w:val="4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7B85268"/>
    <w:multiLevelType w:val="multilevel"/>
    <w:tmpl w:val="5790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7C54C35"/>
    <w:multiLevelType w:val="multilevel"/>
    <w:tmpl w:val="86C498BE"/>
    <w:lvl w:ilvl="0">
      <w:start w:val="3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7C70B33"/>
    <w:multiLevelType w:val="multilevel"/>
    <w:tmpl w:val="BFEE9474"/>
    <w:lvl w:ilvl="0">
      <w:start w:val="2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87F2B0A"/>
    <w:multiLevelType w:val="multilevel"/>
    <w:tmpl w:val="9536BE06"/>
    <w:lvl w:ilvl="0">
      <w:start w:val="2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8D8794E"/>
    <w:multiLevelType w:val="multilevel"/>
    <w:tmpl w:val="D8A4A17C"/>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8EA2E80"/>
    <w:multiLevelType w:val="multilevel"/>
    <w:tmpl w:val="5A10ADFE"/>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8F96911"/>
    <w:multiLevelType w:val="multilevel"/>
    <w:tmpl w:val="F834A04E"/>
    <w:lvl w:ilvl="0">
      <w:start w:val="4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9B34274"/>
    <w:multiLevelType w:val="multilevel"/>
    <w:tmpl w:val="3300E372"/>
    <w:lvl w:ilvl="0">
      <w:start w:val="3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9D30190"/>
    <w:multiLevelType w:val="multilevel"/>
    <w:tmpl w:val="2278DB58"/>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A285783"/>
    <w:multiLevelType w:val="multilevel"/>
    <w:tmpl w:val="0C1862F2"/>
    <w:lvl w:ilvl="0">
      <w:start w:val="4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A307393"/>
    <w:multiLevelType w:val="multilevel"/>
    <w:tmpl w:val="47A84FC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A5D353E"/>
    <w:multiLevelType w:val="multilevel"/>
    <w:tmpl w:val="B39ABD8A"/>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A7436E4"/>
    <w:multiLevelType w:val="multilevel"/>
    <w:tmpl w:val="100261F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A784350"/>
    <w:multiLevelType w:val="multilevel"/>
    <w:tmpl w:val="4B9C1B5E"/>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A981934"/>
    <w:multiLevelType w:val="multilevel"/>
    <w:tmpl w:val="297276E0"/>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B18525A"/>
    <w:multiLevelType w:val="multilevel"/>
    <w:tmpl w:val="34AADE1E"/>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B4D41EF"/>
    <w:multiLevelType w:val="multilevel"/>
    <w:tmpl w:val="69647F32"/>
    <w:lvl w:ilvl="0">
      <w:start w:val="4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C4447D5"/>
    <w:multiLevelType w:val="multilevel"/>
    <w:tmpl w:val="E4C03F7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C820613"/>
    <w:multiLevelType w:val="multilevel"/>
    <w:tmpl w:val="51EAFCB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CC061D9"/>
    <w:multiLevelType w:val="multilevel"/>
    <w:tmpl w:val="01A67B6A"/>
    <w:lvl w:ilvl="0">
      <w:start w:val="3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CDC053A"/>
    <w:multiLevelType w:val="multilevel"/>
    <w:tmpl w:val="6596B542"/>
    <w:lvl w:ilvl="0">
      <w:start w:val="3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CDE55B8"/>
    <w:multiLevelType w:val="multilevel"/>
    <w:tmpl w:val="8B24669C"/>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D163278"/>
    <w:multiLevelType w:val="multilevel"/>
    <w:tmpl w:val="A700595E"/>
    <w:lvl w:ilvl="0">
      <w:start w:val="2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D354843"/>
    <w:multiLevelType w:val="multilevel"/>
    <w:tmpl w:val="CEA66486"/>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DB17BBF"/>
    <w:multiLevelType w:val="multilevel"/>
    <w:tmpl w:val="4CFA6804"/>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DD95C1D"/>
    <w:multiLevelType w:val="multilevel"/>
    <w:tmpl w:val="3A2AE1B0"/>
    <w:lvl w:ilvl="0">
      <w:start w:val="3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DDA1836"/>
    <w:multiLevelType w:val="multilevel"/>
    <w:tmpl w:val="E63C0C4C"/>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DE52A2C"/>
    <w:multiLevelType w:val="multilevel"/>
    <w:tmpl w:val="4446A6E0"/>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E12676F"/>
    <w:multiLevelType w:val="multilevel"/>
    <w:tmpl w:val="993616A0"/>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E3123B3"/>
    <w:multiLevelType w:val="multilevel"/>
    <w:tmpl w:val="8A2AD1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E3E1FC7"/>
    <w:multiLevelType w:val="multilevel"/>
    <w:tmpl w:val="8488FD0C"/>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EA0477F"/>
    <w:multiLevelType w:val="multilevel"/>
    <w:tmpl w:val="3C1C4C8C"/>
    <w:lvl w:ilvl="0">
      <w:start w:val="3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EED4611"/>
    <w:multiLevelType w:val="multilevel"/>
    <w:tmpl w:val="9EB28E9A"/>
    <w:lvl w:ilvl="0">
      <w:start w:val="3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F1B218E"/>
    <w:multiLevelType w:val="multilevel"/>
    <w:tmpl w:val="1BECB0C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F5D04C1"/>
    <w:multiLevelType w:val="multilevel"/>
    <w:tmpl w:val="33EEAF7C"/>
    <w:lvl w:ilvl="0">
      <w:start w:val="4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F6957CF"/>
    <w:multiLevelType w:val="multilevel"/>
    <w:tmpl w:val="B098631C"/>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F9736CB"/>
    <w:multiLevelType w:val="multilevel"/>
    <w:tmpl w:val="70DAE900"/>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FFC58D9"/>
    <w:multiLevelType w:val="multilevel"/>
    <w:tmpl w:val="6F6E694A"/>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05C43B0"/>
    <w:multiLevelType w:val="multilevel"/>
    <w:tmpl w:val="08620188"/>
    <w:lvl w:ilvl="0">
      <w:start w:val="3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0622647"/>
    <w:multiLevelType w:val="multilevel"/>
    <w:tmpl w:val="38347A8E"/>
    <w:lvl w:ilvl="0">
      <w:start w:val="4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0BE007D"/>
    <w:multiLevelType w:val="multilevel"/>
    <w:tmpl w:val="C146373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0C87BAB"/>
    <w:multiLevelType w:val="multilevel"/>
    <w:tmpl w:val="302A46E8"/>
    <w:lvl w:ilvl="0">
      <w:start w:val="3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14A78F5"/>
    <w:multiLevelType w:val="multilevel"/>
    <w:tmpl w:val="2CF2B7BE"/>
    <w:lvl w:ilvl="0">
      <w:start w:val="4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152283B"/>
    <w:multiLevelType w:val="multilevel"/>
    <w:tmpl w:val="0F241354"/>
    <w:lvl w:ilvl="0">
      <w:start w:val="3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17977F4"/>
    <w:multiLevelType w:val="multilevel"/>
    <w:tmpl w:val="4726E446"/>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184198E"/>
    <w:multiLevelType w:val="multilevel"/>
    <w:tmpl w:val="41C693D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1AC24E2"/>
    <w:multiLevelType w:val="multilevel"/>
    <w:tmpl w:val="4520505E"/>
    <w:lvl w:ilvl="0">
      <w:start w:val="2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20D240E"/>
    <w:multiLevelType w:val="multilevel"/>
    <w:tmpl w:val="B5C6E168"/>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2E749A4"/>
    <w:multiLevelType w:val="multilevel"/>
    <w:tmpl w:val="C81C7A5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32C3CAE"/>
    <w:multiLevelType w:val="multilevel"/>
    <w:tmpl w:val="2158ABF8"/>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33E59EA"/>
    <w:multiLevelType w:val="multilevel"/>
    <w:tmpl w:val="6CBE55A2"/>
    <w:lvl w:ilvl="0">
      <w:start w:val="3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34E38DA"/>
    <w:multiLevelType w:val="multilevel"/>
    <w:tmpl w:val="6F0A3AB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34E572A"/>
    <w:multiLevelType w:val="multilevel"/>
    <w:tmpl w:val="440A8DAA"/>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47F0B8D"/>
    <w:multiLevelType w:val="multilevel"/>
    <w:tmpl w:val="7F02DBE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4942495"/>
    <w:multiLevelType w:val="multilevel"/>
    <w:tmpl w:val="4606B458"/>
    <w:lvl w:ilvl="0">
      <w:start w:val="3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49B43ED"/>
    <w:multiLevelType w:val="multilevel"/>
    <w:tmpl w:val="2F5C6952"/>
    <w:lvl w:ilvl="0">
      <w:start w:val="4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5B85EA2"/>
    <w:multiLevelType w:val="multilevel"/>
    <w:tmpl w:val="76949566"/>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5BD2617"/>
    <w:multiLevelType w:val="multilevel"/>
    <w:tmpl w:val="E75E980A"/>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5FA59F4"/>
    <w:multiLevelType w:val="multilevel"/>
    <w:tmpl w:val="6D3E4D86"/>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63A6A9D"/>
    <w:multiLevelType w:val="multilevel"/>
    <w:tmpl w:val="998C14B4"/>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649346E"/>
    <w:multiLevelType w:val="multilevel"/>
    <w:tmpl w:val="4E44F2E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6A62023"/>
    <w:multiLevelType w:val="multilevel"/>
    <w:tmpl w:val="1310C98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6D81628"/>
    <w:multiLevelType w:val="multilevel"/>
    <w:tmpl w:val="78DC331A"/>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6DE664B"/>
    <w:multiLevelType w:val="multilevel"/>
    <w:tmpl w:val="502E83E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6EE4FB3"/>
    <w:multiLevelType w:val="multilevel"/>
    <w:tmpl w:val="BB18F634"/>
    <w:lvl w:ilvl="0">
      <w:start w:val="4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7402F71"/>
    <w:multiLevelType w:val="multilevel"/>
    <w:tmpl w:val="84529F9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74853CE"/>
    <w:multiLevelType w:val="multilevel"/>
    <w:tmpl w:val="8AAE9986"/>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78162BA"/>
    <w:multiLevelType w:val="multilevel"/>
    <w:tmpl w:val="821860A4"/>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78B5946"/>
    <w:multiLevelType w:val="multilevel"/>
    <w:tmpl w:val="3B0E0300"/>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7CF1834"/>
    <w:multiLevelType w:val="multilevel"/>
    <w:tmpl w:val="8982AEE6"/>
    <w:lvl w:ilvl="0">
      <w:start w:val="2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7DC0BCF"/>
    <w:multiLevelType w:val="multilevel"/>
    <w:tmpl w:val="865CF3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7E566FB"/>
    <w:multiLevelType w:val="multilevel"/>
    <w:tmpl w:val="1608974C"/>
    <w:lvl w:ilvl="0">
      <w:start w:val="4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87C70B5"/>
    <w:multiLevelType w:val="multilevel"/>
    <w:tmpl w:val="5920742C"/>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889064B"/>
    <w:multiLevelType w:val="multilevel"/>
    <w:tmpl w:val="1B9A2BF6"/>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88E24D9"/>
    <w:multiLevelType w:val="multilevel"/>
    <w:tmpl w:val="ABCEB2CA"/>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89F3A26"/>
    <w:multiLevelType w:val="multilevel"/>
    <w:tmpl w:val="F192317E"/>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8B621E1"/>
    <w:multiLevelType w:val="multilevel"/>
    <w:tmpl w:val="CD7ED87E"/>
    <w:lvl w:ilvl="0">
      <w:start w:val="3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8B62313"/>
    <w:multiLevelType w:val="multilevel"/>
    <w:tmpl w:val="B5CAB1DA"/>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9773072"/>
    <w:multiLevelType w:val="multilevel"/>
    <w:tmpl w:val="81DC7C56"/>
    <w:lvl w:ilvl="0">
      <w:start w:val="4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A0740DC"/>
    <w:multiLevelType w:val="multilevel"/>
    <w:tmpl w:val="1284D7BC"/>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AFA1F55"/>
    <w:multiLevelType w:val="multilevel"/>
    <w:tmpl w:val="909A0544"/>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BC464D6"/>
    <w:multiLevelType w:val="multilevel"/>
    <w:tmpl w:val="577229C4"/>
    <w:lvl w:ilvl="0">
      <w:start w:val="3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BC743AA"/>
    <w:multiLevelType w:val="multilevel"/>
    <w:tmpl w:val="176E158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BCB7528"/>
    <w:multiLevelType w:val="multilevel"/>
    <w:tmpl w:val="AB7C2C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C91191E"/>
    <w:multiLevelType w:val="multilevel"/>
    <w:tmpl w:val="9F6A2E40"/>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CAE62EC"/>
    <w:multiLevelType w:val="multilevel"/>
    <w:tmpl w:val="8076B082"/>
    <w:lvl w:ilvl="0">
      <w:start w:val="4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CAE7F41"/>
    <w:multiLevelType w:val="multilevel"/>
    <w:tmpl w:val="8C32DFC6"/>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D404657"/>
    <w:multiLevelType w:val="multilevel"/>
    <w:tmpl w:val="8788FDB2"/>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D945EDA"/>
    <w:multiLevelType w:val="multilevel"/>
    <w:tmpl w:val="3AA684F6"/>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DF03168"/>
    <w:multiLevelType w:val="multilevel"/>
    <w:tmpl w:val="44863A20"/>
    <w:lvl w:ilvl="0">
      <w:start w:val="3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E5B42CF"/>
    <w:multiLevelType w:val="multilevel"/>
    <w:tmpl w:val="6E7850B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EB656CC"/>
    <w:multiLevelType w:val="multilevel"/>
    <w:tmpl w:val="170EB580"/>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F4434F5"/>
    <w:multiLevelType w:val="multilevel"/>
    <w:tmpl w:val="B4140934"/>
    <w:lvl w:ilvl="0">
      <w:start w:val="3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F9F5065"/>
    <w:multiLevelType w:val="multilevel"/>
    <w:tmpl w:val="FE7A259A"/>
    <w:lvl w:ilvl="0">
      <w:start w:val="3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04108E3"/>
    <w:multiLevelType w:val="multilevel"/>
    <w:tmpl w:val="3936239A"/>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09B2041"/>
    <w:multiLevelType w:val="multilevel"/>
    <w:tmpl w:val="43EC3B4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09D5983"/>
    <w:multiLevelType w:val="multilevel"/>
    <w:tmpl w:val="86748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0F622CA"/>
    <w:multiLevelType w:val="multilevel"/>
    <w:tmpl w:val="8A9276E8"/>
    <w:lvl w:ilvl="0">
      <w:start w:val="4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1242395"/>
    <w:multiLevelType w:val="multilevel"/>
    <w:tmpl w:val="628AA3C2"/>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13B7829"/>
    <w:multiLevelType w:val="multilevel"/>
    <w:tmpl w:val="0CEE7896"/>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17240C7"/>
    <w:multiLevelType w:val="multilevel"/>
    <w:tmpl w:val="B6B26424"/>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1AA2F20"/>
    <w:multiLevelType w:val="multilevel"/>
    <w:tmpl w:val="1862A7EA"/>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1CE0693"/>
    <w:multiLevelType w:val="multilevel"/>
    <w:tmpl w:val="ADD207C2"/>
    <w:lvl w:ilvl="0">
      <w:start w:val="4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211219D"/>
    <w:multiLevelType w:val="multilevel"/>
    <w:tmpl w:val="5616FD24"/>
    <w:lvl w:ilvl="0">
      <w:start w:val="3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2960D63"/>
    <w:multiLevelType w:val="multilevel"/>
    <w:tmpl w:val="6ABAE9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2F8361B"/>
    <w:multiLevelType w:val="multilevel"/>
    <w:tmpl w:val="D916DD58"/>
    <w:lvl w:ilvl="0">
      <w:start w:val="3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32A3D39"/>
    <w:multiLevelType w:val="multilevel"/>
    <w:tmpl w:val="DF4C1F1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3517FF5"/>
    <w:multiLevelType w:val="multilevel"/>
    <w:tmpl w:val="374A632C"/>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3720A8D"/>
    <w:multiLevelType w:val="multilevel"/>
    <w:tmpl w:val="0F1AB9CE"/>
    <w:lvl w:ilvl="0">
      <w:start w:val="3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39A0DF3"/>
    <w:multiLevelType w:val="multilevel"/>
    <w:tmpl w:val="CCC2BD1A"/>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3DC5456"/>
    <w:multiLevelType w:val="multilevel"/>
    <w:tmpl w:val="67E8962E"/>
    <w:lvl w:ilvl="0">
      <w:start w:val="4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4517C41"/>
    <w:multiLevelType w:val="multilevel"/>
    <w:tmpl w:val="554CA268"/>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49634F8"/>
    <w:multiLevelType w:val="multilevel"/>
    <w:tmpl w:val="B776C95A"/>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5893B47"/>
    <w:multiLevelType w:val="multilevel"/>
    <w:tmpl w:val="AADAF9B6"/>
    <w:lvl w:ilvl="0">
      <w:start w:val="3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59B5539"/>
    <w:multiLevelType w:val="multilevel"/>
    <w:tmpl w:val="5254B188"/>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5BA7E3F"/>
    <w:multiLevelType w:val="multilevel"/>
    <w:tmpl w:val="0346E6DC"/>
    <w:lvl w:ilvl="0">
      <w:start w:val="3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5BE23BF"/>
    <w:multiLevelType w:val="multilevel"/>
    <w:tmpl w:val="2A9856E8"/>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6443576"/>
    <w:multiLevelType w:val="multilevel"/>
    <w:tmpl w:val="48FEC88A"/>
    <w:lvl w:ilvl="0">
      <w:start w:val="3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6861345"/>
    <w:multiLevelType w:val="multilevel"/>
    <w:tmpl w:val="DF0EBEB4"/>
    <w:lvl w:ilvl="0">
      <w:start w:val="3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68877FC"/>
    <w:multiLevelType w:val="multilevel"/>
    <w:tmpl w:val="9E3AC44C"/>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6985525"/>
    <w:multiLevelType w:val="multilevel"/>
    <w:tmpl w:val="50E01576"/>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70B76D2"/>
    <w:multiLevelType w:val="multilevel"/>
    <w:tmpl w:val="2CA04744"/>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80A3D98"/>
    <w:multiLevelType w:val="multilevel"/>
    <w:tmpl w:val="4BAA1D98"/>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81E4ED9"/>
    <w:multiLevelType w:val="multilevel"/>
    <w:tmpl w:val="2B18AAE6"/>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8446E5F"/>
    <w:multiLevelType w:val="multilevel"/>
    <w:tmpl w:val="EE1C657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882396F"/>
    <w:multiLevelType w:val="multilevel"/>
    <w:tmpl w:val="28F247A2"/>
    <w:lvl w:ilvl="0">
      <w:start w:val="3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9141841"/>
    <w:multiLevelType w:val="multilevel"/>
    <w:tmpl w:val="4330FB8A"/>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9457B65"/>
    <w:multiLevelType w:val="multilevel"/>
    <w:tmpl w:val="259883D4"/>
    <w:lvl w:ilvl="0">
      <w:start w:val="4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9531FB8"/>
    <w:multiLevelType w:val="multilevel"/>
    <w:tmpl w:val="F96C6BE2"/>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95724C5"/>
    <w:multiLevelType w:val="multilevel"/>
    <w:tmpl w:val="A87AF044"/>
    <w:lvl w:ilvl="0">
      <w:start w:val="4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975304B"/>
    <w:multiLevelType w:val="multilevel"/>
    <w:tmpl w:val="B754B916"/>
    <w:lvl w:ilvl="0">
      <w:start w:val="3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9D173C8"/>
    <w:multiLevelType w:val="multilevel"/>
    <w:tmpl w:val="0346F46A"/>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A58368C"/>
    <w:multiLevelType w:val="multilevel"/>
    <w:tmpl w:val="B60A167E"/>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ADB3FB1"/>
    <w:multiLevelType w:val="multilevel"/>
    <w:tmpl w:val="7A1C0F3A"/>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B0921C1"/>
    <w:multiLevelType w:val="multilevel"/>
    <w:tmpl w:val="279E1C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B4D6754"/>
    <w:multiLevelType w:val="multilevel"/>
    <w:tmpl w:val="C3065FB6"/>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B5A444E"/>
    <w:multiLevelType w:val="multilevel"/>
    <w:tmpl w:val="2B7470DE"/>
    <w:lvl w:ilvl="0">
      <w:start w:val="3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B633883"/>
    <w:multiLevelType w:val="multilevel"/>
    <w:tmpl w:val="69684546"/>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B8846FB"/>
    <w:multiLevelType w:val="multilevel"/>
    <w:tmpl w:val="C3A66E4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BAC2733"/>
    <w:multiLevelType w:val="multilevel"/>
    <w:tmpl w:val="0960F990"/>
    <w:lvl w:ilvl="0">
      <w:start w:val="2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BB04A45"/>
    <w:multiLevelType w:val="multilevel"/>
    <w:tmpl w:val="0E6A7846"/>
    <w:lvl w:ilvl="0">
      <w:start w:val="3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BB756B9"/>
    <w:multiLevelType w:val="multilevel"/>
    <w:tmpl w:val="667880C2"/>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BF63322"/>
    <w:multiLevelType w:val="multilevel"/>
    <w:tmpl w:val="A9825E56"/>
    <w:lvl w:ilvl="0">
      <w:start w:val="3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C364252"/>
    <w:multiLevelType w:val="multilevel"/>
    <w:tmpl w:val="27E25754"/>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8470E5"/>
    <w:multiLevelType w:val="multilevel"/>
    <w:tmpl w:val="8CD40F20"/>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CBA2027"/>
    <w:multiLevelType w:val="multilevel"/>
    <w:tmpl w:val="63BC8B40"/>
    <w:lvl w:ilvl="0">
      <w:start w:val="4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CC37EA9"/>
    <w:multiLevelType w:val="multilevel"/>
    <w:tmpl w:val="F1F87DD6"/>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CCB2E77"/>
    <w:multiLevelType w:val="multilevel"/>
    <w:tmpl w:val="787220AC"/>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CD80F1D"/>
    <w:multiLevelType w:val="multilevel"/>
    <w:tmpl w:val="E064E19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CEF1778"/>
    <w:multiLevelType w:val="multilevel"/>
    <w:tmpl w:val="0A06E786"/>
    <w:lvl w:ilvl="0">
      <w:start w:val="4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DF25FDD"/>
    <w:multiLevelType w:val="multilevel"/>
    <w:tmpl w:val="E998EB8C"/>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E2C0985"/>
    <w:multiLevelType w:val="multilevel"/>
    <w:tmpl w:val="A9DE2D80"/>
    <w:lvl w:ilvl="0">
      <w:start w:val="3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E4F3850"/>
    <w:multiLevelType w:val="multilevel"/>
    <w:tmpl w:val="23327B54"/>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8271F7"/>
    <w:multiLevelType w:val="multilevel"/>
    <w:tmpl w:val="D9B4594E"/>
    <w:lvl w:ilvl="0">
      <w:start w:val="3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ED26CB1"/>
    <w:multiLevelType w:val="multilevel"/>
    <w:tmpl w:val="20CCABD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050275D"/>
    <w:multiLevelType w:val="multilevel"/>
    <w:tmpl w:val="8B98D308"/>
    <w:lvl w:ilvl="0">
      <w:start w:val="3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08C1A6E"/>
    <w:multiLevelType w:val="multilevel"/>
    <w:tmpl w:val="2B04890C"/>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0E63331"/>
    <w:multiLevelType w:val="multilevel"/>
    <w:tmpl w:val="309C5DEE"/>
    <w:lvl w:ilvl="0">
      <w:start w:val="4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0F97CAB"/>
    <w:multiLevelType w:val="multilevel"/>
    <w:tmpl w:val="144E39A6"/>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15F3ED0"/>
    <w:multiLevelType w:val="multilevel"/>
    <w:tmpl w:val="E81E47A0"/>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1716E28"/>
    <w:multiLevelType w:val="multilevel"/>
    <w:tmpl w:val="6A26BA70"/>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1C80FFC"/>
    <w:multiLevelType w:val="multilevel"/>
    <w:tmpl w:val="DC10D94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1E00C49"/>
    <w:multiLevelType w:val="multilevel"/>
    <w:tmpl w:val="DAF8F708"/>
    <w:lvl w:ilvl="0">
      <w:start w:val="3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510650"/>
    <w:multiLevelType w:val="multilevel"/>
    <w:tmpl w:val="948E8C34"/>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701DC8"/>
    <w:multiLevelType w:val="multilevel"/>
    <w:tmpl w:val="71FAFD1A"/>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2E5468D"/>
    <w:multiLevelType w:val="multilevel"/>
    <w:tmpl w:val="901E7524"/>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2FD5886"/>
    <w:multiLevelType w:val="multilevel"/>
    <w:tmpl w:val="C2060ACA"/>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3155B2B"/>
    <w:multiLevelType w:val="multilevel"/>
    <w:tmpl w:val="87401D3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3796C65"/>
    <w:multiLevelType w:val="multilevel"/>
    <w:tmpl w:val="467ED2D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39100CA"/>
    <w:multiLevelType w:val="multilevel"/>
    <w:tmpl w:val="C5221ED8"/>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3A21828"/>
    <w:multiLevelType w:val="multilevel"/>
    <w:tmpl w:val="E8E8D25A"/>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3B313F3"/>
    <w:multiLevelType w:val="multilevel"/>
    <w:tmpl w:val="0090DD6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3DE12FA"/>
    <w:multiLevelType w:val="multilevel"/>
    <w:tmpl w:val="6BFC2D54"/>
    <w:lvl w:ilvl="0">
      <w:start w:val="2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4184BDE"/>
    <w:multiLevelType w:val="multilevel"/>
    <w:tmpl w:val="AEDCC688"/>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44576BB"/>
    <w:multiLevelType w:val="multilevel"/>
    <w:tmpl w:val="6B8AF40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4F67C51"/>
    <w:multiLevelType w:val="multilevel"/>
    <w:tmpl w:val="1E6A1AB0"/>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6EA70ED"/>
    <w:multiLevelType w:val="multilevel"/>
    <w:tmpl w:val="26D63938"/>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6EE0E79"/>
    <w:multiLevelType w:val="multilevel"/>
    <w:tmpl w:val="B7A26E56"/>
    <w:lvl w:ilvl="0">
      <w:start w:val="4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6FE6147"/>
    <w:multiLevelType w:val="multilevel"/>
    <w:tmpl w:val="6952E44A"/>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7160BFF"/>
    <w:multiLevelType w:val="multilevel"/>
    <w:tmpl w:val="BB202D7C"/>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73A7279"/>
    <w:multiLevelType w:val="multilevel"/>
    <w:tmpl w:val="C9F8BF74"/>
    <w:lvl w:ilvl="0">
      <w:start w:val="3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7CB25DE"/>
    <w:multiLevelType w:val="multilevel"/>
    <w:tmpl w:val="C5FE4C24"/>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7F26929"/>
    <w:multiLevelType w:val="multilevel"/>
    <w:tmpl w:val="4928E5D8"/>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851494E"/>
    <w:multiLevelType w:val="multilevel"/>
    <w:tmpl w:val="CE60B2CC"/>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88E6956"/>
    <w:multiLevelType w:val="multilevel"/>
    <w:tmpl w:val="A356A2D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8BC3F45"/>
    <w:multiLevelType w:val="multilevel"/>
    <w:tmpl w:val="006A25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90005DB"/>
    <w:multiLevelType w:val="multilevel"/>
    <w:tmpl w:val="C56A28C2"/>
    <w:lvl w:ilvl="0">
      <w:start w:val="2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90F2DED"/>
    <w:multiLevelType w:val="multilevel"/>
    <w:tmpl w:val="32C07F1C"/>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9412D11"/>
    <w:multiLevelType w:val="multilevel"/>
    <w:tmpl w:val="5F6E5D3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94C4C42"/>
    <w:multiLevelType w:val="multilevel"/>
    <w:tmpl w:val="7626EE4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98C6AA2"/>
    <w:multiLevelType w:val="multilevel"/>
    <w:tmpl w:val="2E2A6380"/>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A273882"/>
    <w:multiLevelType w:val="multilevel"/>
    <w:tmpl w:val="41BE8312"/>
    <w:lvl w:ilvl="0">
      <w:start w:val="3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A7D03B2"/>
    <w:multiLevelType w:val="multilevel"/>
    <w:tmpl w:val="08F2ACA6"/>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AAB6EF6"/>
    <w:multiLevelType w:val="multilevel"/>
    <w:tmpl w:val="67C422EC"/>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ACD799A"/>
    <w:multiLevelType w:val="multilevel"/>
    <w:tmpl w:val="9ADED2D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AD24461"/>
    <w:multiLevelType w:val="multilevel"/>
    <w:tmpl w:val="E21E16F2"/>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C316B89"/>
    <w:multiLevelType w:val="multilevel"/>
    <w:tmpl w:val="6936C85A"/>
    <w:lvl w:ilvl="0">
      <w:start w:val="2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C5C612E"/>
    <w:multiLevelType w:val="multilevel"/>
    <w:tmpl w:val="DB56F8EA"/>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C6958ED"/>
    <w:multiLevelType w:val="multilevel"/>
    <w:tmpl w:val="A8AC80B2"/>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C76403D"/>
    <w:multiLevelType w:val="multilevel"/>
    <w:tmpl w:val="62BE8260"/>
    <w:lvl w:ilvl="0">
      <w:start w:val="3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C80413D"/>
    <w:multiLevelType w:val="multilevel"/>
    <w:tmpl w:val="0136BF38"/>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CEF555F"/>
    <w:multiLevelType w:val="multilevel"/>
    <w:tmpl w:val="C94AC22A"/>
    <w:lvl w:ilvl="0">
      <w:start w:val="4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D371FF7"/>
    <w:multiLevelType w:val="multilevel"/>
    <w:tmpl w:val="0D609CAC"/>
    <w:lvl w:ilvl="0">
      <w:start w:val="4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D580D64"/>
    <w:multiLevelType w:val="multilevel"/>
    <w:tmpl w:val="E5F2179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D58212E"/>
    <w:multiLevelType w:val="multilevel"/>
    <w:tmpl w:val="40E2B222"/>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DAE68F2"/>
    <w:multiLevelType w:val="multilevel"/>
    <w:tmpl w:val="C92AC648"/>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DED65ED"/>
    <w:multiLevelType w:val="multilevel"/>
    <w:tmpl w:val="E758C056"/>
    <w:lvl w:ilvl="0">
      <w:start w:val="4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DED7AE7"/>
    <w:multiLevelType w:val="multilevel"/>
    <w:tmpl w:val="9A6E1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E255B7E"/>
    <w:multiLevelType w:val="multilevel"/>
    <w:tmpl w:val="7AA82128"/>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E7F50F1"/>
    <w:multiLevelType w:val="multilevel"/>
    <w:tmpl w:val="CFAA5BD4"/>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EC25388"/>
    <w:multiLevelType w:val="multilevel"/>
    <w:tmpl w:val="B9C66580"/>
    <w:lvl w:ilvl="0">
      <w:start w:val="4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ECF5DCB"/>
    <w:multiLevelType w:val="multilevel"/>
    <w:tmpl w:val="111E04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F0D1D0E"/>
    <w:multiLevelType w:val="multilevel"/>
    <w:tmpl w:val="ABFC86BE"/>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F8D37C6"/>
    <w:multiLevelType w:val="multilevel"/>
    <w:tmpl w:val="B2E4793E"/>
    <w:lvl w:ilvl="0">
      <w:start w:val="4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0332BBE"/>
    <w:multiLevelType w:val="multilevel"/>
    <w:tmpl w:val="B4629C0A"/>
    <w:lvl w:ilvl="0">
      <w:start w:val="4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04149EA"/>
    <w:multiLevelType w:val="multilevel"/>
    <w:tmpl w:val="CF42B71C"/>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0565C6E"/>
    <w:multiLevelType w:val="multilevel"/>
    <w:tmpl w:val="89E8FC02"/>
    <w:lvl w:ilvl="0">
      <w:start w:val="4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0734141"/>
    <w:multiLevelType w:val="multilevel"/>
    <w:tmpl w:val="4CC48E12"/>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0B92E57"/>
    <w:multiLevelType w:val="multilevel"/>
    <w:tmpl w:val="12325182"/>
    <w:lvl w:ilvl="0">
      <w:start w:val="3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0CC162F"/>
    <w:multiLevelType w:val="multilevel"/>
    <w:tmpl w:val="936070A6"/>
    <w:lvl w:ilvl="0">
      <w:start w:val="3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12B4004"/>
    <w:multiLevelType w:val="multilevel"/>
    <w:tmpl w:val="101EA0DE"/>
    <w:lvl w:ilvl="0">
      <w:start w:val="3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19543A1"/>
    <w:multiLevelType w:val="multilevel"/>
    <w:tmpl w:val="5074DE7A"/>
    <w:lvl w:ilvl="0">
      <w:start w:val="2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2115648"/>
    <w:multiLevelType w:val="multilevel"/>
    <w:tmpl w:val="BBAC2B4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2CD718D"/>
    <w:multiLevelType w:val="multilevel"/>
    <w:tmpl w:val="000E91C8"/>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3293C6B"/>
    <w:multiLevelType w:val="multilevel"/>
    <w:tmpl w:val="30C419E0"/>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33A3627"/>
    <w:multiLevelType w:val="multilevel"/>
    <w:tmpl w:val="6E0403DE"/>
    <w:lvl w:ilvl="0">
      <w:start w:val="3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3B81F14"/>
    <w:multiLevelType w:val="multilevel"/>
    <w:tmpl w:val="EFB24738"/>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3B954D2"/>
    <w:multiLevelType w:val="multilevel"/>
    <w:tmpl w:val="6A522898"/>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421639C"/>
    <w:multiLevelType w:val="multilevel"/>
    <w:tmpl w:val="49A23B6E"/>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45537A6"/>
    <w:multiLevelType w:val="multilevel"/>
    <w:tmpl w:val="1B841D22"/>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4757069"/>
    <w:multiLevelType w:val="multilevel"/>
    <w:tmpl w:val="9558B856"/>
    <w:lvl w:ilvl="0">
      <w:start w:val="3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5545A17"/>
    <w:multiLevelType w:val="multilevel"/>
    <w:tmpl w:val="E6F63332"/>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55E5786"/>
    <w:multiLevelType w:val="multilevel"/>
    <w:tmpl w:val="029099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6737816"/>
    <w:multiLevelType w:val="multilevel"/>
    <w:tmpl w:val="4DD8D132"/>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6893B0A"/>
    <w:multiLevelType w:val="multilevel"/>
    <w:tmpl w:val="4D983528"/>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68E0401"/>
    <w:multiLevelType w:val="multilevel"/>
    <w:tmpl w:val="A3E88C90"/>
    <w:lvl w:ilvl="0">
      <w:start w:val="3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6944D93"/>
    <w:multiLevelType w:val="multilevel"/>
    <w:tmpl w:val="9E107274"/>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6EB67EB"/>
    <w:multiLevelType w:val="multilevel"/>
    <w:tmpl w:val="C312048C"/>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7124D08"/>
    <w:multiLevelType w:val="multilevel"/>
    <w:tmpl w:val="F848860A"/>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7426153"/>
    <w:multiLevelType w:val="multilevel"/>
    <w:tmpl w:val="D4380DA4"/>
    <w:lvl w:ilvl="0">
      <w:start w:val="3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79E41F8"/>
    <w:multiLevelType w:val="multilevel"/>
    <w:tmpl w:val="26947C7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7FB1C7C"/>
    <w:multiLevelType w:val="multilevel"/>
    <w:tmpl w:val="ECFAFBD6"/>
    <w:lvl w:ilvl="0">
      <w:start w:val="4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89B315F"/>
    <w:multiLevelType w:val="multilevel"/>
    <w:tmpl w:val="90E4F95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9087225"/>
    <w:multiLevelType w:val="multilevel"/>
    <w:tmpl w:val="B1F8FFE6"/>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9602B0C"/>
    <w:multiLevelType w:val="multilevel"/>
    <w:tmpl w:val="3F947E3E"/>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99D4221"/>
    <w:multiLevelType w:val="multilevel"/>
    <w:tmpl w:val="5D0AC914"/>
    <w:lvl w:ilvl="0">
      <w:start w:val="3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9B56A8E"/>
    <w:multiLevelType w:val="multilevel"/>
    <w:tmpl w:val="4C724304"/>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A0D0B8E"/>
    <w:multiLevelType w:val="multilevel"/>
    <w:tmpl w:val="D02CE3BA"/>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AD50D77"/>
    <w:multiLevelType w:val="multilevel"/>
    <w:tmpl w:val="68B2D32C"/>
    <w:lvl w:ilvl="0">
      <w:start w:val="4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B484433"/>
    <w:multiLevelType w:val="multilevel"/>
    <w:tmpl w:val="3B8A8DAA"/>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B635C30"/>
    <w:multiLevelType w:val="multilevel"/>
    <w:tmpl w:val="F0E0879C"/>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B9D11DD"/>
    <w:multiLevelType w:val="multilevel"/>
    <w:tmpl w:val="188E4702"/>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BDC0BE1"/>
    <w:multiLevelType w:val="multilevel"/>
    <w:tmpl w:val="D34490E8"/>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C1913CE"/>
    <w:multiLevelType w:val="multilevel"/>
    <w:tmpl w:val="E0CEF796"/>
    <w:lvl w:ilvl="0">
      <w:start w:val="4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C965A3D"/>
    <w:multiLevelType w:val="multilevel"/>
    <w:tmpl w:val="1B2CC2B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C9B1960"/>
    <w:multiLevelType w:val="multilevel"/>
    <w:tmpl w:val="7932068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CB339F9"/>
    <w:multiLevelType w:val="multilevel"/>
    <w:tmpl w:val="7B2A9600"/>
    <w:lvl w:ilvl="0">
      <w:start w:val="3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CBF08F4"/>
    <w:multiLevelType w:val="multilevel"/>
    <w:tmpl w:val="3084AA40"/>
    <w:lvl w:ilvl="0">
      <w:start w:val="3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CD961A1"/>
    <w:multiLevelType w:val="multilevel"/>
    <w:tmpl w:val="6A0A5824"/>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CEF3940"/>
    <w:multiLevelType w:val="multilevel"/>
    <w:tmpl w:val="F5B241D2"/>
    <w:lvl w:ilvl="0">
      <w:start w:val="4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CF51D77"/>
    <w:multiLevelType w:val="multilevel"/>
    <w:tmpl w:val="2D568260"/>
    <w:lvl w:ilvl="0">
      <w:start w:val="3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CFB02EF"/>
    <w:multiLevelType w:val="multilevel"/>
    <w:tmpl w:val="686ED89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D057507"/>
    <w:multiLevelType w:val="multilevel"/>
    <w:tmpl w:val="CF1AA53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D514D3B"/>
    <w:multiLevelType w:val="multilevel"/>
    <w:tmpl w:val="2B68B53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D795CCA"/>
    <w:multiLevelType w:val="multilevel"/>
    <w:tmpl w:val="03AE71B4"/>
    <w:lvl w:ilvl="0">
      <w:start w:val="4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DBE3BB7"/>
    <w:multiLevelType w:val="multilevel"/>
    <w:tmpl w:val="294CBDCE"/>
    <w:lvl w:ilvl="0">
      <w:start w:val="3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ECD4091"/>
    <w:multiLevelType w:val="multilevel"/>
    <w:tmpl w:val="64162408"/>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ED7449D"/>
    <w:multiLevelType w:val="multilevel"/>
    <w:tmpl w:val="E5BC0FB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EE32587"/>
    <w:multiLevelType w:val="multilevel"/>
    <w:tmpl w:val="AFE8CE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F0B1FC3"/>
    <w:multiLevelType w:val="multilevel"/>
    <w:tmpl w:val="62663700"/>
    <w:lvl w:ilvl="0">
      <w:start w:val="3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F6B788B"/>
    <w:multiLevelType w:val="multilevel"/>
    <w:tmpl w:val="8E84EE6E"/>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F9E2B66"/>
    <w:multiLevelType w:val="multilevel"/>
    <w:tmpl w:val="5CEC279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FAB2087"/>
    <w:multiLevelType w:val="multilevel"/>
    <w:tmpl w:val="26840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FAF223A"/>
    <w:multiLevelType w:val="multilevel"/>
    <w:tmpl w:val="6DC0BD7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FF36D82"/>
    <w:multiLevelType w:val="multilevel"/>
    <w:tmpl w:val="BFFA600C"/>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3"/>
  </w:num>
  <w:num w:numId="2">
    <w:abstractNumId w:val="146"/>
  </w:num>
  <w:num w:numId="3">
    <w:abstractNumId w:val="279"/>
  </w:num>
  <w:num w:numId="4">
    <w:abstractNumId w:val="390"/>
  </w:num>
  <w:num w:numId="5">
    <w:abstractNumId w:val="253"/>
  </w:num>
  <w:num w:numId="6">
    <w:abstractNumId w:val="394"/>
  </w:num>
  <w:num w:numId="7">
    <w:abstractNumId w:val="455"/>
  </w:num>
  <w:num w:numId="8">
    <w:abstractNumId w:val="102"/>
  </w:num>
  <w:num w:numId="9">
    <w:abstractNumId w:val="287"/>
  </w:num>
  <w:num w:numId="10">
    <w:abstractNumId w:val="317"/>
  </w:num>
  <w:num w:numId="11">
    <w:abstractNumId w:val="368"/>
  </w:num>
  <w:num w:numId="12">
    <w:abstractNumId w:val="40"/>
  </w:num>
  <w:num w:numId="13">
    <w:abstractNumId w:val="415"/>
  </w:num>
  <w:num w:numId="14">
    <w:abstractNumId w:val="172"/>
  </w:num>
  <w:num w:numId="15">
    <w:abstractNumId w:val="153"/>
  </w:num>
  <w:num w:numId="16">
    <w:abstractNumId w:val="63"/>
  </w:num>
  <w:num w:numId="17">
    <w:abstractNumId w:val="451"/>
  </w:num>
  <w:num w:numId="18">
    <w:abstractNumId w:val="152"/>
  </w:num>
  <w:num w:numId="19">
    <w:abstractNumId w:val="75"/>
  </w:num>
  <w:num w:numId="20">
    <w:abstractNumId w:val="177"/>
  </w:num>
  <w:num w:numId="21">
    <w:abstractNumId w:val="31"/>
  </w:num>
  <w:num w:numId="22">
    <w:abstractNumId w:val="357"/>
  </w:num>
  <w:num w:numId="23">
    <w:abstractNumId w:val="367"/>
  </w:num>
  <w:num w:numId="24">
    <w:abstractNumId w:val="450"/>
  </w:num>
  <w:num w:numId="25">
    <w:abstractNumId w:val="307"/>
  </w:num>
  <w:num w:numId="26">
    <w:abstractNumId w:val="234"/>
  </w:num>
  <w:num w:numId="27">
    <w:abstractNumId w:val="162"/>
  </w:num>
  <w:num w:numId="28">
    <w:abstractNumId w:val="133"/>
  </w:num>
  <w:num w:numId="29">
    <w:abstractNumId w:val="180"/>
  </w:num>
  <w:num w:numId="30">
    <w:abstractNumId w:val="123"/>
  </w:num>
  <w:num w:numId="31">
    <w:abstractNumId w:val="265"/>
  </w:num>
  <w:num w:numId="32">
    <w:abstractNumId w:val="58"/>
  </w:num>
  <w:num w:numId="33">
    <w:abstractNumId w:val="278"/>
  </w:num>
  <w:num w:numId="34">
    <w:abstractNumId w:val="36"/>
  </w:num>
  <w:num w:numId="35">
    <w:abstractNumId w:val="0"/>
  </w:num>
  <w:num w:numId="36">
    <w:abstractNumId w:val="212"/>
  </w:num>
  <w:num w:numId="37">
    <w:abstractNumId w:val="386"/>
  </w:num>
  <w:num w:numId="38">
    <w:abstractNumId w:val="231"/>
  </w:num>
  <w:num w:numId="39">
    <w:abstractNumId w:val="344"/>
  </w:num>
  <w:num w:numId="40">
    <w:abstractNumId w:val="160"/>
  </w:num>
  <w:num w:numId="41">
    <w:abstractNumId w:val="168"/>
  </w:num>
  <w:num w:numId="42">
    <w:abstractNumId w:val="266"/>
  </w:num>
  <w:num w:numId="43">
    <w:abstractNumId w:val="438"/>
  </w:num>
  <w:num w:numId="44">
    <w:abstractNumId w:val="444"/>
  </w:num>
  <w:num w:numId="45">
    <w:abstractNumId w:val="405"/>
  </w:num>
  <w:num w:numId="46">
    <w:abstractNumId w:val="159"/>
  </w:num>
  <w:num w:numId="47">
    <w:abstractNumId w:val="193"/>
  </w:num>
  <w:num w:numId="48">
    <w:abstractNumId w:val="223"/>
  </w:num>
  <w:num w:numId="49">
    <w:abstractNumId w:val="372"/>
  </w:num>
  <w:num w:numId="50">
    <w:abstractNumId w:val="351"/>
  </w:num>
  <w:num w:numId="51">
    <w:abstractNumId w:val="228"/>
  </w:num>
  <w:num w:numId="52">
    <w:abstractNumId w:val="12"/>
  </w:num>
  <w:num w:numId="53">
    <w:abstractNumId w:val="446"/>
  </w:num>
  <w:num w:numId="54">
    <w:abstractNumId w:val="130"/>
  </w:num>
  <w:num w:numId="55">
    <w:abstractNumId w:val="425"/>
  </w:num>
  <w:num w:numId="56">
    <w:abstractNumId w:val="445"/>
  </w:num>
  <w:num w:numId="57">
    <w:abstractNumId w:val="13"/>
  </w:num>
  <w:num w:numId="58">
    <w:abstractNumId w:val="70"/>
  </w:num>
  <w:num w:numId="59">
    <w:abstractNumId w:val="148"/>
  </w:num>
  <w:num w:numId="60">
    <w:abstractNumId w:val="154"/>
  </w:num>
  <w:num w:numId="61">
    <w:abstractNumId w:val="103"/>
  </w:num>
  <w:num w:numId="62">
    <w:abstractNumId w:val="354"/>
  </w:num>
  <w:num w:numId="63">
    <w:abstractNumId w:val="236"/>
  </w:num>
  <w:num w:numId="64">
    <w:abstractNumId w:val="337"/>
  </w:num>
  <w:num w:numId="65">
    <w:abstractNumId w:val="110"/>
  </w:num>
  <w:num w:numId="66">
    <w:abstractNumId w:val="200"/>
  </w:num>
  <w:num w:numId="67">
    <w:abstractNumId w:val="454"/>
  </w:num>
  <w:num w:numId="68">
    <w:abstractNumId w:val="5"/>
  </w:num>
  <w:num w:numId="69">
    <w:abstractNumId w:val="248"/>
  </w:num>
  <w:num w:numId="70">
    <w:abstractNumId w:val="371"/>
  </w:num>
  <w:num w:numId="71">
    <w:abstractNumId w:val="273"/>
  </w:num>
  <w:num w:numId="72">
    <w:abstractNumId w:val="53"/>
  </w:num>
  <w:num w:numId="73">
    <w:abstractNumId w:val="6"/>
  </w:num>
  <w:num w:numId="74">
    <w:abstractNumId w:val="243"/>
  </w:num>
  <w:num w:numId="75">
    <w:abstractNumId w:val="176"/>
  </w:num>
  <w:num w:numId="76">
    <w:abstractNumId w:val="68"/>
  </w:num>
  <w:num w:numId="77">
    <w:abstractNumId w:val="251"/>
  </w:num>
  <w:num w:numId="78">
    <w:abstractNumId w:val="201"/>
  </w:num>
  <w:num w:numId="79">
    <w:abstractNumId w:val="118"/>
  </w:num>
  <w:num w:numId="80">
    <w:abstractNumId w:val="96"/>
  </w:num>
  <w:num w:numId="81">
    <w:abstractNumId w:val="437"/>
  </w:num>
  <w:num w:numId="82">
    <w:abstractNumId w:val="88"/>
  </w:num>
  <w:num w:numId="83">
    <w:abstractNumId w:val="434"/>
  </w:num>
  <w:num w:numId="84">
    <w:abstractNumId w:val="216"/>
  </w:num>
  <w:num w:numId="85">
    <w:abstractNumId w:val="144"/>
  </w:num>
  <w:num w:numId="86">
    <w:abstractNumId w:val="116"/>
  </w:num>
  <w:num w:numId="87">
    <w:abstractNumId w:val="101"/>
  </w:num>
  <w:num w:numId="88">
    <w:abstractNumId w:val="92"/>
  </w:num>
  <w:num w:numId="89">
    <w:abstractNumId w:val="289"/>
  </w:num>
  <w:num w:numId="90">
    <w:abstractNumId w:val="423"/>
  </w:num>
  <w:num w:numId="91">
    <w:abstractNumId w:val="456"/>
  </w:num>
  <w:num w:numId="92">
    <w:abstractNumId w:val="33"/>
  </w:num>
  <w:num w:numId="93">
    <w:abstractNumId w:val="220"/>
  </w:num>
  <w:num w:numId="94">
    <w:abstractNumId w:val="350"/>
  </w:num>
  <w:num w:numId="95">
    <w:abstractNumId w:val="331"/>
  </w:num>
  <w:num w:numId="96">
    <w:abstractNumId w:val="62"/>
  </w:num>
  <w:num w:numId="97">
    <w:abstractNumId w:val="145"/>
  </w:num>
  <w:num w:numId="98">
    <w:abstractNumId w:val="195"/>
  </w:num>
  <w:num w:numId="99">
    <w:abstractNumId w:val="55"/>
  </w:num>
  <w:num w:numId="100">
    <w:abstractNumId w:val="356"/>
  </w:num>
  <w:num w:numId="101">
    <w:abstractNumId w:val="358"/>
  </w:num>
  <w:num w:numId="102">
    <w:abstractNumId w:val="98"/>
  </w:num>
  <w:num w:numId="103">
    <w:abstractNumId w:val="135"/>
  </w:num>
  <w:num w:numId="104">
    <w:abstractNumId w:val="420"/>
  </w:num>
  <w:num w:numId="105">
    <w:abstractNumId w:val="321"/>
  </w:num>
  <w:num w:numId="106">
    <w:abstractNumId w:val="218"/>
  </w:num>
  <w:num w:numId="107">
    <w:abstractNumId w:val="311"/>
  </w:num>
  <w:num w:numId="108">
    <w:abstractNumId w:val="141"/>
  </w:num>
  <w:num w:numId="109">
    <w:abstractNumId w:val="65"/>
  </w:num>
  <w:num w:numId="110">
    <w:abstractNumId w:val="246"/>
  </w:num>
  <w:num w:numId="111">
    <w:abstractNumId w:val="127"/>
  </w:num>
  <w:num w:numId="112">
    <w:abstractNumId w:val="49"/>
  </w:num>
  <w:num w:numId="113">
    <w:abstractNumId w:val="79"/>
  </w:num>
  <w:num w:numId="114">
    <w:abstractNumId w:val="54"/>
  </w:num>
  <w:num w:numId="115">
    <w:abstractNumId w:val="64"/>
  </w:num>
  <w:num w:numId="116">
    <w:abstractNumId w:val="95"/>
  </w:num>
  <w:num w:numId="117">
    <w:abstractNumId w:val="260"/>
  </w:num>
  <w:num w:numId="118">
    <w:abstractNumId w:val="178"/>
  </w:num>
  <w:num w:numId="119">
    <w:abstractNumId w:val="21"/>
  </w:num>
  <w:num w:numId="120">
    <w:abstractNumId w:val="9"/>
  </w:num>
  <w:num w:numId="121">
    <w:abstractNumId w:val="198"/>
  </w:num>
  <w:num w:numId="122">
    <w:abstractNumId w:val="299"/>
  </w:num>
  <w:num w:numId="123">
    <w:abstractNumId w:val="161"/>
  </w:num>
  <w:num w:numId="124">
    <w:abstractNumId w:val="239"/>
  </w:num>
  <w:num w:numId="125">
    <w:abstractNumId w:val="16"/>
  </w:num>
  <w:num w:numId="126">
    <w:abstractNumId w:val="315"/>
  </w:num>
  <w:num w:numId="127">
    <w:abstractNumId w:val="134"/>
  </w:num>
  <w:num w:numId="128">
    <w:abstractNumId w:val="395"/>
  </w:num>
  <w:num w:numId="129">
    <w:abstractNumId w:val="244"/>
  </w:num>
  <w:num w:numId="130">
    <w:abstractNumId w:val="377"/>
  </w:num>
  <w:num w:numId="131">
    <w:abstractNumId w:val="388"/>
  </w:num>
  <w:num w:numId="132">
    <w:abstractNumId w:val="100"/>
  </w:num>
  <w:num w:numId="133">
    <w:abstractNumId w:val="240"/>
  </w:num>
  <w:num w:numId="134">
    <w:abstractNumId w:val="155"/>
  </w:num>
  <w:num w:numId="135">
    <w:abstractNumId w:val="306"/>
  </w:num>
  <w:num w:numId="136">
    <w:abstractNumId w:val="375"/>
  </w:num>
  <w:num w:numId="137">
    <w:abstractNumId w:val="391"/>
  </w:num>
  <w:num w:numId="138">
    <w:abstractNumId w:val="158"/>
  </w:num>
  <w:num w:numId="139">
    <w:abstractNumId w:val="164"/>
  </w:num>
  <w:num w:numId="140">
    <w:abstractNumId w:val="39"/>
  </w:num>
  <w:num w:numId="141">
    <w:abstractNumId w:val="250"/>
  </w:num>
  <w:num w:numId="142">
    <w:abstractNumId w:val="421"/>
  </w:num>
  <w:num w:numId="143">
    <w:abstractNumId w:val="339"/>
  </w:num>
  <w:num w:numId="144">
    <w:abstractNumId w:val="72"/>
  </w:num>
  <w:num w:numId="145">
    <w:abstractNumId w:val="249"/>
  </w:num>
  <w:num w:numId="146">
    <w:abstractNumId w:val="112"/>
  </w:num>
  <w:num w:numId="147">
    <w:abstractNumId w:val="343"/>
  </w:num>
  <w:num w:numId="148">
    <w:abstractNumId w:val="457"/>
  </w:num>
  <w:num w:numId="149">
    <w:abstractNumId w:val="89"/>
  </w:num>
  <w:num w:numId="150">
    <w:abstractNumId w:val="213"/>
  </w:num>
  <w:num w:numId="151">
    <w:abstractNumId w:val="114"/>
  </w:num>
  <w:num w:numId="152">
    <w:abstractNumId w:val="165"/>
  </w:num>
  <w:num w:numId="153">
    <w:abstractNumId w:val="335"/>
  </w:num>
  <w:num w:numId="154">
    <w:abstractNumId w:val="302"/>
  </w:num>
  <w:num w:numId="155">
    <w:abstractNumId w:val="35"/>
  </w:num>
  <w:num w:numId="156">
    <w:abstractNumId w:val="262"/>
  </w:num>
  <w:num w:numId="157">
    <w:abstractNumId w:val="429"/>
  </w:num>
  <w:num w:numId="158">
    <w:abstractNumId w:val="206"/>
  </w:num>
  <w:num w:numId="159">
    <w:abstractNumId w:val="353"/>
  </w:num>
  <w:num w:numId="160">
    <w:abstractNumId w:val="169"/>
  </w:num>
  <w:num w:numId="161">
    <w:abstractNumId w:val="347"/>
  </w:num>
  <w:num w:numId="162">
    <w:abstractNumId w:val="263"/>
  </w:num>
  <w:num w:numId="163">
    <w:abstractNumId w:val="167"/>
  </w:num>
  <w:num w:numId="164">
    <w:abstractNumId w:val="309"/>
  </w:num>
  <w:num w:numId="165">
    <w:abstractNumId w:val="197"/>
  </w:num>
  <w:num w:numId="166">
    <w:abstractNumId w:val="406"/>
  </w:num>
  <w:num w:numId="167">
    <w:abstractNumId w:val="14"/>
  </w:num>
  <w:num w:numId="168">
    <w:abstractNumId w:val="349"/>
  </w:num>
  <w:num w:numId="169">
    <w:abstractNumId w:val="87"/>
  </w:num>
  <w:num w:numId="170">
    <w:abstractNumId w:val="115"/>
  </w:num>
  <w:num w:numId="171">
    <w:abstractNumId w:val="414"/>
  </w:num>
  <w:num w:numId="172">
    <w:abstractNumId w:val="210"/>
  </w:num>
  <w:num w:numId="173">
    <w:abstractNumId w:val="170"/>
  </w:num>
  <w:num w:numId="174">
    <w:abstractNumId w:val="111"/>
  </w:num>
  <w:num w:numId="175">
    <w:abstractNumId w:val="427"/>
  </w:num>
  <w:num w:numId="176">
    <w:abstractNumId w:val="267"/>
  </w:num>
  <w:num w:numId="177">
    <w:abstractNumId w:val="304"/>
  </w:num>
  <w:num w:numId="178">
    <w:abstractNumId w:val="207"/>
  </w:num>
  <w:num w:numId="179">
    <w:abstractNumId w:val="359"/>
  </w:num>
  <w:num w:numId="180">
    <w:abstractNumId w:val="191"/>
  </w:num>
  <w:num w:numId="181">
    <w:abstractNumId w:val="86"/>
  </w:num>
  <w:num w:numId="182">
    <w:abstractNumId w:val="174"/>
  </w:num>
  <w:num w:numId="183">
    <w:abstractNumId w:val="1"/>
  </w:num>
  <w:num w:numId="184">
    <w:abstractNumId w:val="370"/>
  </w:num>
  <w:num w:numId="185">
    <w:abstractNumId w:val="435"/>
  </w:num>
  <w:num w:numId="186">
    <w:abstractNumId w:val="219"/>
  </w:num>
  <w:num w:numId="187">
    <w:abstractNumId w:val="126"/>
  </w:num>
  <w:num w:numId="188">
    <w:abstractNumId w:val="410"/>
  </w:num>
  <w:num w:numId="189">
    <w:abstractNumId w:val="297"/>
  </w:num>
  <w:num w:numId="190">
    <w:abstractNumId w:val="73"/>
  </w:num>
  <w:num w:numId="191">
    <w:abstractNumId w:val="398"/>
  </w:num>
  <w:num w:numId="192">
    <w:abstractNumId w:val="56"/>
  </w:num>
  <w:num w:numId="193">
    <w:abstractNumId w:val="407"/>
  </w:num>
  <w:num w:numId="194">
    <w:abstractNumId w:val="41"/>
  </w:num>
  <w:num w:numId="195">
    <w:abstractNumId w:val="274"/>
  </w:num>
  <w:num w:numId="196">
    <w:abstractNumId w:val="232"/>
  </w:num>
  <w:num w:numId="197">
    <w:abstractNumId w:val="352"/>
  </w:num>
  <w:num w:numId="198">
    <w:abstractNumId w:val="256"/>
  </w:num>
  <w:num w:numId="199">
    <w:abstractNumId w:val="373"/>
  </w:num>
  <w:num w:numId="200">
    <w:abstractNumId w:val="294"/>
  </w:num>
  <w:num w:numId="201">
    <w:abstractNumId w:val="380"/>
  </w:num>
  <w:num w:numId="202">
    <w:abstractNumId w:val="383"/>
  </w:num>
  <w:num w:numId="203">
    <w:abstractNumId w:val="121"/>
  </w:num>
  <w:num w:numId="204">
    <w:abstractNumId w:val="277"/>
  </w:num>
  <w:num w:numId="205">
    <w:abstractNumId w:val="47"/>
  </w:num>
  <w:num w:numId="206">
    <w:abstractNumId w:val="348"/>
  </w:num>
  <w:num w:numId="207">
    <w:abstractNumId w:val="211"/>
  </w:num>
  <w:num w:numId="208">
    <w:abstractNumId w:val="97"/>
  </w:num>
  <w:num w:numId="209">
    <w:abstractNumId w:val="258"/>
  </w:num>
  <w:num w:numId="210">
    <w:abstractNumId w:val="38"/>
  </w:num>
  <w:num w:numId="211">
    <w:abstractNumId w:val="83"/>
  </w:num>
  <w:num w:numId="212">
    <w:abstractNumId w:val="138"/>
  </w:num>
  <w:num w:numId="213">
    <w:abstractNumId w:val="15"/>
  </w:num>
  <w:num w:numId="214">
    <w:abstractNumId w:val="230"/>
  </w:num>
  <w:num w:numId="215">
    <w:abstractNumId w:val="419"/>
  </w:num>
  <w:num w:numId="216">
    <w:abstractNumId w:val="128"/>
  </w:num>
  <w:num w:numId="217">
    <w:abstractNumId w:val="187"/>
  </w:num>
  <w:num w:numId="218">
    <w:abstractNumId w:val="284"/>
  </w:num>
  <w:num w:numId="219">
    <w:abstractNumId w:val="85"/>
  </w:num>
  <w:num w:numId="220">
    <w:abstractNumId w:val="188"/>
  </w:num>
  <w:num w:numId="221">
    <w:abstractNumId w:val="245"/>
  </w:num>
  <w:num w:numId="222">
    <w:abstractNumId w:val="432"/>
  </w:num>
  <w:num w:numId="223">
    <w:abstractNumId w:val="122"/>
  </w:num>
  <w:num w:numId="224">
    <w:abstractNumId w:val="361"/>
  </w:num>
  <w:num w:numId="225">
    <w:abstractNumId w:val="255"/>
  </w:num>
  <w:num w:numId="226">
    <w:abstractNumId w:val="60"/>
  </w:num>
  <w:num w:numId="227">
    <w:abstractNumId w:val="42"/>
  </w:num>
  <w:num w:numId="228">
    <w:abstractNumId w:val="327"/>
  </w:num>
  <w:num w:numId="229">
    <w:abstractNumId w:val="326"/>
  </w:num>
  <w:num w:numId="230">
    <w:abstractNumId w:val="281"/>
  </w:num>
  <w:num w:numId="231">
    <w:abstractNumId w:val="364"/>
  </w:num>
  <w:num w:numId="232">
    <w:abstractNumId w:val="120"/>
  </w:num>
  <w:num w:numId="233">
    <w:abstractNumId w:val="227"/>
  </w:num>
  <w:num w:numId="234">
    <w:abstractNumId w:val="376"/>
  </w:num>
  <w:num w:numId="235">
    <w:abstractNumId w:val="45"/>
  </w:num>
  <w:num w:numId="236">
    <w:abstractNumId w:val="404"/>
  </w:num>
  <w:num w:numId="237">
    <w:abstractNumId w:val="257"/>
  </w:num>
  <w:num w:numId="238">
    <w:abstractNumId w:val="292"/>
  </w:num>
  <w:num w:numId="239">
    <w:abstractNumId w:val="43"/>
  </w:num>
  <w:num w:numId="240">
    <w:abstractNumId w:val="392"/>
  </w:num>
  <w:num w:numId="241">
    <w:abstractNumId w:val="82"/>
  </w:num>
  <w:num w:numId="242">
    <w:abstractNumId w:val="241"/>
  </w:num>
  <w:num w:numId="243">
    <w:abstractNumId w:val="209"/>
  </w:num>
  <w:num w:numId="244">
    <w:abstractNumId w:val="46"/>
  </w:num>
  <w:num w:numId="245">
    <w:abstractNumId w:val="355"/>
  </w:num>
  <w:num w:numId="246">
    <w:abstractNumId w:val="205"/>
  </w:num>
  <w:num w:numId="247">
    <w:abstractNumId w:val="441"/>
  </w:num>
  <w:num w:numId="248">
    <w:abstractNumId w:val="433"/>
  </w:num>
  <w:num w:numId="249">
    <w:abstractNumId w:val="365"/>
  </w:num>
  <w:num w:numId="250">
    <w:abstractNumId w:val="17"/>
  </w:num>
  <w:num w:numId="251">
    <w:abstractNumId w:val="379"/>
  </w:num>
  <w:num w:numId="252">
    <w:abstractNumId w:val="295"/>
  </w:num>
  <w:num w:numId="253">
    <w:abstractNumId w:val="67"/>
  </w:num>
  <w:num w:numId="254">
    <w:abstractNumId w:val="229"/>
  </w:num>
  <w:num w:numId="255">
    <w:abstractNumId w:val="283"/>
  </w:num>
  <w:num w:numId="256">
    <w:abstractNumId w:val="59"/>
  </w:num>
  <w:num w:numId="257">
    <w:abstractNumId w:val="119"/>
  </w:num>
  <w:num w:numId="258">
    <w:abstractNumId w:val="104"/>
  </w:num>
  <w:num w:numId="259">
    <w:abstractNumId w:val="314"/>
  </w:num>
  <w:num w:numId="260">
    <w:abstractNumId w:val="90"/>
  </w:num>
  <w:num w:numId="261">
    <w:abstractNumId w:val="318"/>
  </w:num>
  <w:num w:numId="262">
    <w:abstractNumId w:val="74"/>
  </w:num>
  <w:num w:numId="263">
    <w:abstractNumId w:val="341"/>
  </w:num>
  <w:num w:numId="264">
    <w:abstractNumId w:val="426"/>
  </w:num>
  <w:num w:numId="265">
    <w:abstractNumId w:val="412"/>
  </w:num>
  <w:num w:numId="266">
    <w:abstractNumId w:val="430"/>
  </w:num>
  <w:num w:numId="267">
    <w:abstractNumId w:val="453"/>
  </w:num>
  <w:num w:numId="268">
    <w:abstractNumId w:val="316"/>
  </w:num>
  <w:num w:numId="269">
    <w:abstractNumId w:val="185"/>
  </w:num>
  <w:num w:numId="270">
    <w:abstractNumId w:val="342"/>
  </w:num>
  <w:num w:numId="271">
    <w:abstractNumId w:val="107"/>
  </w:num>
  <w:num w:numId="272">
    <w:abstractNumId w:val="80"/>
  </w:num>
  <w:num w:numId="273">
    <w:abstractNumId w:val="322"/>
  </w:num>
  <w:num w:numId="274">
    <w:abstractNumId w:val="324"/>
  </w:num>
  <w:num w:numId="275">
    <w:abstractNumId w:val="24"/>
  </w:num>
  <w:num w:numId="276">
    <w:abstractNumId w:val="303"/>
  </w:num>
  <w:num w:numId="277">
    <w:abstractNumId w:val="305"/>
  </w:num>
  <w:num w:numId="278">
    <w:abstractNumId w:val="330"/>
  </w:num>
  <w:num w:numId="279">
    <w:abstractNumId w:val="369"/>
  </w:num>
  <w:num w:numId="280">
    <w:abstractNumId w:val="29"/>
  </w:num>
  <w:num w:numId="281">
    <w:abstractNumId w:val="181"/>
  </w:num>
  <w:num w:numId="282">
    <w:abstractNumId w:val="52"/>
  </w:num>
  <w:num w:numId="283">
    <w:abstractNumId w:val="381"/>
  </w:num>
  <w:num w:numId="284">
    <w:abstractNumId w:val="282"/>
  </w:num>
  <w:num w:numId="285">
    <w:abstractNumId w:val="242"/>
  </w:num>
  <w:num w:numId="286">
    <w:abstractNumId w:val="235"/>
  </w:num>
  <w:num w:numId="287">
    <w:abstractNumId w:val="106"/>
  </w:num>
  <w:num w:numId="288">
    <w:abstractNumId w:val="252"/>
  </w:num>
  <w:num w:numId="289">
    <w:abstractNumId w:val="151"/>
  </w:num>
  <w:num w:numId="290">
    <w:abstractNumId w:val="269"/>
  </w:num>
  <w:num w:numId="291">
    <w:abstractNumId w:val="173"/>
  </w:num>
  <w:num w:numId="292">
    <w:abstractNumId w:val="81"/>
  </w:num>
  <w:num w:numId="293">
    <w:abstractNumId w:val="196"/>
  </w:num>
  <w:num w:numId="294">
    <w:abstractNumId w:val="117"/>
  </w:num>
  <w:num w:numId="295">
    <w:abstractNumId w:val="411"/>
  </w:num>
  <w:num w:numId="296">
    <w:abstractNumId w:val="204"/>
  </w:num>
  <w:num w:numId="297">
    <w:abstractNumId w:val="378"/>
  </w:num>
  <w:num w:numId="298">
    <w:abstractNumId w:val="271"/>
  </w:num>
  <w:num w:numId="299">
    <w:abstractNumId w:val="186"/>
  </w:num>
  <w:num w:numId="300">
    <w:abstractNumId w:val="270"/>
  </w:num>
  <w:num w:numId="301">
    <w:abstractNumId w:val="113"/>
  </w:num>
  <w:num w:numId="302">
    <w:abstractNumId w:val="320"/>
  </w:num>
  <w:num w:numId="303">
    <w:abstractNumId w:val="400"/>
  </w:num>
  <w:num w:numId="304">
    <w:abstractNumId w:val="346"/>
  </w:num>
  <w:num w:numId="305">
    <w:abstractNumId w:val="129"/>
  </w:num>
  <w:num w:numId="306">
    <w:abstractNumId w:val="374"/>
  </w:num>
  <w:num w:numId="307">
    <w:abstractNumId w:val="333"/>
  </w:num>
  <w:num w:numId="308">
    <w:abstractNumId w:val="449"/>
  </w:num>
  <w:num w:numId="309">
    <w:abstractNumId w:val="300"/>
  </w:num>
  <w:num w:numId="310">
    <w:abstractNumId w:val="34"/>
  </w:num>
  <w:num w:numId="311">
    <w:abstractNumId w:val="44"/>
  </w:num>
  <w:num w:numId="312">
    <w:abstractNumId w:val="163"/>
  </w:num>
  <w:num w:numId="313">
    <w:abstractNumId w:val="362"/>
  </w:num>
  <w:num w:numId="314">
    <w:abstractNumId w:val="203"/>
  </w:num>
  <w:num w:numId="315">
    <w:abstractNumId w:val="78"/>
  </w:num>
  <w:num w:numId="316">
    <w:abstractNumId w:val="290"/>
  </w:num>
  <w:num w:numId="317">
    <w:abstractNumId w:val="416"/>
  </w:num>
  <w:num w:numId="318">
    <w:abstractNumId w:val="443"/>
  </w:num>
  <w:num w:numId="319">
    <w:abstractNumId w:val="61"/>
  </w:num>
  <w:num w:numId="320">
    <w:abstractNumId w:val="329"/>
  </w:num>
  <w:num w:numId="321">
    <w:abstractNumId w:val="387"/>
  </w:num>
  <w:num w:numId="322">
    <w:abstractNumId w:val="140"/>
  </w:num>
  <w:num w:numId="323">
    <w:abstractNumId w:val="417"/>
  </w:num>
  <w:num w:numId="324">
    <w:abstractNumId w:val="286"/>
  </w:num>
  <w:num w:numId="325">
    <w:abstractNumId w:val="10"/>
  </w:num>
  <w:num w:numId="326">
    <w:abstractNumId w:val="296"/>
  </w:num>
  <w:num w:numId="327">
    <w:abstractNumId w:val="99"/>
  </w:num>
  <w:num w:numId="328">
    <w:abstractNumId w:val="214"/>
  </w:num>
  <w:num w:numId="329">
    <w:abstractNumId w:val="409"/>
  </w:num>
  <w:num w:numId="330">
    <w:abstractNumId w:val="226"/>
  </w:num>
  <w:num w:numId="331">
    <w:abstractNumId w:val="408"/>
  </w:num>
  <w:num w:numId="332">
    <w:abstractNumId w:val="313"/>
  </w:num>
  <w:num w:numId="333">
    <w:abstractNumId w:val="32"/>
  </w:num>
  <w:num w:numId="334">
    <w:abstractNumId w:val="288"/>
  </w:num>
  <w:num w:numId="335">
    <w:abstractNumId w:val="91"/>
  </w:num>
  <w:num w:numId="336">
    <w:abstractNumId w:val="413"/>
  </w:num>
  <w:num w:numId="337">
    <w:abstractNumId w:val="149"/>
  </w:num>
  <w:num w:numId="338">
    <w:abstractNumId w:val="366"/>
  </w:num>
  <w:num w:numId="339">
    <w:abstractNumId w:val="363"/>
  </w:num>
  <w:num w:numId="340">
    <w:abstractNumId w:val="137"/>
  </w:num>
  <w:num w:numId="341">
    <w:abstractNumId w:val="259"/>
  </w:num>
  <w:num w:numId="342">
    <w:abstractNumId w:val="382"/>
  </w:num>
  <w:num w:numId="343">
    <w:abstractNumId w:val="30"/>
  </w:num>
  <w:num w:numId="344">
    <w:abstractNumId w:val="334"/>
  </w:num>
  <w:num w:numId="345">
    <w:abstractNumId w:val="452"/>
  </w:num>
  <w:num w:numId="346">
    <w:abstractNumId w:val="233"/>
  </w:num>
  <w:num w:numId="347">
    <w:abstractNumId w:val="308"/>
  </w:num>
  <w:num w:numId="348">
    <w:abstractNumId w:val="194"/>
  </w:num>
  <w:num w:numId="349">
    <w:abstractNumId w:val="28"/>
  </w:num>
  <w:num w:numId="350">
    <w:abstractNumId w:val="298"/>
  </w:num>
  <w:num w:numId="351">
    <w:abstractNumId w:val="26"/>
  </w:num>
  <w:num w:numId="352">
    <w:abstractNumId w:val="221"/>
  </w:num>
  <w:num w:numId="353">
    <w:abstractNumId w:val="20"/>
  </w:num>
  <w:num w:numId="354">
    <w:abstractNumId w:val="237"/>
  </w:num>
  <w:num w:numId="355">
    <w:abstractNumId w:val="57"/>
  </w:num>
  <w:num w:numId="356">
    <w:abstractNumId w:val="319"/>
  </w:num>
  <w:num w:numId="357">
    <w:abstractNumId w:val="157"/>
  </w:num>
  <w:num w:numId="358">
    <w:abstractNumId w:val="23"/>
  </w:num>
  <w:num w:numId="359">
    <w:abstractNumId w:val="125"/>
  </w:num>
  <w:num w:numId="360">
    <w:abstractNumId w:val="323"/>
  </w:num>
  <w:num w:numId="361">
    <w:abstractNumId w:val="325"/>
  </w:num>
  <w:num w:numId="362">
    <w:abstractNumId w:val="190"/>
  </w:num>
  <w:num w:numId="363">
    <w:abstractNumId w:val="37"/>
  </w:num>
  <w:num w:numId="364">
    <w:abstractNumId w:val="48"/>
  </w:num>
  <w:num w:numId="365">
    <w:abstractNumId w:val="166"/>
  </w:num>
  <w:num w:numId="366">
    <w:abstractNumId w:val="224"/>
  </w:num>
  <w:num w:numId="367">
    <w:abstractNumId w:val="345"/>
  </w:num>
  <w:num w:numId="368">
    <w:abstractNumId w:val="272"/>
  </w:num>
  <w:num w:numId="369">
    <w:abstractNumId w:val="124"/>
  </w:num>
  <w:num w:numId="370">
    <w:abstractNumId w:val="208"/>
  </w:num>
  <w:num w:numId="371">
    <w:abstractNumId w:val="336"/>
  </w:num>
  <w:num w:numId="372">
    <w:abstractNumId w:val="264"/>
  </w:num>
  <w:num w:numId="373">
    <w:abstractNumId w:val="301"/>
  </w:num>
  <w:num w:numId="374">
    <w:abstractNumId w:val="202"/>
  </w:num>
  <w:num w:numId="375">
    <w:abstractNumId w:val="2"/>
  </w:num>
  <w:num w:numId="376">
    <w:abstractNumId w:val="66"/>
  </w:num>
  <w:num w:numId="377">
    <w:abstractNumId w:val="403"/>
  </w:num>
  <w:num w:numId="378">
    <w:abstractNumId w:val="428"/>
  </w:num>
  <w:num w:numId="379">
    <w:abstractNumId w:val="275"/>
  </w:num>
  <w:num w:numId="380">
    <w:abstractNumId w:val="215"/>
  </w:num>
  <w:num w:numId="381">
    <w:abstractNumId w:val="69"/>
  </w:num>
  <w:num w:numId="382">
    <w:abstractNumId w:val="440"/>
  </w:num>
  <w:num w:numId="383">
    <w:abstractNumId w:val="401"/>
  </w:num>
  <w:num w:numId="384">
    <w:abstractNumId w:val="147"/>
  </w:num>
  <w:num w:numId="385">
    <w:abstractNumId w:val="439"/>
  </w:num>
  <w:num w:numId="386">
    <w:abstractNumId w:val="418"/>
  </w:num>
  <w:num w:numId="387">
    <w:abstractNumId w:val="422"/>
  </w:num>
  <w:num w:numId="388">
    <w:abstractNumId w:val="291"/>
  </w:num>
  <w:num w:numId="389">
    <w:abstractNumId w:val="338"/>
  </w:num>
  <w:num w:numId="390">
    <w:abstractNumId w:val="184"/>
  </w:num>
  <w:num w:numId="391">
    <w:abstractNumId w:val="156"/>
  </w:num>
  <w:num w:numId="392">
    <w:abstractNumId w:val="276"/>
  </w:num>
  <w:num w:numId="393">
    <w:abstractNumId w:val="448"/>
  </w:num>
  <w:num w:numId="394">
    <w:abstractNumId w:val="51"/>
  </w:num>
  <w:num w:numId="395">
    <w:abstractNumId w:val="19"/>
  </w:num>
  <w:num w:numId="396">
    <w:abstractNumId w:val="93"/>
  </w:num>
  <w:num w:numId="397">
    <w:abstractNumId w:val="402"/>
  </w:num>
  <w:num w:numId="398">
    <w:abstractNumId w:val="76"/>
  </w:num>
  <w:num w:numId="399">
    <w:abstractNumId w:val="136"/>
  </w:num>
  <w:num w:numId="400">
    <w:abstractNumId w:val="50"/>
  </w:num>
  <w:num w:numId="401">
    <w:abstractNumId w:val="77"/>
  </w:num>
  <w:num w:numId="402">
    <w:abstractNumId w:val="442"/>
  </w:num>
  <w:num w:numId="403">
    <w:abstractNumId w:val="247"/>
  </w:num>
  <w:num w:numId="404">
    <w:abstractNumId w:val="397"/>
  </w:num>
  <w:num w:numId="405">
    <w:abstractNumId w:val="328"/>
  </w:num>
  <w:num w:numId="406">
    <w:abstractNumId w:val="310"/>
  </w:num>
  <w:num w:numId="407">
    <w:abstractNumId w:val="393"/>
  </w:num>
  <w:num w:numId="408">
    <w:abstractNumId w:val="94"/>
  </w:num>
  <w:num w:numId="409">
    <w:abstractNumId w:val="217"/>
  </w:num>
  <w:num w:numId="410">
    <w:abstractNumId w:val="268"/>
  </w:num>
  <w:num w:numId="411">
    <w:abstractNumId w:val="25"/>
  </w:num>
  <w:num w:numId="412">
    <w:abstractNumId w:val="18"/>
  </w:num>
  <w:num w:numId="413">
    <w:abstractNumId w:val="4"/>
  </w:num>
  <w:num w:numId="414">
    <w:abstractNumId w:val="293"/>
  </w:num>
  <w:num w:numId="415">
    <w:abstractNumId w:val="27"/>
  </w:num>
  <w:num w:numId="416">
    <w:abstractNumId w:val="447"/>
  </w:num>
  <w:num w:numId="417">
    <w:abstractNumId w:val="225"/>
  </w:num>
  <w:num w:numId="418">
    <w:abstractNumId w:val="192"/>
  </w:num>
  <w:num w:numId="419">
    <w:abstractNumId w:val="142"/>
  </w:num>
  <w:num w:numId="420">
    <w:abstractNumId w:val="189"/>
  </w:num>
  <w:num w:numId="421">
    <w:abstractNumId w:val="150"/>
  </w:num>
  <w:num w:numId="422">
    <w:abstractNumId w:val="312"/>
  </w:num>
  <w:num w:numId="423">
    <w:abstractNumId w:val="71"/>
  </w:num>
  <w:num w:numId="424">
    <w:abstractNumId w:val="109"/>
  </w:num>
  <w:num w:numId="425">
    <w:abstractNumId w:val="199"/>
  </w:num>
  <w:num w:numId="426">
    <w:abstractNumId w:val="8"/>
  </w:num>
  <w:num w:numId="427">
    <w:abstractNumId w:val="171"/>
  </w:num>
  <w:num w:numId="428">
    <w:abstractNumId w:val="132"/>
  </w:num>
  <w:num w:numId="429">
    <w:abstractNumId w:val="3"/>
  </w:num>
  <w:num w:numId="430">
    <w:abstractNumId w:val="360"/>
  </w:num>
  <w:num w:numId="431">
    <w:abstractNumId w:val="139"/>
  </w:num>
  <w:num w:numId="432">
    <w:abstractNumId w:val="384"/>
  </w:num>
  <w:num w:numId="433">
    <w:abstractNumId w:val="143"/>
  </w:num>
  <w:num w:numId="434">
    <w:abstractNumId w:val="399"/>
  </w:num>
  <w:num w:numId="435">
    <w:abstractNumId w:val="261"/>
  </w:num>
  <w:num w:numId="436">
    <w:abstractNumId w:val="222"/>
  </w:num>
  <w:num w:numId="437">
    <w:abstractNumId w:val="431"/>
  </w:num>
  <w:num w:numId="438">
    <w:abstractNumId w:val="436"/>
  </w:num>
  <w:num w:numId="439">
    <w:abstractNumId w:val="332"/>
  </w:num>
  <w:num w:numId="440">
    <w:abstractNumId w:val="340"/>
  </w:num>
  <w:num w:numId="441">
    <w:abstractNumId w:val="424"/>
  </w:num>
  <w:num w:numId="442">
    <w:abstractNumId w:val="22"/>
  </w:num>
  <w:num w:numId="443">
    <w:abstractNumId w:val="396"/>
  </w:num>
  <w:num w:numId="444">
    <w:abstractNumId w:val="280"/>
  </w:num>
  <w:num w:numId="445">
    <w:abstractNumId w:val="105"/>
  </w:num>
  <w:num w:numId="446">
    <w:abstractNumId w:val="238"/>
  </w:num>
  <w:num w:numId="447">
    <w:abstractNumId w:val="389"/>
  </w:num>
  <w:num w:numId="448">
    <w:abstractNumId w:val="108"/>
  </w:num>
  <w:num w:numId="449">
    <w:abstractNumId w:val="175"/>
  </w:num>
  <w:num w:numId="450">
    <w:abstractNumId w:val="179"/>
  </w:num>
  <w:num w:numId="451">
    <w:abstractNumId w:val="182"/>
  </w:num>
  <w:num w:numId="452">
    <w:abstractNumId w:val="254"/>
  </w:num>
  <w:num w:numId="453">
    <w:abstractNumId w:val="385"/>
  </w:num>
  <w:num w:numId="454">
    <w:abstractNumId w:val="7"/>
  </w:num>
  <w:num w:numId="455">
    <w:abstractNumId w:val="131"/>
  </w:num>
  <w:num w:numId="456">
    <w:abstractNumId w:val="11"/>
  </w:num>
  <w:num w:numId="457">
    <w:abstractNumId w:val="84"/>
  </w:num>
  <w:num w:numId="458">
    <w:abstractNumId w:val="285"/>
  </w:num>
  <w:numIdMacAtCleanup w:val="4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DD"/>
    <w:rsid w:val="006E532C"/>
    <w:rsid w:val="00977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B5A75-722F-4C8C-8C76-56401902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7B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977B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012706">
      <w:bodyDiv w:val="1"/>
      <w:marLeft w:val="0"/>
      <w:marRight w:val="0"/>
      <w:marTop w:val="0"/>
      <w:marBottom w:val="0"/>
      <w:divBdr>
        <w:top w:val="none" w:sz="0" w:space="0" w:color="auto"/>
        <w:left w:val="none" w:sz="0" w:space="0" w:color="auto"/>
        <w:bottom w:val="none" w:sz="0" w:space="0" w:color="auto"/>
        <w:right w:val="none" w:sz="0" w:space="0" w:color="auto"/>
      </w:divBdr>
      <w:divsChild>
        <w:div w:id="911039911">
          <w:marLeft w:val="0"/>
          <w:marRight w:val="0"/>
          <w:marTop w:val="0"/>
          <w:marBottom w:val="0"/>
          <w:divBdr>
            <w:top w:val="none" w:sz="0" w:space="0" w:color="auto"/>
            <w:left w:val="none" w:sz="0" w:space="0" w:color="auto"/>
            <w:bottom w:val="none" w:sz="0" w:space="0" w:color="auto"/>
            <w:right w:val="none" w:sz="0" w:space="0" w:color="auto"/>
          </w:divBdr>
          <w:divsChild>
            <w:div w:id="12396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75EA2-849B-40E1-8810-A00C8BEE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7040</Words>
  <Characters>40134</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Islomjon Turg'unov</dc:creator>
  <cp:keywords/>
  <dc:description/>
  <cp:lastModifiedBy>Islomjon Turg'unov</cp:lastModifiedBy>
  <cp:revision>1</cp:revision>
  <dcterms:created xsi:type="dcterms:W3CDTF">2021-05-27T19:47:00Z</dcterms:created>
  <dcterms:modified xsi:type="dcterms:W3CDTF">2021-05-27T19:48:00Z</dcterms:modified>
</cp:coreProperties>
</file>