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6BFF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区域发展模拟：经济规则草稿 V0.3</w:t>
      </w:r>
    </w:p>
    <w:p w14:paraId="417FBAE0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一、模拟边界与基础原则</w:t>
      </w:r>
    </w:p>
    <w:p w14:paraId="5C3107C8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1. 玩家经营什么？</w:t>
      </w:r>
    </w:p>
    <w:p w14:paraId="60045D6B" w14:textId="77777777" w:rsidR="00122E4B" w:rsidRPr="00122E4B" w:rsidRDefault="00122E4B" w:rsidP="00122E4B">
      <w:r w:rsidRPr="00122E4B">
        <w:t>玩家统一经营区域内的产业和地块，操作一个区域经营账户。</w:t>
      </w:r>
    </w:p>
    <w:p w14:paraId="2280C2F1" w14:textId="77777777" w:rsidR="00122E4B" w:rsidRPr="00122E4B" w:rsidRDefault="00122E4B" w:rsidP="00122E4B">
      <w:r w:rsidRPr="00122E4B">
        <w:t>不模拟：</w:t>
      </w:r>
    </w:p>
    <w:p w14:paraId="40C34EB3" w14:textId="77777777" w:rsidR="00122E4B" w:rsidRPr="00122E4B" w:rsidRDefault="00122E4B" w:rsidP="00122E4B">
      <w:pPr>
        <w:numPr>
          <w:ilvl w:val="0"/>
          <w:numId w:val="1"/>
        </w:numPr>
      </w:pPr>
      <w:r w:rsidRPr="00122E4B">
        <w:t>独立企业决策；</w:t>
      </w:r>
    </w:p>
    <w:p w14:paraId="1FAEF6E1" w14:textId="77777777" w:rsidR="00122E4B" w:rsidRPr="00122E4B" w:rsidRDefault="00122E4B" w:rsidP="00122E4B">
      <w:pPr>
        <w:numPr>
          <w:ilvl w:val="0"/>
          <w:numId w:val="1"/>
        </w:numPr>
      </w:pPr>
      <w:r w:rsidRPr="00122E4B">
        <w:t>居民个体或居民账户；</w:t>
      </w:r>
    </w:p>
    <w:p w14:paraId="1641E504" w14:textId="77777777" w:rsidR="00122E4B" w:rsidRPr="00122E4B" w:rsidRDefault="00122E4B" w:rsidP="00122E4B">
      <w:pPr>
        <w:numPr>
          <w:ilvl w:val="0"/>
          <w:numId w:val="1"/>
        </w:numPr>
      </w:pPr>
      <w:r w:rsidRPr="00122E4B">
        <w:t>居民自主储蓄与逐笔消费；</w:t>
      </w:r>
    </w:p>
    <w:p w14:paraId="78FB84AB" w14:textId="77777777" w:rsidR="00122E4B" w:rsidRPr="00122E4B" w:rsidRDefault="00122E4B" w:rsidP="00122E4B">
      <w:pPr>
        <w:numPr>
          <w:ilvl w:val="0"/>
          <w:numId w:val="1"/>
        </w:numPr>
      </w:pPr>
      <w:r w:rsidRPr="00122E4B">
        <w:t>玩家仓库经营；</w:t>
      </w:r>
    </w:p>
    <w:p w14:paraId="641D997E" w14:textId="77777777" w:rsidR="00122E4B" w:rsidRPr="00122E4B" w:rsidRDefault="00122E4B" w:rsidP="00122E4B">
      <w:pPr>
        <w:numPr>
          <w:ilvl w:val="0"/>
          <w:numId w:val="1"/>
        </w:numPr>
      </w:pPr>
      <w:r w:rsidRPr="00122E4B">
        <w:t>全国其他地区的具体企业和人口。</w:t>
      </w:r>
    </w:p>
    <w:p w14:paraId="5E965CE6" w14:textId="77777777" w:rsidR="00122E4B" w:rsidRPr="00122E4B" w:rsidRDefault="00122E4B" w:rsidP="00122E4B">
      <w:r w:rsidRPr="00122E4B">
        <w:t>但保留以下经济约束：</w:t>
      </w:r>
    </w:p>
    <w:p w14:paraId="4976D37F" w14:textId="77777777" w:rsidR="00122E4B" w:rsidRPr="00122E4B" w:rsidRDefault="00122E4B" w:rsidP="00122E4B">
      <w:pPr>
        <w:numPr>
          <w:ilvl w:val="0"/>
          <w:numId w:val="2"/>
        </w:numPr>
      </w:pPr>
      <w:r w:rsidRPr="00122E4B">
        <w:t>资金不能超支；</w:t>
      </w:r>
    </w:p>
    <w:p w14:paraId="6E9C9736" w14:textId="77777777" w:rsidR="00122E4B" w:rsidRPr="00122E4B" w:rsidRDefault="00122E4B" w:rsidP="00122E4B">
      <w:pPr>
        <w:numPr>
          <w:ilvl w:val="0"/>
          <w:numId w:val="2"/>
        </w:numPr>
      </w:pPr>
      <w:r w:rsidRPr="00122E4B">
        <w:t>劳动力不能重复分配；</w:t>
      </w:r>
    </w:p>
    <w:p w14:paraId="0861D7ED" w14:textId="77777777" w:rsidR="00122E4B" w:rsidRPr="00122E4B" w:rsidRDefault="00122E4B" w:rsidP="00122E4B">
      <w:pPr>
        <w:numPr>
          <w:ilvl w:val="0"/>
          <w:numId w:val="2"/>
        </w:numPr>
      </w:pPr>
      <w:r w:rsidRPr="00122E4B">
        <w:t>同一件商品不能重复消耗或出售；</w:t>
      </w:r>
    </w:p>
    <w:p w14:paraId="2CA54264" w14:textId="77777777" w:rsidR="00122E4B" w:rsidRPr="00122E4B" w:rsidRDefault="00122E4B" w:rsidP="00122E4B">
      <w:pPr>
        <w:numPr>
          <w:ilvl w:val="0"/>
          <w:numId w:val="2"/>
        </w:numPr>
      </w:pPr>
      <w:r w:rsidRPr="00122E4B">
        <w:t>本季生产出的商品，不能倒过来投入本季已经开始的生产；</w:t>
      </w:r>
    </w:p>
    <w:p w14:paraId="5AF0BF02" w14:textId="77777777" w:rsidR="00122E4B" w:rsidRPr="00122E4B" w:rsidRDefault="00122E4B" w:rsidP="00122E4B">
      <w:pPr>
        <w:numPr>
          <w:ilvl w:val="0"/>
          <w:numId w:val="2"/>
        </w:numPr>
      </w:pPr>
      <w:r w:rsidRPr="00122E4B">
        <w:t>普通商品通过全国市场自动交易；</w:t>
      </w:r>
    </w:p>
    <w:p w14:paraId="60DC90E8" w14:textId="77777777" w:rsidR="00122E4B" w:rsidRPr="00122E4B" w:rsidRDefault="00122E4B" w:rsidP="00122E4B">
      <w:pPr>
        <w:numPr>
          <w:ilvl w:val="0"/>
          <w:numId w:val="2"/>
        </w:numPr>
      </w:pPr>
      <w:r w:rsidRPr="00122E4B">
        <w:t>本地服务使用独立的区域需求模型。</w:t>
      </w:r>
    </w:p>
    <w:p w14:paraId="08B004AD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2. 程序与AI的职责</w:t>
      </w:r>
    </w:p>
    <w:tbl>
      <w:tblPr>
        <w:tblW w:w="973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1"/>
        <w:gridCol w:w="5051"/>
      </w:tblGrid>
      <w:tr w:rsidR="00122E4B" w:rsidRPr="00122E4B" w14:paraId="0BEC673E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3B02601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程序：决定事实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7AEE74D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AI：负责交互</w:t>
            </w:r>
          </w:p>
        </w:tc>
      </w:tr>
      <w:tr w:rsidR="00122E4B" w:rsidRPr="00122E4B" w14:paraId="0641D1A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7416927" w14:textId="77777777" w:rsidR="00122E4B" w:rsidRPr="00122E4B" w:rsidRDefault="00122E4B" w:rsidP="00122E4B">
            <w:r w:rsidRPr="00122E4B">
              <w:t>生产、成本、价格、成交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36BB669" w14:textId="77777777" w:rsidR="00122E4B" w:rsidRPr="00122E4B" w:rsidRDefault="00122E4B" w:rsidP="00122E4B">
            <w:r w:rsidRPr="00122E4B">
              <w:t>解释生产和市场结果</w:t>
            </w:r>
          </w:p>
        </w:tc>
      </w:tr>
      <w:tr w:rsidR="00122E4B" w:rsidRPr="00122E4B" w14:paraId="7B1919B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614E915" w14:textId="77777777" w:rsidR="00122E4B" w:rsidRPr="00122E4B" w:rsidRDefault="00122E4B" w:rsidP="00122E4B">
            <w:r w:rsidRPr="00122E4B">
              <w:t>合同义务与违约记录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B3E964F" w14:textId="77777777" w:rsidR="00122E4B" w:rsidRPr="00122E4B" w:rsidRDefault="00122E4B" w:rsidP="00122E4B">
            <w:r w:rsidRPr="00122E4B">
              <w:t>起草合同、提醒风险</w:t>
            </w:r>
          </w:p>
        </w:tc>
      </w:tr>
      <w:tr w:rsidR="00122E4B" w:rsidRPr="00122E4B" w14:paraId="28E5DBE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CFC19C3" w14:textId="77777777" w:rsidR="00122E4B" w:rsidRPr="00122E4B" w:rsidRDefault="00122E4B" w:rsidP="00122E4B">
            <w:r w:rsidRPr="00122E4B">
              <w:t>税收、补贴、处罚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E74FB9F" w14:textId="77777777" w:rsidR="00122E4B" w:rsidRPr="00122E4B" w:rsidRDefault="00122E4B" w:rsidP="00122E4B">
            <w:r w:rsidRPr="00122E4B">
              <w:t>说明政策与后果</w:t>
            </w:r>
          </w:p>
        </w:tc>
      </w:tr>
      <w:tr w:rsidR="00122E4B" w:rsidRPr="00122E4B" w14:paraId="244208C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532F2C9" w14:textId="77777777" w:rsidR="00122E4B" w:rsidRPr="00122E4B" w:rsidRDefault="00122E4B" w:rsidP="00122E4B">
            <w:r w:rsidRPr="00122E4B">
              <w:t>GDP、幸福度等指标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E98BAC5" w14:textId="77777777" w:rsidR="00122E4B" w:rsidRPr="00122E4B" w:rsidRDefault="00122E4B" w:rsidP="00122E4B">
            <w:r w:rsidRPr="00122E4B">
              <w:t>财报解读、新闻、终局总结</w:t>
            </w:r>
          </w:p>
        </w:tc>
      </w:tr>
    </w:tbl>
    <w:p w14:paraId="1457CC1B" w14:textId="77777777" w:rsidR="00122E4B" w:rsidRPr="00122E4B" w:rsidRDefault="00122E4B" w:rsidP="00122E4B">
      <w:r w:rsidRPr="00122E4B">
        <w:rPr>
          <w:b/>
          <w:bCs/>
        </w:rPr>
        <w:t>AI不能自行修改规则、创造补贴、改变价格或决定处罚。</w:t>
      </w:r>
    </w:p>
    <w:p w14:paraId="073DED6C" w14:textId="77777777" w:rsidR="00122E4B" w:rsidRPr="00122E4B" w:rsidRDefault="00122E4B" w:rsidP="00122E4B">
      <w:r w:rsidRPr="00122E4B">
        <w:lastRenderedPageBreak/>
        <w:pict w14:anchorId="604BAB26">
          <v:rect id="_x0000_i1121" style="width:0;height:0" o:hralign="center" o:hrstd="t" o:hr="t" fillcolor="#a0a0a0" stroked="f"/>
        </w:pict>
      </w:r>
    </w:p>
    <w:p w14:paraId="6DC9F1E4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二、配方字段与商品分类</w:t>
      </w:r>
    </w:p>
    <w:p w14:paraId="7751B7BA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1. 本稿对配方字段的解释</w:t>
      </w:r>
    </w:p>
    <w:p w14:paraId="15025D2C" w14:textId="77777777" w:rsidR="00122E4B" w:rsidRPr="00122E4B" w:rsidRDefault="00122E4B" w:rsidP="00122E4B">
      <w:r w:rsidRPr="00122E4B">
        <w:t>你提供的表还没有文字定义，因此本稿采用以下解释：</w:t>
      </w:r>
    </w:p>
    <w:tbl>
      <w:tblPr>
        <w:tblW w:w="973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8274"/>
      </w:tblGrid>
      <w:tr w:rsidR="00122E4B" w:rsidRPr="00122E4B" w14:paraId="072621DA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BD2B8A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23C1CB4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本稿含义</w:t>
            </w:r>
          </w:p>
        </w:tc>
      </w:tr>
      <w:tr w:rsidR="00122E4B" w:rsidRPr="00122E4B" w14:paraId="2CF1775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CED506E" w14:textId="4C3CE7E3" w:rsidR="00122E4B" w:rsidRPr="00122E4B" w:rsidRDefault="00122E4B" w:rsidP="00122E4B">
            <m:oMathPara>
              <m:oMath>
                <m:r>
                  <w:rPr>
                    <w:rFonts w:ascii="Cambria Math" w:hAnsi="Cambria Math"/>
                  </w:rPr>
                  <m:t>z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7337A8F" w14:textId="77777777" w:rsidR="00122E4B" w:rsidRPr="00122E4B" w:rsidRDefault="00122E4B" w:rsidP="00122E4B">
            <w:r w:rsidRPr="00122E4B">
              <w:t>产出商品</w:t>
            </w:r>
          </w:p>
        </w:tc>
      </w:tr>
      <w:tr w:rsidR="00122E4B" w:rsidRPr="00122E4B" w14:paraId="4368EF4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67B678B" w14:textId="342D3BC2" w:rsidR="00122E4B" w:rsidRPr="00122E4B" w:rsidRDefault="00122E4B" w:rsidP="00122E4B">
            <m:oMathPara>
              <m:oMath>
                <m:r>
                  <w:rPr>
                    <w:rFonts w:ascii="Cambria Math" w:hAnsi="Cambria Math"/>
                  </w:rPr>
                  <m:t>x,y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74028C6" w14:textId="77777777" w:rsidR="00122E4B" w:rsidRPr="00122E4B" w:rsidRDefault="00122E4B" w:rsidP="00122E4B">
            <w:r w:rsidRPr="00122E4B">
              <w:t>两种投入商品</w:t>
            </w:r>
          </w:p>
        </w:tc>
      </w:tr>
      <w:tr w:rsidR="00122E4B" w:rsidRPr="00122E4B" w14:paraId="1107E5E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BB024E0" w14:textId="1034C71B" w:rsidR="00122E4B" w:rsidRPr="00122E4B" w:rsidRDefault="00122E4B" w:rsidP="00122E4B">
            <m:oMathPara>
              <m:oMath>
                <m:r>
                  <w:rPr>
                    <w:rFonts w:ascii="Cambria Math" w:hAnsi="Cambria Math"/>
                  </w:rPr>
                  <m:t>a,b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83740D" w14:textId="77777777" w:rsidR="00122E4B" w:rsidRPr="00122E4B" w:rsidRDefault="00122E4B" w:rsidP="00122E4B">
            <w:r w:rsidRPr="00122E4B">
              <w:t>一个地块在基准满负荷季度所需的投入数量</w:t>
            </w:r>
          </w:p>
        </w:tc>
      </w:tr>
      <w:tr w:rsidR="00122E4B" w:rsidRPr="00122E4B" w14:paraId="11A0F1B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70C6858" w14:textId="161EC17A" w:rsidR="00122E4B" w:rsidRPr="00122E4B" w:rsidRDefault="00122E4B" w:rsidP="00122E4B"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0C0177" w14:textId="77777777" w:rsidR="00122E4B" w:rsidRPr="00122E4B" w:rsidRDefault="00122E4B" w:rsidP="00122E4B">
            <w:r w:rsidRPr="00122E4B">
              <w:t>基准季度的其他经营现金成本</w:t>
            </w:r>
          </w:p>
        </w:tc>
      </w:tr>
      <w:tr w:rsidR="00122E4B" w:rsidRPr="00122E4B" w14:paraId="41A8409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6650DBB" w14:textId="24870B49" w:rsidR="00122E4B" w:rsidRPr="00122E4B" w:rsidRDefault="00122E4B" w:rsidP="00122E4B"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CCB77E" w14:textId="77777777" w:rsidR="00122E4B" w:rsidRPr="00122E4B" w:rsidRDefault="00122E4B" w:rsidP="00122E4B">
            <w:r w:rsidRPr="00122E4B">
              <w:t>基准季度需要的劳动量</w:t>
            </w:r>
          </w:p>
        </w:tc>
      </w:tr>
      <w:tr w:rsidR="00122E4B" w:rsidRPr="00122E4B" w14:paraId="1F2D9FC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EC24581" w14:textId="0F2F93A0" w:rsidR="00122E4B" w:rsidRPr="00122E4B" w:rsidRDefault="00122E4B" w:rsidP="00122E4B"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DF15A9A" w14:textId="77777777" w:rsidR="00122E4B" w:rsidRPr="00122E4B" w:rsidRDefault="00122E4B" w:rsidP="00122E4B">
            <w:r w:rsidRPr="00122E4B">
              <w:t>基准季度产量</w:t>
            </w:r>
          </w:p>
        </w:tc>
      </w:tr>
    </w:tbl>
    <w:p w14:paraId="3457B3B1" w14:textId="77777777" w:rsidR="00122E4B" w:rsidRPr="00122E4B" w:rsidRDefault="00122E4B" w:rsidP="00122E4B">
      <w:r w:rsidRPr="00122E4B">
        <w:t>也就是说：</w:t>
      </w:r>
    </w:p>
    <w:p w14:paraId="239566B1" w14:textId="77777777" w:rsidR="00122E4B" w:rsidRPr="00122E4B" w:rsidRDefault="00122E4B" w:rsidP="00122E4B">
      <w:r w:rsidRPr="00122E4B">
        <w:rPr>
          <w:b/>
          <w:bCs/>
        </w:rPr>
        <w:t>a、b、c、d是生产一整批e单位产品的投入，不是生产一单位产品的投入。</w:t>
      </w:r>
    </w:p>
    <w:p w14:paraId="35916287" w14:textId="77777777" w:rsidR="00122E4B" w:rsidRPr="00122E4B" w:rsidRDefault="00122E4B" w:rsidP="00122E4B">
      <w:r w:rsidRPr="00122E4B">
        <w:t>这是本轮价格校准的前提。如果队友对字段的定义不同，下面的价格校准需要重算。</w:t>
      </w:r>
    </w:p>
    <w:p w14:paraId="257DA0CC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2. 商品合并规则</w:t>
      </w:r>
    </w:p>
    <w:p w14:paraId="5F8E7E16" w14:textId="77777777" w:rsidR="00122E4B" w:rsidRPr="00122E4B" w:rsidRDefault="00122E4B" w:rsidP="00122E4B">
      <w:r w:rsidRPr="00122E4B">
        <w:t>根据你的补充：</w:t>
      </w:r>
    </w:p>
    <w:p w14:paraId="7887F2DF" w14:textId="77777777" w:rsidR="00122E4B" w:rsidRPr="00122E4B" w:rsidRDefault="00122E4B" w:rsidP="00122E4B">
      <w:pPr>
        <w:numPr>
          <w:ilvl w:val="0"/>
          <w:numId w:val="3"/>
        </w:numPr>
      </w:pPr>
      <w:r w:rsidRPr="00122E4B">
        <w:t xml:space="preserve">主粮 A、A2、A3 合并为一个商品 </w:t>
      </w:r>
      <w:r w:rsidRPr="00122E4B">
        <w:rPr>
          <w:b/>
          <w:bCs/>
        </w:rPr>
        <w:t>A</w:t>
      </w:r>
      <w:r w:rsidRPr="00122E4B">
        <w:t>；</w:t>
      </w:r>
    </w:p>
    <w:p w14:paraId="127D4FE6" w14:textId="77777777" w:rsidR="00122E4B" w:rsidRPr="00122E4B" w:rsidRDefault="00122E4B" w:rsidP="00122E4B">
      <w:pPr>
        <w:numPr>
          <w:ilvl w:val="0"/>
          <w:numId w:val="3"/>
        </w:numPr>
      </w:pPr>
      <w:r w:rsidRPr="00122E4B">
        <w:t xml:space="preserve">杂粮 B、B2、B3 合并为一个商品 </w:t>
      </w:r>
      <w:r w:rsidRPr="00122E4B">
        <w:rPr>
          <w:b/>
          <w:bCs/>
        </w:rPr>
        <w:t>B</w:t>
      </w:r>
      <w:r w:rsidRPr="00122E4B">
        <w:t>；</w:t>
      </w:r>
    </w:p>
    <w:p w14:paraId="6C6ED9D5" w14:textId="77777777" w:rsidR="00122E4B" w:rsidRPr="00122E4B" w:rsidRDefault="00122E4B" w:rsidP="00122E4B">
      <w:pPr>
        <w:numPr>
          <w:ilvl w:val="0"/>
          <w:numId w:val="3"/>
        </w:numPr>
      </w:pPr>
      <w:r w:rsidRPr="00122E4B">
        <w:t>不同技术等级仍保留不同生产配方；</w:t>
      </w:r>
    </w:p>
    <w:p w14:paraId="73A7B1D1" w14:textId="77777777" w:rsidR="00122E4B" w:rsidRPr="00122E4B" w:rsidRDefault="00122E4B" w:rsidP="00122E4B">
      <w:pPr>
        <w:numPr>
          <w:ilvl w:val="0"/>
          <w:numId w:val="3"/>
        </w:numPr>
      </w:pPr>
      <w:r w:rsidRPr="00122E4B">
        <w:t>C/C2/C3、D/D2/D3、F/F2/F3暂时保留为不同商品；</w:t>
      </w:r>
    </w:p>
    <w:p w14:paraId="035D9F6F" w14:textId="77777777" w:rsidR="00122E4B" w:rsidRPr="00122E4B" w:rsidRDefault="00122E4B" w:rsidP="00122E4B">
      <w:pPr>
        <w:numPr>
          <w:ilvl w:val="0"/>
          <w:numId w:val="3"/>
        </w:numPr>
      </w:pPr>
      <w:r w:rsidRPr="00122E4B">
        <w:t>H各类机械及自动化机械保留独立编码。</w:t>
      </w:r>
    </w:p>
    <w:p w14:paraId="39BA0638" w14:textId="77777777" w:rsidR="00122E4B" w:rsidRPr="00122E4B" w:rsidRDefault="00122E4B" w:rsidP="00122E4B">
      <w:r w:rsidRPr="00122E4B">
        <w:t>因此：</w:t>
      </w:r>
    </w:p>
    <w:p w14:paraId="308D6238" w14:textId="77777777" w:rsidR="00122E4B" w:rsidRPr="00122E4B" w:rsidRDefault="00122E4B" w:rsidP="00122E4B">
      <w:r w:rsidRPr="00122E4B">
        <w:lastRenderedPageBreak/>
        <w:t>三级农业生产的主粮，与一级农业生产的主粮，在市场上同价。升级的收益来自产量和单位成本变化，不来自单独设置一个更低的销售价格。</w:t>
      </w:r>
    </w:p>
    <w:p w14:paraId="3AFDC9F2" w14:textId="77777777" w:rsidR="00122E4B" w:rsidRPr="00122E4B" w:rsidRDefault="00122E4B" w:rsidP="00122E4B">
      <w:r w:rsidRPr="00122E4B">
        <w:t>本稿把“粮食合并”理解为A、B两类。油料、纤维是否也合并，以后可以再讨论，不在这版中擅自修改。</w:t>
      </w:r>
    </w:p>
    <w:p w14:paraId="35392D52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3. 本地服务的特殊处理</w:t>
      </w:r>
    </w:p>
    <w:p w14:paraId="6D8C658C" w14:textId="77777777" w:rsidR="00122E4B" w:rsidRPr="00122E4B" w:rsidRDefault="00122E4B" w:rsidP="00122E4B">
      <w:r w:rsidRPr="00122E4B">
        <w:rPr>
          <w:b/>
          <w:bCs/>
        </w:rPr>
        <w:t>建议将J、J2、J3作为三种服务生产技术，统一产出“本地服务量J”。</w:t>
      </w:r>
    </w:p>
    <w:p w14:paraId="3E20A5FE" w14:textId="77777777" w:rsidR="00122E4B" w:rsidRPr="00122E4B" w:rsidRDefault="00122E4B" w:rsidP="00122E4B">
      <w:r w:rsidRPr="00122E4B">
        <w:t>这是本稿新增的简化建议，不是你已经确认的规则。理由是：</w:t>
      </w:r>
    </w:p>
    <w:p w14:paraId="058CDE1D" w14:textId="77777777" w:rsidR="00122E4B" w:rsidRPr="00122E4B" w:rsidRDefault="00122E4B" w:rsidP="00122E4B">
      <w:pPr>
        <w:numPr>
          <w:ilvl w:val="0"/>
          <w:numId w:val="4"/>
        </w:numPr>
      </w:pPr>
      <w:r w:rsidRPr="00122E4B">
        <w:t>它们都服务于本区域生活；</w:t>
      </w:r>
    </w:p>
    <w:p w14:paraId="0831B40A" w14:textId="77777777" w:rsidR="00122E4B" w:rsidRPr="00122E4B" w:rsidRDefault="00122E4B" w:rsidP="00122E4B">
      <w:pPr>
        <w:numPr>
          <w:ilvl w:val="0"/>
          <w:numId w:val="4"/>
        </w:numPr>
      </w:pPr>
      <w:r w:rsidRPr="00122E4B">
        <w:t>可以共用一条本地需求曲线；</w:t>
      </w:r>
    </w:p>
    <w:p w14:paraId="75D48B44" w14:textId="77777777" w:rsidR="00122E4B" w:rsidRPr="00122E4B" w:rsidRDefault="00122E4B" w:rsidP="00122E4B">
      <w:pPr>
        <w:numPr>
          <w:ilvl w:val="0"/>
          <w:numId w:val="4"/>
        </w:numPr>
      </w:pPr>
      <w:r w:rsidRPr="00122E4B">
        <w:t>不需要模拟三个相互替代、又分别定价的服务市场；</w:t>
      </w:r>
    </w:p>
    <w:p w14:paraId="75EFB346" w14:textId="77777777" w:rsidR="00122E4B" w:rsidRPr="00122E4B" w:rsidRDefault="00122E4B" w:rsidP="00122E4B">
      <w:pPr>
        <w:numPr>
          <w:ilvl w:val="0"/>
          <w:numId w:val="4"/>
        </w:numPr>
      </w:pPr>
      <w:r w:rsidRPr="00122E4B">
        <w:t>服务业升级会增加供给、压低单价、提高服务覆盖。</w:t>
      </w:r>
    </w:p>
    <w:p w14:paraId="07BD8323" w14:textId="77777777" w:rsidR="00122E4B" w:rsidRPr="00122E4B" w:rsidRDefault="00122E4B" w:rsidP="00122E4B">
      <w:r w:rsidRPr="00122E4B">
        <w:t>下面的服务算法按这一方案展开。</w:t>
      </w:r>
    </w:p>
    <w:p w14:paraId="0C5C8F30" w14:textId="77777777" w:rsidR="00122E4B" w:rsidRPr="00122E4B" w:rsidRDefault="00122E4B" w:rsidP="00122E4B">
      <w:r w:rsidRPr="00122E4B">
        <w:pict w14:anchorId="51F1AE64">
          <v:rect id="_x0000_i1122" style="width:0;height:0" o:hralign="center" o:hrstd="t" o:hr="t" fillcolor="#a0a0a0" stroked="f"/>
        </w:pict>
      </w:r>
    </w:p>
    <w:p w14:paraId="55EDE420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三、工资与完整生产配方</w:t>
      </w:r>
    </w:p>
    <w:p w14:paraId="2255889A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1. 工资表</w:t>
      </w:r>
    </w:p>
    <w:p w14:paraId="466641C7" w14:textId="77777777" w:rsidR="00122E4B" w:rsidRPr="00122E4B" w:rsidRDefault="00122E4B" w:rsidP="00122E4B">
      <w:r w:rsidRPr="00122E4B">
        <w:t>工资生成机制以后可以替换。第一轮测试先使用你给出的基准工资：</w:t>
      </w:r>
    </w:p>
    <w:tbl>
      <w:tblPr>
        <w:tblW w:w="973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4900"/>
        <w:gridCol w:w="3574"/>
      </w:tblGrid>
      <w:tr w:rsidR="00122E4B" w:rsidRPr="00122E4B" w14:paraId="52439746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F65438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工种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409DBE3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对应活动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9454A63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元／单位劳动／季度</w:t>
            </w:r>
          </w:p>
        </w:tc>
      </w:tr>
      <w:tr w:rsidR="00122E4B" w:rsidRPr="00122E4B" w14:paraId="4DC5A3D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60F3412" w14:textId="77777777" w:rsidR="00122E4B" w:rsidRPr="00122E4B" w:rsidRDefault="00122E4B" w:rsidP="00122E4B">
            <w:r w:rsidRPr="00122E4B">
              <w:t>W-A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04D4FA3" w14:textId="77777777" w:rsidR="00122E4B" w:rsidRPr="00122E4B" w:rsidRDefault="00122E4B" w:rsidP="00122E4B">
            <w:r w:rsidRPr="00122E4B">
              <w:t>农业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0F4E36E" w14:textId="77777777" w:rsidR="00122E4B" w:rsidRPr="00122E4B" w:rsidRDefault="00122E4B" w:rsidP="00122E4B">
            <w:r w:rsidRPr="00122E4B">
              <w:t>8</w:t>
            </w:r>
          </w:p>
        </w:tc>
      </w:tr>
      <w:tr w:rsidR="00122E4B" w:rsidRPr="00122E4B" w14:paraId="2AC0177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2A4CE3" w14:textId="77777777" w:rsidR="00122E4B" w:rsidRPr="00122E4B" w:rsidRDefault="00122E4B" w:rsidP="00122E4B">
            <w:r w:rsidRPr="00122E4B">
              <w:t>W-F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BD47C1B" w14:textId="77777777" w:rsidR="00122E4B" w:rsidRPr="00122E4B" w:rsidRDefault="00122E4B" w:rsidP="00122E4B">
            <w:r w:rsidRPr="00122E4B">
              <w:t>资源开采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1A9D0E7" w14:textId="77777777" w:rsidR="00122E4B" w:rsidRPr="00122E4B" w:rsidRDefault="00122E4B" w:rsidP="00122E4B">
            <w:r w:rsidRPr="00122E4B">
              <w:t>12</w:t>
            </w:r>
          </w:p>
        </w:tc>
      </w:tr>
      <w:tr w:rsidR="00122E4B" w:rsidRPr="00122E4B" w14:paraId="436A5D9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65213FE" w14:textId="77777777" w:rsidR="00122E4B" w:rsidRPr="00122E4B" w:rsidRDefault="00122E4B" w:rsidP="00122E4B">
            <w:r w:rsidRPr="00122E4B">
              <w:t>W-G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5D5BB3C" w14:textId="77777777" w:rsidR="00122E4B" w:rsidRPr="00122E4B" w:rsidRDefault="00122E4B" w:rsidP="00122E4B">
            <w:r w:rsidRPr="00122E4B">
              <w:t>基础工业G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37CBCF8" w14:textId="77777777" w:rsidR="00122E4B" w:rsidRPr="00122E4B" w:rsidRDefault="00122E4B" w:rsidP="00122E4B">
            <w:r w:rsidRPr="00122E4B">
              <w:t>15</w:t>
            </w:r>
          </w:p>
        </w:tc>
      </w:tr>
      <w:tr w:rsidR="00122E4B" w:rsidRPr="00122E4B" w14:paraId="0401D72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2947DF5" w14:textId="77777777" w:rsidR="00122E4B" w:rsidRPr="00122E4B" w:rsidRDefault="00122E4B" w:rsidP="00122E4B">
            <w:r w:rsidRPr="00122E4B">
              <w:t>W-H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5B10AA0" w14:textId="77777777" w:rsidR="00122E4B" w:rsidRPr="00122E4B" w:rsidRDefault="00122E4B" w:rsidP="00122E4B">
            <w:r w:rsidRPr="00122E4B">
              <w:t>机械制造H，包括自动化机械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F1882C" w14:textId="77777777" w:rsidR="00122E4B" w:rsidRPr="00122E4B" w:rsidRDefault="00122E4B" w:rsidP="00122E4B">
            <w:r w:rsidRPr="00122E4B">
              <w:t>20</w:t>
            </w:r>
          </w:p>
        </w:tc>
      </w:tr>
      <w:tr w:rsidR="00122E4B" w:rsidRPr="00122E4B" w14:paraId="21BCBFA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5A6C9FB" w14:textId="77777777" w:rsidR="00122E4B" w:rsidRPr="00122E4B" w:rsidRDefault="00122E4B" w:rsidP="00122E4B">
            <w:r w:rsidRPr="00122E4B">
              <w:t>W-I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A9F767A" w14:textId="77777777" w:rsidR="00122E4B" w:rsidRPr="00122E4B" w:rsidRDefault="00122E4B" w:rsidP="00122E4B">
            <w:r w:rsidRPr="00122E4B">
              <w:t>高技术I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910D6C" w14:textId="77777777" w:rsidR="00122E4B" w:rsidRPr="00122E4B" w:rsidRDefault="00122E4B" w:rsidP="00122E4B">
            <w:r w:rsidRPr="00122E4B">
              <w:t>28</w:t>
            </w:r>
          </w:p>
        </w:tc>
      </w:tr>
      <w:tr w:rsidR="00122E4B" w:rsidRPr="00122E4B" w14:paraId="5D49796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11228B6" w14:textId="77777777" w:rsidR="00122E4B" w:rsidRPr="00122E4B" w:rsidRDefault="00122E4B" w:rsidP="00122E4B">
            <w:r w:rsidRPr="00122E4B">
              <w:t>W-J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0B0B84B" w14:textId="77777777" w:rsidR="00122E4B" w:rsidRPr="00122E4B" w:rsidRDefault="00122E4B" w:rsidP="00122E4B">
            <w:r w:rsidRPr="00122E4B">
              <w:t>服务业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69AD77B" w14:textId="77777777" w:rsidR="00122E4B" w:rsidRPr="00122E4B" w:rsidRDefault="00122E4B" w:rsidP="00122E4B">
            <w:r w:rsidRPr="00122E4B">
              <w:t>16</w:t>
            </w:r>
          </w:p>
        </w:tc>
      </w:tr>
    </w:tbl>
    <w:p w14:paraId="66C33796" w14:textId="77777777" w:rsidR="00122E4B" w:rsidRPr="00122E4B" w:rsidRDefault="00122E4B" w:rsidP="00122E4B">
      <w:r w:rsidRPr="00122E4B">
        <w:lastRenderedPageBreak/>
        <w:t>研究地块没有单独工资，</w:t>
      </w:r>
      <w:r w:rsidRPr="00122E4B">
        <w:rPr>
          <w:b/>
          <w:bCs/>
        </w:rPr>
        <w:t>测试时暂按W-I计算</w:t>
      </w:r>
      <w:r w:rsidRPr="00122E4B">
        <w:t>。</w:t>
      </w:r>
    </w:p>
    <w:p w14:paraId="6A386728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2. 农业与资源配方</w:t>
      </w:r>
    </w:p>
    <w:p w14:paraId="10DA586E" w14:textId="77777777" w:rsidR="00122E4B" w:rsidRPr="00122E4B" w:rsidRDefault="00122E4B" w:rsidP="00122E4B">
      <w:r w:rsidRPr="00122E4B">
        <w:t>以下数量均为效率1、满负荷情况下的季度数值。</w:t>
      </w:r>
    </w:p>
    <w:tbl>
      <w:tblPr>
        <w:tblW w:w="973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844"/>
        <w:gridCol w:w="1880"/>
        <w:gridCol w:w="1300"/>
        <w:gridCol w:w="1321"/>
        <w:gridCol w:w="1475"/>
        <w:gridCol w:w="1042"/>
        <w:gridCol w:w="1025"/>
      </w:tblGrid>
      <w:tr w:rsidR="00122E4B" w:rsidRPr="00122E4B" w14:paraId="739C2398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7F20D8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地块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F1BD0BD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等级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23CD6F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产出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D8CEEF1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投入x×a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2B788AA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投入y×b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602B7FF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其他成本c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159B476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劳动d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6CF267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产量e</w:t>
            </w:r>
          </w:p>
        </w:tc>
      </w:tr>
      <w:tr w:rsidR="00122E4B" w:rsidRPr="00122E4B" w14:paraId="3BC6497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80E77AD" w14:textId="77777777" w:rsidR="00122E4B" w:rsidRPr="00122E4B" w:rsidRDefault="00122E4B" w:rsidP="00122E4B">
            <w:r w:rsidRPr="00122E4B">
              <w:t>农业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E12129E" w14:textId="77777777" w:rsidR="00122E4B" w:rsidRPr="00122E4B" w:rsidRDefault="00122E4B" w:rsidP="00122E4B">
            <w:r w:rsidRPr="00122E4B">
              <w:t>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6613162" w14:textId="77777777" w:rsidR="00122E4B" w:rsidRPr="00122E4B" w:rsidRDefault="00122E4B" w:rsidP="00122E4B">
            <w:r w:rsidRPr="00122E4B">
              <w:t>A主粮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9B04B5B" w14:textId="77777777" w:rsidR="00122E4B" w:rsidRPr="00122E4B" w:rsidRDefault="00122E4B" w:rsidP="00122E4B">
            <w:r w:rsidRPr="00122E4B">
              <w:t>—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B4791DE" w14:textId="77777777" w:rsidR="00122E4B" w:rsidRPr="00122E4B" w:rsidRDefault="00122E4B" w:rsidP="00122E4B">
            <w:r w:rsidRPr="00122E4B">
              <w:t>—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B3A0C8" w14:textId="77777777" w:rsidR="00122E4B" w:rsidRPr="00122E4B" w:rsidRDefault="00122E4B" w:rsidP="00122E4B">
            <w:r w:rsidRPr="00122E4B">
              <w:t>20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D2BD5CC" w14:textId="77777777" w:rsidR="00122E4B" w:rsidRPr="00122E4B" w:rsidRDefault="00122E4B" w:rsidP="00122E4B">
            <w:r w:rsidRPr="00122E4B">
              <w:t>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5B5D557" w14:textId="77777777" w:rsidR="00122E4B" w:rsidRPr="00122E4B" w:rsidRDefault="00122E4B" w:rsidP="00122E4B">
            <w:r w:rsidRPr="00122E4B">
              <w:t>5</w:t>
            </w:r>
          </w:p>
        </w:tc>
      </w:tr>
      <w:tr w:rsidR="00122E4B" w:rsidRPr="00122E4B" w14:paraId="217DF43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0FD326C" w14:textId="77777777" w:rsidR="00122E4B" w:rsidRPr="00122E4B" w:rsidRDefault="00122E4B" w:rsidP="00122E4B">
            <w:r w:rsidRPr="00122E4B">
              <w:t>农业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C842B0E" w14:textId="77777777" w:rsidR="00122E4B" w:rsidRPr="00122E4B" w:rsidRDefault="00122E4B" w:rsidP="00122E4B">
            <w:r w:rsidRPr="00122E4B">
              <w:t>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5749F6A" w14:textId="77777777" w:rsidR="00122E4B" w:rsidRPr="00122E4B" w:rsidRDefault="00122E4B" w:rsidP="00122E4B">
            <w:r w:rsidRPr="00122E4B">
              <w:t>B杂粮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6146B7D" w14:textId="77777777" w:rsidR="00122E4B" w:rsidRPr="00122E4B" w:rsidRDefault="00122E4B" w:rsidP="00122E4B">
            <w:r w:rsidRPr="00122E4B">
              <w:t>—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86C8D47" w14:textId="77777777" w:rsidR="00122E4B" w:rsidRPr="00122E4B" w:rsidRDefault="00122E4B" w:rsidP="00122E4B">
            <w:r w:rsidRPr="00122E4B">
              <w:t>—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774A1BA" w14:textId="77777777" w:rsidR="00122E4B" w:rsidRPr="00122E4B" w:rsidRDefault="00122E4B" w:rsidP="00122E4B">
            <w:r w:rsidRPr="00122E4B">
              <w:t>15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06D3A9C" w14:textId="77777777" w:rsidR="00122E4B" w:rsidRPr="00122E4B" w:rsidRDefault="00122E4B" w:rsidP="00122E4B">
            <w:r w:rsidRPr="00122E4B">
              <w:t>1.5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6E2493" w14:textId="77777777" w:rsidR="00122E4B" w:rsidRPr="00122E4B" w:rsidRDefault="00122E4B" w:rsidP="00122E4B">
            <w:r w:rsidRPr="00122E4B">
              <w:t>6</w:t>
            </w:r>
          </w:p>
        </w:tc>
      </w:tr>
      <w:tr w:rsidR="00122E4B" w:rsidRPr="00122E4B" w14:paraId="1D75759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80DDF01" w14:textId="77777777" w:rsidR="00122E4B" w:rsidRPr="00122E4B" w:rsidRDefault="00122E4B" w:rsidP="00122E4B">
            <w:r w:rsidRPr="00122E4B">
              <w:t>农业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7311616" w14:textId="77777777" w:rsidR="00122E4B" w:rsidRPr="00122E4B" w:rsidRDefault="00122E4B" w:rsidP="00122E4B">
            <w:r w:rsidRPr="00122E4B">
              <w:t>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129130C" w14:textId="77777777" w:rsidR="00122E4B" w:rsidRPr="00122E4B" w:rsidRDefault="00122E4B" w:rsidP="00122E4B">
            <w:r w:rsidRPr="00122E4B">
              <w:t>C油料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FCC9105" w14:textId="77777777" w:rsidR="00122E4B" w:rsidRPr="00122E4B" w:rsidRDefault="00122E4B" w:rsidP="00122E4B">
            <w:r w:rsidRPr="00122E4B">
              <w:t>—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5E4489B" w14:textId="77777777" w:rsidR="00122E4B" w:rsidRPr="00122E4B" w:rsidRDefault="00122E4B" w:rsidP="00122E4B">
            <w:r w:rsidRPr="00122E4B">
              <w:t>—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1C22957" w14:textId="77777777" w:rsidR="00122E4B" w:rsidRPr="00122E4B" w:rsidRDefault="00122E4B" w:rsidP="00122E4B">
            <w:r w:rsidRPr="00122E4B">
              <w:t>25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B8CFEF" w14:textId="77777777" w:rsidR="00122E4B" w:rsidRPr="00122E4B" w:rsidRDefault="00122E4B" w:rsidP="00122E4B">
            <w:r w:rsidRPr="00122E4B">
              <w:t>2.5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D0E0226" w14:textId="77777777" w:rsidR="00122E4B" w:rsidRPr="00122E4B" w:rsidRDefault="00122E4B" w:rsidP="00122E4B">
            <w:r w:rsidRPr="00122E4B">
              <w:t>4</w:t>
            </w:r>
          </w:p>
        </w:tc>
      </w:tr>
      <w:tr w:rsidR="00122E4B" w:rsidRPr="00122E4B" w14:paraId="69C0743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E2D49EC" w14:textId="77777777" w:rsidR="00122E4B" w:rsidRPr="00122E4B" w:rsidRDefault="00122E4B" w:rsidP="00122E4B">
            <w:r w:rsidRPr="00122E4B">
              <w:t>农业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A79A651" w14:textId="77777777" w:rsidR="00122E4B" w:rsidRPr="00122E4B" w:rsidRDefault="00122E4B" w:rsidP="00122E4B">
            <w:r w:rsidRPr="00122E4B">
              <w:t>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7EE6B7C" w14:textId="77777777" w:rsidR="00122E4B" w:rsidRPr="00122E4B" w:rsidRDefault="00122E4B" w:rsidP="00122E4B">
            <w:r w:rsidRPr="00122E4B">
              <w:t>D纤维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9E49C3" w14:textId="77777777" w:rsidR="00122E4B" w:rsidRPr="00122E4B" w:rsidRDefault="00122E4B" w:rsidP="00122E4B">
            <w:r w:rsidRPr="00122E4B">
              <w:t>—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380B641" w14:textId="77777777" w:rsidR="00122E4B" w:rsidRPr="00122E4B" w:rsidRDefault="00122E4B" w:rsidP="00122E4B">
            <w:r w:rsidRPr="00122E4B">
              <w:t>—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BDC8B30" w14:textId="77777777" w:rsidR="00122E4B" w:rsidRPr="00122E4B" w:rsidRDefault="00122E4B" w:rsidP="00122E4B">
            <w:r w:rsidRPr="00122E4B">
              <w:t>30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6D4BDC0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A805EC5" w14:textId="77777777" w:rsidR="00122E4B" w:rsidRPr="00122E4B" w:rsidRDefault="00122E4B" w:rsidP="00122E4B">
            <w:r w:rsidRPr="00122E4B">
              <w:t>3</w:t>
            </w:r>
          </w:p>
        </w:tc>
      </w:tr>
      <w:tr w:rsidR="00122E4B" w:rsidRPr="00122E4B" w14:paraId="34DEDC4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7387612" w14:textId="77777777" w:rsidR="00122E4B" w:rsidRPr="00122E4B" w:rsidRDefault="00122E4B" w:rsidP="00122E4B">
            <w:r w:rsidRPr="00122E4B">
              <w:t>农业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C165A91" w14:textId="77777777" w:rsidR="00122E4B" w:rsidRPr="00122E4B" w:rsidRDefault="00122E4B" w:rsidP="00122E4B">
            <w:r w:rsidRPr="00122E4B">
              <w:t>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09D5833" w14:textId="77777777" w:rsidR="00122E4B" w:rsidRPr="00122E4B" w:rsidRDefault="00122E4B" w:rsidP="00122E4B">
            <w:r w:rsidRPr="00122E4B">
              <w:t>A主粮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4D692E" w14:textId="77777777" w:rsidR="00122E4B" w:rsidRPr="00122E4B" w:rsidRDefault="00122E4B" w:rsidP="00122E4B">
            <w:r w:rsidRPr="00122E4B">
              <w:t>A×2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7C8DC94" w14:textId="77777777" w:rsidR="00122E4B" w:rsidRPr="00122E4B" w:rsidRDefault="00122E4B" w:rsidP="00122E4B">
            <w:r w:rsidRPr="00122E4B">
              <w:t>G×1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FC315EB" w14:textId="77777777" w:rsidR="00122E4B" w:rsidRPr="00122E4B" w:rsidRDefault="00122E4B" w:rsidP="00122E4B">
            <w:r w:rsidRPr="00122E4B">
              <w:t>40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A2CD7D3" w14:textId="77777777" w:rsidR="00122E4B" w:rsidRPr="00122E4B" w:rsidRDefault="00122E4B" w:rsidP="00122E4B">
            <w:r w:rsidRPr="00122E4B">
              <w:t>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5609272" w14:textId="77777777" w:rsidR="00122E4B" w:rsidRPr="00122E4B" w:rsidRDefault="00122E4B" w:rsidP="00122E4B">
            <w:r w:rsidRPr="00122E4B">
              <w:t>20</w:t>
            </w:r>
          </w:p>
        </w:tc>
      </w:tr>
      <w:tr w:rsidR="00122E4B" w:rsidRPr="00122E4B" w14:paraId="15A7C85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4B49655" w14:textId="77777777" w:rsidR="00122E4B" w:rsidRPr="00122E4B" w:rsidRDefault="00122E4B" w:rsidP="00122E4B">
            <w:r w:rsidRPr="00122E4B">
              <w:t>农业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EF82A38" w14:textId="77777777" w:rsidR="00122E4B" w:rsidRPr="00122E4B" w:rsidRDefault="00122E4B" w:rsidP="00122E4B">
            <w:r w:rsidRPr="00122E4B">
              <w:t>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178A367" w14:textId="77777777" w:rsidR="00122E4B" w:rsidRPr="00122E4B" w:rsidRDefault="00122E4B" w:rsidP="00122E4B">
            <w:r w:rsidRPr="00122E4B">
              <w:t>B杂粮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C216009" w14:textId="77777777" w:rsidR="00122E4B" w:rsidRPr="00122E4B" w:rsidRDefault="00122E4B" w:rsidP="00122E4B">
            <w:r w:rsidRPr="00122E4B">
              <w:t>B×2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76E2D43" w14:textId="77777777" w:rsidR="00122E4B" w:rsidRPr="00122E4B" w:rsidRDefault="00122E4B" w:rsidP="00122E4B">
            <w:r w:rsidRPr="00122E4B">
              <w:t>G×1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CB1DB6" w14:textId="77777777" w:rsidR="00122E4B" w:rsidRPr="00122E4B" w:rsidRDefault="00122E4B" w:rsidP="00122E4B">
            <w:r w:rsidRPr="00122E4B">
              <w:t>35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33F95B4" w14:textId="77777777" w:rsidR="00122E4B" w:rsidRPr="00122E4B" w:rsidRDefault="00122E4B" w:rsidP="00122E4B">
            <w:r w:rsidRPr="00122E4B">
              <w:t>1.5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5ED1EB" w14:textId="77777777" w:rsidR="00122E4B" w:rsidRPr="00122E4B" w:rsidRDefault="00122E4B" w:rsidP="00122E4B">
            <w:r w:rsidRPr="00122E4B">
              <w:t>22</w:t>
            </w:r>
          </w:p>
        </w:tc>
      </w:tr>
      <w:tr w:rsidR="00122E4B" w:rsidRPr="00122E4B" w14:paraId="41210F0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0BD6C46" w14:textId="77777777" w:rsidR="00122E4B" w:rsidRPr="00122E4B" w:rsidRDefault="00122E4B" w:rsidP="00122E4B">
            <w:r w:rsidRPr="00122E4B">
              <w:t>农业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DEF9BE2" w14:textId="77777777" w:rsidR="00122E4B" w:rsidRPr="00122E4B" w:rsidRDefault="00122E4B" w:rsidP="00122E4B">
            <w:r w:rsidRPr="00122E4B">
              <w:t>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C3C20DE" w14:textId="77777777" w:rsidR="00122E4B" w:rsidRPr="00122E4B" w:rsidRDefault="00122E4B" w:rsidP="00122E4B">
            <w:r w:rsidRPr="00122E4B">
              <w:t>C2良种油料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9C5B07A" w14:textId="77777777" w:rsidR="00122E4B" w:rsidRPr="00122E4B" w:rsidRDefault="00122E4B" w:rsidP="00122E4B">
            <w:r w:rsidRPr="00122E4B">
              <w:t>C×2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100B43" w14:textId="77777777" w:rsidR="00122E4B" w:rsidRPr="00122E4B" w:rsidRDefault="00122E4B" w:rsidP="00122E4B">
            <w:r w:rsidRPr="00122E4B">
              <w:t>G×1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8D0C77" w14:textId="77777777" w:rsidR="00122E4B" w:rsidRPr="00122E4B" w:rsidRDefault="00122E4B" w:rsidP="00122E4B">
            <w:r w:rsidRPr="00122E4B">
              <w:t>45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8240646" w14:textId="77777777" w:rsidR="00122E4B" w:rsidRPr="00122E4B" w:rsidRDefault="00122E4B" w:rsidP="00122E4B">
            <w:r w:rsidRPr="00122E4B">
              <w:t>2.5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118B7D" w14:textId="77777777" w:rsidR="00122E4B" w:rsidRPr="00122E4B" w:rsidRDefault="00122E4B" w:rsidP="00122E4B">
            <w:r w:rsidRPr="00122E4B">
              <w:t>18</w:t>
            </w:r>
          </w:p>
        </w:tc>
      </w:tr>
      <w:tr w:rsidR="00122E4B" w:rsidRPr="00122E4B" w14:paraId="1FF14EA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C4975FA" w14:textId="77777777" w:rsidR="00122E4B" w:rsidRPr="00122E4B" w:rsidRDefault="00122E4B" w:rsidP="00122E4B">
            <w:r w:rsidRPr="00122E4B">
              <w:t>农业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93FBEC8" w14:textId="77777777" w:rsidR="00122E4B" w:rsidRPr="00122E4B" w:rsidRDefault="00122E4B" w:rsidP="00122E4B">
            <w:r w:rsidRPr="00122E4B">
              <w:t>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D86B2A8" w14:textId="77777777" w:rsidR="00122E4B" w:rsidRPr="00122E4B" w:rsidRDefault="00122E4B" w:rsidP="00122E4B">
            <w:r w:rsidRPr="00122E4B">
              <w:t>D2良种纤维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380B31E" w14:textId="77777777" w:rsidR="00122E4B" w:rsidRPr="00122E4B" w:rsidRDefault="00122E4B" w:rsidP="00122E4B">
            <w:r w:rsidRPr="00122E4B">
              <w:t>D×2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B6468CE" w14:textId="77777777" w:rsidR="00122E4B" w:rsidRPr="00122E4B" w:rsidRDefault="00122E4B" w:rsidP="00122E4B">
            <w:r w:rsidRPr="00122E4B">
              <w:t>G×1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61577AF" w14:textId="77777777" w:rsidR="00122E4B" w:rsidRPr="00122E4B" w:rsidRDefault="00122E4B" w:rsidP="00122E4B">
            <w:r w:rsidRPr="00122E4B">
              <w:t>50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09D4E0A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DC7AAD3" w14:textId="77777777" w:rsidR="00122E4B" w:rsidRPr="00122E4B" w:rsidRDefault="00122E4B" w:rsidP="00122E4B">
            <w:r w:rsidRPr="00122E4B">
              <w:t>16</w:t>
            </w:r>
          </w:p>
        </w:tc>
      </w:tr>
      <w:tr w:rsidR="00122E4B" w:rsidRPr="00122E4B" w14:paraId="594E1F0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76302A9" w14:textId="77777777" w:rsidR="00122E4B" w:rsidRPr="00122E4B" w:rsidRDefault="00122E4B" w:rsidP="00122E4B">
            <w:r w:rsidRPr="00122E4B">
              <w:t>农业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C69C463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0A0169C" w14:textId="77777777" w:rsidR="00122E4B" w:rsidRPr="00122E4B" w:rsidRDefault="00122E4B" w:rsidP="00122E4B">
            <w:r w:rsidRPr="00122E4B">
              <w:t>A主粮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8900FE7" w14:textId="77777777" w:rsidR="00122E4B" w:rsidRPr="00122E4B" w:rsidRDefault="00122E4B" w:rsidP="00122E4B">
            <w:r w:rsidRPr="00122E4B">
              <w:t>A×1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9BED15B" w14:textId="77777777" w:rsidR="00122E4B" w:rsidRPr="00122E4B" w:rsidRDefault="00122E4B" w:rsidP="00122E4B">
            <w:r w:rsidRPr="00122E4B">
              <w:t>H-A×1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8727D7D" w14:textId="77777777" w:rsidR="00122E4B" w:rsidRPr="00122E4B" w:rsidRDefault="00122E4B" w:rsidP="00122E4B">
            <w:r w:rsidRPr="00122E4B">
              <w:t>60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B451C72" w14:textId="77777777" w:rsidR="00122E4B" w:rsidRPr="00122E4B" w:rsidRDefault="00122E4B" w:rsidP="00122E4B">
            <w:r w:rsidRPr="00122E4B">
              <w:t>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5611ACD" w14:textId="77777777" w:rsidR="00122E4B" w:rsidRPr="00122E4B" w:rsidRDefault="00122E4B" w:rsidP="00122E4B">
            <w:r w:rsidRPr="00122E4B">
              <w:t>40</w:t>
            </w:r>
          </w:p>
        </w:tc>
      </w:tr>
      <w:tr w:rsidR="00122E4B" w:rsidRPr="00122E4B" w14:paraId="58BA1575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50A7491" w14:textId="77777777" w:rsidR="00122E4B" w:rsidRPr="00122E4B" w:rsidRDefault="00122E4B" w:rsidP="00122E4B">
            <w:r w:rsidRPr="00122E4B">
              <w:t>农业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D26AAA8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F6DA98C" w14:textId="77777777" w:rsidR="00122E4B" w:rsidRPr="00122E4B" w:rsidRDefault="00122E4B" w:rsidP="00122E4B">
            <w:r w:rsidRPr="00122E4B">
              <w:t>B杂粮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D0E5ABE" w14:textId="77777777" w:rsidR="00122E4B" w:rsidRPr="00122E4B" w:rsidRDefault="00122E4B" w:rsidP="00122E4B">
            <w:r w:rsidRPr="00122E4B">
              <w:t>B×1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ABC00AC" w14:textId="77777777" w:rsidR="00122E4B" w:rsidRPr="00122E4B" w:rsidRDefault="00122E4B" w:rsidP="00122E4B">
            <w:r w:rsidRPr="00122E4B">
              <w:t>H-A×1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9726B32" w14:textId="77777777" w:rsidR="00122E4B" w:rsidRPr="00122E4B" w:rsidRDefault="00122E4B" w:rsidP="00122E4B">
            <w:r w:rsidRPr="00122E4B">
              <w:t>55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5875D84" w14:textId="77777777" w:rsidR="00122E4B" w:rsidRPr="00122E4B" w:rsidRDefault="00122E4B" w:rsidP="00122E4B">
            <w:r w:rsidRPr="00122E4B">
              <w:t>0.8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51B7091" w14:textId="77777777" w:rsidR="00122E4B" w:rsidRPr="00122E4B" w:rsidRDefault="00122E4B" w:rsidP="00122E4B">
            <w:r w:rsidRPr="00122E4B">
              <w:t>44</w:t>
            </w:r>
          </w:p>
        </w:tc>
      </w:tr>
      <w:tr w:rsidR="00122E4B" w:rsidRPr="00122E4B" w14:paraId="599B9EE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5D61ED7" w14:textId="77777777" w:rsidR="00122E4B" w:rsidRPr="00122E4B" w:rsidRDefault="00122E4B" w:rsidP="00122E4B">
            <w:r w:rsidRPr="00122E4B">
              <w:t>农业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6A092E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EEF2EB" w14:textId="77777777" w:rsidR="00122E4B" w:rsidRPr="00122E4B" w:rsidRDefault="00122E4B" w:rsidP="00122E4B">
            <w:r w:rsidRPr="00122E4B">
              <w:t>C3机械化油料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1E9E69A" w14:textId="77777777" w:rsidR="00122E4B" w:rsidRPr="00122E4B" w:rsidRDefault="00122E4B" w:rsidP="00122E4B">
            <w:r w:rsidRPr="00122E4B">
              <w:t>C2×1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5409BDB" w14:textId="77777777" w:rsidR="00122E4B" w:rsidRPr="00122E4B" w:rsidRDefault="00122E4B" w:rsidP="00122E4B">
            <w:r w:rsidRPr="00122E4B">
              <w:t>H-A×1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AA7E86B" w14:textId="77777777" w:rsidR="00122E4B" w:rsidRPr="00122E4B" w:rsidRDefault="00122E4B" w:rsidP="00122E4B">
            <w:r w:rsidRPr="00122E4B">
              <w:t>65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68C0BC3" w14:textId="77777777" w:rsidR="00122E4B" w:rsidRPr="00122E4B" w:rsidRDefault="00122E4B" w:rsidP="00122E4B">
            <w:r w:rsidRPr="00122E4B">
              <w:t>1.2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5AC2F34" w14:textId="77777777" w:rsidR="00122E4B" w:rsidRPr="00122E4B" w:rsidRDefault="00122E4B" w:rsidP="00122E4B">
            <w:r w:rsidRPr="00122E4B">
              <w:t>36</w:t>
            </w:r>
          </w:p>
        </w:tc>
      </w:tr>
      <w:tr w:rsidR="00122E4B" w:rsidRPr="00122E4B" w14:paraId="37E2856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2CDD6A" w14:textId="77777777" w:rsidR="00122E4B" w:rsidRPr="00122E4B" w:rsidRDefault="00122E4B" w:rsidP="00122E4B">
            <w:r w:rsidRPr="00122E4B">
              <w:t>农业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E36F3E3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D373723" w14:textId="77777777" w:rsidR="00122E4B" w:rsidRPr="00122E4B" w:rsidRDefault="00122E4B" w:rsidP="00122E4B">
            <w:r w:rsidRPr="00122E4B">
              <w:t>D3机械化纤维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A4B143B" w14:textId="77777777" w:rsidR="00122E4B" w:rsidRPr="00122E4B" w:rsidRDefault="00122E4B" w:rsidP="00122E4B">
            <w:r w:rsidRPr="00122E4B">
              <w:t>D2×1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D53DF17" w14:textId="77777777" w:rsidR="00122E4B" w:rsidRPr="00122E4B" w:rsidRDefault="00122E4B" w:rsidP="00122E4B">
            <w:r w:rsidRPr="00122E4B">
              <w:t>H-A×1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5A27662" w14:textId="77777777" w:rsidR="00122E4B" w:rsidRPr="00122E4B" w:rsidRDefault="00122E4B" w:rsidP="00122E4B">
            <w:r w:rsidRPr="00122E4B">
              <w:t>70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4A45F5A" w14:textId="77777777" w:rsidR="00122E4B" w:rsidRPr="00122E4B" w:rsidRDefault="00122E4B" w:rsidP="00122E4B">
            <w:r w:rsidRPr="00122E4B">
              <w:t>1.5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0EAB9B1" w14:textId="77777777" w:rsidR="00122E4B" w:rsidRPr="00122E4B" w:rsidRDefault="00122E4B" w:rsidP="00122E4B">
            <w:r w:rsidRPr="00122E4B">
              <w:t>32</w:t>
            </w:r>
          </w:p>
        </w:tc>
      </w:tr>
      <w:tr w:rsidR="00122E4B" w:rsidRPr="00122E4B" w14:paraId="5071F19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824B2EA" w14:textId="77777777" w:rsidR="00122E4B" w:rsidRPr="00122E4B" w:rsidRDefault="00122E4B" w:rsidP="00122E4B">
            <w:r w:rsidRPr="00122E4B">
              <w:t>资源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2F05D1B" w14:textId="77777777" w:rsidR="00122E4B" w:rsidRPr="00122E4B" w:rsidRDefault="00122E4B" w:rsidP="00122E4B">
            <w:r w:rsidRPr="00122E4B">
              <w:t>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A307AB9" w14:textId="77777777" w:rsidR="00122E4B" w:rsidRPr="00122E4B" w:rsidRDefault="00122E4B" w:rsidP="00122E4B">
            <w:r w:rsidRPr="00122E4B">
              <w:t>F资源原料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0E0E19B" w14:textId="77777777" w:rsidR="00122E4B" w:rsidRPr="00122E4B" w:rsidRDefault="00122E4B" w:rsidP="00122E4B">
            <w:r w:rsidRPr="00122E4B">
              <w:t>—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E3BABFC" w14:textId="77777777" w:rsidR="00122E4B" w:rsidRPr="00122E4B" w:rsidRDefault="00122E4B" w:rsidP="00122E4B">
            <w:r w:rsidRPr="00122E4B">
              <w:t>—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241B09F" w14:textId="77777777" w:rsidR="00122E4B" w:rsidRPr="00122E4B" w:rsidRDefault="00122E4B" w:rsidP="00122E4B">
            <w:r w:rsidRPr="00122E4B">
              <w:t>30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D21A7F0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F349CD8" w14:textId="77777777" w:rsidR="00122E4B" w:rsidRPr="00122E4B" w:rsidRDefault="00122E4B" w:rsidP="00122E4B">
            <w:r w:rsidRPr="00122E4B">
              <w:t>4</w:t>
            </w:r>
          </w:p>
        </w:tc>
      </w:tr>
      <w:tr w:rsidR="00122E4B" w:rsidRPr="00122E4B" w14:paraId="01E7176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E4D457B" w14:textId="77777777" w:rsidR="00122E4B" w:rsidRPr="00122E4B" w:rsidRDefault="00122E4B" w:rsidP="00122E4B">
            <w:r w:rsidRPr="00122E4B">
              <w:lastRenderedPageBreak/>
              <w:t>资源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56F588D" w14:textId="77777777" w:rsidR="00122E4B" w:rsidRPr="00122E4B" w:rsidRDefault="00122E4B" w:rsidP="00122E4B">
            <w:r w:rsidRPr="00122E4B">
              <w:t>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BA4DD09" w14:textId="77777777" w:rsidR="00122E4B" w:rsidRPr="00122E4B" w:rsidRDefault="00122E4B" w:rsidP="00122E4B">
            <w:r w:rsidRPr="00122E4B">
              <w:t>F2规模化资源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EC06481" w14:textId="77777777" w:rsidR="00122E4B" w:rsidRPr="00122E4B" w:rsidRDefault="00122E4B" w:rsidP="00122E4B">
            <w:r w:rsidRPr="00122E4B">
              <w:t>F×2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5DC9895" w14:textId="77777777" w:rsidR="00122E4B" w:rsidRPr="00122E4B" w:rsidRDefault="00122E4B" w:rsidP="00122E4B">
            <w:r w:rsidRPr="00122E4B">
              <w:t>G×1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AD65F4D" w14:textId="77777777" w:rsidR="00122E4B" w:rsidRPr="00122E4B" w:rsidRDefault="00122E4B" w:rsidP="00122E4B">
            <w:r w:rsidRPr="00122E4B">
              <w:t>50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12D846" w14:textId="77777777" w:rsidR="00122E4B" w:rsidRPr="00122E4B" w:rsidRDefault="00122E4B" w:rsidP="00122E4B">
            <w:r w:rsidRPr="00122E4B">
              <w:t>2.5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6FFE452" w14:textId="77777777" w:rsidR="00122E4B" w:rsidRPr="00122E4B" w:rsidRDefault="00122E4B" w:rsidP="00122E4B">
            <w:r w:rsidRPr="00122E4B">
              <w:t>20</w:t>
            </w:r>
          </w:p>
        </w:tc>
      </w:tr>
      <w:tr w:rsidR="00122E4B" w:rsidRPr="00122E4B" w14:paraId="0312EE3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9797654" w14:textId="77777777" w:rsidR="00122E4B" w:rsidRPr="00122E4B" w:rsidRDefault="00122E4B" w:rsidP="00122E4B">
            <w:r w:rsidRPr="00122E4B">
              <w:t>资源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3BD38ED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D3DC6B8" w14:textId="77777777" w:rsidR="00122E4B" w:rsidRPr="00122E4B" w:rsidRDefault="00122E4B" w:rsidP="00122E4B">
            <w:r w:rsidRPr="00122E4B">
              <w:t>F3机械化资源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5FD6CE3" w14:textId="77777777" w:rsidR="00122E4B" w:rsidRPr="00122E4B" w:rsidRDefault="00122E4B" w:rsidP="00122E4B">
            <w:r w:rsidRPr="00122E4B">
              <w:t>F2×1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473DF9" w14:textId="77777777" w:rsidR="00122E4B" w:rsidRPr="00122E4B" w:rsidRDefault="00122E4B" w:rsidP="00122E4B">
            <w:r w:rsidRPr="00122E4B">
              <w:t>H-F×1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6213686" w14:textId="77777777" w:rsidR="00122E4B" w:rsidRPr="00122E4B" w:rsidRDefault="00122E4B" w:rsidP="00122E4B">
            <w:r w:rsidRPr="00122E4B">
              <w:t>70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3358DF2" w14:textId="77777777" w:rsidR="00122E4B" w:rsidRPr="00122E4B" w:rsidRDefault="00122E4B" w:rsidP="00122E4B">
            <w:r w:rsidRPr="00122E4B">
              <w:t>1.5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8933988" w14:textId="77777777" w:rsidR="00122E4B" w:rsidRPr="00122E4B" w:rsidRDefault="00122E4B" w:rsidP="00122E4B">
            <w:r w:rsidRPr="00122E4B">
              <w:t>40</w:t>
            </w:r>
          </w:p>
        </w:tc>
      </w:tr>
    </w:tbl>
    <w:p w14:paraId="0849ED0F" w14:textId="77777777" w:rsidR="00122E4B" w:rsidRPr="00122E4B" w:rsidRDefault="00122E4B" w:rsidP="00122E4B">
      <w:r w:rsidRPr="00122E4B">
        <w:t>合并A、B后，二三级农业存在“投入粮食、产出更多粮食”的关系，可以解释为种子、繁育等农业投入。投入量按期初采购处理，不使用本季产出倒填。</w:t>
      </w:r>
    </w:p>
    <w:p w14:paraId="1717FE98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3. 工业与研究配方</w:t>
      </w:r>
    </w:p>
    <w:tbl>
      <w:tblPr>
        <w:tblW w:w="973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224"/>
        <w:gridCol w:w="1617"/>
        <w:gridCol w:w="1643"/>
        <w:gridCol w:w="928"/>
        <w:gridCol w:w="646"/>
        <w:gridCol w:w="625"/>
      </w:tblGrid>
      <w:tr w:rsidR="00122E4B" w:rsidRPr="00122E4B" w14:paraId="417A9E5C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E8EC2C9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等级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5D35EBE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产出／活动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8E66651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投入x×a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9F017F7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投入y×b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AD43B7E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AFB25AA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FE0E33F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e</w:t>
            </w:r>
          </w:p>
        </w:tc>
      </w:tr>
      <w:tr w:rsidR="00122E4B" w:rsidRPr="00122E4B" w14:paraId="2415D9D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81A0B49" w14:textId="77777777" w:rsidR="00122E4B" w:rsidRPr="00122E4B" w:rsidRDefault="00122E4B" w:rsidP="00122E4B">
            <w:r w:rsidRPr="00122E4B">
              <w:t>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A2FBD85" w14:textId="77777777" w:rsidR="00122E4B" w:rsidRPr="00122E4B" w:rsidRDefault="00122E4B" w:rsidP="00122E4B">
            <w:r w:rsidRPr="00122E4B">
              <w:t>G工业基础材料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4867487" w14:textId="77777777" w:rsidR="00122E4B" w:rsidRPr="00122E4B" w:rsidRDefault="00122E4B" w:rsidP="00122E4B">
            <w:r w:rsidRPr="00122E4B">
              <w:t>F×3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5313762" w14:textId="77777777" w:rsidR="00122E4B" w:rsidRPr="00122E4B" w:rsidRDefault="00122E4B" w:rsidP="00122E4B">
            <w:r w:rsidRPr="00122E4B">
              <w:t>—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C268A5D" w14:textId="77777777" w:rsidR="00122E4B" w:rsidRPr="00122E4B" w:rsidRDefault="00122E4B" w:rsidP="00122E4B">
            <w:r w:rsidRPr="00122E4B">
              <w:t>40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D96CA82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CE3A3F5" w14:textId="77777777" w:rsidR="00122E4B" w:rsidRPr="00122E4B" w:rsidRDefault="00122E4B" w:rsidP="00122E4B">
            <w:r w:rsidRPr="00122E4B">
              <w:t>5</w:t>
            </w:r>
          </w:p>
        </w:tc>
      </w:tr>
      <w:tr w:rsidR="00122E4B" w:rsidRPr="00122E4B" w14:paraId="4BDE8D3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5525C19" w14:textId="77777777" w:rsidR="00122E4B" w:rsidRPr="00122E4B" w:rsidRDefault="00122E4B" w:rsidP="00122E4B">
            <w:r w:rsidRPr="00122E4B">
              <w:t>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3A43339" w14:textId="77777777" w:rsidR="00122E4B" w:rsidRPr="00122E4B" w:rsidRDefault="00122E4B" w:rsidP="00122E4B">
            <w:r w:rsidRPr="00122E4B">
              <w:t>H-A农业机械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D4E138E" w14:textId="77777777" w:rsidR="00122E4B" w:rsidRPr="00122E4B" w:rsidRDefault="00122E4B" w:rsidP="00122E4B">
            <w:r w:rsidRPr="00122E4B">
              <w:t>G×3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751268C" w14:textId="77777777" w:rsidR="00122E4B" w:rsidRPr="00122E4B" w:rsidRDefault="00122E4B" w:rsidP="00122E4B">
            <w:r w:rsidRPr="00122E4B">
              <w:t>F×2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F409B5B" w14:textId="77777777" w:rsidR="00122E4B" w:rsidRPr="00122E4B" w:rsidRDefault="00122E4B" w:rsidP="00122E4B">
            <w:r w:rsidRPr="00122E4B">
              <w:t>80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C94CB60" w14:textId="77777777" w:rsidR="00122E4B" w:rsidRPr="00122E4B" w:rsidRDefault="00122E4B" w:rsidP="00122E4B">
            <w:r w:rsidRPr="00122E4B">
              <w:t>4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34AE921" w14:textId="77777777" w:rsidR="00122E4B" w:rsidRPr="00122E4B" w:rsidRDefault="00122E4B" w:rsidP="00122E4B">
            <w:r w:rsidRPr="00122E4B">
              <w:t>8</w:t>
            </w:r>
          </w:p>
        </w:tc>
      </w:tr>
      <w:tr w:rsidR="00122E4B" w:rsidRPr="00122E4B" w14:paraId="4B5ECF2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3DCB5AD" w14:textId="77777777" w:rsidR="00122E4B" w:rsidRPr="00122E4B" w:rsidRDefault="00122E4B" w:rsidP="00122E4B">
            <w:r w:rsidRPr="00122E4B">
              <w:t>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5326BE4" w14:textId="77777777" w:rsidR="00122E4B" w:rsidRPr="00122E4B" w:rsidRDefault="00122E4B" w:rsidP="00122E4B">
            <w:r w:rsidRPr="00122E4B">
              <w:t>H-F资源机械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A61CC96" w14:textId="77777777" w:rsidR="00122E4B" w:rsidRPr="00122E4B" w:rsidRDefault="00122E4B" w:rsidP="00122E4B">
            <w:r w:rsidRPr="00122E4B">
              <w:t>G×3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4F290A0" w14:textId="77777777" w:rsidR="00122E4B" w:rsidRPr="00122E4B" w:rsidRDefault="00122E4B" w:rsidP="00122E4B">
            <w:r w:rsidRPr="00122E4B">
              <w:t>F×3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A326D0" w14:textId="77777777" w:rsidR="00122E4B" w:rsidRPr="00122E4B" w:rsidRDefault="00122E4B" w:rsidP="00122E4B">
            <w:r w:rsidRPr="00122E4B">
              <w:t>80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14C77E" w14:textId="77777777" w:rsidR="00122E4B" w:rsidRPr="00122E4B" w:rsidRDefault="00122E4B" w:rsidP="00122E4B">
            <w:r w:rsidRPr="00122E4B">
              <w:t>4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635DCA7" w14:textId="77777777" w:rsidR="00122E4B" w:rsidRPr="00122E4B" w:rsidRDefault="00122E4B" w:rsidP="00122E4B">
            <w:r w:rsidRPr="00122E4B">
              <w:t>8</w:t>
            </w:r>
          </w:p>
        </w:tc>
      </w:tr>
      <w:tr w:rsidR="00122E4B" w:rsidRPr="00122E4B" w14:paraId="03B51D8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F3D0460" w14:textId="77777777" w:rsidR="00122E4B" w:rsidRPr="00122E4B" w:rsidRDefault="00122E4B" w:rsidP="00122E4B">
            <w:r w:rsidRPr="00122E4B">
              <w:t>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DD931E" w14:textId="77777777" w:rsidR="00122E4B" w:rsidRPr="00122E4B" w:rsidRDefault="00122E4B" w:rsidP="00122E4B">
            <w:r w:rsidRPr="00122E4B">
              <w:t>H-G工业机械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961C13C" w14:textId="77777777" w:rsidR="00122E4B" w:rsidRPr="00122E4B" w:rsidRDefault="00122E4B" w:rsidP="00122E4B">
            <w:r w:rsidRPr="00122E4B">
              <w:t>G×4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63F04BF" w14:textId="77777777" w:rsidR="00122E4B" w:rsidRPr="00122E4B" w:rsidRDefault="00122E4B" w:rsidP="00122E4B">
            <w:r w:rsidRPr="00122E4B">
              <w:t>F×2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AA5E73C" w14:textId="77777777" w:rsidR="00122E4B" w:rsidRPr="00122E4B" w:rsidRDefault="00122E4B" w:rsidP="00122E4B">
            <w:r w:rsidRPr="00122E4B">
              <w:t>80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9A4A617" w14:textId="77777777" w:rsidR="00122E4B" w:rsidRPr="00122E4B" w:rsidRDefault="00122E4B" w:rsidP="00122E4B">
            <w:r w:rsidRPr="00122E4B">
              <w:t>4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C848A28" w14:textId="77777777" w:rsidR="00122E4B" w:rsidRPr="00122E4B" w:rsidRDefault="00122E4B" w:rsidP="00122E4B">
            <w:r w:rsidRPr="00122E4B">
              <w:t>8</w:t>
            </w:r>
          </w:p>
        </w:tc>
      </w:tr>
      <w:tr w:rsidR="00122E4B" w:rsidRPr="00122E4B" w14:paraId="129ACB3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63A0387" w14:textId="77777777" w:rsidR="00122E4B" w:rsidRPr="00122E4B" w:rsidRDefault="00122E4B" w:rsidP="00122E4B">
            <w:r w:rsidRPr="00122E4B">
              <w:t>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AA64330" w14:textId="77777777" w:rsidR="00122E4B" w:rsidRPr="00122E4B" w:rsidRDefault="00122E4B" w:rsidP="00122E4B">
            <w:r w:rsidRPr="00122E4B">
              <w:t>H-J服务机械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76C468E" w14:textId="77777777" w:rsidR="00122E4B" w:rsidRPr="00122E4B" w:rsidRDefault="00122E4B" w:rsidP="00122E4B">
            <w:r w:rsidRPr="00122E4B">
              <w:t>G×3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FDB7F50" w14:textId="77777777" w:rsidR="00122E4B" w:rsidRPr="00122E4B" w:rsidRDefault="00122E4B" w:rsidP="00122E4B">
            <w:r w:rsidRPr="00122E4B">
              <w:t>F×2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2B01614" w14:textId="77777777" w:rsidR="00122E4B" w:rsidRPr="00122E4B" w:rsidRDefault="00122E4B" w:rsidP="00122E4B">
            <w:r w:rsidRPr="00122E4B">
              <w:t>80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84BB409" w14:textId="77777777" w:rsidR="00122E4B" w:rsidRPr="00122E4B" w:rsidRDefault="00122E4B" w:rsidP="00122E4B">
            <w:r w:rsidRPr="00122E4B">
              <w:t>4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B46B501" w14:textId="77777777" w:rsidR="00122E4B" w:rsidRPr="00122E4B" w:rsidRDefault="00122E4B" w:rsidP="00122E4B">
            <w:r w:rsidRPr="00122E4B">
              <w:t>8</w:t>
            </w:r>
          </w:p>
        </w:tc>
      </w:tr>
      <w:tr w:rsidR="00122E4B" w:rsidRPr="00122E4B" w14:paraId="3DBEBC5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773E84E" w14:textId="77777777" w:rsidR="00122E4B" w:rsidRPr="00122E4B" w:rsidRDefault="00122E4B" w:rsidP="00122E4B">
            <w:r w:rsidRPr="00122E4B">
              <w:t>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4A3EFED" w14:textId="77777777" w:rsidR="00122E4B" w:rsidRPr="00122E4B" w:rsidRDefault="00122E4B" w:rsidP="00122E4B">
            <w:r w:rsidRPr="00122E4B">
              <w:t>研究地块季度运行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3806AD" w14:textId="77777777" w:rsidR="00122E4B" w:rsidRPr="00122E4B" w:rsidRDefault="00122E4B" w:rsidP="00122E4B">
            <w:r w:rsidRPr="00122E4B">
              <w:t>G×2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06501CD" w14:textId="77777777" w:rsidR="00122E4B" w:rsidRPr="00122E4B" w:rsidRDefault="00122E4B" w:rsidP="00122E4B">
            <w:r w:rsidRPr="00122E4B">
              <w:t>F×2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E02DF21" w14:textId="77777777" w:rsidR="00122E4B" w:rsidRPr="00122E4B" w:rsidRDefault="00122E4B" w:rsidP="00122E4B">
            <w:r w:rsidRPr="00122E4B">
              <w:t>100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F36BDAB" w14:textId="77777777" w:rsidR="00122E4B" w:rsidRPr="00122E4B" w:rsidRDefault="00122E4B" w:rsidP="00122E4B">
            <w:r w:rsidRPr="00122E4B">
              <w:t>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172A4E" w14:textId="77777777" w:rsidR="00122E4B" w:rsidRPr="00122E4B" w:rsidRDefault="00122E4B" w:rsidP="00122E4B">
            <w:r w:rsidRPr="00122E4B">
              <w:t>0</w:t>
            </w:r>
          </w:p>
        </w:tc>
      </w:tr>
      <w:tr w:rsidR="00122E4B" w:rsidRPr="00122E4B" w14:paraId="200394C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94D274E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FE9CE46" w14:textId="77777777" w:rsidR="00122E4B" w:rsidRPr="00122E4B" w:rsidRDefault="00122E4B" w:rsidP="00122E4B">
            <w:r w:rsidRPr="00122E4B">
              <w:t>I高技术产品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79B45B2" w14:textId="77777777" w:rsidR="00122E4B" w:rsidRPr="00122E4B" w:rsidRDefault="00122E4B" w:rsidP="00122E4B">
            <w:r w:rsidRPr="00122E4B">
              <w:t>G×2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ACD97A8" w14:textId="77777777" w:rsidR="00122E4B" w:rsidRPr="00122E4B" w:rsidRDefault="00122E4B" w:rsidP="00122E4B">
            <w:r w:rsidRPr="00122E4B">
              <w:t>F2×1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C3FC147" w14:textId="77777777" w:rsidR="00122E4B" w:rsidRPr="00122E4B" w:rsidRDefault="00122E4B" w:rsidP="00122E4B">
            <w:r w:rsidRPr="00122E4B">
              <w:t>80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4E691F1" w14:textId="77777777" w:rsidR="00122E4B" w:rsidRPr="00122E4B" w:rsidRDefault="00122E4B" w:rsidP="00122E4B">
            <w:r w:rsidRPr="00122E4B">
              <w:t>6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C799987" w14:textId="77777777" w:rsidR="00122E4B" w:rsidRPr="00122E4B" w:rsidRDefault="00122E4B" w:rsidP="00122E4B">
            <w:r w:rsidRPr="00122E4B">
              <w:t>2</w:t>
            </w:r>
          </w:p>
        </w:tc>
      </w:tr>
      <w:tr w:rsidR="00122E4B" w:rsidRPr="00122E4B" w14:paraId="3EEC289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46E793E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D2E2427" w14:textId="77777777" w:rsidR="00122E4B" w:rsidRPr="00122E4B" w:rsidRDefault="00122E4B" w:rsidP="00122E4B">
            <w:r w:rsidRPr="00122E4B">
              <w:t>H-A+自动化农业机械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E2DC3D5" w14:textId="77777777" w:rsidR="00122E4B" w:rsidRPr="00122E4B" w:rsidRDefault="00122E4B" w:rsidP="00122E4B">
            <w:r w:rsidRPr="00122E4B">
              <w:t>H-A×2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CBEB026" w14:textId="77777777" w:rsidR="00122E4B" w:rsidRPr="00122E4B" w:rsidRDefault="00122E4B" w:rsidP="00122E4B">
            <w:r w:rsidRPr="00122E4B">
              <w:t>I×1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A787F9D" w14:textId="77777777" w:rsidR="00122E4B" w:rsidRPr="00122E4B" w:rsidRDefault="00122E4B" w:rsidP="00122E4B">
            <w:r w:rsidRPr="00122E4B">
              <w:t>120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BC493C3" w14:textId="77777777" w:rsidR="00122E4B" w:rsidRPr="00122E4B" w:rsidRDefault="00122E4B" w:rsidP="00122E4B">
            <w:r w:rsidRPr="00122E4B">
              <w:t>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F655EA2" w14:textId="77777777" w:rsidR="00122E4B" w:rsidRPr="00122E4B" w:rsidRDefault="00122E4B" w:rsidP="00122E4B">
            <w:r w:rsidRPr="00122E4B">
              <w:t>5</w:t>
            </w:r>
          </w:p>
        </w:tc>
      </w:tr>
      <w:tr w:rsidR="00122E4B" w:rsidRPr="00122E4B" w14:paraId="1CF396E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4DD39F7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60572CD" w14:textId="77777777" w:rsidR="00122E4B" w:rsidRPr="00122E4B" w:rsidRDefault="00122E4B" w:rsidP="00122E4B">
            <w:r w:rsidRPr="00122E4B">
              <w:t>H-F+自动化资源机械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A11F38C" w14:textId="77777777" w:rsidR="00122E4B" w:rsidRPr="00122E4B" w:rsidRDefault="00122E4B" w:rsidP="00122E4B">
            <w:r w:rsidRPr="00122E4B">
              <w:t>H-F×2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DB909DD" w14:textId="77777777" w:rsidR="00122E4B" w:rsidRPr="00122E4B" w:rsidRDefault="00122E4B" w:rsidP="00122E4B">
            <w:r w:rsidRPr="00122E4B">
              <w:t>I×1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EBC527A" w14:textId="77777777" w:rsidR="00122E4B" w:rsidRPr="00122E4B" w:rsidRDefault="00122E4B" w:rsidP="00122E4B">
            <w:r w:rsidRPr="00122E4B">
              <w:t>120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B50170" w14:textId="77777777" w:rsidR="00122E4B" w:rsidRPr="00122E4B" w:rsidRDefault="00122E4B" w:rsidP="00122E4B">
            <w:r w:rsidRPr="00122E4B">
              <w:t>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0050DEA" w14:textId="77777777" w:rsidR="00122E4B" w:rsidRPr="00122E4B" w:rsidRDefault="00122E4B" w:rsidP="00122E4B">
            <w:r w:rsidRPr="00122E4B">
              <w:t>5</w:t>
            </w:r>
          </w:p>
        </w:tc>
      </w:tr>
      <w:tr w:rsidR="00122E4B" w:rsidRPr="00122E4B" w14:paraId="7C2D9CD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7F043E1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68D82A" w14:textId="77777777" w:rsidR="00122E4B" w:rsidRPr="00122E4B" w:rsidRDefault="00122E4B" w:rsidP="00122E4B">
            <w:r w:rsidRPr="00122E4B">
              <w:t>H-G+自动化工业机械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C39C3C3" w14:textId="77777777" w:rsidR="00122E4B" w:rsidRPr="00122E4B" w:rsidRDefault="00122E4B" w:rsidP="00122E4B">
            <w:r w:rsidRPr="00122E4B">
              <w:t>H-G×2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F17D706" w14:textId="77777777" w:rsidR="00122E4B" w:rsidRPr="00122E4B" w:rsidRDefault="00122E4B" w:rsidP="00122E4B">
            <w:r w:rsidRPr="00122E4B">
              <w:t>I×1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0A0CA16" w14:textId="77777777" w:rsidR="00122E4B" w:rsidRPr="00122E4B" w:rsidRDefault="00122E4B" w:rsidP="00122E4B">
            <w:r w:rsidRPr="00122E4B">
              <w:t>120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3757DB7" w14:textId="77777777" w:rsidR="00122E4B" w:rsidRPr="00122E4B" w:rsidRDefault="00122E4B" w:rsidP="00122E4B">
            <w:r w:rsidRPr="00122E4B">
              <w:t>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D64B982" w14:textId="77777777" w:rsidR="00122E4B" w:rsidRPr="00122E4B" w:rsidRDefault="00122E4B" w:rsidP="00122E4B">
            <w:r w:rsidRPr="00122E4B">
              <w:t>5</w:t>
            </w:r>
          </w:p>
        </w:tc>
      </w:tr>
      <w:tr w:rsidR="00122E4B" w:rsidRPr="00122E4B" w14:paraId="2F471AC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CE7FF62" w14:textId="77777777" w:rsidR="00122E4B" w:rsidRPr="00122E4B" w:rsidRDefault="00122E4B" w:rsidP="00122E4B">
            <w:r w:rsidRPr="00122E4B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B3D53DA" w14:textId="77777777" w:rsidR="00122E4B" w:rsidRPr="00122E4B" w:rsidRDefault="00122E4B" w:rsidP="00122E4B">
            <w:r w:rsidRPr="00122E4B">
              <w:t>H-J+自动化服务机械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AC6B8C6" w14:textId="77777777" w:rsidR="00122E4B" w:rsidRPr="00122E4B" w:rsidRDefault="00122E4B" w:rsidP="00122E4B">
            <w:r w:rsidRPr="00122E4B">
              <w:t>H-J×2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4AB5108" w14:textId="77777777" w:rsidR="00122E4B" w:rsidRPr="00122E4B" w:rsidRDefault="00122E4B" w:rsidP="00122E4B">
            <w:r w:rsidRPr="00122E4B">
              <w:t>I×1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507639" w14:textId="77777777" w:rsidR="00122E4B" w:rsidRPr="00122E4B" w:rsidRDefault="00122E4B" w:rsidP="00122E4B">
            <w:r w:rsidRPr="00122E4B">
              <w:t>120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8D44C23" w14:textId="77777777" w:rsidR="00122E4B" w:rsidRPr="00122E4B" w:rsidRDefault="00122E4B" w:rsidP="00122E4B">
            <w:r w:rsidRPr="00122E4B">
              <w:t>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379B5FA" w14:textId="77777777" w:rsidR="00122E4B" w:rsidRPr="00122E4B" w:rsidRDefault="00122E4B" w:rsidP="00122E4B">
            <w:r w:rsidRPr="00122E4B">
              <w:t>5</w:t>
            </w:r>
          </w:p>
        </w:tc>
      </w:tr>
    </w:tbl>
    <w:p w14:paraId="55DC024A" w14:textId="77777777" w:rsidR="00122E4B" w:rsidRPr="00122E4B" w:rsidRDefault="00122E4B" w:rsidP="00122E4B">
      <w:r w:rsidRPr="00122E4B">
        <w:t>研究地块没有可销售产出，因此应当生成研究进度或升级条件，不能被程序当作“正常生产出0件商品的工厂”。具体成果由地块发展表定义。</w:t>
      </w:r>
    </w:p>
    <w:p w14:paraId="7450A639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关于机械的重复消耗</w:t>
      </w:r>
    </w:p>
    <w:p w14:paraId="5505D4A3" w14:textId="77777777" w:rsidR="00122E4B" w:rsidRPr="00122E4B" w:rsidRDefault="00122E4B" w:rsidP="00122E4B">
      <w:r w:rsidRPr="00122E4B">
        <w:t>这张配方表表示三级农业、资源和服务</w:t>
      </w:r>
      <w:r w:rsidRPr="00122E4B">
        <w:rPr>
          <w:b/>
          <w:bCs/>
        </w:rPr>
        <w:t>每季度都消耗机械产品</w:t>
      </w:r>
      <w:r w:rsidRPr="00122E4B">
        <w:t>。</w:t>
      </w:r>
    </w:p>
    <w:p w14:paraId="5BBB5BD6" w14:textId="77777777" w:rsidR="00122E4B" w:rsidRPr="00122E4B" w:rsidRDefault="00122E4B" w:rsidP="00122E4B">
      <w:r w:rsidRPr="00122E4B">
        <w:t>本稿暂时照此执行，但需要在游戏说明中解释为：</w:t>
      </w:r>
    </w:p>
    <w:p w14:paraId="3DBF0CCA" w14:textId="77777777" w:rsidR="00122E4B" w:rsidRPr="00122E4B" w:rsidRDefault="00122E4B" w:rsidP="00122E4B">
      <w:r w:rsidRPr="00122E4B">
        <w:t>机械投入包括设备更新、维护替换或机械作业包。</w:t>
      </w:r>
    </w:p>
    <w:p w14:paraId="655A785F" w14:textId="77777777" w:rsidR="00122E4B" w:rsidRPr="00122E4B" w:rsidRDefault="00122E4B" w:rsidP="00122E4B">
      <w:r w:rsidRPr="00122E4B">
        <w:t>如果这些机械原本只用于升级安装，那么它们应当移入建设／升级表，不能继续每季度重复扣除。</w:t>
      </w:r>
      <w:r w:rsidRPr="00122E4B">
        <w:rPr>
          <w:b/>
          <w:bCs/>
        </w:rPr>
        <w:t>这一点必须与队友核对，但本轮测试先按表中的经常性投入处理。</w:t>
      </w:r>
    </w:p>
    <w:p w14:paraId="5AC8D04B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4. 服务配方的最小调整</w:t>
      </w:r>
    </w:p>
    <w:p w14:paraId="64EBA9C8" w14:textId="77777777" w:rsidR="00122E4B" w:rsidRPr="00122E4B" w:rsidRDefault="00122E4B" w:rsidP="00122E4B">
      <w:r w:rsidRPr="00122E4B">
        <w:t>服务不能像粮食一样储存，也不适合用“上季度服务产品”作为本季度实物原料。</w:t>
      </w:r>
    </w:p>
    <w:p w14:paraId="3FDD4402" w14:textId="77777777" w:rsidR="00122E4B" w:rsidRPr="00122E4B" w:rsidRDefault="00122E4B" w:rsidP="00122E4B">
      <w:r w:rsidRPr="00122E4B">
        <w:t>建议保留原表的经济成本关系，但将J、J2的前置投入改名为</w:t>
      </w:r>
      <w:r w:rsidRPr="00122E4B">
        <w:rPr>
          <w:b/>
          <w:bCs/>
        </w:rPr>
        <w:t>外购技术支持服务费</w:t>
      </w:r>
      <w:r w:rsidRPr="00122E4B">
        <w:t>，不生成可储存商品：</w:t>
      </w:r>
    </w:p>
    <w:tbl>
      <w:tblPr>
        <w:tblW w:w="973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869"/>
        <w:gridCol w:w="1691"/>
        <w:gridCol w:w="2592"/>
        <w:gridCol w:w="807"/>
        <w:gridCol w:w="874"/>
        <w:gridCol w:w="807"/>
      </w:tblGrid>
      <w:tr w:rsidR="00122E4B" w:rsidRPr="00122E4B" w14:paraId="4FBEBB9B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686DF37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等级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2DF655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统一产出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14FDAF1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商品投入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F8F3501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外购技术支持费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F13EF5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908FD70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8EFB9FB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e</w:t>
            </w:r>
          </w:p>
        </w:tc>
      </w:tr>
      <w:tr w:rsidR="00122E4B" w:rsidRPr="00122E4B" w14:paraId="49AD9A0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33018F3" w14:textId="77777777" w:rsidR="00122E4B" w:rsidRPr="00122E4B" w:rsidRDefault="00122E4B" w:rsidP="00122E4B">
            <w:r w:rsidRPr="00122E4B">
              <w:t>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73A14D8" w14:textId="77777777" w:rsidR="00122E4B" w:rsidRPr="00122E4B" w:rsidRDefault="00122E4B" w:rsidP="00122E4B">
            <w:r w:rsidRPr="00122E4B">
              <w:t>本地服务J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A3E71E5" w14:textId="77777777" w:rsidR="00122E4B" w:rsidRPr="00122E4B" w:rsidRDefault="00122E4B" w:rsidP="00122E4B">
            <w:r w:rsidRPr="00122E4B">
              <w:t>—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8A42658" w14:textId="77777777" w:rsidR="00122E4B" w:rsidRPr="00122E4B" w:rsidRDefault="00122E4B" w:rsidP="00122E4B">
            <w:r w:rsidRPr="00122E4B">
              <w:t>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C5FFB18" w14:textId="77777777" w:rsidR="00122E4B" w:rsidRPr="00122E4B" w:rsidRDefault="00122E4B" w:rsidP="00122E4B">
            <w:r w:rsidRPr="00122E4B">
              <w:t>20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30D4F6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166A3FB" w14:textId="77777777" w:rsidR="00122E4B" w:rsidRPr="00122E4B" w:rsidRDefault="00122E4B" w:rsidP="00122E4B">
            <w:r w:rsidRPr="00122E4B">
              <w:t>5</w:t>
            </w:r>
          </w:p>
        </w:tc>
      </w:tr>
      <w:tr w:rsidR="00122E4B" w:rsidRPr="00122E4B" w14:paraId="204C9A2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FA7062" w14:textId="77777777" w:rsidR="00122E4B" w:rsidRPr="00122E4B" w:rsidRDefault="00122E4B" w:rsidP="00122E4B">
            <w:r w:rsidRPr="00122E4B">
              <w:t>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9B62CC7" w14:textId="77777777" w:rsidR="00122E4B" w:rsidRPr="00122E4B" w:rsidRDefault="00122E4B" w:rsidP="00122E4B">
            <w:r w:rsidRPr="00122E4B">
              <w:t>本地服务J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CE0AB94" w14:textId="77777777" w:rsidR="00122E4B" w:rsidRPr="00122E4B" w:rsidRDefault="00122E4B" w:rsidP="00122E4B">
            <w:r w:rsidRPr="00122E4B">
              <w:t>G×1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2232C14" w14:textId="77777777" w:rsidR="00122E4B" w:rsidRPr="00122E4B" w:rsidRDefault="00122E4B" w:rsidP="00122E4B">
            <w:r w:rsidRPr="00122E4B">
              <w:t>38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A5EB08A" w14:textId="77777777" w:rsidR="00122E4B" w:rsidRPr="00122E4B" w:rsidRDefault="00122E4B" w:rsidP="00122E4B">
            <w:r w:rsidRPr="00122E4B">
              <w:t>40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A77D97" w14:textId="77777777" w:rsidR="00122E4B" w:rsidRPr="00122E4B" w:rsidRDefault="00122E4B" w:rsidP="00122E4B">
            <w:r w:rsidRPr="00122E4B">
              <w:t>2.5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D89F36E" w14:textId="77777777" w:rsidR="00122E4B" w:rsidRPr="00122E4B" w:rsidRDefault="00122E4B" w:rsidP="00122E4B">
            <w:r w:rsidRPr="00122E4B">
              <w:t>30</w:t>
            </w:r>
          </w:p>
        </w:tc>
      </w:tr>
      <w:tr w:rsidR="00122E4B" w:rsidRPr="00122E4B" w14:paraId="6417EE6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5C39AAC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C1188A9" w14:textId="77777777" w:rsidR="00122E4B" w:rsidRPr="00122E4B" w:rsidRDefault="00122E4B" w:rsidP="00122E4B">
            <w:r w:rsidRPr="00122E4B">
              <w:t>本地服务J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7B47C82" w14:textId="77777777" w:rsidR="00122E4B" w:rsidRPr="00122E4B" w:rsidRDefault="00122E4B" w:rsidP="00122E4B">
            <w:r w:rsidRPr="00122E4B">
              <w:t>H-J×1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2195B26" w14:textId="77777777" w:rsidR="00122E4B" w:rsidRPr="00122E4B" w:rsidRDefault="00122E4B" w:rsidP="00122E4B">
            <w:r w:rsidRPr="00122E4B">
              <w:t>8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1CA8511" w14:textId="77777777" w:rsidR="00122E4B" w:rsidRPr="00122E4B" w:rsidRDefault="00122E4B" w:rsidP="00122E4B">
            <w:r w:rsidRPr="00122E4B">
              <w:t>60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15FA2DD" w14:textId="77777777" w:rsidR="00122E4B" w:rsidRPr="00122E4B" w:rsidRDefault="00122E4B" w:rsidP="00122E4B">
            <w:r w:rsidRPr="00122E4B">
              <w:t>1.5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CF7A8EB" w14:textId="77777777" w:rsidR="00122E4B" w:rsidRPr="00122E4B" w:rsidRDefault="00122E4B" w:rsidP="00122E4B">
            <w:r w:rsidRPr="00122E4B">
              <w:t>60</w:t>
            </w:r>
          </w:p>
        </w:tc>
      </w:tr>
    </w:tbl>
    <w:p w14:paraId="0522A823" w14:textId="77777777" w:rsidR="00122E4B" w:rsidRPr="00122E4B" w:rsidRDefault="00122E4B" w:rsidP="00122E4B">
      <w:r w:rsidRPr="00122E4B">
        <w:t>38和8是本轮的测试值，分别代替原先“J×2”和“J2×1”的投入成本。它们属于外购业务支持，</w:t>
      </w:r>
      <w:r w:rsidRPr="00122E4B">
        <w:rPr>
          <w:b/>
          <w:bCs/>
        </w:rPr>
        <w:t>不是居民消费，也不会进入服务产品库存</w:t>
      </w:r>
      <w:r w:rsidRPr="00122E4B">
        <w:t>。</w:t>
      </w:r>
    </w:p>
    <w:p w14:paraId="1D9906B5" w14:textId="77777777" w:rsidR="00122E4B" w:rsidRPr="00122E4B" w:rsidRDefault="00122E4B" w:rsidP="00122E4B">
      <w:r w:rsidRPr="00122E4B">
        <w:t>这项修改需要队友确认；好处是服务链不再存在“储存上一季度理发、餐饮，再加工成本季度服务”的问题。</w:t>
      </w:r>
    </w:p>
    <w:p w14:paraId="12A305E1" w14:textId="77777777" w:rsidR="00122E4B" w:rsidRPr="00122E4B" w:rsidRDefault="00122E4B" w:rsidP="00122E4B">
      <w:r w:rsidRPr="00122E4B">
        <w:pict w14:anchorId="3FBC0726">
          <v:rect id="_x0000_i1123" style="width:0;height:0" o:hralign="center" o:hrstd="t" o:hr="t" fillcolor="#a0a0a0" stroked="f"/>
        </w:pict>
      </w:r>
    </w:p>
    <w:p w14:paraId="13253E17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四、第一轮价格校准</w:t>
      </w:r>
    </w:p>
    <w:p w14:paraId="16CBB86C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lastRenderedPageBreak/>
        <w:t>1. 为什么不直接使用原价格？</w:t>
      </w:r>
    </w:p>
    <w:p w14:paraId="206EC654" w14:textId="77777777" w:rsidR="00122E4B" w:rsidRPr="00122E4B" w:rsidRDefault="00122E4B" w:rsidP="00122E4B">
      <w:r w:rsidRPr="00122E4B">
        <w:t>以一级主粮为例：</w:t>
      </w:r>
    </w:p>
    <w:p w14:paraId="54BB35BE" w14:textId="233C9BA7" w:rsidR="00122E4B" w:rsidRPr="00122E4B" w:rsidRDefault="00122E4B" w:rsidP="00122E4B">
      <m:oMathPara>
        <m:oMath>
          <m:r>
            <m:rPr>
              <m:nor/>
            </m:rPr>
            <m:t>季度成本</m:t>
          </m:r>
          <m:r>
            <w:rPr>
              <w:rFonts w:ascii="Cambria Math" w:hAnsi="Cambria Math"/>
            </w:rPr>
            <m:t>=20+2×8=36</m:t>
          </m:r>
          <m:r>
            <w:rPr>
              <w:i/>
            </w:rPr>
            <w:br/>
          </m:r>
        </m:oMath>
      </m:oMathPara>
    </w:p>
    <w:p w14:paraId="2D09A0D4" w14:textId="77777777" w:rsidR="00122E4B" w:rsidRPr="00122E4B" w:rsidRDefault="00122E4B" w:rsidP="00122E4B">
      <w:r w:rsidRPr="00122E4B">
        <w:t>生产5单位，因此单位成本是：</w:t>
      </w:r>
    </w:p>
    <w:p w14:paraId="656BA095" w14:textId="21A0C882" w:rsidR="00122E4B" w:rsidRPr="00122E4B" w:rsidRDefault="00122E4B" w:rsidP="00122E4B">
      <m:oMathPara>
        <m:oMath>
          <m:r>
            <w:rPr>
              <w:rFonts w:ascii="Cambria Math" w:hAnsi="Cambria Math"/>
            </w:rPr>
            <m:t>36/5=7.2</m:t>
          </m:r>
          <m:r>
            <w:rPr>
              <w:i/>
            </w:rPr>
            <w:br/>
          </m:r>
        </m:oMath>
      </m:oMathPara>
    </w:p>
    <w:p w14:paraId="6CFC5D7A" w14:textId="77777777" w:rsidR="00122E4B" w:rsidRPr="00122E4B" w:rsidRDefault="00122E4B" w:rsidP="00122E4B">
      <w:r w:rsidRPr="00122E4B">
        <w:t>原价50意味着季度收入250，经营结余214。</w:t>
      </w:r>
    </w:p>
    <w:p w14:paraId="289AF9FF" w14:textId="77777777" w:rsidR="00122E4B" w:rsidRPr="00122E4B" w:rsidRDefault="00122E4B" w:rsidP="00122E4B">
      <w:r w:rsidRPr="00122E4B">
        <w:t>再看G：</w:t>
      </w:r>
    </w:p>
    <w:p w14:paraId="5C757C09" w14:textId="13B35979" w:rsidR="00122E4B" w:rsidRPr="00122E4B" w:rsidRDefault="00122E4B" w:rsidP="00122E4B">
      <m:oMathPara>
        <m:oMath>
          <m:r>
            <m:rPr>
              <m:nor/>
            </m:rPr>
            <m:t>季度成本</m:t>
          </m:r>
          <m:r>
            <w:rPr>
              <w:rFonts w:ascii="Cambria Math" w:hAnsi="Cambria Math"/>
            </w:rPr>
            <m:t>=3×92+40+3×15=361</m:t>
          </m:r>
          <m:r>
            <w:rPr>
              <w:i/>
            </w:rPr>
            <w:br/>
          </m:r>
        </m:oMath>
      </m:oMathPara>
    </w:p>
    <w:p w14:paraId="22243B4A" w14:textId="77777777" w:rsidR="00122E4B" w:rsidRPr="00122E4B" w:rsidRDefault="00122E4B" w:rsidP="00122E4B">
      <w:r w:rsidRPr="00122E4B">
        <w:t>生产5单位，单位成本72.2，原价470。</w:t>
      </w:r>
    </w:p>
    <w:p w14:paraId="63034D70" w14:textId="77777777" w:rsidR="00122E4B" w:rsidRPr="00122E4B" w:rsidRDefault="00122E4B" w:rsidP="00122E4B">
      <w:r w:rsidRPr="00122E4B">
        <w:t>原价50与470分别接近“</w:t>
      </w:r>
      <w:r w:rsidRPr="00122E4B">
        <w:rPr>
          <w:b/>
          <w:bCs/>
        </w:rPr>
        <w:t>整批成本×加成</w:t>
      </w:r>
      <w:r w:rsidRPr="00122E4B">
        <w:t>”，不像“单位成本×加成”。而二级主粮原价44，又接近：</w:t>
      </w:r>
    </w:p>
    <w:p w14:paraId="10BEAD70" w14:textId="74FF1736" w:rsidR="00122E4B" w:rsidRPr="00122E4B" w:rsidRDefault="00122E4B" w:rsidP="00122E4B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2×50+470+40+2×8</m:t>
              </m:r>
            </m:e>
          </m:d>
          <m:r>
            <w:rPr>
              <w:rFonts w:ascii="Cambria Math" w:hAnsi="Cambria Math"/>
            </w:rPr>
            <m:t>/20×1.4</m:t>
          </m:r>
          <m:r>
            <w:rPr>
              <w:i/>
            </w:rPr>
            <w:br/>
          </m:r>
        </m:oMath>
      </m:oMathPara>
    </w:p>
    <w:p w14:paraId="7E105CCD" w14:textId="77777777" w:rsidR="00122E4B" w:rsidRPr="00122E4B" w:rsidRDefault="00122E4B" w:rsidP="00122E4B">
      <w:r w:rsidRPr="00122E4B">
        <w:t>所以价格表里可能混用了两种口径。</w:t>
      </w:r>
    </w:p>
    <w:p w14:paraId="54C530BD" w14:textId="77777777" w:rsidR="00122E4B" w:rsidRPr="00122E4B" w:rsidRDefault="00122E4B" w:rsidP="00122E4B">
      <w:r w:rsidRPr="00122E4B">
        <w:rPr>
          <w:b/>
          <w:bCs/>
        </w:rPr>
        <w:t>这些价格并非数学上不能用，但会使部分产业的利润率异常高。下面统一按照单位成本重新生成一组测试参考价。</w:t>
      </w:r>
    </w:p>
    <w:p w14:paraId="2BEB9DB3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2. 校准原则</w:t>
      </w:r>
    </w:p>
    <w:p w14:paraId="090DAA1B" w14:textId="77777777" w:rsidR="00122E4B" w:rsidRPr="00122E4B" w:rsidRDefault="00122E4B" w:rsidP="00122E4B">
      <w:pPr>
        <w:numPr>
          <w:ilvl w:val="0"/>
          <w:numId w:val="5"/>
        </w:numPr>
      </w:pPr>
      <w:r w:rsidRPr="00122E4B">
        <w:t>一级基础产品：参考单位成本约加成40%；</w:t>
      </w:r>
    </w:p>
    <w:p w14:paraId="6C438B9F" w14:textId="77777777" w:rsidR="00122E4B" w:rsidRPr="00122E4B" w:rsidRDefault="00122E4B" w:rsidP="00122E4B">
      <w:pPr>
        <w:numPr>
          <w:ilvl w:val="0"/>
          <w:numId w:val="5"/>
        </w:numPr>
      </w:pPr>
      <w:r w:rsidRPr="00122E4B">
        <w:t>G：约加成30%；</w:t>
      </w:r>
    </w:p>
    <w:p w14:paraId="76504D57" w14:textId="77777777" w:rsidR="00122E4B" w:rsidRPr="00122E4B" w:rsidRDefault="00122E4B" w:rsidP="00122E4B">
      <w:pPr>
        <w:numPr>
          <w:ilvl w:val="0"/>
          <w:numId w:val="5"/>
        </w:numPr>
      </w:pPr>
      <w:r w:rsidRPr="00122E4B">
        <w:t>二级农业、资源：约加成40%；</w:t>
      </w:r>
    </w:p>
    <w:p w14:paraId="01B4091B" w14:textId="77777777" w:rsidR="00122E4B" w:rsidRPr="00122E4B" w:rsidRDefault="00122E4B" w:rsidP="00122E4B">
      <w:pPr>
        <w:numPr>
          <w:ilvl w:val="0"/>
          <w:numId w:val="5"/>
        </w:numPr>
      </w:pPr>
      <w:r w:rsidRPr="00122E4B">
        <w:t>三级非粮食农业、资源：约加成50%；</w:t>
      </w:r>
    </w:p>
    <w:p w14:paraId="72CE0614" w14:textId="77777777" w:rsidR="00122E4B" w:rsidRPr="00122E4B" w:rsidRDefault="00122E4B" w:rsidP="00122E4B">
      <w:pPr>
        <w:numPr>
          <w:ilvl w:val="0"/>
          <w:numId w:val="5"/>
        </w:numPr>
      </w:pPr>
      <w:r w:rsidRPr="00122E4B">
        <w:t>H与I：暂保留较高的技术收益，参考单位成本约乘2.5；</w:t>
      </w:r>
    </w:p>
    <w:p w14:paraId="64CC3317" w14:textId="77777777" w:rsidR="00122E4B" w:rsidRPr="00122E4B" w:rsidRDefault="00122E4B" w:rsidP="00122E4B">
      <w:pPr>
        <w:numPr>
          <w:ilvl w:val="0"/>
          <w:numId w:val="5"/>
        </w:numPr>
      </w:pPr>
      <w:r w:rsidRPr="00122E4B">
        <w:t>自动化机械：约加成50%；</w:t>
      </w:r>
    </w:p>
    <w:p w14:paraId="08D0D3A6" w14:textId="77777777" w:rsidR="00122E4B" w:rsidRPr="00122E4B" w:rsidRDefault="00122E4B" w:rsidP="00122E4B">
      <w:pPr>
        <w:numPr>
          <w:ilvl w:val="0"/>
          <w:numId w:val="5"/>
        </w:numPr>
      </w:pPr>
      <w:r w:rsidRPr="00122E4B">
        <w:t>A、B统一市场价，不按生产等级分别定价。</w:t>
      </w:r>
    </w:p>
    <w:p w14:paraId="4E54360F" w14:textId="77777777" w:rsidR="00122E4B" w:rsidRPr="00122E4B" w:rsidRDefault="00122E4B" w:rsidP="00122E4B">
      <w:r w:rsidRPr="00122E4B">
        <w:t>这些加成用于生成测试价格，</w:t>
      </w:r>
      <w:r w:rsidRPr="00122E4B">
        <w:rPr>
          <w:b/>
          <w:bCs/>
        </w:rPr>
        <w:t>不是利润保证，也不是市场定价公式</w:t>
      </w:r>
      <w:r w:rsidRPr="00122E4B">
        <w:t>。实际成交价仍由供需计算。</w:t>
      </w:r>
    </w:p>
    <w:p w14:paraId="0FAAC47B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lastRenderedPageBreak/>
        <w:t>3. 新参考价与全国市场规模</w:t>
      </w:r>
    </w:p>
    <w:p w14:paraId="25404CCC" w14:textId="4EEDE3C2" w:rsidR="00122E4B" w:rsidRPr="00122E4B" w:rsidRDefault="00122E4B" w:rsidP="00122E4B">
      <w:r w:rsidRPr="00122E4B">
        <w:t xml:space="preserve">原来的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22E4B">
        <w:t>通常接近一个地块的产量，不像“全国其他地区”的规模。</w:t>
      </w:r>
    </w:p>
    <w:p w14:paraId="2ECEE4BC" w14:textId="77777777" w:rsidR="00122E4B" w:rsidRPr="00122E4B" w:rsidRDefault="00122E4B" w:rsidP="00122E4B">
      <w:r w:rsidRPr="00122E4B">
        <w:t>本轮将市场放大，使</w:t>
      </w:r>
      <w:r w:rsidRPr="00122E4B">
        <w:rPr>
          <w:b/>
          <w:bCs/>
        </w:rPr>
        <w:t>一个成熟地块单独增加供给，通常只引起约1%—2%的价格下降</w:t>
      </w:r>
      <w:r w:rsidRPr="00122E4B">
        <w:t>。</w:t>
      </w:r>
    </w:p>
    <w:tbl>
      <w:tblPr>
        <w:tblW w:w="973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661"/>
        <w:gridCol w:w="1982"/>
        <w:gridCol w:w="2503"/>
        <w:gridCol w:w="712"/>
        <w:gridCol w:w="894"/>
      </w:tblGrid>
      <w:tr w:rsidR="00122E4B" w:rsidRPr="00122E4B" w14:paraId="2A18578F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29C3BB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商品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746C90F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原参考价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19BFC0B" w14:textId="2DDC4AE9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 xml:space="preserve">测试参考价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82129A8" w14:textId="6CA6364E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 xml:space="preserve">测试全国基准量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B47EEF1" w14:textId="11316107" w:rsidR="00122E4B" w:rsidRPr="00122E4B" w:rsidRDefault="00122E4B" w:rsidP="00122E4B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1A67662" w14:textId="7E7969CD" w:rsidR="00122E4B" w:rsidRPr="00122E4B" w:rsidRDefault="00122E4B" w:rsidP="00122E4B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</w:tr>
      <w:tr w:rsidR="00122E4B" w:rsidRPr="00122E4B" w14:paraId="7631D36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2E3C725" w14:textId="77777777" w:rsidR="00122E4B" w:rsidRPr="00122E4B" w:rsidRDefault="00122E4B" w:rsidP="00122E4B">
            <w:r w:rsidRPr="00122E4B">
              <w:t>A主粮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75B80C6" w14:textId="77777777" w:rsidR="00122E4B" w:rsidRPr="00122E4B" w:rsidRDefault="00122E4B" w:rsidP="00122E4B">
            <w:r w:rsidRPr="00122E4B">
              <w:t>50／44／25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C681DD4" w14:textId="77777777" w:rsidR="00122E4B" w:rsidRPr="00122E4B" w:rsidRDefault="00122E4B" w:rsidP="00122E4B">
            <w:r w:rsidRPr="00122E4B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14CF5CE" w14:textId="77777777" w:rsidR="00122E4B" w:rsidRPr="00122E4B" w:rsidRDefault="00122E4B" w:rsidP="00122E4B">
            <w:r w:rsidRPr="00122E4B">
              <w:t>2000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07EA49F" w14:textId="77777777" w:rsidR="00122E4B" w:rsidRPr="00122E4B" w:rsidRDefault="00122E4B" w:rsidP="00122E4B">
            <w:r w:rsidRPr="00122E4B">
              <w:t>0.5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57E37DD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0.5</w:t>
            </w:r>
          </w:p>
        </w:tc>
      </w:tr>
      <w:tr w:rsidR="00122E4B" w:rsidRPr="00122E4B" w14:paraId="6E305ED5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88FB00" w14:textId="77777777" w:rsidR="00122E4B" w:rsidRPr="00122E4B" w:rsidRDefault="00122E4B" w:rsidP="00122E4B">
            <w:r w:rsidRPr="00122E4B">
              <w:t>B杂粮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121953" w14:textId="77777777" w:rsidR="00122E4B" w:rsidRPr="00122E4B" w:rsidRDefault="00122E4B" w:rsidP="00122E4B">
            <w:r w:rsidRPr="00122E4B">
              <w:t>38／36／22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B625567" w14:textId="77777777" w:rsidR="00122E4B" w:rsidRPr="00122E4B" w:rsidRDefault="00122E4B" w:rsidP="00122E4B">
            <w:r w:rsidRPr="00122E4B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6731880" w14:textId="77777777" w:rsidR="00122E4B" w:rsidRPr="00122E4B" w:rsidRDefault="00122E4B" w:rsidP="00122E4B">
            <w:r w:rsidRPr="00122E4B">
              <w:t>2200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7FB64D" w14:textId="77777777" w:rsidR="00122E4B" w:rsidRPr="00122E4B" w:rsidRDefault="00122E4B" w:rsidP="00122E4B">
            <w:r w:rsidRPr="00122E4B">
              <w:t>0.5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6816C9B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0.5</w:t>
            </w:r>
          </w:p>
        </w:tc>
      </w:tr>
      <w:tr w:rsidR="00122E4B" w:rsidRPr="00122E4B" w14:paraId="050805C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0B2FA21" w14:textId="77777777" w:rsidR="00122E4B" w:rsidRPr="00122E4B" w:rsidRDefault="00122E4B" w:rsidP="00122E4B">
            <w:r w:rsidRPr="00122E4B">
              <w:t>C油料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D329B6D" w14:textId="77777777" w:rsidR="00122E4B" w:rsidRPr="00122E4B" w:rsidRDefault="00122E4B" w:rsidP="00122E4B">
            <w:r w:rsidRPr="00122E4B">
              <w:t>63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981A3D4" w14:textId="77777777" w:rsidR="00122E4B" w:rsidRPr="00122E4B" w:rsidRDefault="00122E4B" w:rsidP="00122E4B">
            <w:r w:rsidRPr="00122E4B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D76BFFA" w14:textId="77777777" w:rsidR="00122E4B" w:rsidRPr="00122E4B" w:rsidRDefault="00122E4B" w:rsidP="00122E4B">
            <w:r w:rsidRPr="00122E4B">
              <w:t>200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FAFA9FE" w14:textId="77777777" w:rsidR="00122E4B" w:rsidRPr="00122E4B" w:rsidRDefault="00122E4B" w:rsidP="00122E4B">
            <w:r w:rsidRPr="00122E4B">
              <w:t>0.5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1195CC0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0.5</w:t>
            </w:r>
          </w:p>
        </w:tc>
      </w:tr>
      <w:tr w:rsidR="00122E4B" w:rsidRPr="00122E4B" w14:paraId="5AE609C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D13B9E" w14:textId="77777777" w:rsidR="00122E4B" w:rsidRPr="00122E4B" w:rsidRDefault="00122E4B" w:rsidP="00122E4B">
            <w:r w:rsidRPr="00122E4B">
              <w:t>D纤维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8E8DDF6" w14:textId="77777777" w:rsidR="00122E4B" w:rsidRPr="00122E4B" w:rsidRDefault="00122E4B" w:rsidP="00122E4B">
            <w:r w:rsidRPr="00122E4B">
              <w:t>76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897FDBB" w14:textId="77777777" w:rsidR="00122E4B" w:rsidRPr="00122E4B" w:rsidRDefault="00122E4B" w:rsidP="00122E4B">
            <w:r w:rsidRPr="00122E4B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9EDE731" w14:textId="77777777" w:rsidR="00122E4B" w:rsidRPr="00122E4B" w:rsidRDefault="00122E4B" w:rsidP="00122E4B">
            <w:r w:rsidRPr="00122E4B">
              <w:t>150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CB3119" w14:textId="77777777" w:rsidR="00122E4B" w:rsidRPr="00122E4B" w:rsidRDefault="00122E4B" w:rsidP="00122E4B">
            <w:r w:rsidRPr="00122E4B">
              <w:t>0.5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C274DF3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0.5</w:t>
            </w:r>
          </w:p>
        </w:tc>
      </w:tr>
      <w:tr w:rsidR="00122E4B" w:rsidRPr="00122E4B" w14:paraId="3C4A925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6127229" w14:textId="77777777" w:rsidR="00122E4B" w:rsidRPr="00122E4B" w:rsidRDefault="00122E4B" w:rsidP="00122E4B">
            <w:r w:rsidRPr="00122E4B">
              <w:t>C2良种油料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CB25853" w14:textId="77777777" w:rsidR="00122E4B" w:rsidRPr="00122E4B" w:rsidRDefault="00122E4B" w:rsidP="00122E4B">
            <w:r w:rsidRPr="00122E4B">
              <w:t>51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F3424A" w14:textId="77777777" w:rsidR="00122E4B" w:rsidRPr="00122E4B" w:rsidRDefault="00122E4B" w:rsidP="00122E4B">
            <w:r w:rsidRPr="00122E4B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F42FE6E" w14:textId="77777777" w:rsidR="00122E4B" w:rsidRPr="00122E4B" w:rsidRDefault="00122E4B" w:rsidP="00122E4B">
            <w:r w:rsidRPr="00122E4B">
              <w:t>500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8278B05" w14:textId="77777777" w:rsidR="00122E4B" w:rsidRPr="00122E4B" w:rsidRDefault="00122E4B" w:rsidP="00122E4B">
            <w:r w:rsidRPr="00122E4B">
              <w:t>1.0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0CF61C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0.8</w:t>
            </w:r>
          </w:p>
        </w:tc>
      </w:tr>
      <w:tr w:rsidR="00122E4B" w:rsidRPr="00122E4B" w14:paraId="7947F56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3DC4143" w14:textId="77777777" w:rsidR="00122E4B" w:rsidRPr="00122E4B" w:rsidRDefault="00122E4B" w:rsidP="00122E4B">
            <w:r w:rsidRPr="00122E4B">
              <w:t>D2良种纤维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3C06948" w14:textId="77777777" w:rsidR="00122E4B" w:rsidRPr="00122E4B" w:rsidRDefault="00122E4B" w:rsidP="00122E4B">
            <w:r w:rsidRPr="00122E4B">
              <w:t>61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7939CA4" w14:textId="77777777" w:rsidR="00122E4B" w:rsidRPr="00122E4B" w:rsidRDefault="00122E4B" w:rsidP="00122E4B">
            <w:r w:rsidRPr="00122E4B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4ECFCDF" w14:textId="77777777" w:rsidR="00122E4B" w:rsidRPr="00122E4B" w:rsidRDefault="00122E4B" w:rsidP="00122E4B">
            <w:r w:rsidRPr="00122E4B">
              <w:t>450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ADC0D1" w14:textId="77777777" w:rsidR="00122E4B" w:rsidRPr="00122E4B" w:rsidRDefault="00122E4B" w:rsidP="00122E4B">
            <w:r w:rsidRPr="00122E4B">
              <w:t>1.0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ECAE88A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0.8</w:t>
            </w:r>
          </w:p>
        </w:tc>
      </w:tr>
      <w:tr w:rsidR="00122E4B" w:rsidRPr="00122E4B" w14:paraId="383374D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89F948A" w14:textId="77777777" w:rsidR="00122E4B" w:rsidRPr="00122E4B" w:rsidRDefault="00122E4B" w:rsidP="00122E4B">
            <w:r w:rsidRPr="00122E4B">
              <w:t>C3机械化油料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D125DA7" w14:textId="77777777" w:rsidR="00122E4B" w:rsidRPr="00122E4B" w:rsidRDefault="00122E4B" w:rsidP="00122E4B">
            <w:r w:rsidRPr="00122E4B">
              <w:t>28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49FC29C" w14:textId="77777777" w:rsidR="00122E4B" w:rsidRPr="00122E4B" w:rsidRDefault="00122E4B" w:rsidP="00122E4B">
            <w:r w:rsidRPr="00122E4B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FF9A6B9" w14:textId="77777777" w:rsidR="00122E4B" w:rsidRPr="00122E4B" w:rsidRDefault="00122E4B" w:rsidP="00122E4B">
            <w:r w:rsidRPr="00122E4B">
              <w:t>1000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7DEF0E" w14:textId="77777777" w:rsidR="00122E4B" w:rsidRPr="00122E4B" w:rsidRDefault="00122E4B" w:rsidP="00122E4B">
            <w:r w:rsidRPr="00122E4B">
              <w:t>1.2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548E2D8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0.9</w:t>
            </w:r>
          </w:p>
        </w:tc>
      </w:tr>
      <w:tr w:rsidR="00122E4B" w:rsidRPr="00122E4B" w14:paraId="49B92CC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91696C1" w14:textId="77777777" w:rsidR="00122E4B" w:rsidRPr="00122E4B" w:rsidRDefault="00122E4B" w:rsidP="00122E4B">
            <w:r w:rsidRPr="00122E4B">
              <w:t>D3机械化纤维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2A22F7F" w14:textId="77777777" w:rsidR="00122E4B" w:rsidRPr="00122E4B" w:rsidRDefault="00122E4B" w:rsidP="00122E4B">
            <w:r w:rsidRPr="00122E4B">
              <w:t>32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304FC9F" w14:textId="77777777" w:rsidR="00122E4B" w:rsidRPr="00122E4B" w:rsidRDefault="00122E4B" w:rsidP="00122E4B">
            <w:r w:rsidRPr="00122E4B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15C1F4C" w14:textId="77777777" w:rsidR="00122E4B" w:rsidRPr="00122E4B" w:rsidRDefault="00122E4B" w:rsidP="00122E4B">
            <w:r w:rsidRPr="00122E4B">
              <w:t>900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629A803" w14:textId="77777777" w:rsidR="00122E4B" w:rsidRPr="00122E4B" w:rsidRDefault="00122E4B" w:rsidP="00122E4B">
            <w:r w:rsidRPr="00122E4B">
              <w:t>1.2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71F602B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0.9</w:t>
            </w:r>
          </w:p>
        </w:tc>
      </w:tr>
      <w:tr w:rsidR="00122E4B" w:rsidRPr="00122E4B" w14:paraId="72A467B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FF8DD36" w14:textId="77777777" w:rsidR="00122E4B" w:rsidRPr="00122E4B" w:rsidRDefault="00122E4B" w:rsidP="00122E4B">
            <w:r w:rsidRPr="00122E4B">
              <w:t>F资源原料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94B3C8D" w14:textId="77777777" w:rsidR="00122E4B" w:rsidRPr="00122E4B" w:rsidRDefault="00122E4B" w:rsidP="00122E4B">
            <w:r w:rsidRPr="00122E4B">
              <w:t>92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65EE88F" w14:textId="77777777" w:rsidR="00122E4B" w:rsidRPr="00122E4B" w:rsidRDefault="00122E4B" w:rsidP="00122E4B">
            <w:r w:rsidRPr="00122E4B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20C68AE" w14:textId="77777777" w:rsidR="00122E4B" w:rsidRPr="00122E4B" w:rsidRDefault="00122E4B" w:rsidP="00122E4B">
            <w:r w:rsidRPr="00122E4B">
              <w:t>200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1188D90" w14:textId="77777777" w:rsidR="00122E4B" w:rsidRPr="00122E4B" w:rsidRDefault="00122E4B" w:rsidP="00122E4B">
            <w:r w:rsidRPr="00122E4B">
              <w:t>0.5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5FBA98E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0.5</w:t>
            </w:r>
          </w:p>
        </w:tc>
      </w:tr>
      <w:tr w:rsidR="00122E4B" w:rsidRPr="00122E4B" w14:paraId="7B4FE4DF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2B4A4B" w14:textId="77777777" w:rsidR="00122E4B" w:rsidRPr="00122E4B" w:rsidRDefault="00122E4B" w:rsidP="00122E4B">
            <w:r w:rsidRPr="00122E4B">
              <w:t>F2规模化资源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CDFA49" w14:textId="77777777" w:rsidR="00122E4B" w:rsidRPr="00122E4B" w:rsidRDefault="00122E4B" w:rsidP="00122E4B">
            <w:r w:rsidRPr="00122E4B">
              <w:t>51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C079098" w14:textId="77777777" w:rsidR="00122E4B" w:rsidRPr="00122E4B" w:rsidRDefault="00122E4B" w:rsidP="00122E4B">
            <w:r w:rsidRPr="00122E4B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42FB67" w14:textId="77777777" w:rsidR="00122E4B" w:rsidRPr="00122E4B" w:rsidRDefault="00122E4B" w:rsidP="00122E4B">
            <w:r w:rsidRPr="00122E4B">
              <w:t>600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9B34C46" w14:textId="77777777" w:rsidR="00122E4B" w:rsidRPr="00122E4B" w:rsidRDefault="00122E4B" w:rsidP="00122E4B">
            <w:r w:rsidRPr="00122E4B">
              <w:t>1.0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E81F991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0.8</w:t>
            </w:r>
          </w:p>
        </w:tc>
      </w:tr>
      <w:tr w:rsidR="00122E4B" w:rsidRPr="00122E4B" w14:paraId="799EE0E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30C3DDE" w14:textId="77777777" w:rsidR="00122E4B" w:rsidRPr="00122E4B" w:rsidRDefault="00122E4B" w:rsidP="00122E4B">
            <w:r w:rsidRPr="00122E4B">
              <w:t>F3机械化资源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7AE350E" w14:textId="77777777" w:rsidR="00122E4B" w:rsidRPr="00122E4B" w:rsidRDefault="00122E4B" w:rsidP="00122E4B">
            <w:r w:rsidRPr="00122E4B">
              <w:t>27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13637E6" w14:textId="77777777" w:rsidR="00122E4B" w:rsidRPr="00122E4B" w:rsidRDefault="00122E4B" w:rsidP="00122E4B">
            <w:r w:rsidRPr="00122E4B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80B35EB" w14:textId="77777777" w:rsidR="00122E4B" w:rsidRPr="00122E4B" w:rsidRDefault="00122E4B" w:rsidP="00122E4B">
            <w:r w:rsidRPr="00122E4B">
              <w:t>1200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120372B" w14:textId="77777777" w:rsidR="00122E4B" w:rsidRPr="00122E4B" w:rsidRDefault="00122E4B" w:rsidP="00122E4B">
            <w:r w:rsidRPr="00122E4B">
              <w:t>1.2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BF10D7A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0.9</w:t>
            </w:r>
          </w:p>
        </w:tc>
      </w:tr>
      <w:tr w:rsidR="00122E4B" w:rsidRPr="00122E4B" w14:paraId="0B06B8E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F26772C" w14:textId="77777777" w:rsidR="00122E4B" w:rsidRPr="00122E4B" w:rsidRDefault="00122E4B" w:rsidP="00122E4B">
            <w:r w:rsidRPr="00122E4B">
              <w:t>G基础材料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1B6C5FF" w14:textId="77777777" w:rsidR="00122E4B" w:rsidRPr="00122E4B" w:rsidRDefault="00122E4B" w:rsidP="00122E4B">
            <w:r w:rsidRPr="00122E4B">
              <w:t>470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BD6C0DF" w14:textId="77777777" w:rsidR="00122E4B" w:rsidRPr="00122E4B" w:rsidRDefault="00122E4B" w:rsidP="00122E4B">
            <w:r w:rsidRPr="00122E4B">
              <w:rPr>
                <w:b/>
                <w:bCs/>
              </w:rPr>
              <w:t>41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8B200CE" w14:textId="77777777" w:rsidR="00122E4B" w:rsidRPr="00122E4B" w:rsidRDefault="00122E4B" w:rsidP="00122E4B">
            <w:r w:rsidRPr="00122E4B">
              <w:t>200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D5B7DA" w14:textId="77777777" w:rsidR="00122E4B" w:rsidRPr="00122E4B" w:rsidRDefault="00122E4B" w:rsidP="00122E4B">
            <w:r w:rsidRPr="00122E4B">
              <w:t>1.0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4FAF7F1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0.8</w:t>
            </w:r>
          </w:p>
        </w:tc>
      </w:tr>
      <w:tr w:rsidR="00122E4B" w:rsidRPr="00122E4B" w14:paraId="0E2F7FD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BF08CC0" w14:textId="77777777" w:rsidR="00122E4B" w:rsidRPr="00122E4B" w:rsidRDefault="00122E4B" w:rsidP="00122E4B">
            <w:r w:rsidRPr="00122E4B">
              <w:t>H-A农业机械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6546DE0" w14:textId="77777777" w:rsidR="00122E4B" w:rsidRPr="00122E4B" w:rsidRDefault="00122E4B" w:rsidP="00122E4B">
            <w:r w:rsidRPr="00122E4B">
              <w:t>548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0081932" w14:textId="77777777" w:rsidR="00122E4B" w:rsidRPr="00122E4B" w:rsidRDefault="00122E4B" w:rsidP="00122E4B">
            <w:r w:rsidRPr="00122E4B">
              <w:rPr>
                <w:b/>
                <w:bCs/>
              </w:rPr>
              <w:t>104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1BB5F83" w14:textId="77777777" w:rsidR="00122E4B" w:rsidRPr="00122E4B" w:rsidRDefault="00122E4B" w:rsidP="00122E4B">
            <w:r w:rsidRPr="00122E4B">
              <w:t>200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C4C2850" w14:textId="77777777" w:rsidR="00122E4B" w:rsidRPr="00122E4B" w:rsidRDefault="00122E4B" w:rsidP="00122E4B">
            <w:r w:rsidRPr="00122E4B">
              <w:t>1.5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0B36B7D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1.2</w:t>
            </w:r>
          </w:p>
        </w:tc>
      </w:tr>
      <w:tr w:rsidR="00122E4B" w:rsidRPr="00122E4B" w14:paraId="57C1DD7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F4918E0" w14:textId="77777777" w:rsidR="00122E4B" w:rsidRPr="00122E4B" w:rsidRDefault="00122E4B" w:rsidP="00122E4B">
            <w:r w:rsidRPr="00122E4B">
              <w:lastRenderedPageBreak/>
              <w:t>H-F资源机械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4C302D" w14:textId="77777777" w:rsidR="00122E4B" w:rsidRPr="00122E4B" w:rsidRDefault="00122E4B" w:rsidP="00122E4B">
            <w:r w:rsidRPr="00122E4B">
              <w:t>577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FE11046" w14:textId="77777777" w:rsidR="00122E4B" w:rsidRPr="00122E4B" w:rsidRDefault="00122E4B" w:rsidP="00122E4B">
            <w:r w:rsidRPr="00122E4B">
              <w:rPr>
                <w:b/>
                <w:bCs/>
              </w:rPr>
              <w:t>111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83A5D24" w14:textId="77777777" w:rsidR="00122E4B" w:rsidRPr="00122E4B" w:rsidRDefault="00122E4B" w:rsidP="00122E4B">
            <w:r w:rsidRPr="00122E4B">
              <w:t>200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21416E6" w14:textId="77777777" w:rsidR="00122E4B" w:rsidRPr="00122E4B" w:rsidRDefault="00122E4B" w:rsidP="00122E4B">
            <w:r w:rsidRPr="00122E4B">
              <w:t>1.5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7BF7A42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1.2</w:t>
            </w:r>
          </w:p>
        </w:tc>
      </w:tr>
      <w:tr w:rsidR="00122E4B" w:rsidRPr="00122E4B" w14:paraId="481CCBF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359ED81" w14:textId="77777777" w:rsidR="00122E4B" w:rsidRPr="00122E4B" w:rsidRDefault="00122E4B" w:rsidP="00122E4B">
            <w:r w:rsidRPr="00122E4B">
              <w:t>H-G工业机械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BF94E72" w14:textId="77777777" w:rsidR="00122E4B" w:rsidRPr="00122E4B" w:rsidRDefault="00122E4B" w:rsidP="00122E4B">
            <w:r w:rsidRPr="00122E4B">
              <w:t>695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6434A6C" w14:textId="77777777" w:rsidR="00122E4B" w:rsidRPr="00122E4B" w:rsidRDefault="00122E4B" w:rsidP="00122E4B">
            <w:r w:rsidRPr="00122E4B">
              <w:rPr>
                <w:b/>
                <w:bCs/>
              </w:rPr>
              <w:t>117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E8AF75C" w14:textId="77777777" w:rsidR="00122E4B" w:rsidRPr="00122E4B" w:rsidRDefault="00122E4B" w:rsidP="00122E4B">
            <w:r w:rsidRPr="00122E4B">
              <w:t>200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440745D" w14:textId="77777777" w:rsidR="00122E4B" w:rsidRPr="00122E4B" w:rsidRDefault="00122E4B" w:rsidP="00122E4B">
            <w:r w:rsidRPr="00122E4B">
              <w:t>1.5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7BCFC03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1.2</w:t>
            </w:r>
          </w:p>
        </w:tc>
      </w:tr>
      <w:tr w:rsidR="00122E4B" w:rsidRPr="00122E4B" w14:paraId="0A19AB85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3C9AA82" w14:textId="77777777" w:rsidR="00122E4B" w:rsidRPr="00122E4B" w:rsidRDefault="00122E4B" w:rsidP="00122E4B">
            <w:r w:rsidRPr="00122E4B">
              <w:t>H-J服务机械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A9F06A8" w14:textId="77777777" w:rsidR="00122E4B" w:rsidRPr="00122E4B" w:rsidRDefault="00122E4B" w:rsidP="00122E4B">
            <w:r w:rsidRPr="00122E4B">
              <w:t>548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1CF352D" w14:textId="77777777" w:rsidR="00122E4B" w:rsidRPr="00122E4B" w:rsidRDefault="00122E4B" w:rsidP="00122E4B">
            <w:r w:rsidRPr="00122E4B">
              <w:rPr>
                <w:b/>
                <w:bCs/>
              </w:rPr>
              <w:t>104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537A02C" w14:textId="77777777" w:rsidR="00122E4B" w:rsidRPr="00122E4B" w:rsidRDefault="00122E4B" w:rsidP="00122E4B">
            <w:r w:rsidRPr="00122E4B">
              <w:t>200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085A87" w14:textId="77777777" w:rsidR="00122E4B" w:rsidRPr="00122E4B" w:rsidRDefault="00122E4B" w:rsidP="00122E4B">
            <w:r w:rsidRPr="00122E4B">
              <w:t>1.5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585D3C2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1.2</w:t>
            </w:r>
          </w:p>
        </w:tc>
      </w:tr>
      <w:tr w:rsidR="00122E4B" w:rsidRPr="00122E4B" w14:paraId="68C6703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5D5D254" w14:textId="77777777" w:rsidR="00122E4B" w:rsidRPr="00122E4B" w:rsidRDefault="00122E4B" w:rsidP="00122E4B">
            <w:r w:rsidRPr="00122E4B">
              <w:t>I高技术产品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6F29F28" w14:textId="77777777" w:rsidR="00122E4B" w:rsidRPr="00122E4B" w:rsidRDefault="00122E4B" w:rsidP="00122E4B">
            <w:r w:rsidRPr="00122E4B">
              <w:t>1549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4D095AC" w14:textId="77777777" w:rsidR="00122E4B" w:rsidRPr="00122E4B" w:rsidRDefault="00122E4B" w:rsidP="00122E4B">
            <w:r w:rsidRPr="00122E4B">
              <w:rPr>
                <w:b/>
                <w:bCs/>
              </w:rPr>
              <w:t>428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10AE703" w14:textId="77777777" w:rsidR="00122E4B" w:rsidRPr="00122E4B" w:rsidRDefault="00122E4B" w:rsidP="00122E4B">
            <w:r w:rsidRPr="00122E4B">
              <w:t>100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A4D3DC7" w14:textId="77777777" w:rsidR="00122E4B" w:rsidRPr="00122E4B" w:rsidRDefault="00122E4B" w:rsidP="00122E4B">
            <w:r w:rsidRPr="00122E4B">
              <w:t>0.8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047AD0B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0.6</w:t>
            </w:r>
          </w:p>
        </w:tc>
      </w:tr>
      <w:tr w:rsidR="00122E4B" w:rsidRPr="00122E4B" w14:paraId="53BA410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CBB311" w14:textId="77777777" w:rsidR="00122E4B" w:rsidRPr="00122E4B" w:rsidRDefault="00122E4B" w:rsidP="00122E4B">
            <w:r w:rsidRPr="00122E4B">
              <w:t>H-A+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4A158C8" w14:textId="77777777" w:rsidR="00122E4B" w:rsidRPr="00122E4B" w:rsidRDefault="00122E4B" w:rsidP="00122E4B">
            <w:r w:rsidRPr="00122E4B">
              <w:t>872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CD7E70C" w14:textId="77777777" w:rsidR="00122E4B" w:rsidRPr="00122E4B" w:rsidRDefault="00122E4B" w:rsidP="00122E4B">
            <w:r w:rsidRPr="00122E4B">
              <w:rPr>
                <w:b/>
                <w:bCs/>
              </w:rPr>
              <w:t>257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1C76A8A" w14:textId="77777777" w:rsidR="00122E4B" w:rsidRPr="00122E4B" w:rsidRDefault="00122E4B" w:rsidP="00122E4B">
            <w:r w:rsidRPr="00122E4B">
              <w:t>150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A4EE5EE" w14:textId="77777777" w:rsidR="00122E4B" w:rsidRPr="00122E4B" w:rsidRDefault="00122E4B" w:rsidP="00122E4B">
            <w:r w:rsidRPr="00122E4B">
              <w:t>1.0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FD7C556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1.0</w:t>
            </w:r>
          </w:p>
        </w:tc>
      </w:tr>
      <w:tr w:rsidR="00122E4B" w:rsidRPr="00122E4B" w14:paraId="1929878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B5E23CE" w14:textId="77777777" w:rsidR="00122E4B" w:rsidRPr="00122E4B" w:rsidRDefault="00122E4B" w:rsidP="00122E4B">
            <w:r w:rsidRPr="00122E4B">
              <w:t>H-F+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5906363" w14:textId="77777777" w:rsidR="00122E4B" w:rsidRPr="00122E4B" w:rsidRDefault="00122E4B" w:rsidP="00122E4B">
            <w:r w:rsidRPr="00122E4B">
              <w:t>889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41A6BB" w14:textId="77777777" w:rsidR="00122E4B" w:rsidRPr="00122E4B" w:rsidRDefault="00122E4B" w:rsidP="00122E4B">
            <w:r w:rsidRPr="00122E4B">
              <w:rPr>
                <w:b/>
                <w:bCs/>
              </w:rPr>
              <w:t>261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4A61EA3" w14:textId="77777777" w:rsidR="00122E4B" w:rsidRPr="00122E4B" w:rsidRDefault="00122E4B" w:rsidP="00122E4B">
            <w:r w:rsidRPr="00122E4B">
              <w:t>150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3F230B9" w14:textId="77777777" w:rsidR="00122E4B" w:rsidRPr="00122E4B" w:rsidRDefault="00122E4B" w:rsidP="00122E4B">
            <w:r w:rsidRPr="00122E4B">
              <w:t>1.0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D441D6B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1.0</w:t>
            </w:r>
          </w:p>
        </w:tc>
      </w:tr>
      <w:tr w:rsidR="00122E4B" w:rsidRPr="00122E4B" w14:paraId="7B4AC7C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94066CF" w14:textId="77777777" w:rsidR="00122E4B" w:rsidRPr="00122E4B" w:rsidRDefault="00122E4B" w:rsidP="00122E4B">
            <w:r w:rsidRPr="00122E4B">
              <w:t>H-G+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6B4F235" w14:textId="77777777" w:rsidR="00122E4B" w:rsidRPr="00122E4B" w:rsidRDefault="00122E4B" w:rsidP="00122E4B">
            <w:r w:rsidRPr="00122E4B">
              <w:t>960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6BCC162" w14:textId="77777777" w:rsidR="00122E4B" w:rsidRPr="00122E4B" w:rsidRDefault="00122E4B" w:rsidP="00122E4B">
            <w:r w:rsidRPr="00122E4B">
              <w:rPr>
                <w:b/>
                <w:bCs/>
              </w:rPr>
              <w:t>265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53962E" w14:textId="77777777" w:rsidR="00122E4B" w:rsidRPr="00122E4B" w:rsidRDefault="00122E4B" w:rsidP="00122E4B">
            <w:r w:rsidRPr="00122E4B">
              <w:t>150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BB54AC9" w14:textId="77777777" w:rsidR="00122E4B" w:rsidRPr="00122E4B" w:rsidRDefault="00122E4B" w:rsidP="00122E4B">
            <w:r w:rsidRPr="00122E4B">
              <w:t>1.0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502E653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1.0</w:t>
            </w:r>
          </w:p>
        </w:tc>
      </w:tr>
      <w:tr w:rsidR="00122E4B" w:rsidRPr="00122E4B" w14:paraId="0240CCF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EE018E0" w14:textId="77777777" w:rsidR="00122E4B" w:rsidRPr="00122E4B" w:rsidRDefault="00122E4B" w:rsidP="00122E4B">
            <w:r w:rsidRPr="00122E4B">
              <w:t>H-J+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6275111" w14:textId="77777777" w:rsidR="00122E4B" w:rsidRPr="00122E4B" w:rsidRDefault="00122E4B" w:rsidP="00122E4B">
            <w:r w:rsidRPr="00122E4B">
              <w:t>872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D5DF794" w14:textId="77777777" w:rsidR="00122E4B" w:rsidRPr="00122E4B" w:rsidRDefault="00122E4B" w:rsidP="00122E4B">
            <w:r w:rsidRPr="00122E4B">
              <w:rPr>
                <w:b/>
                <w:bCs/>
              </w:rPr>
              <w:t>257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8EFD316" w14:textId="77777777" w:rsidR="00122E4B" w:rsidRPr="00122E4B" w:rsidRDefault="00122E4B" w:rsidP="00122E4B">
            <w:r w:rsidRPr="00122E4B">
              <w:t>150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81E988" w14:textId="77777777" w:rsidR="00122E4B" w:rsidRPr="00122E4B" w:rsidRDefault="00122E4B" w:rsidP="00122E4B">
            <w:r w:rsidRPr="00122E4B">
              <w:t>1.0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E8C7AB" w14:textId="77777777" w:rsidR="00122E4B" w:rsidRPr="00122E4B" w:rsidRDefault="00122E4B" w:rsidP="00122E4B">
            <w:r w:rsidRPr="00122E4B">
              <w:rPr>
                <w:rFonts w:ascii="Cambria Math" w:hAnsi="Cambria Math" w:cs="Cambria Math"/>
              </w:rPr>
              <w:t>−</w:t>
            </w:r>
            <w:r w:rsidRPr="00122E4B">
              <w:t>1.0</w:t>
            </w:r>
          </w:p>
        </w:tc>
      </w:tr>
    </w:tbl>
    <w:p w14:paraId="0B047534" w14:textId="77777777" w:rsidR="00122E4B" w:rsidRPr="00122E4B" w:rsidRDefault="00122E4B" w:rsidP="00122E4B">
      <w:r w:rsidRPr="00122E4B">
        <w:rPr>
          <w:b/>
          <w:bCs/>
        </w:rPr>
        <w:t>旧表保留为V0配置，新表另存为测试配置，不要直接覆盖。</w:t>
      </w:r>
    </w:p>
    <w:p w14:paraId="45111253" w14:textId="77777777" w:rsidR="00122E4B" w:rsidRPr="00122E4B" w:rsidRDefault="00122E4B" w:rsidP="00122E4B">
      <w:r w:rsidRPr="00122E4B">
        <w:t>程序使用原始弹性计算斜率，不手工维护大量四舍五入后的数值：</w:t>
      </w:r>
    </w:p>
    <w:p w14:paraId="3AF8E118" w14:textId="0868FAD8" w:rsidR="00122E4B" w:rsidRPr="00122E4B" w:rsidRDefault="00122E4B" w:rsidP="00122E4B">
      <m:oMathPara>
        <m:oMath>
          <m:r>
            <w:rPr>
              <w:rFonts w:ascii="Cambria Math" w:hAnsi="Cambria Math"/>
            </w:rPr>
            <m:t>s=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, d=∣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br/>
          </m:r>
        </m:oMath>
      </m:oMathPara>
    </w:p>
    <w:p w14:paraId="78E0364C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4. 这组价格下的基础经营表现</w:t>
      </w:r>
    </w:p>
    <w:p w14:paraId="4C9006FB" w14:textId="77777777" w:rsidR="00122E4B" w:rsidRPr="00122E4B" w:rsidRDefault="00122E4B" w:rsidP="00122E4B">
      <w:r w:rsidRPr="00122E4B">
        <w:t>以下均按参考价、效率1、满负荷，尚未计算工资税回流和投资成本：</w:t>
      </w:r>
    </w:p>
    <w:tbl>
      <w:tblPr>
        <w:tblW w:w="973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2106"/>
        <w:gridCol w:w="2106"/>
        <w:gridCol w:w="2106"/>
      </w:tblGrid>
      <w:tr w:rsidR="00122E4B" w:rsidRPr="00122E4B" w14:paraId="0EF26B1D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C68B14F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活动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6713A4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季度成本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86962A7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季度收入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DFA85F8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经营结余</w:t>
            </w:r>
          </w:p>
        </w:tc>
      </w:tr>
      <w:tr w:rsidR="00122E4B" w:rsidRPr="00122E4B" w14:paraId="50644DF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504004B" w14:textId="77777777" w:rsidR="00122E4B" w:rsidRPr="00122E4B" w:rsidRDefault="00122E4B" w:rsidP="00122E4B">
            <w:r w:rsidRPr="00122E4B">
              <w:t>一级主粮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58BFF09" w14:textId="77777777" w:rsidR="00122E4B" w:rsidRPr="00122E4B" w:rsidRDefault="00122E4B" w:rsidP="00122E4B">
            <w:r w:rsidRPr="00122E4B">
              <w:t>36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6C3C22D" w14:textId="77777777" w:rsidR="00122E4B" w:rsidRPr="00122E4B" w:rsidRDefault="00122E4B" w:rsidP="00122E4B">
            <w:r w:rsidRPr="00122E4B">
              <w:t>50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EFD243E" w14:textId="77777777" w:rsidR="00122E4B" w:rsidRPr="00122E4B" w:rsidRDefault="00122E4B" w:rsidP="00122E4B">
            <w:r w:rsidRPr="00122E4B">
              <w:t>14</w:t>
            </w:r>
          </w:p>
        </w:tc>
      </w:tr>
      <w:tr w:rsidR="00122E4B" w:rsidRPr="00122E4B" w14:paraId="496A8B8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30EF44A" w14:textId="77777777" w:rsidR="00122E4B" w:rsidRPr="00122E4B" w:rsidRDefault="00122E4B" w:rsidP="00122E4B">
            <w:r w:rsidRPr="00122E4B">
              <w:t>二级主粮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FBE7746" w14:textId="77777777" w:rsidR="00122E4B" w:rsidRPr="00122E4B" w:rsidRDefault="00122E4B" w:rsidP="00122E4B">
            <w:r w:rsidRPr="00122E4B">
              <w:t>117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F2A1B5" w14:textId="77777777" w:rsidR="00122E4B" w:rsidRPr="00122E4B" w:rsidRDefault="00122E4B" w:rsidP="00122E4B">
            <w:r w:rsidRPr="00122E4B">
              <w:t>200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F325818" w14:textId="77777777" w:rsidR="00122E4B" w:rsidRPr="00122E4B" w:rsidRDefault="00122E4B" w:rsidP="00122E4B">
            <w:r w:rsidRPr="00122E4B">
              <w:t>83</w:t>
            </w:r>
          </w:p>
        </w:tc>
      </w:tr>
      <w:tr w:rsidR="00122E4B" w:rsidRPr="00122E4B" w14:paraId="2DB7759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77788CC" w14:textId="77777777" w:rsidR="00122E4B" w:rsidRPr="00122E4B" w:rsidRDefault="00122E4B" w:rsidP="00122E4B">
            <w:r w:rsidRPr="00122E4B">
              <w:lastRenderedPageBreak/>
              <w:t>三级主粮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FC7A9E9" w14:textId="77777777" w:rsidR="00122E4B" w:rsidRPr="00122E4B" w:rsidRDefault="00122E4B" w:rsidP="00122E4B">
            <w:r w:rsidRPr="00122E4B">
              <w:t>182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CE4B81" w14:textId="77777777" w:rsidR="00122E4B" w:rsidRPr="00122E4B" w:rsidRDefault="00122E4B" w:rsidP="00122E4B">
            <w:r w:rsidRPr="00122E4B">
              <w:t>400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A335101" w14:textId="77777777" w:rsidR="00122E4B" w:rsidRPr="00122E4B" w:rsidRDefault="00122E4B" w:rsidP="00122E4B">
            <w:r w:rsidRPr="00122E4B">
              <w:t>218</w:t>
            </w:r>
          </w:p>
        </w:tc>
      </w:tr>
      <w:tr w:rsidR="00122E4B" w:rsidRPr="00122E4B" w14:paraId="6CB9ED8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2272713" w14:textId="77777777" w:rsidR="00122E4B" w:rsidRPr="00122E4B" w:rsidRDefault="00122E4B" w:rsidP="00122E4B">
            <w:r w:rsidRPr="00122E4B">
              <w:t>一级资源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3130274" w14:textId="77777777" w:rsidR="00122E4B" w:rsidRPr="00122E4B" w:rsidRDefault="00122E4B" w:rsidP="00122E4B">
            <w:r w:rsidRPr="00122E4B">
              <w:t>66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B521466" w14:textId="77777777" w:rsidR="00122E4B" w:rsidRPr="00122E4B" w:rsidRDefault="00122E4B" w:rsidP="00122E4B">
            <w:r w:rsidRPr="00122E4B">
              <w:t>96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6E57B59" w14:textId="77777777" w:rsidR="00122E4B" w:rsidRPr="00122E4B" w:rsidRDefault="00122E4B" w:rsidP="00122E4B">
            <w:r w:rsidRPr="00122E4B">
              <w:t>30</w:t>
            </w:r>
          </w:p>
        </w:tc>
      </w:tr>
      <w:tr w:rsidR="00122E4B" w:rsidRPr="00122E4B" w14:paraId="3486BD9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3DB53D4" w14:textId="77777777" w:rsidR="00122E4B" w:rsidRPr="00122E4B" w:rsidRDefault="00122E4B" w:rsidP="00122E4B">
            <w:r w:rsidRPr="00122E4B">
              <w:t>二级资源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02BAD95" w14:textId="77777777" w:rsidR="00122E4B" w:rsidRPr="00122E4B" w:rsidRDefault="00122E4B" w:rsidP="00122E4B">
            <w:r w:rsidRPr="00122E4B">
              <w:t>169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6AEDE22" w14:textId="77777777" w:rsidR="00122E4B" w:rsidRPr="00122E4B" w:rsidRDefault="00122E4B" w:rsidP="00122E4B">
            <w:r w:rsidRPr="00122E4B">
              <w:t>240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D8C9041" w14:textId="77777777" w:rsidR="00122E4B" w:rsidRPr="00122E4B" w:rsidRDefault="00122E4B" w:rsidP="00122E4B">
            <w:r w:rsidRPr="00122E4B">
              <w:t>71</w:t>
            </w:r>
          </w:p>
        </w:tc>
      </w:tr>
      <w:tr w:rsidR="00122E4B" w:rsidRPr="00122E4B" w14:paraId="3DC552B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023471B" w14:textId="77777777" w:rsidR="00122E4B" w:rsidRPr="00122E4B" w:rsidRDefault="00122E4B" w:rsidP="00122E4B">
            <w:r w:rsidRPr="00122E4B">
              <w:t>三级资源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46BB212" w14:textId="77777777" w:rsidR="00122E4B" w:rsidRPr="00122E4B" w:rsidRDefault="00122E4B" w:rsidP="00122E4B">
            <w:r w:rsidRPr="00122E4B">
              <w:t>211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9B3F85" w14:textId="77777777" w:rsidR="00122E4B" w:rsidRPr="00122E4B" w:rsidRDefault="00122E4B" w:rsidP="00122E4B">
            <w:r w:rsidRPr="00122E4B">
              <w:t>320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8E0A922" w14:textId="77777777" w:rsidR="00122E4B" w:rsidRPr="00122E4B" w:rsidRDefault="00122E4B" w:rsidP="00122E4B">
            <w:r w:rsidRPr="00122E4B">
              <w:t>109</w:t>
            </w:r>
          </w:p>
        </w:tc>
      </w:tr>
      <w:tr w:rsidR="00122E4B" w:rsidRPr="00122E4B" w14:paraId="356BFAF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6024C3B" w14:textId="77777777" w:rsidR="00122E4B" w:rsidRPr="00122E4B" w:rsidRDefault="00122E4B" w:rsidP="00122E4B">
            <w:r w:rsidRPr="00122E4B">
              <w:t>G基础材料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1335DE8" w14:textId="77777777" w:rsidR="00122E4B" w:rsidRPr="00122E4B" w:rsidRDefault="00122E4B" w:rsidP="00122E4B">
            <w:r w:rsidRPr="00122E4B">
              <w:t>157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AA66B65" w14:textId="77777777" w:rsidR="00122E4B" w:rsidRPr="00122E4B" w:rsidRDefault="00122E4B" w:rsidP="00122E4B">
            <w:r w:rsidRPr="00122E4B">
              <w:t>205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D72BA8F" w14:textId="77777777" w:rsidR="00122E4B" w:rsidRPr="00122E4B" w:rsidRDefault="00122E4B" w:rsidP="00122E4B">
            <w:r w:rsidRPr="00122E4B">
              <w:t>48</w:t>
            </w:r>
          </w:p>
        </w:tc>
      </w:tr>
      <w:tr w:rsidR="00122E4B" w:rsidRPr="00122E4B" w14:paraId="2DA8634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A8852EB" w14:textId="77777777" w:rsidR="00122E4B" w:rsidRPr="00122E4B" w:rsidRDefault="00122E4B" w:rsidP="00122E4B">
            <w:r w:rsidRPr="00122E4B">
              <w:t>H-A农业机械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AE1ABC8" w14:textId="77777777" w:rsidR="00122E4B" w:rsidRPr="00122E4B" w:rsidRDefault="00122E4B" w:rsidP="00122E4B">
            <w:r w:rsidRPr="00122E4B">
              <w:t>331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E87EA27" w14:textId="77777777" w:rsidR="00122E4B" w:rsidRPr="00122E4B" w:rsidRDefault="00122E4B" w:rsidP="00122E4B">
            <w:r w:rsidRPr="00122E4B">
              <w:t>832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F2EB37C" w14:textId="77777777" w:rsidR="00122E4B" w:rsidRPr="00122E4B" w:rsidRDefault="00122E4B" w:rsidP="00122E4B">
            <w:r w:rsidRPr="00122E4B">
              <w:t>501</w:t>
            </w:r>
          </w:p>
        </w:tc>
      </w:tr>
      <w:tr w:rsidR="00122E4B" w:rsidRPr="00122E4B" w14:paraId="791CFB6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FF67736" w14:textId="77777777" w:rsidR="00122E4B" w:rsidRPr="00122E4B" w:rsidRDefault="00122E4B" w:rsidP="00122E4B">
            <w:r w:rsidRPr="00122E4B">
              <w:t>I高技术产品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D481E39" w14:textId="77777777" w:rsidR="00122E4B" w:rsidRPr="00122E4B" w:rsidRDefault="00122E4B" w:rsidP="00122E4B">
            <w:r w:rsidRPr="00122E4B">
              <w:t>342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2BC2EBF" w14:textId="77777777" w:rsidR="00122E4B" w:rsidRPr="00122E4B" w:rsidRDefault="00122E4B" w:rsidP="00122E4B">
            <w:r w:rsidRPr="00122E4B">
              <w:t>856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85A3E83" w14:textId="77777777" w:rsidR="00122E4B" w:rsidRPr="00122E4B" w:rsidRDefault="00122E4B" w:rsidP="00122E4B">
            <w:r w:rsidRPr="00122E4B">
              <w:t>514</w:t>
            </w:r>
          </w:p>
        </w:tc>
      </w:tr>
      <w:tr w:rsidR="00122E4B" w:rsidRPr="00122E4B" w14:paraId="17AAC7B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E6B4FA" w14:textId="77777777" w:rsidR="00122E4B" w:rsidRPr="00122E4B" w:rsidRDefault="00122E4B" w:rsidP="00122E4B">
            <w:r w:rsidRPr="00122E4B">
              <w:t>H-A+自动化机械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8B9CB24" w14:textId="77777777" w:rsidR="00122E4B" w:rsidRPr="00122E4B" w:rsidRDefault="00122E4B" w:rsidP="00122E4B">
            <w:r w:rsidRPr="00122E4B">
              <w:t>856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AB2E245" w14:textId="77777777" w:rsidR="00122E4B" w:rsidRPr="00122E4B" w:rsidRDefault="00122E4B" w:rsidP="00122E4B">
            <w:r w:rsidRPr="00122E4B">
              <w:t>1285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B9F41C4" w14:textId="77777777" w:rsidR="00122E4B" w:rsidRPr="00122E4B" w:rsidRDefault="00122E4B" w:rsidP="00122E4B">
            <w:r w:rsidRPr="00122E4B">
              <w:t>429</w:t>
            </w:r>
          </w:p>
        </w:tc>
      </w:tr>
    </w:tbl>
    <w:p w14:paraId="0DBD2E5F" w14:textId="77777777" w:rsidR="00122E4B" w:rsidRPr="00122E4B" w:rsidRDefault="00122E4B" w:rsidP="00122E4B">
      <w:r w:rsidRPr="00122E4B">
        <w:t>这组数值体现了升级和技术产业的吸引力，但也暴露出一个待验证点：</w:t>
      </w:r>
    </w:p>
    <w:p w14:paraId="2DA8B965" w14:textId="77777777" w:rsidR="00122E4B" w:rsidRPr="00122E4B" w:rsidRDefault="00122E4B" w:rsidP="00122E4B">
      <w:r w:rsidRPr="00122E4B">
        <w:rPr>
          <w:b/>
          <w:bCs/>
        </w:rPr>
        <w:t>H、I的经营收益明显较高，是否合理，要结合建设成本、工期、研究门槛和土地约束判断。</w:t>
      </w:r>
    </w:p>
    <w:p w14:paraId="3CDD2B16" w14:textId="77777777" w:rsidR="00122E4B" w:rsidRPr="00122E4B" w:rsidRDefault="00122E4B" w:rsidP="00122E4B">
      <w:r w:rsidRPr="00122E4B">
        <w:t>不能仅凭这张经营表就认定平衡完成。</w:t>
      </w:r>
    </w:p>
    <w:p w14:paraId="0BCACB34" w14:textId="77777777" w:rsidR="00122E4B" w:rsidRPr="00122E4B" w:rsidRDefault="00122E4B" w:rsidP="00122E4B">
      <w:r w:rsidRPr="00122E4B">
        <w:pict w14:anchorId="2B6B07F6">
          <v:rect id="_x0000_i1124" style="width:0;height:0" o:hralign="center" o:hrstd="t" o:hr="t" fillcolor="#a0a0a0" stroked="f"/>
        </w:pict>
      </w:r>
    </w:p>
    <w:p w14:paraId="7DE2460E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五、全国商品市场算法</w:t>
      </w:r>
    </w:p>
    <w:p w14:paraId="6CA681D1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1. 外部市场曲线</w:t>
      </w:r>
    </w:p>
    <w:p w14:paraId="4ACF1D25" w14:textId="77777777" w:rsidR="00122E4B" w:rsidRPr="00122E4B" w:rsidRDefault="00122E4B" w:rsidP="00122E4B">
      <w:r w:rsidRPr="00122E4B">
        <w:t>每种商品独立计算：</w:t>
      </w:r>
    </w:p>
    <w:p w14:paraId="069DF5C7" w14:textId="5C085479" w:rsidR="00122E4B" w:rsidRPr="00122E4B" w:rsidRDefault="00122E4B" w:rsidP="00122E4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外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br/>
          </m:r>
        </m:oMath>
      </m:oMathPara>
    </w:p>
    <w:p w14:paraId="74EA84E5" w14:textId="610C7456" w:rsidR="00122E4B" w:rsidRPr="00122E4B" w:rsidRDefault="00122E4B" w:rsidP="00122E4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外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d>
          <m:r>
            <w:br/>
          </m:r>
        </m:oMath>
      </m:oMathPara>
    </w:p>
    <w:p w14:paraId="63F92878" w14:textId="77777777" w:rsidR="00122E4B" w:rsidRPr="00122E4B" w:rsidRDefault="00122E4B" w:rsidP="00122E4B">
      <w:r w:rsidRPr="00122E4B">
        <w:t>它们代表全国其他地区，不包含玩家已经明确统计的交易。</w:t>
      </w:r>
    </w:p>
    <w:p w14:paraId="6892775B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lastRenderedPageBreak/>
        <w:t>2. 玩家季度数据</w:t>
      </w:r>
    </w:p>
    <w:p w14:paraId="55F9D040" w14:textId="74EAD6D5" w:rsidR="00122E4B" w:rsidRPr="00122E4B" w:rsidRDefault="00122E4B" w:rsidP="00122E4B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22E4B">
        <w:t>：本季实际从公开市场购入的数量；</w:t>
      </w:r>
    </w:p>
    <w:p w14:paraId="6BB6FA31" w14:textId="7CBB1195" w:rsidR="00122E4B" w:rsidRPr="00122E4B" w:rsidRDefault="00122E4B" w:rsidP="00122E4B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22E4B">
        <w:t>：扣除已交付合同与实际自用后，准备公开出售的数量。</w:t>
      </w:r>
    </w:p>
    <w:p w14:paraId="65A92CEC" w14:textId="77777777" w:rsidR="00122E4B" w:rsidRPr="00122E4B" w:rsidRDefault="00122E4B" w:rsidP="00122E4B">
      <w:r w:rsidRPr="00122E4B">
        <w:t>价格满足：</w:t>
      </w:r>
    </w:p>
    <w:p w14:paraId="262D5525" w14:textId="3FC61A2F" w:rsidR="00122E4B" w:rsidRPr="00122E4B" w:rsidRDefault="00122E4B" w:rsidP="00122E4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外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外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borderBox>
          <m:r>
            <w:br/>
          </m:r>
        </m:oMath>
      </m:oMathPara>
    </w:p>
    <w:p w14:paraId="34282623" w14:textId="77777777" w:rsidR="00122E4B" w:rsidRPr="00122E4B" w:rsidRDefault="00122E4B" w:rsidP="00122E4B">
      <w:r w:rsidRPr="00122E4B">
        <w:t>在线性有效区间：</w:t>
      </w:r>
    </w:p>
    <w:p w14:paraId="034BE150" w14:textId="54C923CB" w:rsidR="00122E4B" w:rsidRPr="00122E4B" w:rsidRDefault="00122E4B" w:rsidP="00122E4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s+d</m:t>
                  </m:r>
                </m:den>
              </m:f>
            </m:e>
          </m:borderBox>
          <m:r>
            <w:br/>
          </m:r>
        </m:oMath>
      </m:oMathPara>
    </w:p>
    <w:p w14:paraId="110F7050" w14:textId="431BF547" w:rsidR="00122E4B" w:rsidRPr="00122E4B" w:rsidRDefault="00122E4B" w:rsidP="00122E4B">
      <w:r w:rsidRPr="00122E4B">
        <w:t>玩家期初按上期价格购买，季末按本期价格出售。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22E4B">
        <w:t>在季末解释为外部流通部门补货需求，不再次向玩家收费。</w:t>
      </w:r>
    </w:p>
    <w:p w14:paraId="18547406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市场模型接受的简化</w:t>
      </w:r>
    </w:p>
    <w:p w14:paraId="7AF3D52E" w14:textId="77777777" w:rsidR="00122E4B" w:rsidRPr="00122E4B" w:rsidRDefault="00122E4B" w:rsidP="00122E4B">
      <w:pPr>
        <w:numPr>
          <w:ilvl w:val="0"/>
          <w:numId w:val="7"/>
        </w:numPr>
      </w:pPr>
      <w:r w:rsidRPr="00122E4B">
        <w:t>期初正常规模采购默认有全国流通供应；</w:t>
      </w:r>
    </w:p>
    <w:p w14:paraId="77463F17" w14:textId="77777777" w:rsidR="00122E4B" w:rsidRPr="00122E4B" w:rsidRDefault="00122E4B" w:rsidP="00122E4B">
      <w:pPr>
        <w:numPr>
          <w:ilvl w:val="0"/>
          <w:numId w:val="7"/>
        </w:numPr>
      </w:pPr>
      <w:r w:rsidRPr="00122E4B">
        <w:t>季内价格风险由未单独模拟的流通部门承担；</w:t>
      </w:r>
    </w:p>
    <w:p w14:paraId="5CEF5F72" w14:textId="77777777" w:rsidR="00122E4B" w:rsidRPr="00122E4B" w:rsidRDefault="00122E4B" w:rsidP="00122E4B">
      <w:pPr>
        <w:numPr>
          <w:ilvl w:val="0"/>
          <w:numId w:val="7"/>
        </w:numPr>
      </w:pPr>
      <w:r w:rsidRPr="00122E4B">
        <w:t>不模拟其资产负债与库存；</w:t>
      </w:r>
    </w:p>
    <w:p w14:paraId="662D8F9F" w14:textId="77777777" w:rsidR="00122E4B" w:rsidRPr="00122E4B" w:rsidRDefault="00122E4B" w:rsidP="00122E4B">
      <w:pPr>
        <w:numPr>
          <w:ilvl w:val="0"/>
          <w:numId w:val="7"/>
        </w:numPr>
      </w:pPr>
      <w:r w:rsidRPr="00122E4B">
        <w:t>只允许为了计划中的生产、工程进行采购，不开放无限买入后立即转卖的投机指令。</w:t>
      </w:r>
    </w:p>
    <w:p w14:paraId="7CEBC696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3. 极端过剩</w:t>
      </w:r>
    </w:p>
    <w:p w14:paraId="7C2E640C" w14:textId="77777777" w:rsidR="00122E4B" w:rsidRPr="00122E4B" w:rsidRDefault="00122E4B" w:rsidP="00122E4B">
      <w:r w:rsidRPr="00122E4B">
        <w:t>本轮测试价格下限设为：</w:t>
      </w:r>
    </w:p>
    <w:p w14:paraId="1AC10E6E" w14:textId="7EC065D2" w:rsidR="00122E4B" w:rsidRPr="00122E4B" w:rsidRDefault="00122E4B" w:rsidP="00122E4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=0.1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br/>
          </m:r>
        </m:oMath>
      </m:oMathPara>
    </w:p>
    <w:p w14:paraId="7B53655A" w14:textId="77777777" w:rsidR="00122E4B" w:rsidRPr="00122E4B" w:rsidRDefault="00122E4B" w:rsidP="00122E4B">
      <w:r w:rsidRPr="00122E4B">
        <w:t>若到达下限仍供过于求，则按可实现的需求量分配成交，而不是保证全量收购。未售商品清理，不产生收入。</w:t>
      </w:r>
    </w:p>
    <w:p w14:paraId="49643444" w14:textId="77777777" w:rsidR="00122E4B" w:rsidRPr="00122E4B" w:rsidRDefault="00122E4B" w:rsidP="00122E4B">
      <w:r w:rsidRPr="00122E4B">
        <w:t>程序不能只把负价格截为正数，然后仍然让全部产量成交。</w:t>
      </w:r>
    </w:p>
    <w:p w14:paraId="2435F73C" w14:textId="77777777" w:rsidR="00122E4B" w:rsidRPr="00122E4B" w:rsidRDefault="00122E4B" w:rsidP="00122E4B">
      <w:r w:rsidRPr="00122E4B">
        <w:pict w14:anchorId="441D22F6">
          <v:rect id="_x0000_i1125" style="width:0;height:0" o:hralign="center" o:hrstd="t" o:hr="t" fillcolor="#a0a0a0" stroked="f"/>
        </w:pict>
      </w:r>
    </w:p>
    <w:p w14:paraId="455A8D2B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六、本地服务：简单、可运行的需求算法</w:t>
      </w:r>
    </w:p>
    <w:p w14:paraId="3DE67254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1. 核心思路</w:t>
      </w:r>
    </w:p>
    <w:p w14:paraId="4CBCD3D6" w14:textId="77777777" w:rsidR="00122E4B" w:rsidRPr="00122E4B" w:rsidRDefault="00122E4B" w:rsidP="00122E4B">
      <w:r w:rsidRPr="00122E4B">
        <w:lastRenderedPageBreak/>
        <w:t>不模拟居民购买，只给每个区域一条</w:t>
      </w:r>
      <w:r w:rsidRPr="00122E4B">
        <w:rPr>
          <w:b/>
          <w:bCs/>
        </w:rPr>
        <w:t>汇总的本地服务需求曲线</w:t>
      </w:r>
      <w:r w:rsidRPr="00122E4B">
        <w:t>。</w:t>
      </w:r>
    </w:p>
    <w:p w14:paraId="031791FC" w14:textId="77777777" w:rsidR="00122E4B" w:rsidRPr="00122E4B" w:rsidRDefault="00122E4B" w:rsidP="00122E4B">
      <w:pPr>
        <w:numPr>
          <w:ilvl w:val="0"/>
          <w:numId w:val="8"/>
        </w:numPr>
      </w:pPr>
      <w:r w:rsidRPr="00122E4B">
        <w:t>本地服务不能向其他区域出口；</w:t>
      </w:r>
    </w:p>
    <w:p w14:paraId="3A4830D6" w14:textId="77777777" w:rsidR="00122E4B" w:rsidRPr="00122E4B" w:rsidRDefault="00122E4B" w:rsidP="00122E4B">
      <w:pPr>
        <w:numPr>
          <w:ilvl w:val="0"/>
          <w:numId w:val="8"/>
        </w:numPr>
      </w:pPr>
      <w:r w:rsidRPr="00122E4B">
        <w:t>各等级服务地块共同提供本区域的服务量；</w:t>
      </w:r>
    </w:p>
    <w:p w14:paraId="7E8655BC" w14:textId="77777777" w:rsidR="00122E4B" w:rsidRPr="00122E4B" w:rsidRDefault="00122E4B" w:rsidP="00122E4B">
      <w:pPr>
        <w:numPr>
          <w:ilvl w:val="0"/>
          <w:numId w:val="8"/>
        </w:numPr>
      </w:pPr>
      <w:r w:rsidRPr="00122E4B">
        <w:t>服务越稀缺，单价越高；</w:t>
      </w:r>
    </w:p>
    <w:p w14:paraId="029415E5" w14:textId="77777777" w:rsidR="00122E4B" w:rsidRPr="00122E4B" w:rsidRDefault="00122E4B" w:rsidP="00122E4B">
      <w:pPr>
        <w:numPr>
          <w:ilvl w:val="0"/>
          <w:numId w:val="8"/>
        </w:numPr>
      </w:pPr>
      <w:r w:rsidRPr="00122E4B">
        <w:t>服务供给增加后，单价下降；</w:t>
      </w:r>
    </w:p>
    <w:p w14:paraId="0618AAC4" w14:textId="77777777" w:rsidR="00122E4B" w:rsidRPr="00122E4B" w:rsidRDefault="00122E4B" w:rsidP="00122E4B">
      <w:pPr>
        <w:numPr>
          <w:ilvl w:val="0"/>
          <w:numId w:val="8"/>
        </w:numPr>
      </w:pPr>
      <w:r w:rsidRPr="00122E4B">
        <w:t>区域总服务支出有上限，不会因为无限建设服务地块而无限增长。</w:t>
      </w:r>
    </w:p>
    <w:p w14:paraId="7B5BD9FF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2. 测试公式</w:t>
      </w:r>
    </w:p>
    <w:p w14:paraId="0DC716B3" w14:textId="77777777" w:rsidR="00122E4B" w:rsidRPr="00122E4B" w:rsidRDefault="00122E4B" w:rsidP="00122E4B">
      <w:r w:rsidRPr="00122E4B">
        <w:t>定义区域人口规模系数：</w:t>
      </w:r>
    </w:p>
    <w:p w14:paraId="29BE7A2A" w14:textId="2F8980DF" w:rsidR="00122E4B" w:rsidRPr="00122E4B" w:rsidRDefault="00122E4B" w:rsidP="00122E4B"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本区域人口</m:t>
              </m:r>
            </m:num>
            <m:den>
              <m:r>
                <m:rPr>
                  <m:nor/>
                </m:rPr>
                <m:t>基准人口</m:t>
              </m:r>
            </m:den>
          </m:f>
          <m:r>
            <w:br/>
          </m:r>
        </m:oMath>
      </m:oMathPara>
    </w:p>
    <w:p w14:paraId="0B616C63" w14:textId="006B029C" w:rsidR="00122E4B" w:rsidRPr="00122E4B" w:rsidRDefault="00122E4B" w:rsidP="00122E4B">
      <w:r w:rsidRPr="00122E4B">
        <w:t xml:space="preserve">第一轮没有人口差异时，直接取 </w:t>
      </w:r>
      <m:oMath>
        <m:r>
          <w:rPr>
            <w:rFonts w:ascii="Cambria Math" w:hAnsi="Cambria Math"/>
          </w:rPr>
          <m:t>n=1</m:t>
        </m:r>
      </m:oMath>
      <w:r w:rsidRPr="00122E4B">
        <w:t>。</w:t>
      </w:r>
    </w:p>
    <w:p w14:paraId="3387BE40" w14:textId="22D86E2C" w:rsidR="00122E4B" w:rsidRPr="00122E4B" w:rsidRDefault="00122E4B" w:rsidP="00122E4B">
      <w:r w:rsidRPr="00122E4B">
        <w:t xml:space="preserve">区域服务总产出为 </w:t>
      </w:r>
      <m:oMath>
        <m:r>
          <w:rPr>
            <w:rFonts w:ascii="Cambria Math" w:hAnsi="Cambria Math"/>
          </w:rPr>
          <m:t>q</m:t>
        </m:r>
      </m:oMath>
      <w:r w:rsidRPr="00122E4B">
        <w:t>，有效成交量：</w:t>
      </w:r>
    </w:p>
    <w:p w14:paraId="799A5E22" w14:textId="273562B6" w:rsidR="00122E4B" w:rsidRPr="00122E4B" w:rsidRDefault="00122E4B" w:rsidP="00122E4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售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  <m:e>
              <m:r>
                <w:rPr>
                  <w:rFonts w:ascii="Cambria Math" w:hAnsi="Cambria Math"/>
                </w:rPr>
                <m:t>90n</m:t>
              </m:r>
            </m:e>
          </m:d>
          <m:r>
            <w:br/>
          </m:r>
        </m:oMath>
      </m:oMathPara>
    </w:p>
    <w:p w14:paraId="321A4A18" w14:textId="77777777" w:rsidR="00122E4B" w:rsidRPr="00122E4B" w:rsidRDefault="00122E4B" w:rsidP="00122E4B">
      <w:r w:rsidRPr="00122E4B">
        <w:t>本地服务价格：</w:t>
      </w:r>
    </w:p>
    <w:p w14:paraId="35994B6B" w14:textId="2CA9986E" w:rsidR="00122E4B" w:rsidRPr="00122E4B" w:rsidRDefault="00122E4B" w:rsidP="00122E4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400n</m:t>
                  </m:r>
                </m:num>
                <m:den>
                  <m:r>
                    <w:rPr>
                      <w:rFonts w:ascii="Cambria Math" w:hAnsi="Cambria Math"/>
                    </w:rPr>
                    <m:t>16n+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nor/>
                        </m:rPr>
                        <m:t>售</m:t>
                      </m:r>
                    </m:sub>
                  </m:sSub>
                </m:den>
              </m:f>
            </m:e>
          </m:borderBox>
          <m:r>
            <w:br/>
          </m:r>
        </m:oMath>
      </m:oMathPara>
    </w:p>
    <w:p w14:paraId="54EF1366" w14:textId="77777777" w:rsidR="00122E4B" w:rsidRPr="00122E4B" w:rsidRDefault="00122E4B" w:rsidP="00122E4B">
      <w:r w:rsidRPr="00122E4B">
        <w:t>区域服务收入：</w:t>
      </w:r>
    </w:p>
    <w:p w14:paraId="72C80D7D" w14:textId="199346A2" w:rsidR="00122E4B" w:rsidRPr="00122E4B" w:rsidRDefault="00122E4B" w:rsidP="00122E4B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nor/>
                    </m:rPr>
                    <m:t>售</m:t>
                  </m:r>
                </m:sub>
              </m:sSub>
            </m:e>
          </m:borderBox>
          <m:r>
            <w:br/>
          </m:r>
        </m:oMath>
      </m:oMathPara>
    </w:p>
    <w:p w14:paraId="7FBA61A7" w14:textId="77777777" w:rsidR="00122E4B" w:rsidRPr="00122E4B" w:rsidRDefault="00122E4B" w:rsidP="00122E4B">
      <w:r w:rsidRPr="00122E4B">
        <w:t>有多个服务地块时，同价结算；供给超过上限，按产出比例分配成交量。</w:t>
      </w:r>
    </w:p>
    <w:p w14:paraId="2C413D94" w14:textId="77777777" w:rsidR="00122E4B" w:rsidRPr="00122E4B" w:rsidRDefault="00122E4B" w:rsidP="00122E4B">
      <w:r w:rsidRPr="00122E4B">
        <w:t>这是一个</w:t>
      </w:r>
      <w:r w:rsidRPr="00122E4B">
        <w:rPr>
          <w:b/>
          <w:bCs/>
        </w:rPr>
        <w:t>总支出逐渐趋于饱和的需求模型</w:t>
      </w:r>
      <w:r w:rsidRPr="00122E4B">
        <w:t>。不需要生成居民订单，也不需要从工资中逐笔扣除服务消费。</w:t>
      </w:r>
    </w:p>
    <w:p w14:paraId="5DE41E9F" w14:textId="77777777" w:rsidR="00122E4B" w:rsidRPr="00122E4B" w:rsidRDefault="00122E4B" w:rsidP="00122E4B">
      <w:r w:rsidRPr="00122E4B">
        <w:t>需要明确：这笔服务收入来自模型中未单独记账的本地私人部门；它不是玩家账户自己向自己转账。</w:t>
      </w:r>
    </w:p>
    <w:p w14:paraId="13779B06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3. 单地块试算</w:t>
      </w:r>
    </w:p>
    <w:p w14:paraId="6E82DFD0" w14:textId="77777777" w:rsidR="00122E4B" w:rsidRPr="00122E4B" w:rsidRDefault="00122E4B" w:rsidP="00122E4B">
      <w:r w:rsidRPr="00122E4B">
        <w:lastRenderedPageBreak/>
        <w:t>使用前面的服务配方和校准后机械、材料价格：</w:t>
      </w:r>
    </w:p>
    <w:tbl>
      <w:tblPr>
        <w:tblW w:w="973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234"/>
        <w:gridCol w:w="1913"/>
        <w:gridCol w:w="1524"/>
        <w:gridCol w:w="1234"/>
        <w:gridCol w:w="1913"/>
      </w:tblGrid>
      <w:tr w:rsidR="00122E4B" w:rsidRPr="00122E4B" w14:paraId="733F6642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DD115F7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服务地块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4471AE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产量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1CA0EF4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本地单价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AC9251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收入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A75E194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成本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75BAE6D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经营结余</w:t>
            </w:r>
          </w:p>
        </w:tc>
      </w:tr>
      <w:tr w:rsidR="00122E4B" w:rsidRPr="00122E4B" w14:paraId="0883C0A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242E9EF" w14:textId="77777777" w:rsidR="00122E4B" w:rsidRPr="00122E4B" w:rsidRDefault="00122E4B" w:rsidP="00122E4B">
            <w:r w:rsidRPr="00122E4B">
              <w:t>一级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C156EAF" w14:textId="77777777" w:rsidR="00122E4B" w:rsidRPr="00122E4B" w:rsidRDefault="00122E4B" w:rsidP="00122E4B">
            <w:r w:rsidRPr="00122E4B">
              <w:t>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D4408E4" w14:textId="77777777" w:rsidR="00122E4B" w:rsidRPr="00122E4B" w:rsidRDefault="00122E4B" w:rsidP="00122E4B">
            <w:r w:rsidRPr="00122E4B">
              <w:t>19.05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615DA15" w14:textId="77777777" w:rsidR="00122E4B" w:rsidRPr="00122E4B" w:rsidRDefault="00122E4B" w:rsidP="00122E4B">
            <w:r w:rsidRPr="00122E4B">
              <w:t>95.24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5C4DDE" w14:textId="77777777" w:rsidR="00122E4B" w:rsidRPr="00122E4B" w:rsidRDefault="00122E4B" w:rsidP="00122E4B">
            <w:r w:rsidRPr="00122E4B">
              <w:t>68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3240941" w14:textId="77777777" w:rsidR="00122E4B" w:rsidRPr="00122E4B" w:rsidRDefault="00122E4B" w:rsidP="00122E4B">
            <w:r w:rsidRPr="00122E4B">
              <w:t>27.24</w:t>
            </w:r>
          </w:p>
        </w:tc>
      </w:tr>
      <w:tr w:rsidR="00122E4B" w:rsidRPr="00122E4B" w14:paraId="4411749A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182AFCB" w14:textId="77777777" w:rsidR="00122E4B" w:rsidRPr="00122E4B" w:rsidRDefault="00122E4B" w:rsidP="00122E4B">
            <w:r w:rsidRPr="00122E4B">
              <w:t>二级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9ED284" w14:textId="77777777" w:rsidR="00122E4B" w:rsidRPr="00122E4B" w:rsidRDefault="00122E4B" w:rsidP="00122E4B">
            <w:r w:rsidRPr="00122E4B">
              <w:t>30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0FEEEA3" w14:textId="77777777" w:rsidR="00122E4B" w:rsidRPr="00122E4B" w:rsidRDefault="00122E4B" w:rsidP="00122E4B">
            <w:r w:rsidRPr="00122E4B">
              <w:t>8.70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F15D781" w14:textId="77777777" w:rsidR="00122E4B" w:rsidRPr="00122E4B" w:rsidRDefault="00122E4B" w:rsidP="00122E4B">
            <w:r w:rsidRPr="00122E4B">
              <w:t>260.87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3F9461A" w14:textId="77777777" w:rsidR="00122E4B" w:rsidRPr="00122E4B" w:rsidRDefault="00122E4B" w:rsidP="00122E4B">
            <w:r w:rsidRPr="00122E4B">
              <w:t>159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D035645" w14:textId="77777777" w:rsidR="00122E4B" w:rsidRPr="00122E4B" w:rsidRDefault="00122E4B" w:rsidP="00122E4B">
            <w:r w:rsidRPr="00122E4B">
              <w:t>101.87</w:t>
            </w:r>
          </w:p>
        </w:tc>
      </w:tr>
      <w:tr w:rsidR="00122E4B" w:rsidRPr="00122E4B" w14:paraId="3BE00BF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CB3021F" w14:textId="77777777" w:rsidR="00122E4B" w:rsidRPr="00122E4B" w:rsidRDefault="00122E4B" w:rsidP="00122E4B">
            <w:r w:rsidRPr="00122E4B">
              <w:t>三级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A6558B9" w14:textId="77777777" w:rsidR="00122E4B" w:rsidRPr="00122E4B" w:rsidRDefault="00122E4B" w:rsidP="00122E4B">
            <w:r w:rsidRPr="00122E4B">
              <w:t>60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D09759F" w14:textId="77777777" w:rsidR="00122E4B" w:rsidRPr="00122E4B" w:rsidRDefault="00122E4B" w:rsidP="00122E4B">
            <w:r w:rsidRPr="00122E4B">
              <w:t>5.26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EF20205" w14:textId="77777777" w:rsidR="00122E4B" w:rsidRPr="00122E4B" w:rsidRDefault="00122E4B" w:rsidP="00122E4B">
            <w:r w:rsidRPr="00122E4B">
              <w:t>315.79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5444890" w14:textId="77777777" w:rsidR="00122E4B" w:rsidRPr="00122E4B" w:rsidRDefault="00122E4B" w:rsidP="00122E4B">
            <w:r w:rsidRPr="00122E4B">
              <w:t>196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7A0B8D9" w14:textId="77777777" w:rsidR="00122E4B" w:rsidRPr="00122E4B" w:rsidRDefault="00122E4B" w:rsidP="00122E4B">
            <w:r w:rsidRPr="00122E4B">
              <w:t>119.79</w:t>
            </w:r>
          </w:p>
        </w:tc>
      </w:tr>
    </w:tbl>
    <w:p w14:paraId="1D37BFE0" w14:textId="77777777" w:rsidR="00122E4B" w:rsidRPr="00122E4B" w:rsidRDefault="00122E4B" w:rsidP="00122E4B">
      <w:r w:rsidRPr="00122E4B">
        <w:t>这体现了一个比较合理的结果：</w:t>
      </w:r>
    </w:p>
    <w:p w14:paraId="7EC8B03D" w14:textId="77777777" w:rsidR="00122E4B" w:rsidRPr="00122E4B" w:rsidRDefault="00122E4B" w:rsidP="00122E4B">
      <w:r w:rsidRPr="00122E4B">
        <w:t>服务升级后供给明显增加、单价下降，居民更容易获得服务；经营收益提高，但不会随着产量无限同比增长。</w:t>
      </w:r>
    </w:p>
    <w:p w14:paraId="741E1961" w14:textId="77777777" w:rsidR="00122E4B" w:rsidRPr="00122E4B" w:rsidRDefault="00122E4B" w:rsidP="00122E4B">
      <w:r w:rsidRPr="00122E4B">
        <w:t>如果同一区域有两个三级服务地块，总产出120，最多成交90，区域总收入约339.62；两个地块的成本合计392，就可能出现过度建设亏损。</w:t>
      </w:r>
    </w:p>
    <w:p w14:paraId="41C09CF1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4. 与幸福度连接</w:t>
      </w:r>
    </w:p>
    <w:p w14:paraId="1551A963" w14:textId="77777777" w:rsidR="00122E4B" w:rsidRPr="00122E4B" w:rsidRDefault="00122E4B" w:rsidP="00122E4B">
      <w:r w:rsidRPr="00122E4B">
        <w:t>服务覆盖指标可以先设为：</w:t>
      </w:r>
    </w:p>
    <w:p w14:paraId="78DBFAA7" w14:textId="68FE9188" w:rsidR="00122E4B" w:rsidRPr="00122E4B" w:rsidRDefault="00122E4B" w:rsidP="00122E4B">
      <m:oMathPara>
        <m:oMath>
          <m:r>
            <m:rPr>
              <m:nor/>
            </m:rPr>
            <m:t>服务覆盖率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售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30n</m:t>
                      </m:r>
                    </m:den>
                  </m:f>
                </m:e>
              </m:d>
            </m:e>
          </m:func>
          <m:r>
            <w:br/>
          </m:r>
        </m:oMath>
      </m:oMathPara>
    </w:p>
    <w:p w14:paraId="2A2BC1A5" w14:textId="77777777" w:rsidR="00122E4B" w:rsidRPr="00122E4B" w:rsidRDefault="00122E4B" w:rsidP="00122E4B">
      <w:r w:rsidRPr="00122E4B">
        <w:t>它只参与下一季度幸福度或效率的计算，不反过来改变本季产出。</w:t>
      </w:r>
    </w:p>
    <w:p w14:paraId="6BB09CD9" w14:textId="77777777" w:rsidR="00122E4B" w:rsidRPr="00122E4B" w:rsidRDefault="00122E4B" w:rsidP="00122E4B">
      <w:r w:rsidRPr="00122E4B">
        <w:t>原来的95、35、17不再作为三个独立服务市场价格；服务价格统一由上述公式生成。</w:t>
      </w:r>
    </w:p>
    <w:p w14:paraId="717E1CBA" w14:textId="77777777" w:rsidR="00122E4B" w:rsidRPr="00122E4B" w:rsidRDefault="00122E4B" w:rsidP="00122E4B">
      <w:r w:rsidRPr="00122E4B">
        <w:pict w14:anchorId="2CD312DB">
          <v:rect id="_x0000_i1126" style="width:0;height:0" o:hralign="center" o:hrstd="t" o:hr="t" fillcolor="#a0a0a0" stroked="f"/>
        </w:pict>
      </w:r>
    </w:p>
    <w:p w14:paraId="0E20FAFE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七、效率乘数</w:t>
      </w:r>
    </w:p>
    <w:p w14:paraId="224999A6" w14:textId="77777777" w:rsidR="00122E4B" w:rsidRPr="00122E4B" w:rsidRDefault="00122E4B" w:rsidP="00122E4B">
      <w:r w:rsidRPr="00122E4B">
        <w:t>你的补充很清楚：</w:t>
      </w:r>
    </w:p>
    <w:p w14:paraId="7C9831B2" w14:textId="77777777" w:rsidR="00122E4B" w:rsidRPr="00122E4B" w:rsidRDefault="00122E4B" w:rsidP="00122E4B">
      <w:r w:rsidRPr="00122E4B">
        <w:t>效率表示同样人员在同一季度内处理更多生产批次，因此原料消耗和产出一起变化，人员及部分固定成本不一起放大。</w:t>
      </w:r>
    </w:p>
    <w:p w14:paraId="75B762EF" w14:textId="77777777" w:rsidR="00122E4B" w:rsidRPr="00122E4B" w:rsidRDefault="00122E4B" w:rsidP="00122E4B">
      <w:r w:rsidRPr="00122E4B">
        <w:t>设：</w:t>
      </w:r>
    </w:p>
    <w:p w14:paraId="175B72F9" w14:textId="7932D861" w:rsidR="00122E4B" w:rsidRPr="00122E4B" w:rsidRDefault="00122E4B" w:rsidP="00122E4B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u</m:t>
        </m:r>
      </m:oMath>
      <w:r w:rsidRPr="00122E4B">
        <w:t>：玩家安排的开工比例，0—1；</w:t>
      </w:r>
    </w:p>
    <w:p w14:paraId="2A566F95" w14:textId="60DE8B94" w:rsidR="00122E4B" w:rsidRPr="00122E4B" w:rsidRDefault="00122E4B" w:rsidP="00122E4B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E</m:t>
        </m:r>
      </m:oMath>
      <w:r w:rsidRPr="00122E4B">
        <w:t>：本季效率；</w:t>
      </w:r>
    </w:p>
    <w:p w14:paraId="510378A6" w14:textId="6B507ACA" w:rsidR="00122E4B" w:rsidRPr="00122E4B" w:rsidRDefault="00122E4B" w:rsidP="00122E4B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a,b,c,d,e</m:t>
        </m:r>
      </m:oMath>
      <w:r w:rsidRPr="00122E4B">
        <w:t>：基础配方。</w:t>
      </w:r>
    </w:p>
    <w:p w14:paraId="0D386A20" w14:textId="77777777" w:rsidR="00122E4B" w:rsidRPr="00122E4B" w:rsidRDefault="00122E4B" w:rsidP="00122E4B">
      <w:r w:rsidRPr="00122E4B">
        <w:lastRenderedPageBreak/>
        <w:t>本轮规则：</w:t>
      </w:r>
    </w:p>
    <w:p w14:paraId="484BFDBB" w14:textId="20F4D43F" w:rsidR="00122E4B" w:rsidRPr="00122E4B" w:rsidRDefault="00122E4B" w:rsidP="00122E4B">
      <m:oMathPara>
        <m:oMath>
          <m:r>
            <m:rPr>
              <m:nor/>
            </m:rPr>
            <m:t>产量</m:t>
          </m:r>
          <m:r>
            <w:rPr>
              <w:rFonts w:ascii="Cambria Math" w:hAnsi="Cambria Math"/>
            </w:rPr>
            <m:t>=e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uE</m:t>
          </m:r>
          <m:r>
            <w:rPr>
              <w:i/>
            </w:rPr>
            <w:br/>
          </m:r>
        </m:oMath>
      </m:oMathPara>
    </w:p>
    <w:p w14:paraId="2651B9F0" w14:textId="693B3016" w:rsidR="00122E4B" w:rsidRPr="00122E4B" w:rsidRDefault="00122E4B" w:rsidP="00122E4B">
      <m:oMathPara>
        <m:oMath>
          <m:r>
            <m:rPr>
              <m:nor/>
            </m:rPr>
            <m:t>原料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m:t>消耗</m:t>
          </m:r>
          <m:r>
            <w:rPr>
              <w:rFonts w:ascii="Cambria Math" w:hAnsi="Cambria Math"/>
            </w:rPr>
            <m:t>=a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uE, </m:t>
          </m:r>
          <m:r>
            <m:rPr>
              <m:nor/>
            </m:rPr>
            <m:t>原料</m:t>
          </m:r>
          <m:r>
            <w:rPr>
              <w:rFonts w:ascii="Cambria Math" w:hAnsi="Cambria Math"/>
            </w:rPr>
            <m:t>y</m:t>
          </m:r>
          <m:r>
            <m:rPr>
              <m:nor/>
            </m:rPr>
            <m:t>消耗</m:t>
          </m:r>
          <m:r>
            <w:rPr>
              <w:rFonts w:ascii="Cambria Math" w:hAnsi="Cambria Math"/>
            </w:rPr>
            <m:t>=b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uE</m:t>
          </m:r>
          <m:r>
            <w:rPr>
              <w:i/>
            </w:rPr>
            <w:br/>
          </m:r>
        </m:oMath>
      </m:oMathPara>
    </w:p>
    <w:p w14:paraId="2856FF36" w14:textId="5C6FC0AD" w:rsidR="00122E4B" w:rsidRPr="00122E4B" w:rsidRDefault="00122E4B" w:rsidP="00122E4B">
      <m:oMathPara>
        <m:oMath>
          <m:r>
            <m:rPr>
              <m:nor/>
            </m:rPr>
            <m:t>劳动需求</m:t>
          </m:r>
          <m:r>
            <w:rPr>
              <w:rFonts w:ascii="Cambria Math" w:hAnsi="Cambria Math"/>
            </w:rPr>
            <m:t>=d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u</m:t>
          </m:r>
          <m:r>
            <w:rPr>
              <w:i/>
            </w:rPr>
            <w:br/>
          </m:r>
        </m:oMath>
      </m:oMathPara>
    </w:p>
    <w:p w14:paraId="2C8977FC" w14:textId="12381069" w:rsidR="00122E4B" w:rsidRPr="00122E4B" w:rsidRDefault="00122E4B" w:rsidP="00122E4B">
      <w:r w:rsidRPr="00122E4B">
        <w:t xml:space="preserve">初版先把 </w:t>
      </w:r>
      <m:oMath>
        <m:r>
          <w:rPr>
            <w:rFonts w:ascii="Cambria Math" w:hAnsi="Cambria Math"/>
          </w:rPr>
          <m:t>c</m:t>
        </m:r>
      </m:oMath>
      <w:r w:rsidRPr="00122E4B">
        <w:t>视为开工后需要支付的固定季度经营成本：</w:t>
      </w:r>
    </w:p>
    <w:p w14:paraId="30CCCF52" w14:textId="14F6D857" w:rsidR="00122E4B" w:rsidRPr="00122E4B" w:rsidRDefault="00122E4B" w:rsidP="00122E4B">
      <m:oMathPara>
        <m:oMath>
          <m:r>
            <m:rPr>
              <m:nor/>
            </m:rPr>
            <m:t>其他成本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u&gt;0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u=0</m:t>
                    </m:r>
                  </m:e>
                </m:mr>
              </m:m>
            </m:e>
          </m:d>
          <m:r>
            <w:br/>
          </m:r>
        </m:oMath>
      </m:oMathPara>
    </w:p>
    <w:p w14:paraId="3C3A4F49" w14:textId="77777777" w:rsidR="00122E4B" w:rsidRPr="00122E4B" w:rsidRDefault="00122E4B" w:rsidP="00122E4B">
      <w:r w:rsidRPr="00122E4B">
        <w:t>以后若需要，再拆成固定部分与随生产量变化的部分。</w:t>
      </w:r>
    </w:p>
    <w:p w14:paraId="24007CD6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效率来源</w:t>
      </w:r>
    </w:p>
    <w:p w14:paraId="41C1E500" w14:textId="347335FA" w:rsidR="00122E4B" w:rsidRPr="00122E4B" w:rsidRDefault="00122E4B" w:rsidP="00122E4B">
      <m:oMathPara>
        <m:oMath>
          <m:r>
            <w:rPr>
              <w:rFonts w:ascii="Cambria Math" w:hAnsi="Cambria Math"/>
            </w:rPr>
            <m:t>E=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邻接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幸福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磨合</m:t>
              </m:r>
            </m:sub>
          </m:sSub>
          <m:r>
            <w:br/>
          </m:r>
        </m:oMath>
      </m:oMathPara>
    </w:p>
    <w:p w14:paraId="467B00E0" w14:textId="77777777" w:rsidR="00122E4B" w:rsidRPr="00122E4B" w:rsidRDefault="00122E4B" w:rsidP="00122E4B">
      <w:r w:rsidRPr="00122E4B">
        <w:t>建议首轮参数：</w:t>
      </w:r>
    </w:p>
    <w:tbl>
      <w:tblPr>
        <w:tblW w:w="973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6895"/>
      </w:tblGrid>
      <w:tr w:rsidR="00122E4B" w:rsidRPr="00122E4B" w14:paraId="239BBED5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7DD5CF9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部分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244C73A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测试规则</w:t>
            </w:r>
          </w:p>
        </w:tc>
      </w:tr>
      <w:tr w:rsidR="00122E4B" w:rsidRPr="00122E4B" w14:paraId="0E036B0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F4C527" w14:textId="77777777" w:rsidR="00122E4B" w:rsidRPr="00122E4B" w:rsidRDefault="00122E4B" w:rsidP="00122E4B">
            <w:r w:rsidRPr="00122E4B">
              <w:t>邻接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13C367E" w14:textId="77777777" w:rsidR="00122E4B" w:rsidRPr="00122E4B" w:rsidRDefault="00122E4B" w:rsidP="00122E4B">
            <w:r w:rsidRPr="00122E4B">
              <w:t>八邻格；关联度×等级权重的贡献相加</w:t>
            </w:r>
          </w:p>
        </w:tc>
      </w:tr>
      <w:tr w:rsidR="00122E4B" w:rsidRPr="00122E4B" w14:paraId="6FD052B5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42C8FB4" w14:textId="77777777" w:rsidR="00122E4B" w:rsidRPr="00122E4B" w:rsidRDefault="00122E4B" w:rsidP="00122E4B">
            <w:r w:rsidRPr="00122E4B">
              <w:t>邻接幅度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C91C8C7" w14:textId="77777777" w:rsidR="00122E4B" w:rsidRPr="00122E4B" w:rsidRDefault="00122E4B" w:rsidP="00122E4B">
            <w:r w:rsidRPr="00122E4B">
              <w:t>每个满权重邻居增加5%，八个最多增加40%</w:t>
            </w:r>
          </w:p>
        </w:tc>
      </w:tr>
      <w:tr w:rsidR="00122E4B" w:rsidRPr="00122E4B" w14:paraId="78585C4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601D07C" w14:textId="77777777" w:rsidR="00122E4B" w:rsidRPr="00122E4B" w:rsidRDefault="00122E4B" w:rsidP="00122E4B">
            <w:r w:rsidRPr="00122E4B">
              <w:t>幸福度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EA7D9B9" w14:textId="77777777" w:rsidR="00122E4B" w:rsidRPr="00122E4B" w:rsidRDefault="00122E4B" w:rsidP="00122E4B">
            <w:r w:rsidRPr="00122E4B">
              <w:t>使用上季值，效率范围0.9—1.1</w:t>
            </w:r>
          </w:p>
        </w:tc>
      </w:tr>
      <w:tr w:rsidR="00122E4B" w:rsidRPr="00122E4B" w14:paraId="0D4A53F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D91A55" w14:textId="77777777" w:rsidR="00122E4B" w:rsidRPr="00122E4B" w:rsidRDefault="00122E4B" w:rsidP="00122E4B">
            <w:r w:rsidRPr="00122E4B">
              <w:t>新建／升级磨合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3D42989" w14:textId="77777777" w:rsidR="00122E4B" w:rsidRPr="00122E4B" w:rsidRDefault="00122E4B" w:rsidP="00122E4B">
            <w:r w:rsidRPr="00122E4B">
              <w:t>首个可用季度0.5，第二季0.75，第三季起1</w:t>
            </w:r>
          </w:p>
        </w:tc>
      </w:tr>
    </w:tbl>
    <w:p w14:paraId="77834952" w14:textId="77777777" w:rsidR="00122E4B" w:rsidRPr="00122E4B" w:rsidRDefault="00122E4B" w:rsidP="00122E4B">
      <w:r w:rsidRPr="00122E4B">
        <w:t>邻接关系、地块等级和本季运行状态在计划确认后确定。升级、在建、未运行地块不提供生产集聚加成。</w:t>
      </w:r>
    </w:p>
    <w:p w14:paraId="02A0C9E6" w14:textId="77777777" w:rsidR="00122E4B" w:rsidRPr="00122E4B" w:rsidRDefault="00122E4B" w:rsidP="00122E4B">
      <w:r w:rsidRPr="00122E4B">
        <w:rPr>
          <w:b/>
          <w:bCs/>
        </w:rPr>
        <w:t>提高效率不会免费生成原料。</w:t>
      </w:r>
      <w:r w:rsidRPr="00122E4B">
        <w:t xml:space="preserve"> AI试算必须同时提示新增采购与流动资金需求。</w:t>
      </w:r>
    </w:p>
    <w:p w14:paraId="6D6E40D0" w14:textId="77777777" w:rsidR="00122E4B" w:rsidRPr="00122E4B" w:rsidRDefault="00122E4B" w:rsidP="00122E4B">
      <w:r w:rsidRPr="00122E4B">
        <w:pict w14:anchorId="38872D15">
          <v:rect id="_x0000_i1127" style="width:0;height:0" o:hralign="center" o:hrstd="t" o:hr="t" fillcolor="#a0a0a0" stroked="f"/>
        </w:pict>
      </w:r>
    </w:p>
    <w:p w14:paraId="39B9579D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八、季度执行顺序</w:t>
      </w:r>
    </w:p>
    <w:tbl>
      <w:tblPr>
        <w:tblW w:w="973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7408"/>
      </w:tblGrid>
      <w:tr w:rsidR="00122E4B" w:rsidRPr="00122E4B" w14:paraId="0B109636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62E9BF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lastRenderedPageBreak/>
              <w:t>阶段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BADF157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执行内容</w:t>
            </w:r>
          </w:p>
        </w:tc>
      </w:tr>
      <w:tr w:rsidR="00122E4B" w:rsidRPr="00122E4B" w14:paraId="57D2CDE9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5F55FC" w14:textId="77777777" w:rsidR="00122E4B" w:rsidRPr="00122E4B" w:rsidRDefault="00122E4B" w:rsidP="00122E4B">
            <w:r w:rsidRPr="00122E4B">
              <w:rPr>
                <w:b/>
                <w:bCs/>
              </w:rPr>
              <w:t>1. 期初更新与公告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2725925" w14:textId="77777777" w:rsidR="00122E4B" w:rsidRPr="00122E4B" w:rsidRDefault="00122E4B" w:rsidP="00122E4B">
            <w:r w:rsidRPr="00122E4B">
              <w:t>更新项目工期；到期完工设施本季可用；发放已确定补贴；公布上期财报、价格、政策</w:t>
            </w:r>
          </w:p>
        </w:tc>
      </w:tr>
      <w:tr w:rsidR="00122E4B" w:rsidRPr="00122E4B" w14:paraId="78453421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324BF2" w14:textId="77777777" w:rsidR="00122E4B" w:rsidRPr="00122E4B" w:rsidRDefault="00122E4B" w:rsidP="00122E4B">
            <w:r w:rsidRPr="00122E4B">
              <w:rPr>
                <w:b/>
                <w:bCs/>
              </w:rPr>
              <w:t>2. 玩家确认计划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D9856C3" w14:textId="77777777" w:rsidR="00122E4B" w:rsidRPr="00122E4B" w:rsidRDefault="00122E4B" w:rsidP="00122E4B">
            <w:r w:rsidRPr="00122E4B">
              <w:t>安排地块、开工比例、融资、采购、工程和合同；检查资金与岗位</w:t>
            </w:r>
          </w:p>
        </w:tc>
      </w:tr>
      <w:tr w:rsidR="00122E4B" w:rsidRPr="00122E4B" w14:paraId="1569419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1EDC629" w14:textId="77777777" w:rsidR="00122E4B" w:rsidRPr="00122E4B" w:rsidRDefault="00122E4B" w:rsidP="00122E4B">
            <w:r w:rsidRPr="00122E4B">
              <w:rPr>
                <w:b/>
                <w:bCs/>
              </w:rPr>
              <w:t>3. 期初资金与采购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9D7C339" w14:textId="77777777" w:rsidR="00122E4B" w:rsidRPr="00122E4B" w:rsidRDefault="00122E4B" w:rsidP="00122E4B">
            <w:r w:rsidRPr="00122E4B">
              <w:t>执行需要在生产前到账的贷款；按上期价格购买原料；扣除工资和经营费用</w:t>
            </w:r>
          </w:p>
        </w:tc>
      </w:tr>
      <w:tr w:rsidR="00122E4B" w:rsidRPr="00122E4B" w14:paraId="274A25C3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207110F" w14:textId="77777777" w:rsidR="00122E4B" w:rsidRPr="00122E4B" w:rsidRDefault="00122E4B" w:rsidP="00122E4B">
            <w:r w:rsidRPr="00122E4B">
              <w:rPr>
                <w:b/>
                <w:bCs/>
              </w:rPr>
              <w:t>4. 生产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4262AF0" w14:textId="77777777" w:rsidR="00122E4B" w:rsidRPr="00122E4B" w:rsidRDefault="00122E4B" w:rsidP="00122E4B">
            <w:r w:rsidRPr="00122E4B">
              <w:t>根据本季地块状态、上季幸福度和效率生成产出</w:t>
            </w:r>
          </w:p>
        </w:tc>
      </w:tr>
      <w:tr w:rsidR="00122E4B" w:rsidRPr="00122E4B" w14:paraId="733961DC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2977BE2" w14:textId="77777777" w:rsidR="00122E4B" w:rsidRPr="00122E4B" w:rsidRDefault="00122E4B" w:rsidP="00122E4B">
            <w:r w:rsidRPr="00122E4B">
              <w:rPr>
                <w:b/>
                <w:bCs/>
              </w:rPr>
              <w:t>5. 产品分配与工程投入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8788955" w14:textId="77777777" w:rsidR="00122E4B" w:rsidRPr="00122E4B" w:rsidRDefault="00122E4B" w:rsidP="00122E4B">
            <w:r w:rsidRPr="00122E4B">
              <w:t>实际履约；可将本季产品投入此阶段才结算物资的工程；剩余产出待售</w:t>
            </w:r>
          </w:p>
        </w:tc>
      </w:tr>
      <w:tr w:rsidR="00122E4B" w:rsidRPr="00122E4B" w14:paraId="2D0D76E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B6C28E8" w14:textId="77777777" w:rsidR="00122E4B" w:rsidRPr="00122E4B" w:rsidRDefault="00122E4B" w:rsidP="00122E4B">
            <w:r w:rsidRPr="00122E4B">
              <w:rPr>
                <w:b/>
                <w:bCs/>
              </w:rPr>
              <w:t>6. 市场结算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F6A5360" w14:textId="77777777" w:rsidR="00122E4B" w:rsidRPr="00122E4B" w:rsidRDefault="00122E4B" w:rsidP="00122E4B">
            <w:r w:rsidRPr="00122E4B">
              <w:t>全国商品统一求价；本地服务分别结算；销售收入到账</w:t>
            </w:r>
          </w:p>
        </w:tc>
      </w:tr>
      <w:tr w:rsidR="00122E4B" w:rsidRPr="00122E4B" w14:paraId="2BC2C42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897141E" w14:textId="77777777" w:rsidR="00122E4B" w:rsidRPr="00122E4B" w:rsidRDefault="00122E4B" w:rsidP="00122E4B">
            <w:r w:rsidRPr="00122E4B">
              <w:rPr>
                <w:b/>
                <w:bCs/>
              </w:rPr>
              <w:t>7. 税收、争议与报告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6EBB670" w14:textId="77777777" w:rsidR="00122E4B" w:rsidRPr="00122E4B" w:rsidRDefault="00122E4B" w:rsidP="00122E4B">
            <w:r w:rsidRPr="00122E4B">
              <w:t>结算工资税，处理上报违约，更新幸福度及财报、新闻</w:t>
            </w:r>
          </w:p>
        </w:tc>
      </w:tr>
      <w:tr w:rsidR="00122E4B" w:rsidRPr="00122E4B" w14:paraId="78F87FF7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9EAC681" w14:textId="77777777" w:rsidR="00122E4B" w:rsidRPr="00122E4B" w:rsidRDefault="00122E4B" w:rsidP="00122E4B">
            <w:r w:rsidRPr="00122E4B">
              <w:rPr>
                <w:b/>
                <w:bCs/>
              </w:rPr>
              <w:t>8. 结转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ECE3C9F" w14:textId="77777777" w:rsidR="00122E4B" w:rsidRPr="00122E4B" w:rsidRDefault="00122E4B" w:rsidP="00122E4B">
            <w:r w:rsidRPr="00122E4B">
              <w:t>保存现金、设施、工程进度、债务和历史价格，不保留普通待售库存</w:t>
            </w:r>
          </w:p>
        </w:tc>
      </w:tr>
    </w:tbl>
    <w:p w14:paraId="70522F9F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建设费用的口径</w:t>
      </w:r>
    </w:p>
    <w:p w14:paraId="1BF9E192" w14:textId="77777777" w:rsidR="00122E4B" w:rsidRPr="00122E4B" w:rsidRDefault="00122E4B" w:rsidP="00122E4B">
      <w:r w:rsidRPr="00122E4B">
        <w:t>你已经明确：</w:t>
      </w:r>
    </w:p>
    <w:p w14:paraId="5C4F6CCA" w14:textId="77777777" w:rsidR="00122E4B" w:rsidRPr="00122E4B" w:rsidRDefault="00122E4B" w:rsidP="00122E4B">
      <w:r w:rsidRPr="00122E4B">
        <w:t>工程表中的现金费用不包含物资，物资另外采购。</w:t>
      </w:r>
    </w:p>
    <w:p w14:paraId="6E0D578C" w14:textId="77777777" w:rsidR="00122E4B" w:rsidRPr="00122E4B" w:rsidRDefault="00122E4B" w:rsidP="00122E4B">
      <w:r w:rsidRPr="00122E4B">
        <w:t>因此：</w:t>
      </w:r>
    </w:p>
    <w:p w14:paraId="10E491B8" w14:textId="5DE33D06" w:rsidR="00122E4B" w:rsidRPr="00122E4B" w:rsidRDefault="00122E4B" w:rsidP="00122E4B">
      <m:oMathPara>
        <m:oMath>
          <m:r>
            <m:rPr>
              <m:nor/>
            </m:rPr>
            <m:t>工程现金支出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其他工程费用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实际外购工程物资成本</m:t>
          </m:r>
          <m:r>
            <w:br/>
          </m:r>
        </m:oMath>
      </m:oMathPara>
    </w:p>
    <w:p w14:paraId="2BB6FD10" w14:textId="77777777" w:rsidR="00122E4B" w:rsidRPr="00122E4B" w:rsidRDefault="00122E4B" w:rsidP="00122E4B">
      <w:r w:rsidRPr="00122E4B">
        <w:t>如果使用本季自产或合同获得的商品，需要扣实物，但不能再次扣一笔市场采购费。</w:t>
      </w:r>
    </w:p>
    <w:p w14:paraId="261711A7" w14:textId="77777777" w:rsidR="00122E4B" w:rsidRPr="00122E4B" w:rsidRDefault="00122E4B" w:rsidP="00122E4B">
      <w:r w:rsidRPr="00122E4B">
        <w:t>工程材料进入项目后，记录为工程进度或已投入物资，不视为可再次出售的库存。</w:t>
      </w:r>
    </w:p>
    <w:p w14:paraId="5E0CE80B" w14:textId="77777777" w:rsidR="00122E4B" w:rsidRPr="00122E4B" w:rsidRDefault="00122E4B" w:rsidP="00122E4B">
      <w:r w:rsidRPr="00122E4B">
        <w:pict w14:anchorId="34D94A15">
          <v:rect id="_x0000_i1128" style="width:0;height:0" o:hralign="center" o:hrstd="t" o:hr="t" fillcolor="#a0a0a0" stroked="f"/>
        </w:pict>
      </w:r>
    </w:p>
    <w:p w14:paraId="302EC690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九、税收、合同与信用</w:t>
      </w:r>
    </w:p>
    <w:p w14:paraId="0D84509E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lastRenderedPageBreak/>
        <w:t>1. 工资税</w:t>
      </w:r>
    </w:p>
    <w:p w14:paraId="281569C2" w14:textId="77777777" w:rsidR="00122E4B" w:rsidRPr="00122E4B" w:rsidRDefault="00122E4B" w:rsidP="00122E4B">
      <w:r w:rsidRPr="00122E4B">
        <w:t>本轮测试先用10%，只是测试参数：</w:t>
      </w:r>
    </w:p>
    <w:p w14:paraId="5886FF55" w14:textId="036E6478" w:rsidR="00122E4B" w:rsidRPr="00122E4B" w:rsidRDefault="00122E4B" w:rsidP="00122E4B">
      <m:oMathPara>
        <m:oMath>
          <m:r>
            <m:rPr>
              <m:nor/>
            </m:rPr>
            <m:t>工资税</m:t>
          </m:r>
          <m:r>
            <w:rPr>
              <w:rFonts w:ascii="Cambria Math" w:hAnsi="Cambria Math"/>
            </w:rPr>
            <m:t>=W×10%</m:t>
          </m:r>
          <m:r>
            <w:rPr>
              <w:i/>
            </w:rPr>
            <w:br/>
          </m:r>
        </m:oMath>
      </m:oMathPara>
    </w:p>
    <w:p w14:paraId="4DFE4123" w14:textId="77777777" w:rsidR="00122E4B" w:rsidRPr="00122E4B" w:rsidRDefault="00122E4B" w:rsidP="00122E4B">
      <w:r w:rsidRPr="00122E4B">
        <w:t>账面：</w:t>
      </w:r>
    </w:p>
    <w:p w14:paraId="2E15ACB7" w14:textId="77777777" w:rsidR="00122E4B" w:rsidRPr="00122E4B" w:rsidRDefault="00122E4B" w:rsidP="00122E4B">
      <w:pPr>
        <w:numPr>
          <w:ilvl w:val="0"/>
          <w:numId w:val="10"/>
        </w:numPr>
      </w:pPr>
      <w:r w:rsidRPr="00122E4B">
        <w:t>工资支出记税前总额；</w:t>
      </w:r>
    </w:p>
    <w:p w14:paraId="108FA985" w14:textId="77777777" w:rsidR="00122E4B" w:rsidRPr="00122E4B" w:rsidRDefault="00122E4B" w:rsidP="00122E4B">
      <w:pPr>
        <w:numPr>
          <w:ilvl w:val="0"/>
          <w:numId w:val="10"/>
        </w:numPr>
      </w:pPr>
      <w:r w:rsidRPr="00122E4B">
        <w:t>工资税记回流收入；</w:t>
      </w:r>
    </w:p>
    <w:p w14:paraId="72672044" w14:textId="77777777" w:rsidR="00122E4B" w:rsidRPr="00122E4B" w:rsidRDefault="00122E4B" w:rsidP="00122E4B">
      <w:pPr>
        <w:numPr>
          <w:ilvl w:val="0"/>
          <w:numId w:val="10"/>
        </w:numPr>
      </w:pPr>
      <w:r w:rsidRPr="00122E4B">
        <w:t>净支出等于税后工资；</w:t>
      </w:r>
    </w:p>
    <w:p w14:paraId="794DBF72" w14:textId="77777777" w:rsidR="00122E4B" w:rsidRPr="00122E4B" w:rsidRDefault="00122E4B" w:rsidP="00122E4B">
      <w:pPr>
        <w:numPr>
          <w:ilvl w:val="0"/>
          <w:numId w:val="10"/>
        </w:numPr>
      </w:pPr>
      <w:r w:rsidRPr="00122E4B">
        <w:t>不再生成居民消费订单。</w:t>
      </w:r>
    </w:p>
    <w:p w14:paraId="36B6643D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2. 合同</w:t>
      </w:r>
    </w:p>
    <w:p w14:paraId="0E303A53" w14:textId="77777777" w:rsidR="00122E4B" w:rsidRPr="00122E4B" w:rsidRDefault="00122E4B" w:rsidP="00122E4B">
      <w:r w:rsidRPr="00122E4B">
        <w:t>初版支持：</w:t>
      </w:r>
    </w:p>
    <w:p w14:paraId="6B3A4489" w14:textId="77777777" w:rsidR="00122E4B" w:rsidRPr="00122E4B" w:rsidRDefault="00122E4B" w:rsidP="00122E4B">
      <w:pPr>
        <w:numPr>
          <w:ilvl w:val="0"/>
          <w:numId w:val="11"/>
        </w:numPr>
      </w:pPr>
      <w:r w:rsidRPr="00122E4B">
        <w:t>玩家间借贷；</w:t>
      </w:r>
    </w:p>
    <w:p w14:paraId="3564396D" w14:textId="77777777" w:rsidR="00122E4B" w:rsidRPr="00122E4B" w:rsidRDefault="00122E4B" w:rsidP="00122E4B">
      <w:pPr>
        <w:numPr>
          <w:ilvl w:val="0"/>
          <w:numId w:val="11"/>
        </w:numPr>
      </w:pPr>
      <w:r w:rsidRPr="00122E4B">
        <w:t>商品供货；</w:t>
      </w:r>
    </w:p>
    <w:p w14:paraId="60FBD599" w14:textId="77777777" w:rsidR="00122E4B" w:rsidRPr="00122E4B" w:rsidRDefault="00122E4B" w:rsidP="00122E4B">
      <w:pPr>
        <w:numPr>
          <w:ilvl w:val="0"/>
          <w:numId w:val="11"/>
        </w:numPr>
      </w:pPr>
      <w:r w:rsidRPr="00122E4B">
        <w:t>双方协商延期、改价或解除。</w:t>
      </w:r>
    </w:p>
    <w:p w14:paraId="383E47F7" w14:textId="77777777" w:rsidR="00122E4B" w:rsidRPr="00122E4B" w:rsidRDefault="00122E4B" w:rsidP="00122E4B">
      <w:r w:rsidRPr="00122E4B">
        <w:t>合同不能突破时间约束：本季生产后的交货，不能支持接收方本季已经完成的生产。</w:t>
      </w:r>
    </w:p>
    <w:p w14:paraId="485BB276" w14:textId="77777777" w:rsidR="00122E4B" w:rsidRPr="00122E4B" w:rsidRDefault="00122E4B" w:rsidP="00122E4B">
      <w:r w:rsidRPr="00122E4B">
        <w:t>如果没有库存玩法，收到的合同商品应当：</w:t>
      </w:r>
    </w:p>
    <w:p w14:paraId="00DA29A5" w14:textId="77777777" w:rsidR="00122E4B" w:rsidRPr="00122E4B" w:rsidRDefault="00122E4B" w:rsidP="00122E4B">
      <w:pPr>
        <w:numPr>
          <w:ilvl w:val="0"/>
          <w:numId w:val="12"/>
        </w:numPr>
      </w:pPr>
      <w:r w:rsidRPr="00122E4B">
        <w:t>用于尚未执行的本季工程；</w:t>
      </w:r>
    </w:p>
    <w:p w14:paraId="4C7C4B13" w14:textId="77777777" w:rsidR="00122E4B" w:rsidRPr="00122E4B" w:rsidRDefault="00122E4B" w:rsidP="00122E4B">
      <w:pPr>
        <w:numPr>
          <w:ilvl w:val="0"/>
          <w:numId w:val="12"/>
        </w:numPr>
      </w:pPr>
      <w:r w:rsidRPr="00122E4B">
        <w:t>或进入本季销售；</w:t>
      </w:r>
    </w:p>
    <w:p w14:paraId="5758F138" w14:textId="77777777" w:rsidR="00122E4B" w:rsidRPr="00122E4B" w:rsidRDefault="00122E4B" w:rsidP="00122E4B">
      <w:pPr>
        <w:numPr>
          <w:ilvl w:val="0"/>
          <w:numId w:val="12"/>
        </w:numPr>
      </w:pPr>
      <w:r w:rsidRPr="00122E4B">
        <w:t>不自动保留供下季度生产。</w:t>
      </w:r>
    </w:p>
    <w:p w14:paraId="0A2AC411" w14:textId="77777777" w:rsidR="00122E4B" w:rsidRPr="00122E4B" w:rsidRDefault="00122E4B" w:rsidP="00122E4B">
      <w:r w:rsidRPr="00122E4B">
        <w:t>因此初版供货合同主要支持工程合作、价格优惠和收益分配。如果未来要支持“长期原料保障”，再添加专门的跨期交付记录，而不是现在偷偷引入仓库。</w:t>
      </w:r>
    </w:p>
    <w:p w14:paraId="25B08809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3. 失信处理</w:t>
      </w:r>
    </w:p>
    <w:p w14:paraId="005F7C2B" w14:textId="77777777" w:rsidR="00122E4B" w:rsidRPr="00122E4B" w:rsidRDefault="00122E4B" w:rsidP="00122E4B">
      <w:r w:rsidRPr="00122E4B">
        <w:t>按你的方向：</w:t>
      </w:r>
    </w:p>
    <w:p w14:paraId="6A2B2841" w14:textId="77777777" w:rsidR="00122E4B" w:rsidRPr="00122E4B" w:rsidRDefault="00122E4B" w:rsidP="00122E4B">
      <w:r w:rsidRPr="00122E4B">
        <w:rPr>
          <w:b/>
          <w:bCs/>
        </w:rPr>
        <w:t>已经确定应发的钱照发；失信主要影响新增政策支持资格。</w:t>
      </w:r>
    </w:p>
    <w:p w14:paraId="14B42D05" w14:textId="77777777" w:rsidR="00122E4B" w:rsidRPr="00122E4B" w:rsidRDefault="00122E4B" w:rsidP="00122E4B">
      <w:r w:rsidRPr="00122E4B">
        <w:t>程序记录未履约义务。受损方可接受、协商或上报。上报确认后：</w:t>
      </w:r>
    </w:p>
    <w:p w14:paraId="5F2FCDCA" w14:textId="77777777" w:rsidR="00122E4B" w:rsidRPr="00122E4B" w:rsidRDefault="00122E4B" w:rsidP="00122E4B">
      <w:pPr>
        <w:numPr>
          <w:ilvl w:val="0"/>
          <w:numId w:val="13"/>
        </w:numPr>
      </w:pPr>
      <w:r w:rsidRPr="00122E4B">
        <w:t>形成赔偿或待清偿义务；</w:t>
      </w:r>
    </w:p>
    <w:p w14:paraId="47F6A855" w14:textId="77777777" w:rsidR="00122E4B" w:rsidRPr="00122E4B" w:rsidRDefault="00122E4B" w:rsidP="00122E4B">
      <w:pPr>
        <w:numPr>
          <w:ilvl w:val="0"/>
          <w:numId w:val="13"/>
        </w:numPr>
      </w:pPr>
      <w:r w:rsidRPr="00122E4B">
        <w:t>进入政策信用状态；</w:t>
      </w:r>
    </w:p>
    <w:p w14:paraId="5CA49893" w14:textId="77777777" w:rsidR="00122E4B" w:rsidRPr="00122E4B" w:rsidRDefault="00122E4B" w:rsidP="00122E4B">
      <w:pPr>
        <w:numPr>
          <w:ilvl w:val="0"/>
          <w:numId w:val="13"/>
        </w:numPr>
      </w:pPr>
      <w:r w:rsidRPr="00122E4B">
        <w:lastRenderedPageBreak/>
        <w:t>未解决的严重违约可能失去新补贴、新奖励或信用支持；</w:t>
      </w:r>
    </w:p>
    <w:p w14:paraId="317E151F" w14:textId="77777777" w:rsidR="00122E4B" w:rsidRPr="00122E4B" w:rsidRDefault="00122E4B" w:rsidP="00122E4B">
      <w:pPr>
        <w:numPr>
          <w:ilvl w:val="0"/>
          <w:numId w:val="13"/>
        </w:numPr>
      </w:pPr>
      <w:r w:rsidRPr="00122E4B">
        <w:t>已承诺拨款不随意撤回；</w:t>
      </w:r>
    </w:p>
    <w:p w14:paraId="4CFD184F" w14:textId="77777777" w:rsidR="00122E4B" w:rsidRPr="00122E4B" w:rsidRDefault="00122E4B" w:rsidP="00122E4B">
      <w:pPr>
        <w:numPr>
          <w:ilvl w:val="0"/>
          <w:numId w:val="13"/>
        </w:numPr>
      </w:pPr>
      <w:r w:rsidRPr="00122E4B">
        <w:t>完成清偿和补救后，按规则恢复资格。</w:t>
      </w:r>
    </w:p>
    <w:p w14:paraId="249A6492" w14:textId="77777777" w:rsidR="00122E4B" w:rsidRPr="00122E4B" w:rsidRDefault="00122E4B" w:rsidP="00122E4B">
      <w:r w:rsidRPr="00122E4B">
        <w:t>AI只解释和提醒，不自行判罚。</w:t>
      </w:r>
    </w:p>
    <w:p w14:paraId="5210EEA8" w14:textId="77777777" w:rsidR="00122E4B" w:rsidRPr="00122E4B" w:rsidRDefault="00122E4B" w:rsidP="00122E4B">
      <w:r w:rsidRPr="00122E4B">
        <w:pict w14:anchorId="0EFBDE19">
          <v:rect id="_x0000_i1129" style="width:0;height:0" o:hralign="center" o:hrstd="t" o:hr="t" fillcolor="#a0a0a0" stroked="f"/>
        </w:pict>
      </w:r>
    </w:p>
    <w:p w14:paraId="6EA09705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十、GDP、财报与新闻</w:t>
      </w:r>
    </w:p>
    <w:p w14:paraId="21CE7B8D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1. 不做固定资产市场估值</w:t>
      </w:r>
    </w:p>
    <w:p w14:paraId="096696E2" w14:textId="77777777" w:rsidR="00122E4B" w:rsidRPr="00122E4B" w:rsidRDefault="00122E4B" w:rsidP="00122E4B">
      <w:r w:rsidRPr="00122E4B">
        <w:t>初版采用固定统计价格的</w:t>
      </w:r>
      <w:r w:rsidRPr="00122E4B">
        <w:rPr>
          <w:b/>
          <w:bCs/>
        </w:rPr>
        <w:t>游戏产业增加值</w:t>
      </w:r>
      <w:r w:rsidRPr="00122E4B">
        <w:t>：</w:t>
      </w:r>
    </w:p>
    <w:p w14:paraId="3FB71A98" w14:textId="143AC1CB" w:rsidR="00122E4B" w:rsidRPr="00122E4B" w:rsidRDefault="00122E4B" w:rsidP="00122E4B">
      <m:oMathPara>
        <m:oMath>
          <m:r>
            <m:rPr>
              <m:nor/>
            </m:rPr>
            <m:t>增加值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有效产出价值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实际消耗的中间投入价值</m:t>
          </m:r>
          <m:r>
            <w:br/>
          </m:r>
        </m:oMath>
      </m:oMathPara>
    </w:p>
    <w:p w14:paraId="6E83FF6D" w14:textId="77777777" w:rsidR="00122E4B" w:rsidRPr="00122E4B" w:rsidRDefault="00122E4B" w:rsidP="00122E4B">
      <w:r w:rsidRPr="00122E4B">
        <w:t>固定统计价使用本轮参考价，不随季度销售价格变化。</w:t>
      </w:r>
    </w:p>
    <w:p w14:paraId="58EADA01" w14:textId="77777777" w:rsidR="00122E4B" w:rsidRPr="00122E4B" w:rsidRDefault="00122E4B" w:rsidP="00122E4B">
      <w:r w:rsidRPr="00122E4B">
        <w:t>其中：</w:t>
      </w:r>
    </w:p>
    <w:p w14:paraId="44BA374C" w14:textId="77777777" w:rsidR="00122E4B" w:rsidRPr="00122E4B" w:rsidRDefault="00122E4B" w:rsidP="00122E4B">
      <w:pPr>
        <w:numPr>
          <w:ilvl w:val="0"/>
          <w:numId w:val="14"/>
        </w:numPr>
      </w:pPr>
      <w:r w:rsidRPr="00122E4B">
        <w:t>工资不作为中间投入再扣除；</w:t>
      </w:r>
    </w:p>
    <w:p w14:paraId="36E83DC5" w14:textId="77777777" w:rsidR="00122E4B" w:rsidRPr="00122E4B" w:rsidRDefault="00122E4B" w:rsidP="00122E4B">
      <w:pPr>
        <w:numPr>
          <w:ilvl w:val="0"/>
          <w:numId w:val="14"/>
        </w:numPr>
      </w:pPr>
      <w:r w:rsidRPr="00122E4B">
        <w:t>原料要扣；</w:t>
      </w:r>
    </w:p>
    <w:p w14:paraId="06967C45" w14:textId="77777777" w:rsidR="00122E4B" w:rsidRPr="00122E4B" w:rsidRDefault="00122E4B" w:rsidP="00122E4B">
      <w:pPr>
        <w:numPr>
          <w:ilvl w:val="0"/>
          <w:numId w:val="14"/>
        </w:numPr>
      </w:pPr>
      <w:r w:rsidRPr="00122E4B">
        <w:t>外购技术支持、维护等经营服务要扣；</w:t>
      </w:r>
    </w:p>
    <w:p w14:paraId="562A2467" w14:textId="77777777" w:rsidR="00122E4B" w:rsidRPr="00122E4B" w:rsidRDefault="00122E4B" w:rsidP="00122E4B">
      <w:pPr>
        <w:numPr>
          <w:ilvl w:val="0"/>
          <w:numId w:val="14"/>
        </w:numPr>
      </w:pPr>
      <w:r w:rsidRPr="00122E4B">
        <w:t>贷款、拨款、税款不计入；</w:t>
      </w:r>
    </w:p>
    <w:p w14:paraId="29C36C3F" w14:textId="77777777" w:rsidR="00122E4B" w:rsidRPr="00122E4B" w:rsidRDefault="00122E4B" w:rsidP="00122E4B">
      <w:pPr>
        <w:numPr>
          <w:ilvl w:val="0"/>
          <w:numId w:val="14"/>
        </w:numPr>
      </w:pPr>
      <w:r w:rsidRPr="00122E4B">
        <w:t>建设、研发成果未建完整核算前，单独报告，不强行塞进GDP。</w:t>
      </w:r>
    </w:p>
    <w:p w14:paraId="491C64C8" w14:textId="2381F6AA" w:rsidR="00122E4B" w:rsidRPr="00122E4B" w:rsidRDefault="00122E4B" w:rsidP="00122E4B">
      <w:r w:rsidRPr="00122E4B">
        <w:t xml:space="preserve">为便于首轮测试，建议将配方中的 </w:t>
      </w:r>
      <m:oMath>
        <m:r>
          <w:rPr>
            <w:rFonts w:ascii="Cambria Math" w:hAnsi="Cambria Math"/>
          </w:rPr>
          <m:t>c</m:t>
        </m:r>
      </m:oMath>
      <w:r w:rsidRPr="00122E4B">
        <w:t>统一解释为</w:t>
      </w:r>
      <w:r w:rsidRPr="00122E4B">
        <w:rPr>
          <w:b/>
          <w:bCs/>
        </w:rPr>
        <w:t>维护、能源及其他外购经营服务费用</w:t>
      </w:r>
      <w:r w:rsidRPr="00122E4B">
        <w:t>，作为中间投入扣除。若其中实际包含折旧、利息或税款，之后要拆开，不能混用。</w:t>
      </w:r>
    </w:p>
    <w:p w14:paraId="615339D3" w14:textId="77777777" w:rsidR="00122E4B" w:rsidRPr="00122E4B" w:rsidRDefault="00122E4B" w:rsidP="00122E4B">
      <w:r w:rsidRPr="00122E4B">
        <w:t>这不是完整现实GDP，但口径统一，比把所有支出相加更可靠。</w:t>
      </w:r>
    </w:p>
    <w:p w14:paraId="50DE4671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2. 财报结构</w:t>
      </w:r>
    </w:p>
    <w:tbl>
      <w:tblPr>
        <w:tblW w:w="973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8635"/>
      </w:tblGrid>
      <w:tr w:rsidR="00122E4B" w:rsidRPr="00122E4B" w14:paraId="2F2CE2BC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A414160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板块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4760865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内容</w:t>
            </w:r>
          </w:p>
        </w:tc>
      </w:tr>
      <w:tr w:rsidR="00122E4B" w:rsidRPr="00122E4B" w14:paraId="41886D64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8030A2E" w14:textId="77777777" w:rsidR="00122E4B" w:rsidRPr="00122E4B" w:rsidRDefault="00122E4B" w:rsidP="00122E4B">
            <w:r w:rsidRPr="00122E4B">
              <w:t>资金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7AA7647" w14:textId="77777777" w:rsidR="00122E4B" w:rsidRPr="00122E4B" w:rsidRDefault="00122E4B" w:rsidP="00122E4B">
            <w:r w:rsidRPr="00122E4B">
              <w:t>期初现金、采购、工资、税收、合同、工程、销售、期末现金</w:t>
            </w:r>
          </w:p>
        </w:tc>
      </w:tr>
      <w:tr w:rsidR="00122E4B" w:rsidRPr="00122E4B" w14:paraId="5199D5D2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9D968E0" w14:textId="77777777" w:rsidR="00122E4B" w:rsidRPr="00122E4B" w:rsidRDefault="00122E4B" w:rsidP="00122E4B">
            <w:r w:rsidRPr="00122E4B">
              <w:t>生产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4992129" w14:textId="77777777" w:rsidR="00122E4B" w:rsidRPr="00122E4B" w:rsidRDefault="00122E4B" w:rsidP="00122E4B">
            <w:r w:rsidRPr="00122E4B">
              <w:t>各地块产量、原料、岗位、效率及磨合</w:t>
            </w:r>
          </w:p>
        </w:tc>
      </w:tr>
      <w:tr w:rsidR="00122E4B" w:rsidRPr="00122E4B" w14:paraId="01F77FA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5ACAE69" w14:textId="77777777" w:rsidR="00122E4B" w:rsidRPr="00122E4B" w:rsidRDefault="00122E4B" w:rsidP="00122E4B">
            <w:r w:rsidRPr="00122E4B">
              <w:lastRenderedPageBreak/>
              <w:t>市场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CABB2CF" w14:textId="77777777" w:rsidR="00122E4B" w:rsidRPr="00122E4B" w:rsidRDefault="00122E4B" w:rsidP="00122E4B">
            <w:r w:rsidRPr="00122E4B">
              <w:t>参考价、上季价、本季价、公开购销、滞销</w:t>
            </w:r>
          </w:p>
        </w:tc>
      </w:tr>
      <w:tr w:rsidR="00122E4B" w:rsidRPr="00122E4B" w14:paraId="120DA675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EE9C679" w14:textId="77777777" w:rsidR="00122E4B" w:rsidRPr="00122E4B" w:rsidRDefault="00122E4B" w:rsidP="00122E4B">
            <w:r w:rsidRPr="00122E4B">
              <w:t>发展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96FD365" w14:textId="77777777" w:rsidR="00122E4B" w:rsidRPr="00122E4B" w:rsidRDefault="00122E4B" w:rsidP="00122E4B">
            <w:r w:rsidRPr="00122E4B">
              <w:t>产业增加值、新增设施、工程进度、岗位、服务覆盖</w:t>
            </w:r>
          </w:p>
        </w:tc>
      </w:tr>
      <w:tr w:rsidR="00122E4B" w:rsidRPr="00122E4B" w14:paraId="01EBE52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0B78509" w14:textId="77777777" w:rsidR="00122E4B" w:rsidRPr="00122E4B" w:rsidRDefault="00122E4B" w:rsidP="00122E4B">
            <w:r w:rsidRPr="00122E4B">
              <w:t>风险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B777C65" w14:textId="77777777" w:rsidR="00122E4B" w:rsidRPr="00122E4B" w:rsidRDefault="00122E4B" w:rsidP="00122E4B">
            <w:r w:rsidRPr="00122E4B">
              <w:t>负债、偿债日期、拖欠、失信与补贴资格</w:t>
            </w:r>
          </w:p>
        </w:tc>
      </w:tr>
    </w:tbl>
    <w:p w14:paraId="51C3581E" w14:textId="77777777" w:rsidR="00122E4B" w:rsidRPr="00122E4B" w:rsidRDefault="00122E4B" w:rsidP="00122E4B">
      <w:r w:rsidRPr="00122E4B">
        <w:t>新闻由确定的数据生成。中央政策必须先有机器可读的政策编号、生效季度、适用条件和参数，再由AI写成新闻。</w:t>
      </w:r>
    </w:p>
    <w:p w14:paraId="4E186B44" w14:textId="77777777" w:rsidR="00122E4B" w:rsidRPr="00122E4B" w:rsidRDefault="00122E4B" w:rsidP="00122E4B">
      <w:r w:rsidRPr="00122E4B">
        <w:pict w14:anchorId="6F843015">
          <v:rect id="_x0000_i1130" style="width:0;height:0" o:hralign="center" o:hrstd="t" o:hr="t" fillcolor="#a0a0a0" stroked="f"/>
        </w:pict>
      </w:r>
    </w:p>
    <w:p w14:paraId="19D7DD8E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十一、第一轮测试方案</w:t>
      </w:r>
    </w:p>
    <w:p w14:paraId="095B5FDD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测试目标</w:t>
      </w:r>
    </w:p>
    <w:p w14:paraId="11795B82" w14:textId="77777777" w:rsidR="00122E4B" w:rsidRPr="00122E4B" w:rsidRDefault="00122E4B" w:rsidP="00122E4B">
      <w:r w:rsidRPr="00122E4B">
        <w:t>这一轮不是寻找最终最优平衡，而是验证：</w:t>
      </w:r>
    </w:p>
    <w:p w14:paraId="77B842DF" w14:textId="77777777" w:rsidR="00122E4B" w:rsidRPr="00122E4B" w:rsidRDefault="00122E4B" w:rsidP="00122E4B">
      <w:pPr>
        <w:numPr>
          <w:ilvl w:val="0"/>
          <w:numId w:val="15"/>
        </w:numPr>
      </w:pPr>
      <w:r w:rsidRPr="00122E4B">
        <w:t>配方、价格和资金单位一致；</w:t>
      </w:r>
    </w:p>
    <w:p w14:paraId="72EA4B23" w14:textId="77777777" w:rsidR="00122E4B" w:rsidRPr="00122E4B" w:rsidRDefault="00122E4B" w:rsidP="00122E4B">
      <w:pPr>
        <w:numPr>
          <w:ilvl w:val="0"/>
          <w:numId w:val="15"/>
        </w:numPr>
      </w:pPr>
      <w:r w:rsidRPr="00122E4B">
        <w:t>效率没有重复放大；</w:t>
      </w:r>
    </w:p>
    <w:p w14:paraId="21516DBC" w14:textId="77777777" w:rsidR="00122E4B" w:rsidRPr="00122E4B" w:rsidRDefault="00122E4B" w:rsidP="00122E4B">
      <w:pPr>
        <w:numPr>
          <w:ilvl w:val="0"/>
          <w:numId w:val="15"/>
        </w:numPr>
      </w:pPr>
      <w:r w:rsidRPr="00122E4B">
        <w:t>钱、货、时间对得上；</w:t>
      </w:r>
    </w:p>
    <w:p w14:paraId="4BEB8E0D" w14:textId="77777777" w:rsidR="00122E4B" w:rsidRPr="00122E4B" w:rsidRDefault="00122E4B" w:rsidP="00122E4B">
      <w:pPr>
        <w:numPr>
          <w:ilvl w:val="0"/>
          <w:numId w:val="15"/>
        </w:numPr>
      </w:pPr>
      <w:r w:rsidRPr="00122E4B">
        <w:t>市场规模足以吸收开局生产；</w:t>
      </w:r>
    </w:p>
    <w:p w14:paraId="26B570E0" w14:textId="77777777" w:rsidR="00122E4B" w:rsidRPr="00122E4B" w:rsidRDefault="00122E4B" w:rsidP="00122E4B">
      <w:pPr>
        <w:numPr>
          <w:ilvl w:val="0"/>
          <w:numId w:val="15"/>
        </w:numPr>
      </w:pPr>
      <w:r w:rsidRPr="00122E4B">
        <w:t>服务供给有收益递减；</w:t>
      </w:r>
    </w:p>
    <w:p w14:paraId="19B80749" w14:textId="77777777" w:rsidR="00122E4B" w:rsidRPr="00122E4B" w:rsidRDefault="00122E4B" w:rsidP="00122E4B">
      <w:pPr>
        <w:numPr>
          <w:ilvl w:val="0"/>
          <w:numId w:val="15"/>
        </w:numPr>
      </w:pPr>
      <w:r w:rsidRPr="00122E4B">
        <w:t>升级是否具有基本吸引力。</w:t>
      </w:r>
    </w:p>
    <w:p w14:paraId="43FC410E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测试一：两区域、两地块的精确账本</w:t>
      </w:r>
    </w:p>
    <w:p w14:paraId="3F587F24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初始条件</w:t>
      </w:r>
    </w:p>
    <w:p w14:paraId="411265BD" w14:textId="77777777" w:rsidR="00122E4B" w:rsidRPr="00122E4B" w:rsidRDefault="00122E4B" w:rsidP="00122E4B">
      <w:pPr>
        <w:numPr>
          <w:ilvl w:val="0"/>
          <w:numId w:val="16"/>
        </w:numPr>
      </w:pPr>
      <w:r w:rsidRPr="00122E4B">
        <w:t>区域甲：一块成熟一级资源地，生产F；</w:t>
      </w:r>
    </w:p>
    <w:p w14:paraId="79D5DF72" w14:textId="77777777" w:rsidR="00122E4B" w:rsidRPr="00122E4B" w:rsidRDefault="00122E4B" w:rsidP="00122E4B">
      <w:pPr>
        <w:numPr>
          <w:ilvl w:val="0"/>
          <w:numId w:val="16"/>
        </w:numPr>
      </w:pPr>
      <w:r w:rsidRPr="00122E4B">
        <w:t>区域乙：一块成熟一级G工厂；</w:t>
      </w:r>
    </w:p>
    <w:p w14:paraId="1CEA05D0" w14:textId="77777777" w:rsidR="00122E4B" w:rsidRPr="00122E4B" w:rsidRDefault="00122E4B" w:rsidP="00122E4B">
      <w:pPr>
        <w:numPr>
          <w:ilvl w:val="0"/>
          <w:numId w:val="16"/>
        </w:numPr>
      </w:pPr>
      <w:r w:rsidRPr="00122E4B">
        <w:t>每区域初始现金1000；</w:t>
      </w:r>
    </w:p>
    <w:p w14:paraId="58EDB788" w14:textId="77777777" w:rsidR="00122E4B" w:rsidRPr="00122E4B" w:rsidRDefault="00122E4B" w:rsidP="00122E4B">
      <w:pPr>
        <w:numPr>
          <w:ilvl w:val="0"/>
          <w:numId w:val="16"/>
        </w:numPr>
      </w:pPr>
      <w:r w:rsidRPr="00122E4B">
        <w:t>无工程、补助、合同、债务；</w:t>
      </w:r>
    </w:p>
    <w:p w14:paraId="32A6B460" w14:textId="77777777" w:rsidR="00122E4B" w:rsidRPr="00122E4B" w:rsidRDefault="00122E4B" w:rsidP="00122E4B">
      <w:pPr>
        <w:numPr>
          <w:ilvl w:val="0"/>
          <w:numId w:val="16"/>
        </w:numPr>
      </w:pPr>
      <w:r w:rsidRPr="00122E4B">
        <w:t>效率均为1；</w:t>
      </w:r>
    </w:p>
    <w:p w14:paraId="406283CB" w14:textId="77777777" w:rsidR="00122E4B" w:rsidRPr="00122E4B" w:rsidRDefault="00122E4B" w:rsidP="00122E4B">
      <w:pPr>
        <w:numPr>
          <w:ilvl w:val="0"/>
          <w:numId w:val="16"/>
        </w:numPr>
      </w:pPr>
      <w:r w:rsidRPr="00122E4B">
        <w:t>工资税10%；</w:t>
      </w:r>
    </w:p>
    <w:p w14:paraId="1E66D013" w14:textId="77777777" w:rsidR="00122E4B" w:rsidRPr="00122E4B" w:rsidRDefault="00122E4B" w:rsidP="00122E4B">
      <w:pPr>
        <w:numPr>
          <w:ilvl w:val="0"/>
          <w:numId w:val="16"/>
        </w:numPr>
      </w:pPr>
      <w:r w:rsidRPr="00122E4B">
        <w:lastRenderedPageBreak/>
        <w:t>上期价格等于新参考价。</w:t>
      </w:r>
    </w:p>
    <w:p w14:paraId="69492DC2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应产生的生产结果</w:t>
      </w:r>
    </w:p>
    <w:tbl>
      <w:tblPr>
        <w:tblW w:w="973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2668"/>
        <w:gridCol w:w="2668"/>
      </w:tblGrid>
      <w:tr w:rsidR="00122E4B" w:rsidRPr="00122E4B" w14:paraId="55D2AE7F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76D68E8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B5E68AA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区域甲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FE24089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区域乙</w:t>
            </w:r>
          </w:p>
        </w:tc>
      </w:tr>
      <w:tr w:rsidR="00122E4B" w:rsidRPr="00122E4B" w14:paraId="092D06CE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E7D192E" w14:textId="77777777" w:rsidR="00122E4B" w:rsidRPr="00122E4B" w:rsidRDefault="00122E4B" w:rsidP="00122E4B">
            <w:r w:rsidRPr="00122E4B">
              <w:t>产出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3BA16C" w14:textId="77777777" w:rsidR="00122E4B" w:rsidRPr="00122E4B" w:rsidRDefault="00122E4B" w:rsidP="00122E4B">
            <w:r w:rsidRPr="00122E4B">
              <w:t>F×4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AAC906A" w14:textId="77777777" w:rsidR="00122E4B" w:rsidRPr="00122E4B" w:rsidRDefault="00122E4B" w:rsidP="00122E4B">
            <w:r w:rsidRPr="00122E4B">
              <w:t>G×5</w:t>
            </w:r>
          </w:p>
        </w:tc>
      </w:tr>
      <w:tr w:rsidR="00122E4B" w:rsidRPr="00122E4B" w14:paraId="6334F10D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6ACD94" w14:textId="77777777" w:rsidR="00122E4B" w:rsidRPr="00122E4B" w:rsidRDefault="00122E4B" w:rsidP="00122E4B">
            <w:r w:rsidRPr="00122E4B">
              <w:t>原料采购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F5D57D8" w14:textId="77777777" w:rsidR="00122E4B" w:rsidRPr="00122E4B" w:rsidRDefault="00122E4B" w:rsidP="00122E4B">
            <w:r w:rsidRPr="00122E4B">
              <w:t>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AFFD256" w14:textId="77777777" w:rsidR="00122E4B" w:rsidRPr="00122E4B" w:rsidRDefault="00122E4B" w:rsidP="00122E4B">
            <w:r w:rsidRPr="00122E4B">
              <w:t>F×3</w:t>
            </w:r>
          </w:p>
        </w:tc>
      </w:tr>
      <w:tr w:rsidR="00122E4B" w:rsidRPr="00122E4B" w14:paraId="3CE13EE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1106854" w14:textId="77777777" w:rsidR="00122E4B" w:rsidRPr="00122E4B" w:rsidRDefault="00122E4B" w:rsidP="00122E4B">
            <w:r w:rsidRPr="00122E4B">
              <w:t>原料费用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D7F0181" w14:textId="77777777" w:rsidR="00122E4B" w:rsidRPr="00122E4B" w:rsidRDefault="00122E4B" w:rsidP="00122E4B">
            <w:r w:rsidRPr="00122E4B">
              <w:t>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C69AB66" w14:textId="77777777" w:rsidR="00122E4B" w:rsidRPr="00122E4B" w:rsidRDefault="00122E4B" w:rsidP="00122E4B">
            <w:r w:rsidRPr="00122E4B">
              <w:t>72</w:t>
            </w:r>
          </w:p>
        </w:tc>
      </w:tr>
      <w:tr w:rsidR="00122E4B" w:rsidRPr="00122E4B" w14:paraId="13BC96E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36C50A" w14:textId="77777777" w:rsidR="00122E4B" w:rsidRPr="00122E4B" w:rsidRDefault="00122E4B" w:rsidP="00122E4B">
            <w:r w:rsidRPr="00122E4B">
              <w:t>工资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831CF0C" w14:textId="77777777" w:rsidR="00122E4B" w:rsidRPr="00122E4B" w:rsidRDefault="00122E4B" w:rsidP="00122E4B">
            <w:r w:rsidRPr="00122E4B">
              <w:t>36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E0E4F7" w14:textId="77777777" w:rsidR="00122E4B" w:rsidRPr="00122E4B" w:rsidRDefault="00122E4B" w:rsidP="00122E4B">
            <w:r w:rsidRPr="00122E4B">
              <w:t>45</w:t>
            </w:r>
          </w:p>
        </w:tc>
      </w:tr>
      <w:tr w:rsidR="00122E4B" w:rsidRPr="00122E4B" w14:paraId="1C67858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4F5ADC0" w14:textId="77777777" w:rsidR="00122E4B" w:rsidRPr="00122E4B" w:rsidRDefault="00122E4B" w:rsidP="00122E4B">
            <w:r w:rsidRPr="00122E4B">
              <w:t>其他经营费用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017816F" w14:textId="77777777" w:rsidR="00122E4B" w:rsidRPr="00122E4B" w:rsidRDefault="00122E4B" w:rsidP="00122E4B">
            <w:r w:rsidRPr="00122E4B">
              <w:t>30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0CD3B44" w14:textId="77777777" w:rsidR="00122E4B" w:rsidRPr="00122E4B" w:rsidRDefault="00122E4B" w:rsidP="00122E4B">
            <w:r w:rsidRPr="00122E4B">
              <w:t>40</w:t>
            </w:r>
          </w:p>
        </w:tc>
      </w:tr>
      <w:tr w:rsidR="00122E4B" w:rsidRPr="00122E4B" w14:paraId="161C1138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A7A867A" w14:textId="77777777" w:rsidR="00122E4B" w:rsidRPr="00122E4B" w:rsidRDefault="00122E4B" w:rsidP="00122E4B">
            <w:r w:rsidRPr="00122E4B">
              <w:t>生产总支出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985C884" w14:textId="77777777" w:rsidR="00122E4B" w:rsidRPr="00122E4B" w:rsidRDefault="00122E4B" w:rsidP="00122E4B">
            <w:r w:rsidRPr="00122E4B">
              <w:t>66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C6A53C1" w14:textId="77777777" w:rsidR="00122E4B" w:rsidRPr="00122E4B" w:rsidRDefault="00122E4B" w:rsidP="00122E4B">
            <w:r w:rsidRPr="00122E4B">
              <w:t>157</w:t>
            </w:r>
          </w:p>
        </w:tc>
      </w:tr>
    </w:tbl>
    <w:p w14:paraId="4DCD5FCB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应产生的市场价格</w:t>
      </w:r>
    </w:p>
    <w:p w14:paraId="5AE0CF67" w14:textId="77777777" w:rsidR="00122E4B" w:rsidRPr="00122E4B" w:rsidRDefault="00122E4B" w:rsidP="00122E4B">
      <w:r w:rsidRPr="00122E4B">
        <w:t>F：</w:t>
      </w:r>
    </w:p>
    <w:p w14:paraId="7D818864" w14:textId="4062ED84" w:rsidR="00122E4B" w:rsidRPr="00122E4B" w:rsidRDefault="00122E4B" w:rsidP="00122E4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=3,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=4</m:t>
          </m:r>
          <m:r>
            <w:rPr>
              <w:i/>
            </w:rPr>
            <w:br/>
          </m:r>
        </m:oMath>
      </m:oMathPara>
    </w:p>
    <w:p w14:paraId="6D5A6CB2" w14:textId="00B0CBDE" w:rsidR="00122E4B" w:rsidRPr="00122E4B" w:rsidRDefault="00122E4B" w:rsidP="00122E4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=24+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3-4</m:t>
              </m:r>
            </m:num>
            <m:den>
              <m:r>
                <w:rPr>
                  <w:rFonts w:ascii="Cambria Math" w:hAnsi="Cambria Math"/>
                </w:rPr>
                <m:t>200/24</m:t>
              </m:r>
            </m:den>
          </m:f>
          <m:r>
            <w:rPr>
              <w:rFonts w:ascii="Cambria Math" w:hAnsi="Cambria Math"/>
            </w:rPr>
            <m:t>=23.88</m:t>
          </m:r>
          <m:r>
            <w:rPr>
              <w:i/>
            </w:rPr>
            <w:br/>
          </m:r>
        </m:oMath>
      </m:oMathPara>
    </w:p>
    <w:p w14:paraId="4108D8FB" w14:textId="77777777" w:rsidR="00122E4B" w:rsidRPr="00122E4B" w:rsidRDefault="00122E4B" w:rsidP="00122E4B">
      <w:r w:rsidRPr="00122E4B">
        <w:t>G：</w:t>
      </w:r>
    </w:p>
    <w:p w14:paraId="0B78F9D1" w14:textId="715F7DF2" w:rsidR="00122E4B" w:rsidRPr="00122E4B" w:rsidRDefault="00122E4B" w:rsidP="00122E4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=0,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=5</m:t>
          </m:r>
          <m:r>
            <w:rPr>
              <w:i/>
            </w:rPr>
            <w:br/>
          </m:r>
        </m:oMath>
      </m:oMathPara>
    </w:p>
    <w:p w14:paraId="3B14783B" w14:textId="5590E256" w:rsidR="00122E4B" w:rsidRPr="00122E4B" w:rsidRDefault="00122E4B" w:rsidP="00122E4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=41-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1.8×200/41</m:t>
              </m:r>
            </m:den>
          </m:f>
          <m:r>
            <w:rPr>
              <w:rFonts w:ascii="Cambria Math" w:hAnsi="Cambria Math"/>
            </w:rPr>
            <m:t>≈40.43056</m:t>
          </m:r>
          <m:r>
            <w:rPr>
              <w:i/>
            </w:rPr>
            <w:br/>
          </m:r>
        </m:oMath>
      </m:oMathPara>
    </w:p>
    <w:p w14:paraId="1B5536D8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应产生的资金结果</w:t>
      </w:r>
    </w:p>
    <w:tbl>
      <w:tblPr>
        <w:tblW w:w="973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2708"/>
        <w:gridCol w:w="3575"/>
      </w:tblGrid>
      <w:tr w:rsidR="00122E4B" w:rsidRPr="00122E4B" w14:paraId="3EA15613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F25B3EB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lastRenderedPageBreak/>
              <w:t>项目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47401BB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区域甲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1734817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区域乙</w:t>
            </w:r>
          </w:p>
        </w:tc>
      </w:tr>
      <w:tr w:rsidR="00122E4B" w:rsidRPr="00122E4B" w14:paraId="06A76075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E6FE7D3" w14:textId="77777777" w:rsidR="00122E4B" w:rsidRPr="00122E4B" w:rsidRDefault="00122E4B" w:rsidP="00122E4B">
            <w:r w:rsidRPr="00122E4B">
              <w:t>销售收入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61D758D" w14:textId="77777777" w:rsidR="00122E4B" w:rsidRPr="00122E4B" w:rsidRDefault="00122E4B" w:rsidP="00122E4B">
            <w:r w:rsidRPr="00122E4B">
              <w:t>95.52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336B48" w14:textId="77777777" w:rsidR="00122E4B" w:rsidRPr="00122E4B" w:rsidRDefault="00122E4B" w:rsidP="00122E4B">
            <w:r w:rsidRPr="00122E4B">
              <w:t>202.15278</w:t>
            </w:r>
          </w:p>
        </w:tc>
      </w:tr>
      <w:tr w:rsidR="00122E4B" w:rsidRPr="00122E4B" w14:paraId="4C8704C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E2C1DED" w14:textId="77777777" w:rsidR="00122E4B" w:rsidRPr="00122E4B" w:rsidRDefault="00122E4B" w:rsidP="00122E4B">
            <w:r w:rsidRPr="00122E4B">
              <w:t>工资税回流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D84FA7E" w14:textId="77777777" w:rsidR="00122E4B" w:rsidRPr="00122E4B" w:rsidRDefault="00122E4B" w:rsidP="00122E4B">
            <w:r w:rsidRPr="00122E4B">
              <w:t>3.60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18A951B" w14:textId="77777777" w:rsidR="00122E4B" w:rsidRPr="00122E4B" w:rsidRDefault="00122E4B" w:rsidP="00122E4B">
            <w:r w:rsidRPr="00122E4B">
              <w:t>4.50</w:t>
            </w:r>
          </w:p>
        </w:tc>
      </w:tr>
      <w:tr w:rsidR="00122E4B" w:rsidRPr="00122E4B" w14:paraId="00487E0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2CF0335" w14:textId="77777777" w:rsidR="00122E4B" w:rsidRPr="00122E4B" w:rsidRDefault="00122E4B" w:rsidP="00122E4B">
            <w:r w:rsidRPr="00122E4B">
              <w:t>期末现金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ABAFBF2" w14:textId="77777777" w:rsidR="00122E4B" w:rsidRPr="00122E4B" w:rsidRDefault="00122E4B" w:rsidP="00122E4B">
            <w:r w:rsidRPr="00122E4B">
              <w:rPr>
                <w:b/>
                <w:bCs/>
              </w:rPr>
              <w:t>1033.12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6037C6" w14:textId="77777777" w:rsidR="00122E4B" w:rsidRPr="00122E4B" w:rsidRDefault="00122E4B" w:rsidP="00122E4B">
            <w:r w:rsidRPr="00122E4B">
              <w:rPr>
                <w:b/>
                <w:bCs/>
              </w:rPr>
              <w:t>1049.65278</w:t>
            </w:r>
          </w:p>
        </w:tc>
      </w:tr>
    </w:tbl>
    <w:p w14:paraId="78167C05" w14:textId="77777777" w:rsidR="00122E4B" w:rsidRPr="00122E4B" w:rsidRDefault="00122E4B" w:rsidP="00122E4B">
      <w:r w:rsidRPr="00122E4B">
        <w:t>固定统计价增加值：</w:t>
      </w:r>
    </w:p>
    <w:p w14:paraId="11A0CA9A" w14:textId="0C07104B" w:rsidR="00122E4B" w:rsidRPr="00122E4B" w:rsidRDefault="00122E4B" w:rsidP="00122E4B">
      <w:pPr>
        <w:numPr>
          <w:ilvl w:val="0"/>
          <w:numId w:val="17"/>
        </w:numPr>
      </w:pPr>
      <w:r w:rsidRPr="00122E4B">
        <w:t>甲：</w:t>
      </w:r>
      <m:oMath>
        <m:r>
          <w:rPr>
            <w:rFonts w:ascii="Cambria Math" w:hAnsi="Cambria Math"/>
          </w:rPr>
          <m:t>4×24-30=66</m:t>
        </m:r>
      </m:oMath>
      <w:r w:rsidRPr="00122E4B">
        <w:t>；</w:t>
      </w:r>
    </w:p>
    <w:p w14:paraId="60891E54" w14:textId="17523C57" w:rsidR="00122E4B" w:rsidRPr="00122E4B" w:rsidRDefault="00122E4B" w:rsidP="00122E4B">
      <w:pPr>
        <w:numPr>
          <w:ilvl w:val="0"/>
          <w:numId w:val="17"/>
        </w:numPr>
      </w:pPr>
      <w:r w:rsidRPr="00122E4B">
        <w:t>乙：</w:t>
      </w:r>
      <m:oMath>
        <m:r>
          <w:rPr>
            <w:rFonts w:ascii="Cambria Math" w:hAnsi="Cambria Math"/>
          </w:rPr>
          <m:t>5×41-3×24-40=93</m:t>
        </m:r>
      </m:oMath>
      <w:r w:rsidRPr="00122E4B">
        <w:t>；</w:t>
      </w:r>
    </w:p>
    <w:p w14:paraId="075D790D" w14:textId="77777777" w:rsidR="00122E4B" w:rsidRPr="00122E4B" w:rsidRDefault="00122E4B" w:rsidP="00122E4B">
      <w:pPr>
        <w:numPr>
          <w:ilvl w:val="0"/>
          <w:numId w:val="17"/>
        </w:numPr>
      </w:pPr>
      <w:r w:rsidRPr="00122E4B">
        <w:t>合计：</w:t>
      </w:r>
      <w:r w:rsidRPr="00122E4B">
        <w:rPr>
          <w:b/>
          <w:bCs/>
        </w:rPr>
        <w:t>159</w:t>
      </w:r>
      <w:r w:rsidRPr="00122E4B">
        <w:t>。</w:t>
      </w:r>
    </w:p>
    <w:p w14:paraId="27F996DB" w14:textId="77777777" w:rsidR="00122E4B" w:rsidRPr="00122E4B" w:rsidRDefault="00122E4B" w:rsidP="00122E4B">
      <w:r w:rsidRPr="00122E4B">
        <w:rPr>
          <w:b/>
          <w:bCs/>
        </w:rPr>
        <w:t>先让程序与这张表完全一致，再加入其他机制。</w:t>
      </w:r>
    </w:p>
    <w:p w14:paraId="2D1D0CB4" w14:textId="77777777" w:rsidR="00122E4B" w:rsidRPr="00122E4B" w:rsidRDefault="00122E4B" w:rsidP="00122E4B">
      <w:r w:rsidRPr="00122E4B">
        <w:pict w14:anchorId="3D358F03">
          <v:rect id="_x0000_i1131" style="width:0;height:0" o:hralign="center" o:hrstd="t" o:hr="t" fillcolor="#a0a0a0" stroked="f"/>
        </w:pict>
      </w:r>
    </w:p>
    <w:p w14:paraId="4E7D1142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测试二：效率变化</w:t>
      </w:r>
    </w:p>
    <w:p w14:paraId="2F0BEFD6" w14:textId="77777777" w:rsidR="00122E4B" w:rsidRPr="00122E4B" w:rsidRDefault="00122E4B" w:rsidP="00122E4B">
      <w:r w:rsidRPr="00122E4B">
        <w:t>沿用上面的配方，分别设置效率0.5、1、1.5。</w:t>
      </w:r>
    </w:p>
    <w:p w14:paraId="77FCBCEE" w14:textId="77777777" w:rsidR="00122E4B" w:rsidRPr="00122E4B" w:rsidRDefault="00122E4B" w:rsidP="00122E4B">
      <w:r w:rsidRPr="00122E4B">
        <w:t>以G为例：</w:t>
      </w:r>
    </w:p>
    <w:tbl>
      <w:tblPr>
        <w:tblW w:w="973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952"/>
        <w:gridCol w:w="2039"/>
        <w:gridCol w:w="1617"/>
        <w:gridCol w:w="2506"/>
      </w:tblGrid>
      <w:tr w:rsidR="00122E4B" w:rsidRPr="00122E4B" w14:paraId="69FE1144" w14:textId="7777777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5E8EEA6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效率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4181745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F消耗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B41780C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G产出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A75739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劳动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3CA1115" w14:textId="77777777" w:rsidR="00122E4B" w:rsidRPr="00122E4B" w:rsidRDefault="00122E4B" w:rsidP="00122E4B">
            <w:pPr>
              <w:rPr>
                <w:b/>
                <w:bCs/>
              </w:rPr>
            </w:pPr>
            <w:r w:rsidRPr="00122E4B">
              <w:rPr>
                <w:b/>
                <w:bCs/>
              </w:rPr>
              <w:t>其他成本</w:t>
            </w:r>
          </w:p>
        </w:tc>
      </w:tr>
      <w:tr w:rsidR="00122E4B" w:rsidRPr="00122E4B" w14:paraId="3DB267E6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E95836" w14:textId="77777777" w:rsidR="00122E4B" w:rsidRPr="00122E4B" w:rsidRDefault="00122E4B" w:rsidP="00122E4B">
            <w:r w:rsidRPr="00122E4B">
              <w:t>0.5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CE9E8C8" w14:textId="77777777" w:rsidR="00122E4B" w:rsidRPr="00122E4B" w:rsidRDefault="00122E4B" w:rsidP="00122E4B">
            <w:r w:rsidRPr="00122E4B">
              <w:t>1.5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4942058" w14:textId="77777777" w:rsidR="00122E4B" w:rsidRPr="00122E4B" w:rsidRDefault="00122E4B" w:rsidP="00122E4B">
            <w:r w:rsidRPr="00122E4B">
              <w:t>2.5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1A981B9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EE26110" w14:textId="77777777" w:rsidR="00122E4B" w:rsidRPr="00122E4B" w:rsidRDefault="00122E4B" w:rsidP="00122E4B">
            <w:r w:rsidRPr="00122E4B">
              <w:t>40</w:t>
            </w:r>
          </w:p>
        </w:tc>
      </w:tr>
      <w:tr w:rsidR="00122E4B" w:rsidRPr="00122E4B" w14:paraId="03F0AE8B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048A82B" w14:textId="77777777" w:rsidR="00122E4B" w:rsidRPr="00122E4B" w:rsidRDefault="00122E4B" w:rsidP="00122E4B">
            <w:r w:rsidRPr="00122E4B">
              <w:t>1.0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E682347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C1E5AB2" w14:textId="77777777" w:rsidR="00122E4B" w:rsidRPr="00122E4B" w:rsidRDefault="00122E4B" w:rsidP="00122E4B">
            <w:r w:rsidRPr="00122E4B">
              <w:t>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38A494A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2A61A4" w14:textId="77777777" w:rsidR="00122E4B" w:rsidRPr="00122E4B" w:rsidRDefault="00122E4B" w:rsidP="00122E4B">
            <w:r w:rsidRPr="00122E4B">
              <w:t>40</w:t>
            </w:r>
          </w:p>
        </w:tc>
      </w:tr>
      <w:tr w:rsidR="00122E4B" w:rsidRPr="00122E4B" w14:paraId="57D6E530" w14:textId="7777777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364B56E" w14:textId="77777777" w:rsidR="00122E4B" w:rsidRPr="00122E4B" w:rsidRDefault="00122E4B" w:rsidP="00122E4B">
            <w:r w:rsidRPr="00122E4B">
              <w:t>1.5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9119E0" w14:textId="77777777" w:rsidR="00122E4B" w:rsidRPr="00122E4B" w:rsidRDefault="00122E4B" w:rsidP="00122E4B">
            <w:r w:rsidRPr="00122E4B">
              <w:t>4.5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E9A62D8" w14:textId="77777777" w:rsidR="00122E4B" w:rsidRPr="00122E4B" w:rsidRDefault="00122E4B" w:rsidP="00122E4B">
            <w:r w:rsidRPr="00122E4B">
              <w:t>7.5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CEC25A" w14:textId="77777777" w:rsidR="00122E4B" w:rsidRPr="00122E4B" w:rsidRDefault="00122E4B" w:rsidP="00122E4B">
            <w:r w:rsidRPr="00122E4B">
              <w:t>3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E02ADEB" w14:textId="77777777" w:rsidR="00122E4B" w:rsidRPr="00122E4B" w:rsidRDefault="00122E4B" w:rsidP="00122E4B">
            <w:r w:rsidRPr="00122E4B">
              <w:t>40</w:t>
            </w:r>
          </w:p>
        </w:tc>
      </w:tr>
    </w:tbl>
    <w:p w14:paraId="6A2353F4" w14:textId="77777777" w:rsidR="00122E4B" w:rsidRPr="00122E4B" w:rsidRDefault="00122E4B" w:rsidP="00122E4B">
      <w:r w:rsidRPr="00122E4B">
        <w:t>验收重点：</w:t>
      </w:r>
    </w:p>
    <w:p w14:paraId="68589898" w14:textId="77777777" w:rsidR="00122E4B" w:rsidRPr="00122E4B" w:rsidRDefault="00122E4B" w:rsidP="00122E4B">
      <w:pPr>
        <w:numPr>
          <w:ilvl w:val="0"/>
          <w:numId w:val="18"/>
        </w:numPr>
      </w:pPr>
      <w:r w:rsidRPr="00122E4B">
        <w:t>原料和产出同比变化；</w:t>
      </w:r>
    </w:p>
    <w:p w14:paraId="29E30112" w14:textId="77777777" w:rsidR="00122E4B" w:rsidRPr="00122E4B" w:rsidRDefault="00122E4B" w:rsidP="00122E4B">
      <w:pPr>
        <w:numPr>
          <w:ilvl w:val="0"/>
          <w:numId w:val="18"/>
        </w:numPr>
      </w:pPr>
      <w:r w:rsidRPr="00122E4B">
        <w:t>劳动与固定费用不跟着变化；</w:t>
      </w:r>
    </w:p>
    <w:p w14:paraId="04ACE111" w14:textId="77777777" w:rsidR="00122E4B" w:rsidRPr="00122E4B" w:rsidRDefault="00122E4B" w:rsidP="00122E4B">
      <w:pPr>
        <w:numPr>
          <w:ilvl w:val="0"/>
          <w:numId w:val="18"/>
        </w:numPr>
      </w:pPr>
      <w:r w:rsidRPr="00122E4B">
        <w:t>低磨合效率可能暂时亏损，这是允许的；</w:t>
      </w:r>
    </w:p>
    <w:p w14:paraId="7742EE43" w14:textId="77777777" w:rsidR="00122E4B" w:rsidRPr="00122E4B" w:rsidRDefault="00122E4B" w:rsidP="00122E4B">
      <w:pPr>
        <w:numPr>
          <w:ilvl w:val="0"/>
          <w:numId w:val="18"/>
        </w:numPr>
      </w:pPr>
      <w:r w:rsidRPr="00122E4B">
        <w:t>不能因为效率高，就在没有足够现金采购原料时照常生产。</w:t>
      </w:r>
    </w:p>
    <w:p w14:paraId="5DBB7D2B" w14:textId="77777777" w:rsidR="00122E4B" w:rsidRPr="00122E4B" w:rsidRDefault="00122E4B" w:rsidP="00122E4B">
      <w:r w:rsidRPr="00122E4B">
        <w:lastRenderedPageBreak/>
        <w:pict w14:anchorId="4ABC49D2">
          <v:rect id="_x0000_i1132" style="width:0;height:0" o:hralign="center" o:hrstd="t" o:hr="t" fillcolor="#a0a0a0" stroked="f"/>
        </w:pict>
      </w:r>
    </w:p>
    <w:p w14:paraId="7CBDCC22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测试三：逐条跑全部配方</w:t>
      </w:r>
    </w:p>
    <w:p w14:paraId="184D3BAD" w14:textId="77777777" w:rsidR="00122E4B" w:rsidRPr="00122E4B" w:rsidRDefault="00122E4B" w:rsidP="00122E4B">
      <w:r w:rsidRPr="00122E4B">
        <w:t>每种配方独立运行一次，先冻结市场价格为参考价，记录：</w:t>
      </w:r>
    </w:p>
    <w:p w14:paraId="65F7111F" w14:textId="77777777" w:rsidR="00122E4B" w:rsidRPr="00122E4B" w:rsidRDefault="00122E4B" w:rsidP="00122E4B">
      <w:pPr>
        <w:numPr>
          <w:ilvl w:val="0"/>
          <w:numId w:val="19"/>
        </w:numPr>
      </w:pPr>
      <w:r w:rsidRPr="00122E4B">
        <w:t>成本；</w:t>
      </w:r>
    </w:p>
    <w:p w14:paraId="5258B1B8" w14:textId="77777777" w:rsidR="00122E4B" w:rsidRPr="00122E4B" w:rsidRDefault="00122E4B" w:rsidP="00122E4B">
      <w:pPr>
        <w:numPr>
          <w:ilvl w:val="0"/>
          <w:numId w:val="19"/>
        </w:numPr>
      </w:pPr>
      <w:r w:rsidRPr="00122E4B">
        <w:t>收入；</w:t>
      </w:r>
    </w:p>
    <w:p w14:paraId="2FA6C96B" w14:textId="77777777" w:rsidR="00122E4B" w:rsidRPr="00122E4B" w:rsidRDefault="00122E4B" w:rsidP="00122E4B">
      <w:pPr>
        <w:numPr>
          <w:ilvl w:val="0"/>
          <w:numId w:val="19"/>
        </w:numPr>
      </w:pPr>
      <w:r w:rsidRPr="00122E4B">
        <w:t>经营结余；</w:t>
      </w:r>
    </w:p>
    <w:p w14:paraId="2C89E517" w14:textId="77777777" w:rsidR="00122E4B" w:rsidRPr="00122E4B" w:rsidRDefault="00122E4B" w:rsidP="00122E4B">
      <w:pPr>
        <w:numPr>
          <w:ilvl w:val="0"/>
          <w:numId w:val="19"/>
        </w:numPr>
      </w:pPr>
      <w:r w:rsidRPr="00122E4B">
        <w:t>单位成本；</w:t>
      </w:r>
    </w:p>
    <w:p w14:paraId="41266751" w14:textId="77777777" w:rsidR="00122E4B" w:rsidRPr="00122E4B" w:rsidRDefault="00122E4B" w:rsidP="00122E4B">
      <w:pPr>
        <w:numPr>
          <w:ilvl w:val="0"/>
          <w:numId w:val="19"/>
        </w:numPr>
      </w:pPr>
      <w:r w:rsidRPr="00122E4B">
        <w:t>每单位劳动产出；</w:t>
      </w:r>
    </w:p>
    <w:p w14:paraId="79565E99" w14:textId="77777777" w:rsidR="00122E4B" w:rsidRPr="00122E4B" w:rsidRDefault="00122E4B" w:rsidP="00122E4B">
      <w:pPr>
        <w:numPr>
          <w:ilvl w:val="0"/>
          <w:numId w:val="19"/>
        </w:numPr>
      </w:pPr>
      <w:r w:rsidRPr="00122E4B">
        <w:t>开工所需现金。</w:t>
      </w:r>
    </w:p>
    <w:p w14:paraId="0177FB10" w14:textId="77777777" w:rsidR="00122E4B" w:rsidRPr="00122E4B" w:rsidRDefault="00122E4B" w:rsidP="00122E4B">
      <w:r w:rsidRPr="00122E4B">
        <w:t>重点检查：</w:t>
      </w:r>
    </w:p>
    <w:p w14:paraId="72E74271" w14:textId="77777777" w:rsidR="00122E4B" w:rsidRPr="00122E4B" w:rsidRDefault="00122E4B" w:rsidP="00122E4B">
      <w:pPr>
        <w:numPr>
          <w:ilvl w:val="0"/>
          <w:numId w:val="20"/>
        </w:numPr>
      </w:pPr>
      <w:r w:rsidRPr="00122E4B">
        <w:t>H、I是否收益过高；</w:t>
      </w:r>
    </w:p>
    <w:p w14:paraId="2CECDAA5" w14:textId="77777777" w:rsidR="00122E4B" w:rsidRPr="00122E4B" w:rsidRDefault="00122E4B" w:rsidP="00122E4B">
      <w:pPr>
        <w:numPr>
          <w:ilvl w:val="0"/>
          <w:numId w:val="20"/>
        </w:numPr>
      </w:pPr>
      <w:r w:rsidRPr="00122E4B">
        <w:t>A、B合并后升级是否过强；</w:t>
      </w:r>
    </w:p>
    <w:p w14:paraId="158CB90C" w14:textId="77777777" w:rsidR="00122E4B" w:rsidRPr="00122E4B" w:rsidRDefault="00122E4B" w:rsidP="00122E4B">
      <w:pPr>
        <w:numPr>
          <w:ilvl w:val="0"/>
          <w:numId w:val="20"/>
        </w:numPr>
      </w:pPr>
      <w:r w:rsidRPr="00122E4B">
        <w:t>新建50%效率时需要多少启动资金；</w:t>
      </w:r>
    </w:p>
    <w:p w14:paraId="52A3B150" w14:textId="77777777" w:rsidR="00122E4B" w:rsidRPr="00122E4B" w:rsidRDefault="00122E4B" w:rsidP="00122E4B">
      <w:pPr>
        <w:numPr>
          <w:ilvl w:val="0"/>
          <w:numId w:val="20"/>
        </w:numPr>
      </w:pPr>
      <w:r w:rsidRPr="00122E4B">
        <w:t>研究地块是否正确扣费并增加研究进度；</w:t>
      </w:r>
    </w:p>
    <w:p w14:paraId="6CD62D7D" w14:textId="77777777" w:rsidR="00122E4B" w:rsidRPr="00122E4B" w:rsidRDefault="00122E4B" w:rsidP="00122E4B">
      <w:pPr>
        <w:numPr>
          <w:ilvl w:val="0"/>
          <w:numId w:val="20"/>
        </w:numPr>
      </w:pPr>
      <w:r w:rsidRPr="00122E4B">
        <w:t>机械投入有没有同时在升级表和生产表中被无意重复收费。</w:t>
      </w:r>
    </w:p>
    <w:p w14:paraId="6F9C1609" w14:textId="77777777" w:rsidR="00122E4B" w:rsidRPr="00122E4B" w:rsidRDefault="00122E4B" w:rsidP="00122E4B">
      <w:r w:rsidRPr="00122E4B">
        <w:t>之后再打开动态市场价格，比较两份结果。</w:t>
      </w:r>
    </w:p>
    <w:p w14:paraId="52063A66" w14:textId="77777777" w:rsidR="00122E4B" w:rsidRPr="00122E4B" w:rsidRDefault="00122E4B" w:rsidP="00122E4B">
      <w:r w:rsidRPr="00122E4B">
        <w:pict w14:anchorId="3468CE10">
          <v:rect id="_x0000_i1133" style="width:0;height:0" o:hralign="center" o:hrstd="t" o:hr="t" fillcolor="#a0a0a0" stroked="f"/>
        </w:pict>
      </w:r>
    </w:p>
    <w:p w14:paraId="53FB40E2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测试四：本地服务过度建设</w:t>
      </w:r>
    </w:p>
    <w:p w14:paraId="68F4F22B" w14:textId="77777777" w:rsidR="00122E4B" w:rsidRPr="00122E4B" w:rsidRDefault="00122E4B" w:rsidP="00122E4B">
      <w:r w:rsidRPr="00122E4B">
        <w:t>人口系数固定为1，分别投入：</w:t>
      </w:r>
    </w:p>
    <w:p w14:paraId="17FB542F" w14:textId="77777777" w:rsidR="00122E4B" w:rsidRPr="00122E4B" w:rsidRDefault="00122E4B" w:rsidP="00122E4B">
      <w:pPr>
        <w:numPr>
          <w:ilvl w:val="0"/>
          <w:numId w:val="21"/>
        </w:numPr>
      </w:pPr>
      <w:r w:rsidRPr="00122E4B">
        <w:t>一块一级服务；</w:t>
      </w:r>
    </w:p>
    <w:p w14:paraId="1FD94C85" w14:textId="77777777" w:rsidR="00122E4B" w:rsidRPr="00122E4B" w:rsidRDefault="00122E4B" w:rsidP="00122E4B">
      <w:pPr>
        <w:numPr>
          <w:ilvl w:val="0"/>
          <w:numId w:val="21"/>
        </w:numPr>
      </w:pPr>
      <w:r w:rsidRPr="00122E4B">
        <w:t>一块二级服务；</w:t>
      </w:r>
    </w:p>
    <w:p w14:paraId="6E593BB1" w14:textId="77777777" w:rsidR="00122E4B" w:rsidRPr="00122E4B" w:rsidRDefault="00122E4B" w:rsidP="00122E4B">
      <w:pPr>
        <w:numPr>
          <w:ilvl w:val="0"/>
          <w:numId w:val="21"/>
        </w:numPr>
      </w:pPr>
      <w:r w:rsidRPr="00122E4B">
        <w:t>一块三级服务；</w:t>
      </w:r>
    </w:p>
    <w:p w14:paraId="7053EA09" w14:textId="77777777" w:rsidR="00122E4B" w:rsidRPr="00122E4B" w:rsidRDefault="00122E4B" w:rsidP="00122E4B">
      <w:pPr>
        <w:numPr>
          <w:ilvl w:val="0"/>
          <w:numId w:val="21"/>
        </w:numPr>
      </w:pPr>
      <w:r w:rsidRPr="00122E4B">
        <w:t>两块三级服务。</w:t>
      </w:r>
    </w:p>
    <w:p w14:paraId="5E465B78" w14:textId="77777777" w:rsidR="00122E4B" w:rsidRPr="00122E4B" w:rsidRDefault="00122E4B" w:rsidP="00122E4B">
      <w:r w:rsidRPr="00122E4B">
        <w:t>预期：</w:t>
      </w:r>
    </w:p>
    <w:p w14:paraId="4C3002B4" w14:textId="77777777" w:rsidR="00122E4B" w:rsidRPr="00122E4B" w:rsidRDefault="00122E4B" w:rsidP="00122E4B">
      <w:pPr>
        <w:numPr>
          <w:ilvl w:val="0"/>
          <w:numId w:val="22"/>
        </w:numPr>
      </w:pPr>
      <w:r w:rsidRPr="00122E4B">
        <w:t>服务量上升，单价下降；</w:t>
      </w:r>
    </w:p>
    <w:p w14:paraId="68E493BF" w14:textId="77777777" w:rsidR="00122E4B" w:rsidRPr="00122E4B" w:rsidRDefault="00122E4B" w:rsidP="00122E4B">
      <w:pPr>
        <w:numPr>
          <w:ilvl w:val="0"/>
          <w:numId w:val="22"/>
        </w:numPr>
      </w:pPr>
      <w:r w:rsidRPr="00122E4B">
        <w:t>服务覆盖提高；</w:t>
      </w:r>
    </w:p>
    <w:p w14:paraId="2404F6DB" w14:textId="77777777" w:rsidR="00122E4B" w:rsidRPr="00122E4B" w:rsidRDefault="00122E4B" w:rsidP="00122E4B">
      <w:pPr>
        <w:numPr>
          <w:ilvl w:val="0"/>
          <w:numId w:val="22"/>
        </w:numPr>
      </w:pPr>
      <w:r w:rsidRPr="00122E4B">
        <w:t>收入增幅小于产量增幅；</w:t>
      </w:r>
    </w:p>
    <w:p w14:paraId="6D7EFBAF" w14:textId="77777777" w:rsidR="00122E4B" w:rsidRPr="00122E4B" w:rsidRDefault="00122E4B" w:rsidP="00122E4B">
      <w:pPr>
        <w:numPr>
          <w:ilvl w:val="0"/>
          <w:numId w:val="22"/>
        </w:numPr>
      </w:pPr>
      <w:r w:rsidRPr="00122E4B">
        <w:lastRenderedPageBreak/>
        <w:t>两块三级服务可能因市场饱和而亏损；</w:t>
      </w:r>
    </w:p>
    <w:p w14:paraId="3B8A5765" w14:textId="77777777" w:rsidR="00122E4B" w:rsidRPr="00122E4B" w:rsidRDefault="00122E4B" w:rsidP="00122E4B">
      <w:pPr>
        <w:numPr>
          <w:ilvl w:val="0"/>
          <w:numId w:val="22"/>
        </w:numPr>
      </w:pPr>
      <w:r w:rsidRPr="00122E4B">
        <w:t>一个区域的服务扩张，不改变另一个区域的服务价格。</w:t>
      </w:r>
    </w:p>
    <w:p w14:paraId="45478A0B" w14:textId="77777777" w:rsidR="00122E4B" w:rsidRPr="00122E4B" w:rsidRDefault="00122E4B" w:rsidP="00122E4B">
      <w:r w:rsidRPr="00122E4B">
        <w:pict w14:anchorId="33B60E4F">
          <v:rect id="_x0000_i1134" style="width:0;height:0" o:hralign="center" o:hrstd="t" o:hr="t" fillcolor="#a0a0a0" stroked="f"/>
        </w:pict>
      </w:r>
    </w:p>
    <w:p w14:paraId="6487A55B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测试五：合同与工程</w:t>
      </w:r>
    </w:p>
    <w:p w14:paraId="42DF7A56" w14:textId="77777777" w:rsidR="00122E4B" w:rsidRPr="00122E4B" w:rsidRDefault="00122E4B" w:rsidP="00122E4B">
      <w:r w:rsidRPr="00122E4B">
        <w:t>建立一份“甲向乙交付2单位G”的工程供货合同。</w:t>
      </w:r>
    </w:p>
    <w:p w14:paraId="12650CC3" w14:textId="77777777" w:rsidR="00122E4B" w:rsidRPr="00122E4B" w:rsidRDefault="00122E4B" w:rsidP="00122E4B">
      <w:r w:rsidRPr="00122E4B">
        <w:t>检查：</w:t>
      </w:r>
    </w:p>
    <w:p w14:paraId="49A74E4F" w14:textId="77777777" w:rsidR="00122E4B" w:rsidRPr="00122E4B" w:rsidRDefault="00122E4B" w:rsidP="00122E4B">
      <w:pPr>
        <w:numPr>
          <w:ilvl w:val="0"/>
          <w:numId w:val="23"/>
        </w:numPr>
      </w:pPr>
      <w:r w:rsidRPr="00122E4B">
        <w:t>甲已交付的2单位不再进入其公开供给；</w:t>
      </w:r>
    </w:p>
    <w:p w14:paraId="327412C1" w14:textId="77777777" w:rsidR="00122E4B" w:rsidRPr="00122E4B" w:rsidRDefault="00122E4B" w:rsidP="00122E4B">
      <w:pPr>
        <w:numPr>
          <w:ilvl w:val="0"/>
          <w:numId w:val="23"/>
        </w:numPr>
      </w:pPr>
      <w:r w:rsidRPr="00122E4B">
        <w:t>乙使用这2单位时不再公开采购一次；</w:t>
      </w:r>
    </w:p>
    <w:p w14:paraId="2A0038BA" w14:textId="77777777" w:rsidR="00122E4B" w:rsidRPr="00122E4B" w:rsidRDefault="00122E4B" w:rsidP="00122E4B">
      <w:pPr>
        <w:numPr>
          <w:ilvl w:val="0"/>
          <w:numId w:val="23"/>
        </w:numPr>
      </w:pPr>
      <w:r w:rsidRPr="00122E4B">
        <w:t>乙只能用于生产之后执行的工程，不能倒填本季生产；</w:t>
      </w:r>
    </w:p>
    <w:p w14:paraId="658CFD67" w14:textId="77777777" w:rsidR="00122E4B" w:rsidRPr="00122E4B" w:rsidRDefault="00122E4B" w:rsidP="00122E4B">
      <w:pPr>
        <w:numPr>
          <w:ilvl w:val="0"/>
          <w:numId w:val="23"/>
        </w:numPr>
      </w:pPr>
      <w:r w:rsidRPr="00122E4B">
        <w:t>乙支付合同款，甲收到同一笔款；</w:t>
      </w:r>
    </w:p>
    <w:p w14:paraId="6CE23D58" w14:textId="77777777" w:rsidR="00122E4B" w:rsidRPr="00122E4B" w:rsidRDefault="00122E4B" w:rsidP="00122E4B">
      <w:pPr>
        <w:numPr>
          <w:ilvl w:val="0"/>
          <w:numId w:val="23"/>
        </w:numPr>
      </w:pPr>
      <w:r w:rsidRPr="00122E4B">
        <w:t>工程现金费与物资费分别记录。</w:t>
      </w:r>
    </w:p>
    <w:p w14:paraId="3E584C82" w14:textId="77777777" w:rsidR="00122E4B" w:rsidRPr="00122E4B" w:rsidRDefault="00122E4B" w:rsidP="00122E4B">
      <w:r w:rsidRPr="00122E4B">
        <w:t>再运行违约版本：</w:t>
      </w:r>
    </w:p>
    <w:p w14:paraId="5C7BF4A9" w14:textId="77777777" w:rsidR="00122E4B" w:rsidRPr="00122E4B" w:rsidRDefault="00122E4B" w:rsidP="00122E4B">
      <w:pPr>
        <w:numPr>
          <w:ilvl w:val="0"/>
          <w:numId w:val="24"/>
        </w:numPr>
      </w:pPr>
      <w:r w:rsidRPr="00122E4B">
        <w:t>甲不交货；</w:t>
      </w:r>
    </w:p>
    <w:p w14:paraId="1A65E4A5" w14:textId="77777777" w:rsidR="00122E4B" w:rsidRPr="00122E4B" w:rsidRDefault="00122E4B" w:rsidP="00122E4B">
      <w:pPr>
        <w:numPr>
          <w:ilvl w:val="0"/>
          <w:numId w:val="24"/>
        </w:numPr>
      </w:pPr>
      <w:r w:rsidRPr="00122E4B">
        <w:t>乙可接受或上报；</w:t>
      </w:r>
    </w:p>
    <w:p w14:paraId="52013AF9" w14:textId="77777777" w:rsidR="00122E4B" w:rsidRPr="00122E4B" w:rsidRDefault="00122E4B" w:rsidP="00122E4B">
      <w:pPr>
        <w:numPr>
          <w:ilvl w:val="0"/>
          <w:numId w:val="24"/>
        </w:numPr>
      </w:pPr>
      <w:r w:rsidRPr="00122E4B">
        <w:t>已承诺补贴继续发放；</w:t>
      </w:r>
    </w:p>
    <w:p w14:paraId="144042AB" w14:textId="77777777" w:rsidR="00122E4B" w:rsidRPr="00122E4B" w:rsidRDefault="00122E4B" w:rsidP="00122E4B">
      <w:pPr>
        <w:numPr>
          <w:ilvl w:val="0"/>
          <w:numId w:val="24"/>
        </w:numPr>
      </w:pPr>
      <w:r w:rsidRPr="00122E4B">
        <w:t>新补贴申请按失信规则处理；</w:t>
      </w:r>
    </w:p>
    <w:p w14:paraId="004A564B" w14:textId="77777777" w:rsidR="00122E4B" w:rsidRPr="00122E4B" w:rsidRDefault="00122E4B" w:rsidP="00122E4B">
      <w:pPr>
        <w:numPr>
          <w:ilvl w:val="0"/>
          <w:numId w:val="24"/>
        </w:numPr>
      </w:pPr>
      <w:r w:rsidRPr="00122E4B">
        <w:t>未清偿赔付记录为债务。</w:t>
      </w:r>
    </w:p>
    <w:p w14:paraId="3EDD2941" w14:textId="77777777" w:rsidR="00122E4B" w:rsidRPr="00122E4B" w:rsidRDefault="00122E4B" w:rsidP="00122E4B">
      <w:r w:rsidRPr="00122E4B">
        <w:pict w14:anchorId="6A4FC603">
          <v:rect id="_x0000_i1135" style="width:0;height:0" o:hralign="center" o:hrstd="t" o:hr="t" fillcolor="#a0a0a0" stroked="f"/>
        </w:pict>
      </w:r>
    </w:p>
    <w:p w14:paraId="45846A52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测试六：市场压力</w:t>
      </w:r>
    </w:p>
    <w:p w14:paraId="03EFAD80" w14:textId="77777777" w:rsidR="00122E4B" w:rsidRPr="00122E4B" w:rsidRDefault="00122E4B" w:rsidP="00122E4B">
      <w:r w:rsidRPr="00122E4B">
        <w:t>对每种商品依次加入相当于1、5、10、20个成熟地块的公开供给。</w:t>
      </w:r>
    </w:p>
    <w:p w14:paraId="1CDFB595" w14:textId="77777777" w:rsidR="00122E4B" w:rsidRPr="00122E4B" w:rsidRDefault="00122E4B" w:rsidP="00122E4B">
      <w:r w:rsidRPr="00122E4B">
        <w:t>记录：</w:t>
      </w:r>
    </w:p>
    <w:p w14:paraId="4D45E3CE" w14:textId="77777777" w:rsidR="00122E4B" w:rsidRPr="00122E4B" w:rsidRDefault="00122E4B" w:rsidP="00122E4B">
      <w:pPr>
        <w:numPr>
          <w:ilvl w:val="0"/>
          <w:numId w:val="25"/>
        </w:numPr>
      </w:pPr>
      <w:r w:rsidRPr="00122E4B">
        <w:t>相对参考价的涨跌幅；</w:t>
      </w:r>
    </w:p>
    <w:p w14:paraId="0D41250A" w14:textId="77777777" w:rsidR="00122E4B" w:rsidRPr="00122E4B" w:rsidRDefault="00122E4B" w:rsidP="00122E4B">
      <w:pPr>
        <w:numPr>
          <w:ilvl w:val="0"/>
          <w:numId w:val="25"/>
        </w:numPr>
      </w:pPr>
      <w:r w:rsidRPr="00122E4B">
        <w:t>单地块利润；</w:t>
      </w:r>
    </w:p>
    <w:p w14:paraId="1736A3E3" w14:textId="77777777" w:rsidR="00122E4B" w:rsidRPr="00122E4B" w:rsidRDefault="00122E4B" w:rsidP="00122E4B">
      <w:pPr>
        <w:numPr>
          <w:ilvl w:val="0"/>
          <w:numId w:val="25"/>
        </w:numPr>
      </w:pPr>
      <w:r w:rsidRPr="00122E4B">
        <w:t>是否触及价格下限；</w:t>
      </w:r>
    </w:p>
    <w:p w14:paraId="2639F83C" w14:textId="77777777" w:rsidR="00122E4B" w:rsidRPr="00122E4B" w:rsidRDefault="00122E4B" w:rsidP="00122E4B">
      <w:pPr>
        <w:numPr>
          <w:ilvl w:val="0"/>
          <w:numId w:val="25"/>
        </w:numPr>
      </w:pPr>
      <w:r w:rsidRPr="00122E4B">
        <w:t>是否出现滞销。</w:t>
      </w:r>
    </w:p>
    <w:p w14:paraId="18F4D530" w14:textId="77777777" w:rsidR="00122E4B" w:rsidRPr="00122E4B" w:rsidRDefault="00122E4B" w:rsidP="00122E4B">
      <w:r w:rsidRPr="00122E4B">
        <w:t>第一轮期望：</w:t>
      </w:r>
    </w:p>
    <w:p w14:paraId="03A35F8B" w14:textId="77777777" w:rsidR="00122E4B" w:rsidRPr="00122E4B" w:rsidRDefault="00122E4B" w:rsidP="00122E4B">
      <w:pPr>
        <w:numPr>
          <w:ilvl w:val="0"/>
          <w:numId w:val="26"/>
        </w:numPr>
      </w:pPr>
      <w:r w:rsidRPr="00122E4B">
        <w:t>一个成熟地块通常只造成约1%—2%的冲击；</w:t>
      </w:r>
    </w:p>
    <w:p w14:paraId="2D950774" w14:textId="77777777" w:rsidR="00122E4B" w:rsidRPr="00122E4B" w:rsidRDefault="00122E4B" w:rsidP="00122E4B">
      <w:pPr>
        <w:numPr>
          <w:ilvl w:val="0"/>
          <w:numId w:val="26"/>
        </w:numPr>
      </w:pPr>
      <w:r w:rsidRPr="00122E4B">
        <w:lastRenderedPageBreak/>
        <w:t>多个区域集中扩产后出现明显价格压力；</w:t>
      </w:r>
    </w:p>
    <w:p w14:paraId="494BAA35" w14:textId="77777777" w:rsidR="00122E4B" w:rsidRPr="00122E4B" w:rsidRDefault="00122E4B" w:rsidP="00122E4B">
      <w:pPr>
        <w:numPr>
          <w:ilvl w:val="0"/>
          <w:numId w:val="26"/>
        </w:numPr>
      </w:pPr>
      <w:r w:rsidRPr="00122E4B">
        <w:t>不应开局一生产就价格崩溃；</w:t>
      </w:r>
    </w:p>
    <w:p w14:paraId="76CD8E83" w14:textId="77777777" w:rsidR="00122E4B" w:rsidRPr="00122E4B" w:rsidRDefault="00122E4B" w:rsidP="00122E4B">
      <w:pPr>
        <w:numPr>
          <w:ilvl w:val="0"/>
          <w:numId w:val="26"/>
        </w:numPr>
      </w:pPr>
      <w:r w:rsidRPr="00122E4B">
        <w:t>也不应发展几十个地块后价格仍几乎不变。</w:t>
      </w:r>
    </w:p>
    <w:p w14:paraId="46E140EF" w14:textId="77777777" w:rsidR="00122E4B" w:rsidRPr="00122E4B" w:rsidRDefault="00122E4B" w:rsidP="00122E4B">
      <w:r w:rsidRPr="00122E4B">
        <w:pict w14:anchorId="116C4EB7">
          <v:rect id="_x0000_i1136" style="width:0;height:0" o:hralign="center" o:hrstd="t" o:hr="t" fillcolor="#a0a0a0" stroked="f"/>
        </w:pict>
      </w:r>
    </w:p>
    <w:p w14:paraId="4A84E8B7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十二、你们接下来先做这三件事</w:t>
      </w:r>
    </w:p>
    <w:p w14:paraId="67E090CA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1. 先确认字段，不急着继续调数值</w:t>
      </w:r>
    </w:p>
    <w:p w14:paraId="2D1F8D32" w14:textId="77777777" w:rsidR="00122E4B" w:rsidRPr="00122E4B" w:rsidRDefault="00122E4B" w:rsidP="00122E4B">
      <w:r w:rsidRPr="00122E4B">
        <w:t>请队友确认：</w:t>
      </w:r>
    </w:p>
    <w:p w14:paraId="2E787BA6" w14:textId="77777777" w:rsidR="00122E4B" w:rsidRPr="00122E4B" w:rsidRDefault="00122E4B" w:rsidP="00122E4B">
      <w:r w:rsidRPr="00122E4B">
        <w:t>a、b、c、d是否确实是“一季度生产e单位产品”的整批投入？</w:t>
      </w:r>
    </w:p>
    <w:p w14:paraId="5F2C69E4" w14:textId="77777777" w:rsidR="00122E4B" w:rsidRPr="00122E4B" w:rsidRDefault="00122E4B" w:rsidP="00122E4B">
      <w:r w:rsidRPr="00122E4B">
        <w:t>这是所有校准的基础。</w:t>
      </w:r>
    </w:p>
    <w:p w14:paraId="45E740D2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2. 确认两项产品改动</w:t>
      </w:r>
    </w:p>
    <w:p w14:paraId="53AE8ED5" w14:textId="77777777" w:rsidR="00122E4B" w:rsidRPr="00122E4B" w:rsidRDefault="00122E4B" w:rsidP="00122E4B">
      <w:pPr>
        <w:numPr>
          <w:ilvl w:val="0"/>
          <w:numId w:val="27"/>
        </w:numPr>
      </w:pPr>
      <w:r w:rsidRPr="00122E4B">
        <w:t>A、B合并市场、保留不同等级配方；</w:t>
      </w:r>
    </w:p>
    <w:p w14:paraId="6AAA5359" w14:textId="77777777" w:rsidR="00122E4B" w:rsidRPr="00122E4B" w:rsidRDefault="00122E4B" w:rsidP="00122E4B">
      <w:pPr>
        <w:numPr>
          <w:ilvl w:val="0"/>
          <w:numId w:val="27"/>
        </w:numPr>
      </w:pPr>
      <w:r w:rsidRPr="00122E4B">
        <w:t>服务统一产出本地服务量，原服务前置投入改为外购技术支持费用。</w:t>
      </w:r>
    </w:p>
    <w:p w14:paraId="234C7299" w14:textId="77777777" w:rsidR="00122E4B" w:rsidRPr="00122E4B" w:rsidRDefault="00122E4B" w:rsidP="00122E4B">
      <w:r w:rsidRPr="00122E4B">
        <w:t>第一项已经符合你的要求；第二项需要你们接受后再固化。</w:t>
      </w:r>
    </w:p>
    <w:p w14:paraId="46D51553" w14:textId="77777777" w:rsidR="00122E4B" w:rsidRPr="00122E4B" w:rsidRDefault="00122E4B" w:rsidP="00122E4B">
      <w:pPr>
        <w:rPr>
          <w:b/>
          <w:bCs/>
        </w:rPr>
      </w:pPr>
      <w:r w:rsidRPr="00122E4B">
        <w:rPr>
          <w:b/>
          <w:bCs/>
        </w:rPr>
        <w:t>3. 先实现测试一，再接入完整发展路径</w:t>
      </w:r>
    </w:p>
    <w:p w14:paraId="779FDE66" w14:textId="77777777" w:rsidR="00122E4B" w:rsidRPr="00122E4B" w:rsidRDefault="00122E4B" w:rsidP="00122E4B">
      <w:r w:rsidRPr="00122E4B">
        <w:t>你负责市场与账本，她负责生产输出。先让两个成熟地块的结果精确对上，然后依次加入：</w:t>
      </w:r>
    </w:p>
    <w:p w14:paraId="4B23F9AC" w14:textId="77777777" w:rsidR="00122E4B" w:rsidRPr="00122E4B" w:rsidRDefault="00122E4B" w:rsidP="00122E4B">
      <w:r w:rsidRPr="00122E4B">
        <w:t>效率 → 全配方 → 服务 → 合同 → 工程 → 政策与新闻。</w:t>
      </w:r>
    </w:p>
    <w:p w14:paraId="3E2E16D3" w14:textId="77777777" w:rsidR="00122E4B" w:rsidRPr="00122E4B" w:rsidRDefault="00122E4B" w:rsidP="00122E4B">
      <w:r w:rsidRPr="00122E4B">
        <w:rPr>
          <w:b/>
          <w:bCs/>
        </w:rPr>
        <w:t>现在最重要的不是再写一份更大的规则，而是让上面的“1033.12和1049.65278”真正从程序里算出来。</w:t>
      </w:r>
      <w:r w:rsidRPr="00122E4B">
        <w:t xml:space="preserve"> 这个最小账本跑通之后，你们再调价格、工期和补贴，才有可靠的测试基础。</w:t>
      </w:r>
    </w:p>
    <w:p w14:paraId="226CF391" w14:textId="77777777" w:rsidR="006D5AC4" w:rsidRDefault="006D5AC4"/>
    <w:p w14:paraId="5D5FDA93" w14:textId="77777777" w:rsidR="00EE2BF0" w:rsidRDefault="00EE2BF0"/>
    <w:p w14:paraId="60C8E742" w14:textId="77777777" w:rsidR="00EE2BF0" w:rsidRDefault="00EE2BF0"/>
    <w:p w14:paraId="0048B79D" w14:textId="77777777" w:rsidR="00EE2BF0" w:rsidRDefault="00EE2BF0"/>
    <w:p w14:paraId="47F8C132" w14:textId="77777777" w:rsidR="00EE2BF0" w:rsidRDefault="00EE2BF0"/>
    <w:p w14:paraId="1EE83393" w14:textId="77777777" w:rsidR="00EE2BF0" w:rsidRDefault="00EE2BF0"/>
    <w:p w14:paraId="60B20021" w14:textId="77777777" w:rsidR="00EE2BF0" w:rsidRDefault="00EE2BF0"/>
    <w:p w14:paraId="6BA10903" w14:textId="77777777" w:rsidR="00EE2BF0" w:rsidRDefault="00EE2BF0"/>
    <w:p w14:paraId="07088AB1" w14:textId="52172B37" w:rsidR="00EE2BF0" w:rsidRDefault="00EE2BF0">
      <w:r>
        <w:rPr>
          <w:rFonts w:hint="eastAsia"/>
        </w:rPr>
        <w:lastRenderedPageBreak/>
        <w:t>新版：</w:t>
      </w:r>
    </w:p>
    <w:p w14:paraId="5CFEDF45" w14:textId="77777777" w:rsidR="00EE2BF0" w:rsidRDefault="00EE2BF0" w:rsidP="00EE2BF0">
      <w:r>
        <w:rPr>
          <w:rFonts w:hint="eastAsia"/>
        </w:rPr>
        <w:t>可以。这次建议不是在旧配方上小修，而是把生产体系明确拆成三件事：</w:t>
      </w:r>
    </w:p>
    <w:p w14:paraId="38C83DCC" w14:textId="77777777" w:rsidR="00EE2BF0" w:rsidRDefault="00EE2BF0" w:rsidP="00EE2BF0"/>
    <w:p w14:paraId="74F78BE1" w14:textId="77777777" w:rsidR="00EE2BF0" w:rsidRDefault="00EE2BF0" w:rsidP="00EE2BF0">
      <w:r>
        <w:t>1. **日常生产配方**：每季度消耗什么物资、多少钱、多少人，产出多少；</w:t>
      </w:r>
    </w:p>
    <w:p w14:paraId="57BE2F99" w14:textId="77777777" w:rsidR="00EE2BF0" w:rsidRDefault="00EE2BF0" w:rsidP="00EE2BF0">
      <w:r>
        <w:t>2. **建设与升级配方**：一次性消耗对应机械H，以及工程现金；</w:t>
      </w:r>
    </w:p>
    <w:p w14:paraId="3634D9F9" w14:textId="77777777" w:rsidR="00EE2BF0" w:rsidRDefault="00EE2BF0" w:rsidP="00EE2BF0">
      <w:r>
        <w:t>3. **居民生活消费**：真实消耗粮食、油料、纤维等商品，通过本地生活服务体系完成，不再把J理解成可以储存、再加工的普通商品。</w:t>
      </w:r>
    </w:p>
    <w:p w14:paraId="249AF3AF" w14:textId="77777777" w:rsidR="00EE2BF0" w:rsidRDefault="00EE2BF0" w:rsidP="00EE2BF0"/>
    <w:p w14:paraId="67834C53" w14:textId="77777777" w:rsidR="00EE2BF0" w:rsidRDefault="00EE2BF0" w:rsidP="00EE2BF0">
      <w:r>
        <w:rPr>
          <w:rFonts w:hint="eastAsia"/>
        </w:rPr>
        <w:t>下面给出一套可以直接录入程序试算的数字。</w:t>
      </w:r>
      <w:r>
        <w:t>**它们是根据你这次的产业结构做出的首轮平衡值，不是现实统计校准值。**</w:t>
      </w:r>
    </w:p>
    <w:p w14:paraId="3313FE7E" w14:textId="77777777" w:rsidR="00EE2BF0" w:rsidRDefault="00EE2BF0" w:rsidP="00EE2BF0"/>
    <w:p w14:paraId="211708A8" w14:textId="77777777" w:rsidR="00EE2BF0" w:rsidRDefault="00EE2BF0" w:rsidP="00EE2BF0">
      <w:r>
        <w:t>---</w:t>
      </w:r>
    </w:p>
    <w:p w14:paraId="0BB3E98E" w14:textId="77777777" w:rsidR="00EE2BF0" w:rsidRDefault="00EE2BF0" w:rsidP="00EE2BF0"/>
    <w:p w14:paraId="10139BDE" w14:textId="77777777" w:rsidR="00EE2BF0" w:rsidRDefault="00EE2BF0" w:rsidP="00EE2BF0">
      <w:r>
        <w:t># 一、本轮采用的新产业结构</w:t>
      </w:r>
    </w:p>
    <w:p w14:paraId="5B4F5EBA" w14:textId="77777777" w:rsidR="00EE2BF0" w:rsidRDefault="00EE2BF0" w:rsidP="00EE2BF0"/>
    <w:p w14:paraId="0EF1DF90" w14:textId="77777777" w:rsidR="00EE2BF0" w:rsidRDefault="00EE2BF0" w:rsidP="00EE2BF0">
      <w:r>
        <w:t>## 1. 生产关系</w:t>
      </w:r>
    </w:p>
    <w:p w14:paraId="701A508E" w14:textId="77777777" w:rsidR="00EE2BF0" w:rsidRDefault="00EE2BF0" w:rsidP="00EE2BF0"/>
    <w:p w14:paraId="3C914F19" w14:textId="77777777" w:rsidR="00EE2BF0" w:rsidRDefault="00EE2BF0" w:rsidP="00EE2BF0">
      <w:r>
        <w:t>```text</w:t>
      </w:r>
    </w:p>
    <w:p w14:paraId="2D944122" w14:textId="77777777" w:rsidR="00EE2BF0" w:rsidRDefault="00EE2BF0" w:rsidP="00EE2BF0">
      <w:r>
        <w:rPr>
          <w:rFonts w:hint="eastAsia"/>
        </w:rPr>
        <w:t>无商品投入</w:t>
      </w:r>
      <w:r>
        <w:t xml:space="preserve"> ──→ A主粮</w:t>
      </w:r>
    </w:p>
    <w:p w14:paraId="2B938108" w14:textId="77777777" w:rsidR="00EE2BF0" w:rsidRDefault="00EE2BF0" w:rsidP="00EE2BF0">
      <w:r>
        <w:rPr>
          <w:rFonts w:hint="eastAsia"/>
        </w:rPr>
        <w:t>无商品投入</w:t>
      </w:r>
      <w:r>
        <w:t xml:space="preserve"> ──→ B杂粮</w:t>
      </w:r>
    </w:p>
    <w:p w14:paraId="54C9D4EA" w14:textId="77777777" w:rsidR="00EE2BF0" w:rsidRDefault="00EE2BF0" w:rsidP="00EE2BF0">
      <w:r>
        <w:rPr>
          <w:rFonts w:hint="eastAsia"/>
        </w:rPr>
        <w:t>无商品投入</w:t>
      </w:r>
      <w:r>
        <w:t xml:space="preserve"> ──→ C油料</w:t>
      </w:r>
    </w:p>
    <w:p w14:paraId="5DF9FA02" w14:textId="77777777" w:rsidR="00EE2BF0" w:rsidRDefault="00EE2BF0" w:rsidP="00EE2BF0">
      <w:r>
        <w:rPr>
          <w:rFonts w:hint="eastAsia"/>
        </w:rPr>
        <w:t>无商品投入</w:t>
      </w:r>
      <w:r>
        <w:t xml:space="preserve"> ──→ D纤维</w:t>
      </w:r>
    </w:p>
    <w:p w14:paraId="59F9193C" w14:textId="77777777" w:rsidR="00EE2BF0" w:rsidRDefault="00EE2BF0" w:rsidP="00EE2BF0">
      <w:r>
        <w:rPr>
          <w:rFonts w:hint="eastAsia"/>
        </w:rPr>
        <w:t>无商品投入</w:t>
      </w:r>
      <w:r>
        <w:t xml:space="preserve"> ──→ F资源原料</w:t>
      </w:r>
    </w:p>
    <w:p w14:paraId="4449EBF6" w14:textId="77777777" w:rsidR="00EE2BF0" w:rsidRDefault="00EE2BF0" w:rsidP="00EE2BF0"/>
    <w:p w14:paraId="62EE1C0C" w14:textId="77777777" w:rsidR="00EE2BF0" w:rsidRDefault="00EE2BF0" w:rsidP="00EE2BF0">
      <w:r>
        <w:t>C + D + F ──→ G综合工业基础材料</w:t>
      </w:r>
    </w:p>
    <w:p w14:paraId="63B6F6D6" w14:textId="77777777" w:rsidR="00EE2BF0" w:rsidRDefault="00EE2BF0" w:rsidP="00EE2BF0"/>
    <w:p w14:paraId="7D2860F5" w14:textId="77777777" w:rsidR="00EE2BF0" w:rsidRDefault="00EE2BF0" w:rsidP="00EE2BF0">
      <w:r>
        <w:t>G + F ──→ H-A农业机械</w:t>
      </w:r>
    </w:p>
    <w:p w14:paraId="111C8274" w14:textId="77777777" w:rsidR="00EE2BF0" w:rsidRDefault="00EE2BF0" w:rsidP="00EE2BF0">
      <w:r>
        <w:lastRenderedPageBreak/>
        <w:t>G + F ──→ H-F资源机械</w:t>
      </w:r>
    </w:p>
    <w:p w14:paraId="0DC561E7" w14:textId="77777777" w:rsidR="00EE2BF0" w:rsidRDefault="00EE2BF0" w:rsidP="00EE2BF0">
      <w:r>
        <w:t>G + F ──→ H-G工业机械</w:t>
      </w:r>
    </w:p>
    <w:p w14:paraId="68499283" w14:textId="77777777" w:rsidR="00EE2BF0" w:rsidRDefault="00EE2BF0" w:rsidP="00EE2BF0">
      <w:r>
        <w:t>G + F ──→ H-J服务机械</w:t>
      </w:r>
    </w:p>
    <w:p w14:paraId="6986A340" w14:textId="77777777" w:rsidR="00EE2BF0" w:rsidRDefault="00EE2BF0" w:rsidP="00EE2BF0"/>
    <w:p w14:paraId="6D31AB29" w14:textId="77777777" w:rsidR="00EE2BF0" w:rsidRDefault="00EE2BF0" w:rsidP="00EE2BF0">
      <w:r>
        <w:rPr>
          <w:rFonts w:hint="eastAsia"/>
        </w:rPr>
        <w:t>研究地块：</w:t>
      </w:r>
    </w:p>
    <w:p w14:paraId="258026BA" w14:textId="77777777" w:rsidR="00EE2BF0" w:rsidRDefault="00EE2BF0" w:rsidP="00EE2BF0">
      <w:r>
        <w:rPr>
          <w:rFonts w:hint="eastAsia"/>
        </w:rPr>
        <w:t>无商品投入</w:t>
      </w:r>
      <w:r>
        <w:t xml:space="preserve"> ──→ 无商品产出</w:t>
      </w:r>
    </w:p>
    <w:p w14:paraId="405A7786" w14:textId="77777777" w:rsidR="00EE2BF0" w:rsidRDefault="00EE2BF0" w:rsidP="00EE2BF0">
      <w:r>
        <w:rPr>
          <w:rFonts w:hint="eastAsia"/>
        </w:rPr>
        <w:t>消耗维护资金和研究人员，提供少量全局效率加成</w:t>
      </w:r>
    </w:p>
    <w:p w14:paraId="69A8343B" w14:textId="77777777" w:rsidR="00EE2BF0" w:rsidRDefault="00EE2BF0" w:rsidP="00EE2BF0"/>
    <w:p w14:paraId="74E8B27E" w14:textId="77777777" w:rsidR="00EE2BF0" w:rsidRDefault="00EE2BF0" w:rsidP="00EE2BF0">
      <w:r>
        <w:t>F + G + H-G ──→ I高技术产品</w:t>
      </w:r>
    </w:p>
    <w:p w14:paraId="1E147DAB" w14:textId="77777777" w:rsidR="00EE2BF0" w:rsidRDefault="00EE2BF0" w:rsidP="00EE2BF0"/>
    <w:p w14:paraId="1325C032" w14:textId="77777777" w:rsidR="00EE2BF0" w:rsidRDefault="00EE2BF0" w:rsidP="00EE2BF0">
      <w:r>
        <w:t>F + G + I + H-A ──→ H-A+</w:t>
      </w:r>
    </w:p>
    <w:p w14:paraId="2A4B050C" w14:textId="77777777" w:rsidR="00EE2BF0" w:rsidRDefault="00EE2BF0" w:rsidP="00EE2BF0">
      <w:r>
        <w:t>F + G + I + H-F ──→ H-F+</w:t>
      </w:r>
    </w:p>
    <w:p w14:paraId="1B0D70C2" w14:textId="77777777" w:rsidR="00EE2BF0" w:rsidRDefault="00EE2BF0" w:rsidP="00EE2BF0">
      <w:r>
        <w:t>F + G + I + H-G ──→ H-G+</w:t>
      </w:r>
    </w:p>
    <w:p w14:paraId="6DAB7C52" w14:textId="77777777" w:rsidR="00EE2BF0" w:rsidRDefault="00EE2BF0" w:rsidP="00EE2BF0">
      <w:r>
        <w:t>F + G + I + H-J ──→ H-J+</w:t>
      </w:r>
    </w:p>
    <w:p w14:paraId="66CD3851" w14:textId="77777777" w:rsidR="00EE2BF0" w:rsidRDefault="00EE2BF0" w:rsidP="00EE2BF0"/>
    <w:p w14:paraId="69F6763B" w14:textId="77777777" w:rsidR="00EE2BF0" w:rsidRDefault="00EE2BF0" w:rsidP="00EE2BF0">
      <w:r>
        <w:t>A + B + C + D + 服务劳动 ──→ 当季居民生活服务</w:t>
      </w:r>
    </w:p>
    <w:p w14:paraId="2F22AA79" w14:textId="77777777" w:rsidR="00EE2BF0" w:rsidRDefault="00EE2BF0" w:rsidP="00EE2BF0">
      <w:r>
        <w:t>```</w:t>
      </w:r>
    </w:p>
    <w:p w14:paraId="5FF2B328" w14:textId="77777777" w:rsidR="00EE2BF0" w:rsidRDefault="00EE2BF0" w:rsidP="00EE2BF0"/>
    <w:p w14:paraId="7CCFDF24" w14:textId="77777777" w:rsidR="00EE2BF0" w:rsidRDefault="00EE2BF0" w:rsidP="00EE2BF0">
      <w:r>
        <w:rPr>
          <w:rFonts w:hint="eastAsia"/>
        </w:rPr>
        <w:t>这里的“</w:t>
      </w:r>
      <w:r>
        <w:t>0投入”仅指**没有单列的商品投入**，不代表没有工资、能源、水费、维护等经营成本。</w:t>
      </w:r>
    </w:p>
    <w:p w14:paraId="4DB07192" w14:textId="77777777" w:rsidR="00EE2BF0" w:rsidRDefault="00EE2BF0" w:rsidP="00EE2BF0"/>
    <w:p w14:paraId="0501D3DF" w14:textId="77777777" w:rsidR="00EE2BF0" w:rsidRDefault="00EE2BF0" w:rsidP="00EE2BF0">
      <w:r>
        <w:rPr>
          <w:rFonts w:hint="eastAsia"/>
        </w:rPr>
        <w:t>另外，“四类</w:t>
      </w:r>
      <w:r>
        <w:t>H”在自动化配方中按**对应种类**理解。例如H-A+只需要H-A，不要求同时消耗另外三类机械。</w:t>
      </w:r>
    </w:p>
    <w:p w14:paraId="3229BFB8" w14:textId="77777777" w:rsidR="00EE2BF0" w:rsidRDefault="00EE2BF0" w:rsidP="00EE2BF0"/>
    <w:p w14:paraId="06ACC80B" w14:textId="77777777" w:rsidR="00EE2BF0" w:rsidRDefault="00EE2BF0" w:rsidP="00EE2BF0">
      <w:r>
        <w:t>## 2. 等级与商品的关系</w:t>
      </w:r>
    </w:p>
    <w:p w14:paraId="2D830B70" w14:textId="77777777" w:rsidR="00EE2BF0" w:rsidRDefault="00EE2BF0" w:rsidP="00EE2BF0"/>
    <w:p w14:paraId="175A9F6E" w14:textId="77777777" w:rsidR="00EE2BF0" w:rsidRDefault="00EE2BF0" w:rsidP="00EE2BF0">
      <w:r>
        <w:rPr>
          <w:rFonts w:hint="eastAsia"/>
        </w:rPr>
        <w:t>本轮建议：</w:t>
      </w:r>
    </w:p>
    <w:p w14:paraId="0AA30D57" w14:textId="77777777" w:rsidR="00EE2BF0" w:rsidRDefault="00EE2BF0" w:rsidP="00EE2BF0"/>
    <w:p w14:paraId="2C4375EF" w14:textId="77777777" w:rsidR="00EE2BF0" w:rsidRDefault="00EE2BF0" w:rsidP="00EE2BF0">
      <w:r>
        <w:t>- A、B确定合并不同等级的商品；</w:t>
      </w:r>
    </w:p>
    <w:p w14:paraId="3310158F" w14:textId="77777777" w:rsidR="00EE2BF0" w:rsidRDefault="00EE2BF0" w:rsidP="00EE2BF0">
      <w:r>
        <w:t>- **按你这次的新箭头，C、D、F也暂按同一种商品、不同生产技术处理。**</w:t>
      </w:r>
    </w:p>
    <w:p w14:paraId="0B17F096" w14:textId="77777777" w:rsidR="00EE2BF0" w:rsidRDefault="00EE2BF0" w:rsidP="00EE2BF0">
      <w:r>
        <w:t>- 等级改变产量、用工和经营费用，不再产生C2、C3、F2、F3的独立市场。</w:t>
      </w:r>
    </w:p>
    <w:p w14:paraId="3075519B" w14:textId="77777777" w:rsidR="00EE2BF0" w:rsidRDefault="00EE2BF0" w:rsidP="00EE2BF0"/>
    <w:p w14:paraId="1FC87A1B" w14:textId="77777777" w:rsidR="00EE2BF0" w:rsidRDefault="00EE2BF0" w:rsidP="00EE2BF0">
      <w:r>
        <w:rPr>
          <w:rFonts w:hint="eastAsia"/>
        </w:rPr>
        <w:t>第二项是本轮建议，而不是默认你此前已经同意。它能明显减少商品种类，并避免“高级资源便宜，却不能替代普通资源”的问题。</w:t>
      </w:r>
    </w:p>
    <w:p w14:paraId="69012CA2" w14:textId="77777777" w:rsidR="00EE2BF0" w:rsidRDefault="00EE2BF0" w:rsidP="00EE2BF0"/>
    <w:p w14:paraId="6D1A1FFC" w14:textId="77777777" w:rsidR="00EE2BF0" w:rsidRDefault="00EE2BF0" w:rsidP="00EE2BF0">
      <w:r>
        <w:rPr>
          <w:rFonts w:hint="eastAsia"/>
        </w:rPr>
        <w:t>例如：</w:t>
      </w:r>
    </w:p>
    <w:p w14:paraId="1E49FE49" w14:textId="77777777" w:rsidR="00EE2BF0" w:rsidRDefault="00EE2BF0" w:rsidP="00EE2BF0"/>
    <w:p w14:paraId="17ACF430" w14:textId="77777777" w:rsidR="00EE2BF0" w:rsidRDefault="00EE2BF0" w:rsidP="00EE2BF0">
      <w:r>
        <w:t>&gt; 一级资源地与三级资源地都生产F；三级的优势是用更少的人、在同一块土地上生产更多F。</w:t>
      </w:r>
    </w:p>
    <w:p w14:paraId="61209BB8" w14:textId="77777777" w:rsidR="00EE2BF0" w:rsidRDefault="00EE2BF0" w:rsidP="00EE2BF0"/>
    <w:p w14:paraId="3B02CA38" w14:textId="77777777" w:rsidR="00EE2BF0" w:rsidRDefault="00EE2BF0" w:rsidP="00EE2BF0">
      <w:r>
        <w:t>---</w:t>
      </w:r>
    </w:p>
    <w:p w14:paraId="7514A127" w14:textId="77777777" w:rsidR="00EE2BF0" w:rsidRDefault="00EE2BF0" w:rsidP="00EE2BF0"/>
    <w:p w14:paraId="33775B11" w14:textId="77777777" w:rsidR="00EE2BF0" w:rsidRDefault="00EE2BF0" w:rsidP="00EE2BF0">
      <w:r>
        <w:t># 二、钱、人、效率：先统一计算口径</w:t>
      </w:r>
    </w:p>
    <w:p w14:paraId="04ED656F" w14:textId="77777777" w:rsidR="00EE2BF0" w:rsidRDefault="00EE2BF0" w:rsidP="00EE2BF0"/>
    <w:p w14:paraId="22590707" w14:textId="77777777" w:rsidR="00EE2BF0" w:rsidRDefault="00EE2BF0" w:rsidP="00EE2BF0">
      <w:r>
        <w:t>## 1. 配方字段</w:t>
      </w:r>
    </w:p>
    <w:p w14:paraId="4C6F57C2" w14:textId="77777777" w:rsidR="00EE2BF0" w:rsidRDefault="00EE2BF0" w:rsidP="00EE2BF0"/>
    <w:p w14:paraId="66867A80" w14:textId="77777777" w:rsidR="00EE2BF0" w:rsidRDefault="00EE2BF0" w:rsidP="00EE2BF0">
      <w:r>
        <w:rPr>
          <w:rFonts w:hint="eastAsia"/>
        </w:rPr>
        <w:t>每条配方记录：</w:t>
      </w:r>
    </w:p>
    <w:p w14:paraId="50167636" w14:textId="77777777" w:rsidR="00EE2BF0" w:rsidRDefault="00EE2BF0" w:rsidP="00EE2BF0"/>
    <w:p w14:paraId="08C1DD2C" w14:textId="77777777" w:rsidR="00EE2BF0" w:rsidRDefault="00EE2BF0" w:rsidP="00EE2BF0">
      <w:r>
        <w:t>| 字段 | 含义 |</w:t>
      </w:r>
    </w:p>
    <w:p w14:paraId="104E9583" w14:textId="77777777" w:rsidR="00EE2BF0" w:rsidRDefault="00EE2BF0" w:rsidP="00EE2BF0">
      <w:r>
        <w:t>|---|---|</w:t>
      </w:r>
    </w:p>
    <w:p w14:paraId="31CA82BB" w14:textId="77777777" w:rsidR="00EE2BF0" w:rsidRDefault="00EE2BF0" w:rsidP="00EE2BF0">
      <w:r>
        <w:t>| 商品投入 | 基准满负荷季度消耗的实物数量 |</w:t>
      </w:r>
    </w:p>
    <w:p w14:paraId="410605FE" w14:textId="77777777" w:rsidR="00EE2BF0" w:rsidRDefault="00EE2BF0" w:rsidP="00EE2BF0">
      <w:r>
        <w:t>| 其他经营费 \(c\) | 不含商品采购、不含工资的经营现金费用 |</w:t>
      </w:r>
    </w:p>
    <w:p w14:paraId="1F20B4BF" w14:textId="77777777" w:rsidR="00EE2BF0" w:rsidRDefault="00EE2BF0" w:rsidP="00EE2BF0">
      <w:r>
        <w:t>| 劳动 \(d\) | 基准满负荷季度占用的劳动量 |</w:t>
      </w:r>
    </w:p>
    <w:p w14:paraId="44C2C433" w14:textId="77777777" w:rsidR="00EE2BF0" w:rsidRDefault="00EE2BF0" w:rsidP="00EE2BF0">
      <w:r>
        <w:t>| 产量 \(e\) | 基准满负荷季度产出 |</w:t>
      </w:r>
    </w:p>
    <w:p w14:paraId="7EEDB6EF" w14:textId="77777777" w:rsidR="00EE2BF0" w:rsidRDefault="00EE2BF0" w:rsidP="00EE2BF0"/>
    <w:p w14:paraId="008FE9F0" w14:textId="77777777" w:rsidR="00EE2BF0" w:rsidRDefault="00EE2BF0" w:rsidP="00EE2BF0">
      <w:r>
        <w:rPr>
          <w:rFonts w:hint="eastAsia"/>
        </w:rPr>
        <w:t>基础经营成本：</w:t>
      </w:r>
    </w:p>
    <w:p w14:paraId="2C0E3A16" w14:textId="77777777" w:rsidR="00EE2BF0" w:rsidRDefault="00EE2BF0" w:rsidP="00EE2BF0"/>
    <w:p w14:paraId="38D723AD" w14:textId="77777777" w:rsidR="00EE2BF0" w:rsidRDefault="00EE2BF0" w:rsidP="00EE2BF0">
      <w:r>
        <w:t>\[</w:t>
      </w:r>
    </w:p>
    <w:p w14:paraId="30808658" w14:textId="77777777" w:rsidR="00EE2BF0" w:rsidRDefault="00EE2BF0" w:rsidP="00EE2BF0">
      <w:r>
        <w:t>\boxed{</w:t>
      </w:r>
    </w:p>
    <w:p w14:paraId="4DAE9BB6" w14:textId="77777777" w:rsidR="00EE2BF0" w:rsidRDefault="00EE2BF0" w:rsidP="00EE2BF0">
      <w:r>
        <w:rPr>
          <w:rFonts w:hint="eastAsia"/>
        </w:rPr>
        <w:t>经营成本</w:t>
      </w:r>
      <w:r>
        <w:t>=\sum 原料数量\times采购价+c+d\times工资</w:t>
      </w:r>
    </w:p>
    <w:p w14:paraId="3E98625E" w14:textId="77777777" w:rsidR="00EE2BF0" w:rsidRDefault="00EE2BF0" w:rsidP="00EE2BF0">
      <w:r>
        <w:t>}</w:t>
      </w:r>
    </w:p>
    <w:p w14:paraId="77029466" w14:textId="77777777" w:rsidR="00EE2BF0" w:rsidRDefault="00EE2BF0" w:rsidP="00EE2BF0">
      <w:r>
        <w:t>\]</w:t>
      </w:r>
    </w:p>
    <w:p w14:paraId="39040E9B" w14:textId="77777777" w:rsidR="00EE2BF0" w:rsidRDefault="00EE2BF0" w:rsidP="00EE2BF0"/>
    <w:p w14:paraId="6BB12C65" w14:textId="77777777" w:rsidR="00EE2BF0" w:rsidRDefault="00EE2BF0" w:rsidP="00EE2BF0">
      <w:r>
        <w:t>**材料采购费与其他经营费是两回事，不能把材料折价塞进c以后，再扣一次采购款。**</w:t>
      </w:r>
    </w:p>
    <w:p w14:paraId="0701019A" w14:textId="77777777" w:rsidR="00EE2BF0" w:rsidRDefault="00EE2BF0" w:rsidP="00EE2BF0"/>
    <w:p w14:paraId="4CA71B6E" w14:textId="77777777" w:rsidR="00EE2BF0" w:rsidRDefault="00EE2BF0" w:rsidP="00EE2BF0">
      <w:r>
        <w:rPr>
          <w:rFonts w:hint="eastAsia"/>
        </w:rPr>
        <w:t>数量全部使用游戏内的“标准单位”，不是直接对应公斤、吨或单台机器；允许小数。</w:t>
      </w:r>
    </w:p>
    <w:p w14:paraId="41D4246D" w14:textId="77777777" w:rsidR="00EE2BF0" w:rsidRDefault="00EE2BF0" w:rsidP="00EE2BF0"/>
    <w:p w14:paraId="02863ECC" w14:textId="77777777" w:rsidR="00EE2BF0" w:rsidRDefault="00EE2BF0" w:rsidP="00EE2BF0">
      <w:r>
        <w:t>## 2. 暂用工资</w:t>
      </w:r>
    </w:p>
    <w:p w14:paraId="7323B960" w14:textId="77777777" w:rsidR="00EE2BF0" w:rsidRDefault="00EE2BF0" w:rsidP="00EE2BF0"/>
    <w:p w14:paraId="3C8B8A98" w14:textId="77777777" w:rsidR="00EE2BF0" w:rsidRDefault="00EE2BF0" w:rsidP="00EE2BF0">
      <w:r>
        <w:rPr>
          <w:rFonts w:hint="eastAsia"/>
        </w:rPr>
        <w:t>沿用上一稿的测试工资：</w:t>
      </w:r>
    </w:p>
    <w:p w14:paraId="5050B738" w14:textId="77777777" w:rsidR="00EE2BF0" w:rsidRDefault="00EE2BF0" w:rsidP="00EE2BF0"/>
    <w:p w14:paraId="4391BC8E" w14:textId="77777777" w:rsidR="00EE2BF0" w:rsidRDefault="00EE2BF0" w:rsidP="00EE2BF0">
      <w:r>
        <w:t>| 活动 | 每单位劳动／季度工资 |</w:t>
      </w:r>
    </w:p>
    <w:p w14:paraId="48FB6BED" w14:textId="77777777" w:rsidR="00EE2BF0" w:rsidRDefault="00EE2BF0" w:rsidP="00EE2BF0">
      <w:r>
        <w:t>|---|---:|</w:t>
      </w:r>
    </w:p>
    <w:p w14:paraId="706842DA" w14:textId="77777777" w:rsidR="00EE2BF0" w:rsidRDefault="00EE2BF0" w:rsidP="00EE2BF0">
      <w:r>
        <w:t>| 农业 | 8 |</w:t>
      </w:r>
    </w:p>
    <w:p w14:paraId="6AD9AAA4" w14:textId="77777777" w:rsidR="00EE2BF0" w:rsidRDefault="00EE2BF0" w:rsidP="00EE2BF0">
      <w:r>
        <w:t>| 资源 | 12 |</w:t>
      </w:r>
    </w:p>
    <w:p w14:paraId="3B7442C0" w14:textId="77777777" w:rsidR="00EE2BF0" w:rsidRDefault="00EE2BF0" w:rsidP="00EE2BF0">
      <w:r>
        <w:t>| 基础工业G | 15 |</w:t>
      </w:r>
    </w:p>
    <w:p w14:paraId="76318C40" w14:textId="77777777" w:rsidR="00EE2BF0" w:rsidRDefault="00EE2BF0" w:rsidP="00EE2BF0">
      <w:r>
        <w:t>| 机械H、自动化机械H+ | 20 |</w:t>
      </w:r>
    </w:p>
    <w:p w14:paraId="65DE5E8C" w14:textId="77777777" w:rsidR="00EE2BF0" w:rsidRDefault="00EE2BF0" w:rsidP="00EE2BF0">
      <w:r>
        <w:t>| 高技术I、研究 | 28 |</w:t>
      </w:r>
    </w:p>
    <w:p w14:paraId="1EDDFEE6" w14:textId="77777777" w:rsidR="00EE2BF0" w:rsidRDefault="00EE2BF0" w:rsidP="00EE2BF0">
      <w:r>
        <w:t>| 本地服务 | 16 |</w:t>
      </w:r>
    </w:p>
    <w:p w14:paraId="45886F75" w14:textId="77777777" w:rsidR="00EE2BF0" w:rsidRDefault="00EE2BF0" w:rsidP="00EE2BF0"/>
    <w:p w14:paraId="1E28B44C" w14:textId="77777777" w:rsidR="00EE2BF0" w:rsidRDefault="00EE2BF0" w:rsidP="00EE2BF0">
      <w:r>
        <w:rPr>
          <w:rFonts w:hint="eastAsia"/>
        </w:rPr>
        <w:lastRenderedPageBreak/>
        <w:t>下文的经营结余均为</w:t>
      </w:r>
      <w:r>
        <w:t>**扣除税前工资后的结果**，不包含工资税回流、政策补贴、利息及建设费用。</w:t>
      </w:r>
    </w:p>
    <w:p w14:paraId="1A998474" w14:textId="77777777" w:rsidR="00EE2BF0" w:rsidRDefault="00EE2BF0" w:rsidP="00EE2BF0"/>
    <w:p w14:paraId="0E7B1C80" w14:textId="77777777" w:rsidR="00EE2BF0" w:rsidRDefault="00EE2BF0" w:rsidP="00EE2BF0">
      <w:r>
        <w:t>## 3. 效率规则</w:t>
      </w:r>
    </w:p>
    <w:p w14:paraId="2401237B" w14:textId="77777777" w:rsidR="00EE2BF0" w:rsidRDefault="00EE2BF0" w:rsidP="00EE2BF0"/>
    <w:p w14:paraId="5ABAFC60" w14:textId="77777777" w:rsidR="00EE2BF0" w:rsidRDefault="00EE2BF0" w:rsidP="00EE2BF0">
      <w:r>
        <w:rPr>
          <w:rFonts w:hint="eastAsia"/>
        </w:rPr>
        <w:t>设开工比例为</w:t>
      </w:r>
      <w:r>
        <w:t xml:space="preserve"> \(u\)，效率为 \(E\)：</w:t>
      </w:r>
    </w:p>
    <w:p w14:paraId="5270CEC8" w14:textId="77777777" w:rsidR="00EE2BF0" w:rsidRDefault="00EE2BF0" w:rsidP="00EE2BF0"/>
    <w:p w14:paraId="4CB9BBAD" w14:textId="77777777" w:rsidR="00EE2BF0" w:rsidRDefault="00EE2BF0" w:rsidP="00EE2BF0">
      <w:r>
        <w:t>\[</w:t>
      </w:r>
    </w:p>
    <w:p w14:paraId="0C61C0B4" w14:textId="77777777" w:rsidR="00EE2BF0" w:rsidRDefault="00EE2BF0" w:rsidP="00EE2BF0">
      <w:r>
        <w:rPr>
          <w:rFonts w:hint="eastAsia"/>
        </w:rPr>
        <w:t>商品投入</w:t>
      </w:r>
      <w:r>
        <w:t>=基础投入\times uE</w:t>
      </w:r>
    </w:p>
    <w:p w14:paraId="1D2A7F9A" w14:textId="77777777" w:rsidR="00EE2BF0" w:rsidRDefault="00EE2BF0" w:rsidP="00EE2BF0">
      <w:r>
        <w:t>\]</w:t>
      </w:r>
    </w:p>
    <w:p w14:paraId="026DF1FE" w14:textId="77777777" w:rsidR="00EE2BF0" w:rsidRDefault="00EE2BF0" w:rsidP="00EE2BF0"/>
    <w:p w14:paraId="4EE955D8" w14:textId="77777777" w:rsidR="00EE2BF0" w:rsidRDefault="00EE2BF0" w:rsidP="00EE2BF0">
      <w:r>
        <w:t>\[</w:t>
      </w:r>
    </w:p>
    <w:p w14:paraId="688F1EA1" w14:textId="77777777" w:rsidR="00EE2BF0" w:rsidRDefault="00EE2BF0" w:rsidP="00EE2BF0">
      <w:r>
        <w:rPr>
          <w:rFonts w:hint="eastAsia"/>
        </w:rPr>
        <w:t>产量</w:t>
      </w:r>
      <w:r>
        <w:t>=e\times uE</w:t>
      </w:r>
    </w:p>
    <w:p w14:paraId="5596EB31" w14:textId="77777777" w:rsidR="00EE2BF0" w:rsidRDefault="00EE2BF0" w:rsidP="00EE2BF0">
      <w:r>
        <w:t>\]</w:t>
      </w:r>
    </w:p>
    <w:p w14:paraId="19C99570" w14:textId="77777777" w:rsidR="00EE2BF0" w:rsidRDefault="00EE2BF0" w:rsidP="00EE2BF0"/>
    <w:p w14:paraId="6576ACF9" w14:textId="77777777" w:rsidR="00EE2BF0" w:rsidRDefault="00EE2BF0" w:rsidP="00EE2BF0">
      <w:r>
        <w:t>\[</w:t>
      </w:r>
    </w:p>
    <w:p w14:paraId="14D6AAA5" w14:textId="77777777" w:rsidR="00EE2BF0" w:rsidRDefault="00EE2BF0" w:rsidP="00EE2BF0">
      <w:r>
        <w:rPr>
          <w:rFonts w:hint="eastAsia"/>
        </w:rPr>
        <w:t>劳动</w:t>
      </w:r>
      <w:r>
        <w:t>=d\times u</w:t>
      </w:r>
    </w:p>
    <w:p w14:paraId="0A5D3BC9" w14:textId="77777777" w:rsidR="00EE2BF0" w:rsidRDefault="00EE2BF0" w:rsidP="00EE2BF0">
      <w:r>
        <w:t>\]</w:t>
      </w:r>
    </w:p>
    <w:p w14:paraId="35CB3835" w14:textId="77777777" w:rsidR="00EE2BF0" w:rsidRDefault="00EE2BF0" w:rsidP="00EE2BF0"/>
    <w:p w14:paraId="503806D8" w14:textId="77777777" w:rsidR="00EE2BF0" w:rsidRDefault="00EE2BF0" w:rsidP="00EE2BF0">
      <w:r>
        <w:rPr>
          <w:rFonts w:hint="eastAsia"/>
        </w:rPr>
        <w:t>其他经营费建议不再全部视为固定成本，而是先统一拆成：</w:t>
      </w:r>
    </w:p>
    <w:p w14:paraId="106B7226" w14:textId="77777777" w:rsidR="00EE2BF0" w:rsidRDefault="00EE2BF0" w:rsidP="00EE2BF0"/>
    <w:p w14:paraId="0506E1F1" w14:textId="77777777" w:rsidR="00EE2BF0" w:rsidRDefault="00EE2BF0" w:rsidP="00EE2BF0">
      <w:r>
        <w:t>- 70%：启动后需要支付的固定经营费；</w:t>
      </w:r>
    </w:p>
    <w:p w14:paraId="74168EA0" w14:textId="77777777" w:rsidR="00EE2BF0" w:rsidRDefault="00EE2BF0" w:rsidP="00EE2BF0">
      <w:r>
        <w:t>- 30%：随处理量变化的能源、耗损等费用。</w:t>
      </w:r>
    </w:p>
    <w:p w14:paraId="206A732F" w14:textId="77777777" w:rsidR="00EE2BF0" w:rsidRDefault="00EE2BF0" w:rsidP="00EE2BF0"/>
    <w:p w14:paraId="2ED18AA5" w14:textId="77777777" w:rsidR="00EE2BF0" w:rsidRDefault="00EE2BF0" w:rsidP="00EE2BF0">
      <w:r>
        <w:t>\[</w:t>
      </w:r>
    </w:p>
    <w:p w14:paraId="37C0BB1A" w14:textId="77777777" w:rsidR="00EE2BF0" w:rsidRDefault="00EE2BF0" w:rsidP="00EE2BF0">
      <w:r>
        <w:rPr>
          <w:rFonts w:hint="eastAsia"/>
        </w:rPr>
        <w:t>其他经营费</w:t>
      </w:r>
      <w:r>
        <w:t>=</w:t>
      </w:r>
    </w:p>
    <w:p w14:paraId="77D6A225" w14:textId="77777777" w:rsidR="00EE2BF0" w:rsidRDefault="00EE2BF0" w:rsidP="00EE2BF0">
      <w:r>
        <w:t>\begin{cases}</w:t>
      </w:r>
    </w:p>
    <w:p w14:paraId="00174D25" w14:textId="77777777" w:rsidR="00EE2BF0" w:rsidRDefault="00EE2BF0" w:rsidP="00EE2BF0">
      <w:r>
        <w:lastRenderedPageBreak/>
        <w:t>0,&amp;u=0\\</w:t>
      </w:r>
    </w:p>
    <w:p w14:paraId="18F746E8" w14:textId="77777777" w:rsidR="00EE2BF0" w:rsidRDefault="00EE2BF0" w:rsidP="00EE2BF0">
      <w:r>
        <w:t>0.7c+0.3c\times uE,&amp;u&gt;0</w:t>
      </w:r>
    </w:p>
    <w:p w14:paraId="6167EA2D" w14:textId="77777777" w:rsidR="00EE2BF0" w:rsidRDefault="00EE2BF0" w:rsidP="00EE2BF0">
      <w:r>
        <w:t>\end{cases}</w:t>
      </w:r>
    </w:p>
    <w:p w14:paraId="6A8FBB2C" w14:textId="77777777" w:rsidR="00EE2BF0" w:rsidRDefault="00EE2BF0" w:rsidP="00EE2BF0">
      <w:r>
        <w:t>\]</w:t>
      </w:r>
    </w:p>
    <w:p w14:paraId="270C7428" w14:textId="77777777" w:rsidR="00EE2BF0" w:rsidRDefault="00EE2BF0" w:rsidP="00EE2BF0"/>
    <w:p w14:paraId="23D0EEF6" w14:textId="77777777" w:rsidR="00EE2BF0" w:rsidRDefault="00EE2BF0" w:rsidP="00EE2BF0">
      <w:r>
        <w:rPr>
          <w:rFonts w:hint="eastAsia"/>
        </w:rPr>
        <w:t>这样仍然符合你的设定：</w:t>
      </w:r>
    </w:p>
    <w:p w14:paraId="216C1156" w14:textId="77777777" w:rsidR="00EE2BF0" w:rsidRDefault="00EE2BF0" w:rsidP="00EE2BF0"/>
    <w:p w14:paraId="49E1CC09" w14:textId="77777777" w:rsidR="00EE2BF0" w:rsidRDefault="00EE2BF0" w:rsidP="00EE2BF0">
      <w:r>
        <w:t>&gt; 同样的人，在同一季度处理更多物资、生产更多产品；工资和固定费用不随效率直接放大，但部分其他耗损会增加。</w:t>
      </w:r>
    </w:p>
    <w:p w14:paraId="765D4D28" w14:textId="77777777" w:rsidR="00EE2BF0" w:rsidRDefault="00EE2BF0" w:rsidP="00EE2BF0"/>
    <w:p w14:paraId="7465FA34" w14:textId="77777777" w:rsidR="00EE2BF0" w:rsidRDefault="00EE2BF0" w:rsidP="00EE2BF0">
      <w:r>
        <w:rPr>
          <w:rFonts w:hint="eastAsia"/>
        </w:rPr>
        <w:t>以下配方表全部按</w:t>
      </w:r>
      <w:r>
        <w:t xml:space="preserve"> \(u=1,E=1\) 展示。</w:t>
      </w:r>
    </w:p>
    <w:p w14:paraId="073C94B4" w14:textId="77777777" w:rsidR="00EE2BF0" w:rsidRDefault="00EE2BF0" w:rsidP="00EE2BF0"/>
    <w:p w14:paraId="3A2181F3" w14:textId="77777777" w:rsidR="00EE2BF0" w:rsidRDefault="00EE2BF0" w:rsidP="00EE2BF0">
      <w:r>
        <w:t>---</w:t>
      </w:r>
    </w:p>
    <w:p w14:paraId="328328D6" w14:textId="77777777" w:rsidR="00EE2BF0" w:rsidRDefault="00EE2BF0" w:rsidP="00EE2BF0"/>
    <w:p w14:paraId="6CC2603F" w14:textId="77777777" w:rsidR="00EE2BF0" w:rsidRDefault="00EE2BF0" w:rsidP="00EE2BF0">
      <w:r>
        <w:t># 三、新版生产配方及基础商品价格</w:t>
      </w:r>
    </w:p>
    <w:p w14:paraId="77F34E2A" w14:textId="77777777" w:rsidR="00EE2BF0" w:rsidRDefault="00EE2BF0" w:rsidP="00EE2BF0"/>
    <w:p w14:paraId="4C0A9612" w14:textId="77777777" w:rsidR="00EE2BF0" w:rsidRDefault="00EE2BF0" w:rsidP="00EE2BF0">
      <w:r>
        <w:t>## 1. 农业、资源：全部采用“0商品投入”</w:t>
      </w:r>
    </w:p>
    <w:p w14:paraId="4D2C1145" w14:textId="77777777" w:rsidR="00EE2BF0" w:rsidRDefault="00EE2BF0" w:rsidP="00EE2BF0"/>
    <w:p w14:paraId="2E9F7103" w14:textId="77777777" w:rsidR="00EE2BF0" w:rsidRDefault="00EE2BF0" w:rsidP="00EE2BF0">
      <w:r>
        <w:rPr>
          <w:rFonts w:hint="eastAsia"/>
        </w:rPr>
        <w:t>既然机械转移到了建设环节，就不再每季度扣种子粮、</w:t>
      </w:r>
      <w:r>
        <w:t>G和整批机械。</w:t>
      </w:r>
    </w:p>
    <w:p w14:paraId="35BF5DFA" w14:textId="77777777" w:rsidR="00EE2BF0" w:rsidRDefault="00EE2BF0" w:rsidP="00EE2BF0"/>
    <w:p w14:paraId="09850A27" w14:textId="77777777" w:rsidR="00EE2BF0" w:rsidRDefault="00EE2BF0" w:rsidP="00EE2BF0">
      <w:r>
        <w:rPr>
          <w:rFonts w:hint="eastAsia"/>
        </w:rPr>
        <w:t>与此同时，原先三级农业动辄产出一级的八倍，会让去掉原料投入后的利润过高。因此本轮把产量梯度收敛到：</w:t>
      </w:r>
    </w:p>
    <w:p w14:paraId="4FE334D6" w14:textId="77777777" w:rsidR="00EE2BF0" w:rsidRDefault="00EE2BF0" w:rsidP="00EE2BF0"/>
    <w:p w14:paraId="5A6ED832" w14:textId="77777777" w:rsidR="00EE2BF0" w:rsidRDefault="00EE2BF0" w:rsidP="00EE2BF0">
      <w:r>
        <w:t>&gt; **一级 → 二级约增加50%—70%；二级 → 三级再增加约50%。**</w:t>
      </w:r>
    </w:p>
    <w:p w14:paraId="6968E9ED" w14:textId="77777777" w:rsidR="00EE2BF0" w:rsidRDefault="00EE2BF0" w:rsidP="00EE2BF0"/>
    <w:p w14:paraId="78E31B49" w14:textId="77777777" w:rsidR="00EE2BF0" w:rsidRDefault="00EE2BF0" w:rsidP="00EE2BF0">
      <w:r>
        <w:t>### 完整配方</w:t>
      </w:r>
    </w:p>
    <w:p w14:paraId="3B9AB8D4" w14:textId="77777777" w:rsidR="00EE2BF0" w:rsidRDefault="00EE2BF0" w:rsidP="00EE2BF0"/>
    <w:p w14:paraId="39B179DA" w14:textId="77777777" w:rsidR="00EE2BF0" w:rsidRDefault="00EE2BF0" w:rsidP="00EE2BF0">
      <w:r>
        <w:lastRenderedPageBreak/>
        <w:t>| 地块 | 等级 | 产出 | 商品投入 | 经营费c | 劳动d | 季产量e |</w:t>
      </w:r>
    </w:p>
    <w:p w14:paraId="689C7C0E" w14:textId="77777777" w:rsidR="00EE2BF0" w:rsidRDefault="00EE2BF0" w:rsidP="00EE2BF0">
      <w:r>
        <w:t>|---|---:|---|---|---:|---:|---:|</w:t>
      </w:r>
    </w:p>
    <w:p w14:paraId="56501973" w14:textId="77777777" w:rsidR="00EE2BF0" w:rsidRDefault="00EE2BF0" w:rsidP="00EE2BF0">
      <w:r>
        <w:t>| 农业 | 1 | A主粮 | 无 | 20 | 2 | 5 |</w:t>
      </w:r>
    </w:p>
    <w:p w14:paraId="59ED2DFD" w14:textId="77777777" w:rsidR="00EE2BF0" w:rsidRDefault="00EE2BF0" w:rsidP="00EE2BF0">
      <w:r>
        <w:t>| 农业 | 2 | A主粮 | 无 | 32 | 2 | 8 |</w:t>
      </w:r>
    </w:p>
    <w:p w14:paraId="7B0A1B3F" w14:textId="77777777" w:rsidR="00EE2BF0" w:rsidRDefault="00EE2BF0" w:rsidP="00EE2BF0">
      <w:r>
        <w:t>| 农业 | 3 | A主粮 | 无 | 48 | 1.5 | 12 |</w:t>
      </w:r>
    </w:p>
    <w:p w14:paraId="4DC44602" w14:textId="77777777" w:rsidR="00EE2BF0" w:rsidRDefault="00EE2BF0" w:rsidP="00EE2BF0">
      <w:r>
        <w:t>| 农业 | 1 | B杂粮 | 无 | 15 | 1.5 | 6 |</w:t>
      </w:r>
    </w:p>
    <w:p w14:paraId="7DBE99F5" w14:textId="77777777" w:rsidR="00EE2BF0" w:rsidRDefault="00EE2BF0" w:rsidP="00EE2BF0">
      <w:r>
        <w:t>| 农业 | 2 | B杂粮 | 无 | 24 | 1.5 | 9 |</w:t>
      </w:r>
    </w:p>
    <w:p w14:paraId="1425470A" w14:textId="77777777" w:rsidR="00EE2BF0" w:rsidRDefault="00EE2BF0" w:rsidP="00EE2BF0">
      <w:r>
        <w:t>| 农业 | 3 | B杂粮 | 无 | 36 | 1.2 | 14 |</w:t>
      </w:r>
    </w:p>
    <w:p w14:paraId="752307FF" w14:textId="77777777" w:rsidR="00EE2BF0" w:rsidRDefault="00EE2BF0" w:rsidP="00EE2BF0">
      <w:r>
        <w:t>| 农业 | 1 | C油料 | 无 | 25 | 2.5 | 4 |</w:t>
      </w:r>
    </w:p>
    <w:p w14:paraId="5BF6B8C5" w14:textId="77777777" w:rsidR="00EE2BF0" w:rsidRDefault="00EE2BF0" w:rsidP="00EE2BF0">
      <w:r>
        <w:t>| 农业 | 2 | C油料 | 无 | 40 | 2.5 | 6 |</w:t>
      </w:r>
    </w:p>
    <w:p w14:paraId="231B5694" w14:textId="77777777" w:rsidR="00EE2BF0" w:rsidRDefault="00EE2BF0" w:rsidP="00EE2BF0">
      <w:r>
        <w:t>| 农业 | 3 | C油料 | 无 | 60 | 2 | 9 |</w:t>
      </w:r>
    </w:p>
    <w:p w14:paraId="6AD52CA7" w14:textId="77777777" w:rsidR="00EE2BF0" w:rsidRDefault="00EE2BF0" w:rsidP="00EE2BF0">
      <w:r>
        <w:t>| 农业 | 1 | D纤维 | 无 | 30 | 3 | 3 |</w:t>
      </w:r>
    </w:p>
    <w:p w14:paraId="0F1EE80D" w14:textId="77777777" w:rsidR="00EE2BF0" w:rsidRDefault="00EE2BF0" w:rsidP="00EE2BF0">
      <w:r>
        <w:t>| 农业 | 2 | D纤维 | 无 | 48 | 3 | 5 |</w:t>
      </w:r>
    </w:p>
    <w:p w14:paraId="2FB8E50F" w14:textId="77777777" w:rsidR="00EE2BF0" w:rsidRDefault="00EE2BF0" w:rsidP="00EE2BF0">
      <w:r>
        <w:t>| 农业 | 3 | D纤维 | 无 | 72 | 2.5 | 7.5 |</w:t>
      </w:r>
    </w:p>
    <w:p w14:paraId="63383BFA" w14:textId="77777777" w:rsidR="00EE2BF0" w:rsidRDefault="00EE2BF0" w:rsidP="00EE2BF0">
      <w:r>
        <w:t>| 资源 | 1 | F资源原料 | 无 | 30 | 3 | 4 |</w:t>
      </w:r>
    </w:p>
    <w:p w14:paraId="7F61C341" w14:textId="77777777" w:rsidR="00EE2BF0" w:rsidRDefault="00EE2BF0" w:rsidP="00EE2BF0">
      <w:r>
        <w:t>| 资源 | 2 | F资源原料 | 无 | 48 | 3 | 6 |</w:t>
      </w:r>
    </w:p>
    <w:p w14:paraId="648C81DB" w14:textId="77777777" w:rsidR="00EE2BF0" w:rsidRDefault="00EE2BF0" w:rsidP="00EE2BF0">
      <w:r>
        <w:t>| 资源 | 3 | F资源原料 | 无 | 72 | 2.5 | 9 |</w:t>
      </w:r>
    </w:p>
    <w:p w14:paraId="7D5EA877" w14:textId="77777777" w:rsidR="00EE2BF0" w:rsidRDefault="00EE2BF0" w:rsidP="00EE2BF0"/>
    <w:p w14:paraId="3371CB60" w14:textId="77777777" w:rsidR="00EE2BF0" w:rsidRDefault="00EE2BF0" w:rsidP="00EE2BF0">
      <w:r>
        <w:t>### 参考价格与经营结余</w:t>
      </w:r>
    </w:p>
    <w:p w14:paraId="2F93FC51" w14:textId="77777777" w:rsidR="00EE2BF0" w:rsidRDefault="00EE2BF0" w:rsidP="00EE2BF0"/>
    <w:p w14:paraId="5B436C1E" w14:textId="77777777" w:rsidR="00EE2BF0" w:rsidRDefault="00EE2BF0" w:rsidP="00EE2BF0">
      <w:r>
        <w:t>| 商品 | 参考单价 | 一级结余 | 二级结余 | 三级结余 |</w:t>
      </w:r>
    </w:p>
    <w:p w14:paraId="449799AF" w14:textId="77777777" w:rsidR="00EE2BF0" w:rsidRDefault="00EE2BF0" w:rsidP="00EE2BF0">
      <w:r>
        <w:t>|---|---:|---:|---:|---:|</w:t>
      </w:r>
    </w:p>
    <w:p w14:paraId="06EF9FCD" w14:textId="77777777" w:rsidR="00EE2BF0" w:rsidRDefault="00EE2BF0" w:rsidP="00EE2BF0">
      <w:r>
        <w:t>| A | **10** | 14 | 32 | 60 |</w:t>
      </w:r>
    </w:p>
    <w:p w14:paraId="31D22B0E" w14:textId="77777777" w:rsidR="00EE2BF0" w:rsidRDefault="00EE2BF0" w:rsidP="00EE2BF0">
      <w:r>
        <w:t>| B | **7** | 15 | 27 | 52.4 |</w:t>
      </w:r>
    </w:p>
    <w:p w14:paraId="66CA78AC" w14:textId="77777777" w:rsidR="00EE2BF0" w:rsidRDefault="00EE2BF0" w:rsidP="00EE2BF0">
      <w:r>
        <w:t>| C | **16** | 19 | 36 | 68 |</w:t>
      </w:r>
    </w:p>
    <w:p w14:paraId="00844E5B" w14:textId="77777777" w:rsidR="00EE2BF0" w:rsidRDefault="00EE2BF0" w:rsidP="00EE2BF0">
      <w:r>
        <w:t>| D | **26** | 24 | 58 | 103 |</w:t>
      </w:r>
    </w:p>
    <w:p w14:paraId="6EBEB3CD" w14:textId="77777777" w:rsidR="00EE2BF0" w:rsidRDefault="00EE2BF0" w:rsidP="00EE2BF0">
      <w:r>
        <w:t>| F | **24** | 30 | 60 | 114 |</w:t>
      </w:r>
    </w:p>
    <w:p w14:paraId="2504A8E6" w14:textId="77777777" w:rsidR="00EE2BF0" w:rsidRDefault="00EE2BF0" w:rsidP="00EE2BF0"/>
    <w:p w14:paraId="3ED05473" w14:textId="77777777" w:rsidR="00EE2BF0" w:rsidRDefault="00EE2BF0" w:rsidP="00EE2BF0">
      <w:r>
        <w:rPr>
          <w:rFonts w:hint="eastAsia"/>
        </w:rPr>
        <w:t>这些差异是有意保留的：</w:t>
      </w:r>
    </w:p>
    <w:p w14:paraId="594491E6" w14:textId="77777777" w:rsidR="00EE2BF0" w:rsidRDefault="00EE2BF0" w:rsidP="00EE2BF0"/>
    <w:p w14:paraId="369E0164" w14:textId="77777777" w:rsidR="00EE2BF0" w:rsidRDefault="00EE2BF0" w:rsidP="00EE2BF0">
      <w:r>
        <w:t>- A、B承担居民基础需求，价格低、用量大；</w:t>
      </w:r>
    </w:p>
    <w:p w14:paraId="66A83530" w14:textId="77777777" w:rsidR="00EE2BF0" w:rsidRDefault="00EE2BF0" w:rsidP="00EE2BF0">
      <w:r>
        <w:t>- C、D既进入居民生活，也进入工业；</w:t>
      </w:r>
    </w:p>
    <w:p w14:paraId="5E0D66CD" w14:textId="77777777" w:rsidR="00EE2BF0" w:rsidRDefault="00EE2BF0" w:rsidP="00EE2BF0">
      <w:r>
        <w:t>- F承担主要工业物资供给；</w:t>
      </w:r>
    </w:p>
    <w:p w14:paraId="432DA3AF" w14:textId="77777777" w:rsidR="00EE2BF0" w:rsidRDefault="00EE2BF0" w:rsidP="00EE2BF0">
      <w:r>
        <w:t>- 高等级地块仍然有明显的土地和劳动生产率优势。</w:t>
      </w:r>
    </w:p>
    <w:p w14:paraId="48ED48EA" w14:textId="77777777" w:rsidR="00EE2BF0" w:rsidRDefault="00EE2BF0" w:rsidP="00EE2BF0"/>
    <w:p w14:paraId="521318C4" w14:textId="77777777" w:rsidR="00EE2BF0" w:rsidRDefault="00EE2BF0" w:rsidP="00EE2BF0">
      <w:r>
        <w:t>**但D、F目前每地块结余较高，后续必须结合土地稀缺性、市场需求和建设成本一起测试。**</w:t>
      </w:r>
    </w:p>
    <w:p w14:paraId="41A9F64A" w14:textId="77777777" w:rsidR="00EE2BF0" w:rsidRDefault="00EE2BF0" w:rsidP="00EE2BF0"/>
    <w:p w14:paraId="305A3B9E" w14:textId="77777777" w:rsidR="00EE2BF0" w:rsidRDefault="00EE2BF0" w:rsidP="00EE2BF0">
      <w:r>
        <w:t>---</w:t>
      </w:r>
    </w:p>
    <w:p w14:paraId="10ADE1DC" w14:textId="77777777" w:rsidR="00EE2BF0" w:rsidRDefault="00EE2BF0" w:rsidP="00EE2BF0"/>
    <w:p w14:paraId="79BE7701" w14:textId="77777777" w:rsidR="00EE2BF0" w:rsidRDefault="00EE2BF0" w:rsidP="00EE2BF0">
      <w:r>
        <w:t>## 2. G：改为农业—资源联合投入</w:t>
      </w:r>
    </w:p>
    <w:p w14:paraId="1AE86983" w14:textId="77777777" w:rsidR="00EE2BF0" w:rsidRDefault="00EE2BF0" w:rsidP="00EE2BF0"/>
    <w:p w14:paraId="61247BB6" w14:textId="77777777" w:rsidR="00EE2BF0" w:rsidRDefault="00EE2BF0" w:rsidP="00EE2BF0">
      <w:r>
        <w:rPr>
          <w:rFonts w:hint="eastAsia"/>
        </w:rPr>
        <w:t>建议名称使用“</w:t>
      </w:r>
      <w:r>
        <w:t>**综合工业基础材料G**”，包括加工材料、化工材料、复合材料等，而不单指钢铁。</w:t>
      </w:r>
    </w:p>
    <w:p w14:paraId="4FAAED00" w14:textId="77777777" w:rsidR="00EE2BF0" w:rsidRDefault="00EE2BF0" w:rsidP="00EE2BF0"/>
    <w:p w14:paraId="6B530AD0" w14:textId="77777777" w:rsidR="00EE2BF0" w:rsidRDefault="00EE2BF0" w:rsidP="00EE2BF0">
      <w:r>
        <w:t>\[</w:t>
      </w:r>
    </w:p>
    <w:p w14:paraId="6BD2CA64" w14:textId="77777777" w:rsidR="00EE2BF0" w:rsidRDefault="00EE2BF0" w:rsidP="00EE2BF0">
      <w:r>
        <w:t>\boxed{</w:t>
      </w:r>
    </w:p>
    <w:p w14:paraId="10AB4FD9" w14:textId="77777777" w:rsidR="00EE2BF0" w:rsidRDefault="00EE2BF0" w:rsidP="00EE2BF0">
      <w:r>
        <w:t>C\times2+D\times1+F\times3</w:t>
      </w:r>
    </w:p>
    <w:p w14:paraId="1722F281" w14:textId="77777777" w:rsidR="00EE2BF0" w:rsidRDefault="00EE2BF0" w:rsidP="00EE2BF0">
      <w:r>
        <w:t>\rightarrow G\times5</w:t>
      </w:r>
    </w:p>
    <w:p w14:paraId="32BDFAF5" w14:textId="77777777" w:rsidR="00EE2BF0" w:rsidRDefault="00EE2BF0" w:rsidP="00EE2BF0">
      <w:r>
        <w:t>}</w:t>
      </w:r>
    </w:p>
    <w:p w14:paraId="3D515668" w14:textId="77777777" w:rsidR="00EE2BF0" w:rsidRDefault="00EE2BF0" w:rsidP="00EE2BF0">
      <w:r>
        <w:t>\]</w:t>
      </w:r>
    </w:p>
    <w:p w14:paraId="746C9F9B" w14:textId="77777777" w:rsidR="00EE2BF0" w:rsidRDefault="00EE2BF0" w:rsidP="00EE2BF0"/>
    <w:p w14:paraId="0633F69F" w14:textId="77777777" w:rsidR="00EE2BF0" w:rsidRDefault="00EE2BF0" w:rsidP="00EE2BF0">
      <w:r>
        <w:t>| 项目 | 数值 |</w:t>
      </w:r>
    </w:p>
    <w:p w14:paraId="1288E83D" w14:textId="77777777" w:rsidR="00EE2BF0" w:rsidRDefault="00EE2BF0" w:rsidP="00EE2BF0">
      <w:r>
        <w:t>|---|---:|</w:t>
      </w:r>
    </w:p>
    <w:p w14:paraId="294221A9" w14:textId="77777777" w:rsidR="00EE2BF0" w:rsidRDefault="00EE2BF0" w:rsidP="00EE2BF0">
      <w:r>
        <w:lastRenderedPageBreak/>
        <w:t>| C投入 | 2 |</w:t>
      </w:r>
    </w:p>
    <w:p w14:paraId="69121E65" w14:textId="77777777" w:rsidR="00EE2BF0" w:rsidRDefault="00EE2BF0" w:rsidP="00EE2BF0">
      <w:r>
        <w:t>| D投入 | 1 |</w:t>
      </w:r>
    </w:p>
    <w:p w14:paraId="7724E5E6" w14:textId="77777777" w:rsidR="00EE2BF0" w:rsidRDefault="00EE2BF0" w:rsidP="00EE2BF0">
      <w:r>
        <w:t>| F投入 | 3 |</w:t>
      </w:r>
    </w:p>
    <w:p w14:paraId="5D94A742" w14:textId="77777777" w:rsidR="00EE2BF0" w:rsidRDefault="00EE2BF0" w:rsidP="00EE2BF0">
      <w:r>
        <w:t>| 其他经营费 | 40 |</w:t>
      </w:r>
    </w:p>
    <w:p w14:paraId="2AE16ED0" w14:textId="77777777" w:rsidR="00EE2BF0" w:rsidRDefault="00EE2BF0" w:rsidP="00EE2BF0">
      <w:r>
        <w:t>| 劳动 | 3 |</w:t>
      </w:r>
    </w:p>
    <w:p w14:paraId="2564E141" w14:textId="77777777" w:rsidR="00EE2BF0" w:rsidRDefault="00EE2BF0" w:rsidP="00EE2BF0">
      <w:r>
        <w:t>| G产量 | 5 |</w:t>
      </w:r>
    </w:p>
    <w:p w14:paraId="2A223D3A" w14:textId="77777777" w:rsidR="00EE2BF0" w:rsidRDefault="00EE2BF0" w:rsidP="00EE2BF0"/>
    <w:p w14:paraId="7E939FE6" w14:textId="77777777" w:rsidR="00EE2BF0" w:rsidRDefault="00EE2BF0" w:rsidP="00EE2BF0">
      <w:r>
        <w:rPr>
          <w:rFonts w:hint="eastAsia"/>
        </w:rPr>
        <w:t>按参考价：</w:t>
      </w:r>
    </w:p>
    <w:p w14:paraId="006A45DA" w14:textId="77777777" w:rsidR="00EE2BF0" w:rsidRDefault="00EE2BF0" w:rsidP="00EE2BF0"/>
    <w:p w14:paraId="08066316" w14:textId="77777777" w:rsidR="00EE2BF0" w:rsidRDefault="00EE2BF0" w:rsidP="00EE2BF0">
      <w:r>
        <w:t>\[</w:t>
      </w:r>
    </w:p>
    <w:p w14:paraId="781400E2" w14:textId="77777777" w:rsidR="00EE2BF0" w:rsidRDefault="00EE2BF0" w:rsidP="00EE2BF0">
      <w:r>
        <w:rPr>
          <w:rFonts w:hint="eastAsia"/>
        </w:rPr>
        <w:t>成本</w:t>
      </w:r>
      <w:r>
        <w:t>=2\times16+26+3\times24+40+3\times15=215</w:t>
      </w:r>
    </w:p>
    <w:p w14:paraId="3272C4CB" w14:textId="77777777" w:rsidR="00EE2BF0" w:rsidRDefault="00EE2BF0" w:rsidP="00EE2BF0">
      <w:r>
        <w:t>\]</w:t>
      </w:r>
    </w:p>
    <w:p w14:paraId="77F46427" w14:textId="77777777" w:rsidR="00EE2BF0" w:rsidRDefault="00EE2BF0" w:rsidP="00EE2BF0"/>
    <w:p w14:paraId="75B32626" w14:textId="77777777" w:rsidR="00EE2BF0" w:rsidRDefault="00EE2BF0" w:rsidP="00EE2BF0">
      <w:r>
        <w:rPr>
          <w:rFonts w:hint="eastAsia"/>
        </w:rPr>
        <w:t>单位成本：</w:t>
      </w:r>
    </w:p>
    <w:p w14:paraId="74CB74EA" w14:textId="77777777" w:rsidR="00EE2BF0" w:rsidRDefault="00EE2BF0" w:rsidP="00EE2BF0"/>
    <w:p w14:paraId="3C51319D" w14:textId="77777777" w:rsidR="00EE2BF0" w:rsidRDefault="00EE2BF0" w:rsidP="00EE2BF0">
      <w:r>
        <w:t>\[</w:t>
      </w:r>
    </w:p>
    <w:p w14:paraId="11E93093" w14:textId="77777777" w:rsidR="00EE2BF0" w:rsidRDefault="00EE2BF0" w:rsidP="00EE2BF0">
      <w:r>
        <w:t>215/5=43</w:t>
      </w:r>
    </w:p>
    <w:p w14:paraId="39F93764" w14:textId="77777777" w:rsidR="00EE2BF0" w:rsidRDefault="00EE2BF0" w:rsidP="00EE2BF0">
      <w:r>
        <w:t>\]</w:t>
      </w:r>
    </w:p>
    <w:p w14:paraId="28CED5D0" w14:textId="77777777" w:rsidR="00EE2BF0" w:rsidRDefault="00EE2BF0" w:rsidP="00EE2BF0"/>
    <w:p w14:paraId="21ED6847" w14:textId="77777777" w:rsidR="00EE2BF0" w:rsidRDefault="00EE2BF0" w:rsidP="00EE2BF0">
      <w:r>
        <w:rPr>
          <w:rFonts w:hint="eastAsia"/>
        </w:rPr>
        <w:t>建议：</w:t>
      </w:r>
    </w:p>
    <w:p w14:paraId="2BC62BDC" w14:textId="77777777" w:rsidR="00EE2BF0" w:rsidRDefault="00EE2BF0" w:rsidP="00EE2BF0"/>
    <w:p w14:paraId="6C8D5602" w14:textId="77777777" w:rsidR="00EE2BF0" w:rsidRDefault="00EE2BF0" w:rsidP="00EE2BF0">
      <w:r>
        <w:t>\[</w:t>
      </w:r>
    </w:p>
    <w:p w14:paraId="052988AF" w14:textId="77777777" w:rsidR="00EE2BF0" w:rsidRDefault="00EE2BF0" w:rsidP="00EE2BF0">
      <w:r>
        <w:t>\boxed{P_G=56}</w:t>
      </w:r>
    </w:p>
    <w:p w14:paraId="256D6217" w14:textId="77777777" w:rsidR="00EE2BF0" w:rsidRDefault="00EE2BF0" w:rsidP="00EE2BF0">
      <w:r>
        <w:t>\]</w:t>
      </w:r>
    </w:p>
    <w:p w14:paraId="7058CEE4" w14:textId="77777777" w:rsidR="00EE2BF0" w:rsidRDefault="00EE2BF0" w:rsidP="00EE2BF0"/>
    <w:p w14:paraId="1A05E60F" w14:textId="77777777" w:rsidR="00EE2BF0" w:rsidRDefault="00EE2BF0" w:rsidP="00EE2BF0">
      <w:r>
        <w:rPr>
          <w:rFonts w:hint="eastAsia"/>
        </w:rPr>
        <w:t>季度收入</w:t>
      </w:r>
      <w:r>
        <w:t>280，经营结余**65**。</w:t>
      </w:r>
    </w:p>
    <w:p w14:paraId="6F579035" w14:textId="77777777" w:rsidR="00EE2BF0" w:rsidRDefault="00EE2BF0" w:rsidP="00EE2BF0"/>
    <w:p w14:paraId="0D443B64" w14:textId="77777777" w:rsidR="00EE2BF0" w:rsidRDefault="00EE2BF0" w:rsidP="00EE2BF0">
      <w:r>
        <w:rPr>
          <w:rFonts w:hint="eastAsia"/>
        </w:rPr>
        <w:lastRenderedPageBreak/>
        <w:t>这样</w:t>
      </w:r>
      <w:r>
        <w:t>C、D不再是只有农业自己生产、却缺少明确去向的商品。</w:t>
      </w:r>
    </w:p>
    <w:p w14:paraId="0DA721CE" w14:textId="77777777" w:rsidR="00EE2BF0" w:rsidRDefault="00EE2BF0" w:rsidP="00EE2BF0"/>
    <w:p w14:paraId="5FC89155" w14:textId="77777777" w:rsidR="00EE2BF0" w:rsidRDefault="00EE2BF0" w:rsidP="00EE2BF0">
      <w:r>
        <w:t>---</w:t>
      </w:r>
    </w:p>
    <w:p w14:paraId="2C7C5E3E" w14:textId="77777777" w:rsidR="00EE2BF0" w:rsidRDefault="00EE2BF0" w:rsidP="00EE2BF0"/>
    <w:p w14:paraId="3A384DBC" w14:textId="77777777" w:rsidR="00EE2BF0" w:rsidRDefault="00EE2BF0" w:rsidP="00EE2BF0">
      <w:r>
        <w:t>## 3. 四类普通机械H</w:t>
      </w:r>
    </w:p>
    <w:p w14:paraId="1D0AFDA4" w14:textId="77777777" w:rsidR="00EE2BF0" w:rsidRDefault="00EE2BF0" w:rsidP="00EE2BF0"/>
    <w:p w14:paraId="49B135F9" w14:textId="77777777" w:rsidR="00EE2BF0" w:rsidRDefault="00EE2BF0" w:rsidP="00EE2BF0">
      <w:r>
        <w:rPr>
          <w:rFonts w:hint="eastAsia"/>
        </w:rPr>
        <w:t>保留不同机械对</w:t>
      </w:r>
      <w:r>
        <w:t>G、F的需求差异。</w:t>
      </w:r>
    </w:p>
    <w:p w14:paraId="2E70708B" w14:textId="77777777" w:rsidR="00EE2BF0" w:rsidRDefault="00EE2BF0" w:rsidP="00EE2BF0"/>
    <w:p w14:paraId="2A9A4B3B" w14:textId="77777777" w:rsidR="00EE2BF0" w:rsidRDefault="00EE2BF0" w:rsidP="00EE2BF0">
      <w:r>
        <w:t>| 产出 | G投入 | F投入 | 经营费c | 劳动d | 产量e |</w:t>
      </w:r>
    </w:p>
    <w:p w14:paraId="7C44DBE4" w14:textId="77777777" w:rsidR="00EE2BF0" w:rsidRDefault="00EE2BF0" w:rsidP="00EE2BF0">
      <w:r>
        <w:t>|---|---:|---:|---:|---:|---:|</w:t>
      </w:r>
    </w:p>
    <w:p w14:paraId="78B4A246" w14:textId="77777777" w:rsidR="00EE2BF0" w:rsidRDefault="00EE2BF0" w:rsidP="00EE2BF0">
      <w:r>
        <w:t>| H-A农业机械 | 3 | 2 | 80 | 4 | 8 |</w:t>
      </w:r>
    </w:p>
    <w:p w14:paraId="44C25FB9" w14:textId="77777777" w:rsidR="00EE2BF0" w:rsidRDefault="00EE2BF0" w:rsidP="00EE2BF0">
      <w:r>
        <w:t>| H-F资源机械 | 3 | 3 | 80 | 4 | 8 |</w:t>
      </w:r>
    </w:p>
    <w:p w14:paraId="6FDF25A1" w14:textId="77777777" w:rsidR="00EE2BF0" w:rsidRDefault="00EE2BF0" w:rsidP="00EE2BF0">
      <w:r>
        <w:t>| H-G工业机械 | 4 | 2 | 80 | 4 | 8 |</w:t>
      </w:r>
    </w:p>
    <w:p w14:paraId="5EB38121" w14:textId="77777777" w:rsidR="00EE2BF0" w:rsidRDefault="00EE2BF0" w:rsidP="00EE2BF0">
      <w:r>
        <w:t>| H-J服务机械 | 3 | 2 | 80 | 4 | 8 |</w:t>
      </w:r>
    </w:p>
    <w:p w14:paraId="276DC1B5" w14:textId="77777777" w:rsidR="00EE2BF0" w:rsidRDefault="00EE2BF0" w:rsidP="00EE2BF0"/>
    <w:p w14:paraId="38ACF3C1" w14:textId="77777777" w:rsidR="00EE2BF0" w:rsidRDefault="00EE2BF0" w:rsidP="00EE2BF0">
      <w:r>
        <w:t>| 商品 | 季度成本 | 单位成本 | 参考单价 | 季度结余 |</w:t>
      </w:r>
    </w:p>
    <w:p w14:paraId="5E0FF307" w14:textId="77777777" w:rsidR="00EE2BF0" w:rsidRDefault="00EE2BF0" w:rsidP="00EE2BF0">
      <w:r>
        <w:t>|---|---:|---:|---:|---:|</w:t>
      </w:r>
    </w:p>
    <w:p w14:paraId="24EB2B10" w14:textId="77777777" w:rsidR="00EE2BF0" w:rsidRDefault="00EE2BF0" w:rsidP="00EE2BF0">
      <w:r>
        <w:t>| H-A | 376 | 47 | **64** | 136 |</w:t>
      </w:r>
    </w:p>
    <w:p w14:paraId="6CDFBE48" w14:textId="77777777" w:rsidR="00EE2BF0" w:rsidRDefault="00EE2BF0" w:rsidP="00EE2BF0">
      <w:r>
        <w:t>| H-F | 400 | 50 | **68** | 144 |</w:t>
      </w:r>
    </w:p>
    <w:p w14:paraId="5E93B635" w14:textId="77777777" w:rsidR="00EE2BF0" w:rsidRDefault="00EE2BF0" w:rsidP="00EE2BF0">
      <w:r>
        <w:t>| H-G | 432 | 54 | **73** | 152 |</w:t>
      </w:r>
    </w:p>
    <w:p w14:paraId="63C1F860" w14:textId="77777777" w:rsidR="00EE2BF0" w:rsidRDefault="00EE2BF0" w:rsidP="00EE2BF0">
      <w:r>
        <w:t>| H-J | 376 | 47 | **64** | 136 |</w:t>
      </w:r>
    </w:p>
    <w:p w14:paraId="23627503" w14:textId="77777777" w:rsidR="00EE2BF0" w:rsidRDefault="00EE2BF0" w:rsidP="00EE2BF0"/>
    <w:p w14:paraId="132FAA6A" w14:textId="77777777" w:rsidR="00EE2BF0" w:rsidRDefault="00EE2BF0" w:rsidP="00EE2BF0">
      <w:r>
        <w:rPr>
          <w:rFonts w:hint="eastAsia"/>
        </w:rPr>
        <w:t>普通机械的主要需求来自：</w:t>
      </w:r>
    </w:p>
    <w:p w14:paraId="26A9726F" w14:textId="77777777" w:rsidR="00EE2BF0" w:rsidRDefault="00EE2BF0" w:rsidP="00EE2BF0"/>
    <w:p w14:paraId="4D97E291" w14:textId="77777777" w:rsidR="00EE2BF0" w:rsidRDefault="00EE2BF0" w:rsidP="00EE2BF0">
      <w:r>
        <w:t>1. 新建地块；</w:t>
      </w:r>
    </w:p>
    <w:p w14:paraId="56DBB123" w14:textId="77777777" w:rsidR="00EE2BF0" w:rsidRDefault="00EE2BF0" w:rsidP="00EE2BF0">
      <w:r>
        <w:t>2. 二级升级；</w:t>
      </w:r>
    </w:p>
    <w:p w14:paraId="45276B19" w14:textId="77777777" w:rsidR="00EE2BF0" w:rsidRDefault="00EE2BF0" w:rsidP="00EE2BF0">
      <w:r>
        <w:t>3. 高技术生产中的H-G投入；</w:t>
      </w:r>
    </w:p>
    <w:p w14:paraId="144480B1" w14:textId="77777777" w:rsidR="00EE2BF0" w:rsidRDefault="00EE2BF0" w:rsidP="00EE2BF0">
      <w:r>
        <w:lastRenderedPageBreak/>
        <w:t>4. 对应自动化机械的制造。</w:t>
      </w:r>
    </w:p>
    <w:p w14:paraId="2309BB47" w14:textId="77777777" w:rsidR="00EE2BF0" w:rsidRDefault="00EE2BF0" w:rsidP="00EE2BF0"/>
    <w:p w14:paraId="47625661" w14:textId="77777777" w:rsidR="00EE2BF0" w:rsidRDefault="00EE2BF0" w:rsidP="00EE2BF0">
      <w:r>
        <w:t>**本轮不再让农业、资源、服务地块每季度重复购买建设时已经安装的机械。** 日常维护由其经营费承担。</w:t>
      </w:r>
    </w:p>
    <w:p w14:paraId="22989AEF" w14:textId="77777777" w:rsidR="00EE2BF0" w:rsidRDefault="00EE2BF0" w:rsidP="00EE2BF0"/>
    <w:p w14:paraId="537C988B" w14:textId="77777777" w:rsidR="00EE2BF0" w:rsidRDefault="00EE2BF0" w:rsidP="00EE2BF0">
      <w:r>
        <w:t>---</w:t>
      </w:r>
    </w:p>
    <w:p w14:paraId="6DF4DE8A" w14:textId="77777777" w:rsidR="00EE2BF0" w:rsidRDefault="00EE2BF0" w:rsidP="00EE2BF0"/>
    <w:p w14:paraId="660A505D" w14:textId="77777777" w:rsidR="00EE2BF0" w:rsidRDefault="00EE2BF0" w:rsidP="00EE2BF0">
      <w:r>
        <w:t>## 4. 高技术产品I</w:t>
      </w:r>
    </w:p>
    <w:p w14:paraId="34B9DFEB" w14:textId="77777777" w:rsidR="00EE2BF0" w:rsidRDefault="00EE2BF0" w:rsidP="00EE2BF0"/>
    <w:p w14:paraId="59D015EF" w14:textId="77777777" w:rsidR="00EE2BF0" w:rsidRDefault="00EE2BF0" w:rsidP="00EE2BF0">
      <w:r>
        <w:rPr>
          <w:rFonts w:hint="eastAsia"/>
        </w:rPr>
        <w:t>按你的新结构：</w:t>
      </w:r>
    </w:p>
    <w:p w14:paraId="1EE64A51" w14:textId="77777777" w:rsidR="00EE2BF0" w:rsidRDefault="00EE2BF0" w:rsidP="00EE2BF0"/>
    <w:p w14:paraId="03BDCCC3" w14:textId="77777777" w:rsidR="00EE2BF0" w:rsidRDefault="00EE2BF0" w:rsidP="00EE2BF0">
      <w:r>
        <w:t>\[</w:t>
      </w:r>
    </w:p>
    <w:p w14:paraId="23650552" w14:textId="77777777" w:rsidR="00EE2BF0" w:rsidRDefault="00EE2BF0" w:rsidP="00EE2BF0">
      <w:r>
        <w:t>\boxed{</w:t>
      </w:r>
    </w:p>
    <w:p w14:paraId="7589E245" w14:textId="77777777" w:rsidR="00EE2BF0" w:rsidRDefault="00EE2BF0" w:rsidP="00EE2BF0">
      <w:r>
        <w:t>F\times3+G\times2+H\text{-}G\times1</w:t>
      </w:r>
    </w:p>
    <w:p w14:paraId="45BA55D8" w14:textId="77777777" w:rsidR="00EE2BF0" w:rsidRDefault="00EE2BF0" w:rsidP="00EE2BF0">
      <w:r>
        <w:t>\rightarrow I\times4</w:t>
      </w:r>
    </w:p>
    <w:p w14:paraId="187C2526" w14:textId="77777777" w:rsidR="00EE2BF0" w:rsidRDefault="00EE2BF0" w:rsidP="00EE2BF0">
      <w:r>
        <w:t>}</w:t>
      </w:r>
    </w:p>
    <w:p w14:paraId="6DA9E8EF" w14:textId="77777777" w:rsidR="00EE2BF0" w:rsidRDefault="00EE2BF0" w:rsidP="00EE2BF0">
      <w:r>
        <w:t>\]</w:t>
      </w:r>
    </w:p>
    <w:p w14:paraId="2A5A19A1" w14:textId="77777777" w:rsidR="00EE2BF0" w:rsidRDefault="00EE2BF0" w:rsidP="00EE2BF0"/>
    <w:p w14:paraId="5D95F241" w14:textId="77777777" w:rsidR="00EE2BF0" w:rsidRDefault="00EE2BF0" w:rsidP="00EE2BF0">
      <w:r>
        <w:t>| 项目 | 数值 |</w:t>
      </w:r>
    </w:p>
    <w:p w14:paraId="5C7B8D5D" w14:textId="77777777" w:rsidR="00EE2BF0" w:rsidRDefault="00EE2BF0" w:rsidP="00EE2BF0">
      <w:r>
        <w:t>|---|---:|</w:t>
      </w:r>
    </w:p>
    <w:p w14:paraId="0AEB1C41" w14:textId="77777777" w:rsidR="00EE2BF0" w:rsidRDefault="00EE2BF0" w:rsidP="00EE2BF0">
      <w:r>
        <w:t>| F投入 | 3 |</w:t>
      </w:r>
    </w:p>
    <w:p w14:paraId="78A79990" w14:textId="77777777" w:rsidR="00EE2BF0" w:rsidRDefault="00EE2BF0" w:rsidP="00EE2BF0">
      <w:r>
        <w:t>| G投入 | 2 |</w:t>
      </w:r>
    </w:p>
    <w:p w14:paraId="50BB331B" w14:textId="77777777" w:rsidR="00EE2BF0" w:rsidRDefault="00EE2BF0" w:rsidP="00EE2BF0">
      <w:r>
        <w:t>| H-G投入 | 1 |</w:t>
      </w:r>
    </w:p>
    <w:p w14:paraId="38A46E26" w14:textId="77777777" w:rsidR="00EE2BF0" w:rsidRDefault="00EE2BF0" w:rsidP="00EE2BF0">
      <w:r>
        <w:t>| 经营费c | 120 |</w:t>
      </w:r>
    </w:p>
    <w:p w14:paraId="17226B65" w14:textId="77777777" w:rsidR="00EE2BF0" w:rsidRDefault="00EE2BF0" w:rsidP="00EE2BF0">
      <w:r>
        <w:t>| 劳动d | 6 |</w:t>
      </w:r>
    </w:p>
    <w:p w14:paraId="1E7EAF07" w14:textId="77777777" w:rsidR="00EE2BF0" w:rsidRDefault="00EE2BF0" w:rsidP="00EE2BF0">
      <w:r>
        <w:t>| I产量e | 4 |</w:t>
      </w:r>
    </w:p>
    <w:p w14:paraId="7D0D4EE5" w14:textId="77777777" w:rsidR="00EE2BF0" w:rsidRDefault="00EE2BF0" w:rsidP="00EE2BF0"/>
    <w:p w14:paraId="02989F9B" w14:textId="77777777" w:rsidR="00EE2BF0" w:rsidRDefault="00EE2BF0" w:rsidP="00EE2BF0">
      <w:r>
        <w:lastRenderedPageBreak/>
        <w:t>\[</w:t>
      </w:r>
    </w:p>
    <w:p w14:paraId="342FACE4" w14:textId="77777777" w:rsidR="00EE2BF0" w:rsidRDefault="00EE2BF0" w:rsidP="00EE2BF0">
      <w:r>
        <w:rPr>
          <w:rFonts w:hint="eastAsia"/>
        </w:rPr>
        <w:t>成本</w:t>
      </w:r>
      <w:r>
        <w:t>=3\times24+2\times56+73+120+6\times28=545</w:t>
      </w:r>
    </w:p>
    <w:p w14:paraId="2408676C" w14:textId="77777777" w:rsidR="00EE2BF0" w:rsidRDefault="00EE2BF0" w:rsidP="00EE2BF0">
      <w:r>
        <w:t>\]</w:t>
      </w:r>
    </w:p>
    <w:p w14:paraId="71745460" w14:textId="77777777" w:rsidR="00EE2BF0" w:rsidRDefault="00EE2BF0" w:rsidP="00EE2BF0"/>
    <w:p w14:paraId="16D5E548" w14:textId="77777777" w:rsidR="00EE2BF0" w:rsidRDefault="00EE2BF0" w:rsidP="00EE2BF0">
      <w:r>
        <w:rPr>
          <w:rFonts w:hint="eastAsia"/>
        </w:rPr>
        <w:t>单位成本：</w:t>
      </w:r>
    </w:p>
    <w:p w14:paraId="26C9BF1E" w14:textId="77777777" w:rsidR="00EE2BF0" w:rsidRDefault="00EE2BF0" w:rsidP="00EE2BF0"/>
    <w:p w14:paraId="24B5B213" w14:textId="77777777" w:rsidR="00EE2BF0" w:rsidRDefault="00EE2BF0" w:rsidP="00EE2BF0">
      <w:r>
        <w:t>\[</w:t>
      </w:r>
    </w:p>
    <w:p w14:paraId="697D4403" w14:textId="77777777" w:rsidR="00EE2BF0" w:rsidRDefault="00EE2BF0" w:rsidP="00EE2BF0">
      <w:r>
        <w:t>545/4=136.25</w:t>
      </w:r>
    </w:p>
    <w:p w14:paraId="05A72160" w14:textId="77777777" w:rsidR="00EE2BF0" w:rsidRDefault="00EE2BF0" w:rsidP="00EE2BF0">
      <w:r>
        <w:t>\]</w:t>
      </w:r>
    </w:p>
    <w:p w14:paraId="77B82422" w14:textId="77777777" w:rsidR="00EE2BF0" w:rsidRDefault="00EE2BF0" w:rsidP="00EE2BF0"/>
    <w:p w14:paraId="6E4F1865" w14:textId="77777777" w:rsidR="00EE2BF0" w:rsidRDefault="00EE2BF0" w:rsidP="00EE2BF0">
      <w:r>
        <w:rPr>
          <w:rFonts w:hint="eastAsia"/>
        </w:rPr>
        <w:t>建议参考价：</w:t>
      </w:r>
    </w:p>
    <w:p w14:paraId="6B67D832" w14:textId="77777777" w:rsidR="00EE2BF0" w:rsidRDefault="00EE2BF0" w:rsidP="00EE2BF0"/>
    <w:p w14:paraId="09DDD999" w14:textId="77777777" w:rsidR="00EE2BF0" w:rsidRDefault="00EE2BF0" w:rsidP="00EE2BF0">
      <w:r>
        <w:t>\[</w:t>
      </w:r>
    </w:p>
    <w:p w14:paraId="1EF1778F" w14:textId="77777777" w:rsidR="00EE2BF0" w:rsidRDefault="00EE2BF0" w:rsidP="00EE2BF0">
      <w:r>
        <w:t>\boxed{P_I=225}</w:t>
      </w:r>
    </w:p>
    <w:p w14:paraId="30846C89" w14:textId="77777777" w:rsidR="00EE2BF0" w:rsidRDefault="00EE2BF0" w:rsidP="00EE2BF0">
      <w:r>
        <w:t>\]</w:t>
      </w:r>
    </w:p>
    <w:p w14:paraId="63449776" w14:textId="77777777" w:rsidR="00EE2BF0" w:rsidRDefault="00EE2BF0" w:rsidP="00EE2BF0"/>
    <w:p w14:paraId="597385F2" w14:textId="77777777" w:rsidR="00EE2BF0" w:rsidRDefault="00EE2BF0" w:rsidP="00EE2BF0">
      <w:r>
        <w:rPr>
          <w:rFonts w:hint="eastAsia"/>
        </w:rPr>
        <w:t>季度收入</w:t>
      </w:r>
      <w:r>
        <w:t>900，经营结余**355**。</w:t>
      </w:r>
    </w:p>
    <w:p w14:paraId="3FE68D53" w14:textId="77777777" w:rsidR="00EE2BF0" w:rsidRDefault="00EE2BF0" w:rsidP="00EE2BF0"/>
    <w:p w14:paraId="0AC87F06" w14:textId="77777777" w:rsidR="00EE2BF0" w:rsidRDefault="00EE2BF0" w:rsidP="00EE2BF0">
      <w:r>
        <w:t>I的加成高于普通工业，原因是它必须承担长周期研发投资。这个参考价大致包含：</w:t>
      </w:r>
    </w:p>
    <w:p w14:paraId="48BDC2CD" w14:textId="77777777" w:rsidR="00EE2BF0" w:rsidRDefault="00EE2BF0" w:rsidP="00EE2BF0"/>
    <w:p w14:paraId="32E70019" w14:textId="77777777" w:rsidR="00EE2BF0" w:rsidRDefault="00EE2BF0" w:rsidP="00EE2BF0">
      <w:r>
        <w:t>- 正常制造成本与经营收益；</w:t>
      </w:r>
    </w:p>
    <w:p w14:paraId="62FB9FD0" w14:textId="77777777" w:rsidR="00EE2BF0" w:rsidRDefault="00EE2BF0" w:rsidP="00EE2BF0">
      <w:r>
        <w:t>- 额外的技术门槛、前期投入回收空间。</w:t>
      </w:r>
    </w:p>
    <w:p w14:paraId="6A2EDB82" w14:textId="77777777" w:rsidR="00EE2BF0" w:rsidRDefault="00EE2BF0" w:rsidP="00EE2BF0"/>
    <w:p w14:paraId="22A7E81D" w14:textId="77777777" w:rsidR="00EE2BF0" w:rsidRDefault="00EE2BF0" w:rsidP="00EE2BF0">
      <w:r>
        <w:t>**这只是外部市场参考价的校准理由，不是程序保证的利润。** 市场扩产后，I依然可以降价。</w:t>
      </w:r>
    </w:p>
    <w:p w14:paraId="1E806ADE" w14:textId="77777777" w:rsidR="00EE2BF0" w:rsidRDefault="00EE2BF0" w:rsidP="00EE2BF0"/>
    <w:p w14:paraId="3F908151" w14:textId="77777777" w:rsidR="00EE2BF0" w:rsidRDefault="00EE2BF0" w:rsidP="00EE2BF0">
      <w:r>
        <w:rPr>
          <w:rFonts w:hint="eastAsia"/>
        </w:rPr>
        <w:t>这里每季度投入的</w:t>
      </w:r>
      <w:r>
        <w:t>H-G，建议解释为高技术生产需要的专用设备模块、更新与耗损。</w:t>
      </w:r>
      <w:r>
        <w:lastRenderedPageBreak/>
        <w:t>它和建厂时安装的H-G是不同用途，不是同一笔投入重复收费。</w:t>
      </w:r>
    </w:p>
    <w:p w14:paraId="25BDE2E2" w14:textId="77777777" w:rsidR="00EE2BF0" w:rsidRDefault="00EE2BF0" w:rsidP="00EE2BF0"/>
    <w:p w14:paraId="00B5C582" w14:textId="77777777" w:rsidR="00EE2BF0" w:rsidRDefault="00EE2BF0" w:rsidP="00EE2BF0">
      <w:r>
        <w:t>---</w:t>
      </w:r>
    </w:p>
    <w:p w14:paraId="5866B1B1" w14:textId="77777777" w:rsidR="00EE2BF0" w:rsidRDefault="00EE2BF0" w:rsidP="00EE2BF0"/>
    <w:p w14:paraId="76BBA63F" w14:textId="77777777" w:rsidR="00EE2BF0" w:rsidRDefault="00EE2BF0" w:rsidP="00EE2BF0">
      <w:r>
        <w:t>## 5. 四类自动化机械H+</w:t>
      </w:r>
    </w:p>
    <w:p w14:paraId="17E5A71D" w14:textId="77777777" w:rsidR="00EE2BF0" w:rsidRDefault="00EE2BF0" w:rsidP="00EE2BF0"/>
    <w:p w14:paraId="6048D07C" w14:textId="77777777" w:rsidR="00EE2BF0" w:rsidRDefault="00EE2BF0" w:rsidP="00EE2BF0">
      <w:r>
        <w:rPr>
          <w:rFonts w:hint="eastAsia"/>
        </w:rPr>
        <w:t>建议统一为：</w:t>
      </w:r>
    </w:p>
    <w:p w14:paraId="647313CA" w14:textId="77777777" w:rsidR="00EE2BF0" w:rsidRDefault="00EE2BF0" w:rsidP="00EE2BF0"/>
    <w:p w14:paraId="2DCB180E" w14:textId="77777777" w:rsidR="00EE2BF0" w:rsidRDefault="00EE2BF0" w:rsidP="00EE2BF0">
      <w:r>
        <w:t>\[</w:t>
      </w:r>
    </w:p>
    <w:p w14:paraId="6366AB99" w14:textId="77777777" w:rsidR="00EE2BF0" w:rsidRDefault="00EE2BF0" w:rsidP="00EE2BF0">
      <w:r>
        <w:t>\boxed{</w:t>
      </w:r>
    </w:p>
    <w:p w14:paraId="74D1F69A" w14:textId="77777777" w:rsidR="00EE2BF0" w:rsidRDefault="00EE2BF0" w:rsidP="00EE2BF0">
      <w:r>
        <w:t>F\times2+G\times2+I\times1+对应H\times4</w:t>
      </w:r>
    </w:p>
    <w:p w14:paraId="35EE72F9" w14:textId="77777777" w:rsidR="00EE2BF0" w:rsidRDefault="00EE2BF0" w:rsidP="00EE2BF0">
      <w:r>
        <w:t>\rightarrow 对应H^+\times4</w:t>
      </w:r>
    </w:p>
    <w:p w14:paraId="17BD8C35" w14:textId="77777777" w:rsidR="00EE2BF0" w:rsidRDefault="00EE2BF0" w:rsidP="00EE2BF0">
      <w:r>
        <w:t>}</w:t>
      </w:r>
    </w:p>
    <w:p w14:paraId="5DB8873F" w14:textId="77777777" w:rsidR="00EE2BF0" w:rsidRDefault="00EE2BF0" w:rsidP="00EE2BF0">
      <w:r>
        <w:t>\]</w:t>
      </w:r>
    </w:p>
    <w:p w14:paraId="0B296C5C" w14:textId="77777777" w:rsidR="00EE2BF0" w:rsidRDefault="00EE2BF0" w:rsidP="00EE2BF0"/>
    <w:p w14:paraId="4F2EAB2F" w14:textId="77777777" w:rsidR="00EE2BF0" w:rsidRDefault="00EE2BF0" w:rsidP="00EE2BF0">
      <w:r>
        <w:t>| 产出 | F | G | I | 对应普通机械 | c | d | e |</w:t>
      </w:r>
    </w:p>
    <w:p w14:paraId="4C6A18E5" w14:textId="77777777" w:rsidR="00EE2BF0" w:rsidRDefault="00EE2BF0" w:rsidP="00EE2BF0">
      <w:r>
        <w:t>|---|---:|---:|---:|---|---:|---:|---:|</w:t>
      </w:r>
    </w:p>
    <w:p w14:paraId="1D49D579" w14:textId="77777777" w:rsidR="00EE2BF0" w:rsidRDefault="00EE2BF0" w:rsidP="00EE2BF0">
      <w:r>
        <w:t>| H-A+ | 2 | 2 | 1 | H-A×4 | 100 | 4 | 4 |</w:t>
      </w:r>
    </w:p>
    <w:p w14:paraId="348F32FD" w14:textId="77777777" w:rsidR="00EE2BF0" w:rsidRDefault="00EE2BF0" w:rsidP="00EE2BF0">
      <w:r>
        <w:t>| H-F+ | 2 | 2 | 1 | H-F×4 | 100 | 4 | 4 |</w:t>
      </w:r>
    </w:p>
    <w:p w14:paraId="74A3D7F1" w14:textId="77777777" w:rsidR="00EE2BF0" w:rsidRDefault="00EE2BF0" w:rsidP="00EE2BF0">
      <w:r>
        <w:t>| H-G+ | 2 | 2 | 1 | H-G×4 | 100 | 4 | 4 |</w:t>
      </w:r>
    </w:p>
    <w:p w14:paraId="4CA0360E" w14:textId="77777777" w:rsidR="00EE2BF0" w:rsidRDefault="00EE2BF0" w:rsidP="00EE2BF0">
      <w:r>
        <w:t>| H-J+ | 2 | 2 | 1 | H-J×4 | 100 | 4 | 4 |</w:t>
      </w:r>
    </w:p>
    <w:p w14:paraId="39469A84" w14:textId="77777777" w:rsidR="00EE2BF0" w:rsidRDefault="00EE2BF0" w:rsidP="00EE2BF0"/>
    <w:p w14:paraId="64A29537" w14:textId="77777777" w:rsidR="00EE2BF0" w:rsidRDefault="00EE2BF0" w:rsidP="00EE2BF0">
      <w:r>
        <w:t>| 商品 | 季度成本 | 单位成本 | 参考单价 | 季度结余 |</w:t>
      </w:r>
    </w:p>
    <w:p w14:paraId="4C4341F6" w14:textId="77777777" w:rsidR="00EE2BF0" w:rsidRDefault="00EE2BF0" w:rsidP="00EE2BF0">
      <w:r>
        <w:t>|---|---:|---:|---:|---:|</w:t>
      </w:r>
    </w:p>
    <w:p w14:paraId="4B46522F" w14:textId="77777777" w:rsidR="00EE2BF0" w:rsidRDefault="00EE2BF0" w:rsidP="00EE2BF0">
      <w:r>
        <w:t>| H-A+ | 821 | 205.25 | **277** | 287 |</w:t>
      </w:r>
    </w:p>
    <w:p w14:paraId="63CBAA6A" w14:textId="77777777" w:rsidR="00EE2BF0" w:rsidRDefault="00EE2BF0" w:rsidP="00EE2BF0">
      <w:r>
        <w:t>| H-F+ | 837 | 209.25 | **283** | 295 |</w:t>
      </w:r>
    </w:p>
    <w:p w14:paraId="1755A071" w14:textId="77777777" w:rsidR="00EE2BF0" w:rsidRDefault="00EE2BF0" w:rsidP="00EE2BF0">
      <w:r>
        <w:t>| H-G+ | 857 | 214.25 | **289** | 299 |</w:t>
      </w:r>
    </w:p>
    <w:p w14:paraId="4AF8D329" w14:textId="77777777" w:rsidR="00EE2BF0" w:rsidRDefault="00EE2BF0" w:rsidP="00EE2BF0">
      <w:r>
        <w:lastRenderedPageBreak/>
        <w:t>| H-J+ | 821 | 205.25 | **277** | 287 |</w:t>
      </w:r>
    </w:p>
    <w:p w14:paraId="46C9AA01" w14:textId="77777777" w:rsidR="00EE2BF0" w:rsidRDefault="00EE2BF0" w:rsidP="00EE2BF0"/>
    <w:p w14:paraId="418BC799" w14:textId="77777777" w:rsidR="00EE2BF0" w:rsidRDefault="00EE2BF0" w:rsidP="00EE2BF0">
      <w:r>
        <w:rPr>
          <w:rFonts w:hint="eastAsia"/>
        </w:rPr>
        <w:t>本轮把普通机械与自动化机械的投入、产出数量设为一比一，便于解释成：</w:t>
      </w:r>
    </w:p>
    <w:p w14:paraId="2A750D41" w14:textId="77777777" w:rsidR="00EE2BF0" w:rsidRDefault="00EE2BF0" w:rsidP="00EE2BF0"/>
    <w:p w14:paraId="678A33D4" w14:textId="77777777" w:rsidR="00EE2BF0" w:rsidRDefault="00EE2BF0" w:rsidP="00EE2BF0">
      <w:r>
        <w:t>&gt; 普通机械加装控制、感知、精密部件及配套系统，升级为自动化机械。</w:t>
      </w:r>
    </w:p>
    <w:p w14:paraId="3BF33537" w14:textId="77777777" w:rsidR="00EE2BF0" w:rsidRDefault="00EE2BF0" w:rsidP="00EE2BF0"/>
    <w:p w14:paraId="7C4D59B7" w14:textId="77777777" w:rsidR="00EE2BF0" w:rsidRDefault="00EE2BF0" w:rsidP="00EE2BF0">
      <w:r>
        <w:t>---</w:t>
      </w:r>
    </w:p>
    <w:p w14:paraId="3E77C069" w14:textId="77777777" w:rsidR="00EE2BF0" w:rsidRDefault="00EE2BF0" w:rsidP="00EE2BF0"/>
    <w:p w14:paraId="131D4A99" w14:textId="77777777" w:rsidR="00EE2BF0" w:rsidRDefault="00EE2BF0" w:rsidP="00EE2BF0">
      <w:r>
        <w:t># 四、研究地块：长周期投资，而不是特殊商品工厂</w:t>
      </w:r>
    </w:p>
    <w:p w14:paraId="65C389E0" w14:textId="77777777" w:rsidR="00EE2BF0" w:rsidRDefault="00EE2BF0" w:rsidP="00EE2BF0"/>
    <w:p w14:paraId="198D3C5B" w14:textId="77777777" w:rsidR="00EE2BF0" w:rsidRDefault="00EE2BF0" w:rsidP="00EE2BF0">
      <w:r>
        <w:t>## 1. 地块发展路径</w:t>
      </w:r>
    </w:p>
    <w:p w14:paraId="5A512AB3" w14:textId="77777777" w:rsidR="00EE2BF0" w:rsidRDefault="00EE2BF0" w:rsidP="00EE2BF0"/>
    <w:p w14:paraId="76E00558" w14:textId="77777777" w:rsidR="00EE2BF0" w:rsidRDefault="00EE2BF0" w:rsidP="00EE2BF0">
      <w:r>
        <w:rPr>
          <w:rFonts w:hint="eastAsia"/>
        </w:rPr>
        <w:t>工业地块一级之后分为不同路线：</w:t>
      </w:r>
    </w:p>
    <w:p w14:paraId="0B39E587" w14:textId="77777777" w:rsidR="00EE2BF0" w:rsidRDefault="00EE2BF0" w:rsidP="00EE2BF0"/>
    <w:p w14:paraId="47271687" w14:textId="77777777" w:rsidR="00EE2BF0" w:rsidRDefault="00EE2BF0" w:rsidP="00EE2BF0">
      <w:r>
        <w:t>```text</w:t>
      </w:r>
    </w:p>
    <w:p w14:paraId="41981282" w14:textId="77777777" w:rsidR="00EE2BF0" w:rsidRDefault="00EE2BF0" w:rsidP="00EE2BF0">
      <w:r>
        <w:rPr>
          <w:rFonts w:hint="eastAsia"/>
        </w:rPr>
        <w:t>一级基础工业</w:t>
      </w:r>
      <w:r>
        <w:t>G</w:t>
      </w:r>
    </w:p>
    <w:p w14:paraId="020ADA6D" w14:textId="77777777" w:rsidR="00EE2BF0" w:rsidRDefault="00EE2BF0" w:rsidP="00EE2BF0">
      <w:r>
        <w:rPr>
          <w:rFonts w:hint="eastAsia"/>
        </w:rPr>
        <w:t>├─</w:t>
      </w:r>
      <w:r>
        <w:t xml:space="preserve"> 短周期升级 → 二级机械工业H</w:t>
      </w:r>
    </w:p>
    <w:p w14:paraId="756A28DD" w14:textId="77777777" w:rsidR="00EE2BF0" w:rsidRDefault="00EE2BF0" w:rsidP="00EE2BF0">
      <w:r>
        <w:rPr>
          <w:rFonts w:hint="eastAsia"/>
        </w:rPr>
        <w:t>└─</w:t>
      </w:r>
      <w:r>
        <w:t xml:space="preserve"> 长周期升级 → 二级研究地块</w:t>
      </w:r>
    </w:p>
    <w:p w14:paraId="04AE9902" w14:textId="77777777" w:rsidR="00EE2BF0" w:rsidRDefault="00EE2BF0" w:rsidP="00EE2BF0">
      <w:r>
        <w:t xml:space="preserve">                  └─ 长周期升级 → 三级高技术工业I</w:t>
      </w:r>
    </w:p>
    <w:p w14:paraId="3930895D" w14:textId="77777777" w:rsidR="00EE2BF0" w:rsidRDefault="00EE2BF0" w:rsidP="00EE2BF0">
      <w:r>
        <w:t>```</w:t>
      </w:r>
    </w:p>
    <w:p w14:paraId="16129200" w14:textId="77777777" w:rsidR="00EE2BF0" w:rsidRDefault="00EE2BF0" w:rsidP="00EE2BF0"/>
    <w:p w14:paraId="6177BBFA" w14:textId="77777777" w:rsidR="00EE2BF0" w:rsidRDefault="00EE2BF0" w:rsidP="00EE2BF0">
      <w:r>
        <w:rPr>
          <w:rFonts w:hint="eastAsia"/>
        </w:rPr>
        <w:t>建议首轮时间：</w:t>
      </w:r>
    </w:p>
    <w:p w14:paraId="49734594" w14:textId="77777777" w:rsidR="00EE2BF0" w:rsidRDefault="00EE2BF0" w:rsidP="00EE2BF0"/>
    <w:p w14:paraId="66411DD9" w14:textId="77777777" w:rsidR="00EE2BF0" w:rsidRDefault="00EE2BF0" w:rsidP="00EE2BF0">
      <w:r>
        <w:t>| 阶段 | 周期 |</w:t>
      </w:r>
    </w:p>
    <w:p w14:paraId="6B22FAED" w14:textId="77777777" w:rsidR="00EE2BF0" w:rsidRDefault="00EE2BF0" w:rsidP="00EE2BF0">
      <w:r>
        <w:t>|---|---:|</w:t>
      </w:r>
    </w:p>
    <w:p w14:paraId="380141EC" w14:textId="77777777" w:rsidR="00EE2BF0" w:rsidRDefault="00EE2BF0" w:rsidP="00EE2BF0">
      <w:r>
        <w:t>| 一级G → 二级机械H | 2季度 |</w:t>
      </w:r>
    </w:p>
    <w:p w14:paraId="234ABCE6" w14:textId="77777777" w:rsidR="00EE2BF0" w:rsidRDefault="00EE2BF0" w:rsidP="00EE2BF0">
      <w:r>
        <w:t>| 一级G → 二级研究 | **6季度** |</w:t>
      </w:r>
    </w:p>
    <w:p w14:paraId="053D85F2" w14:textId="77777777" w:rsidR="00EE2BF0" w:rsidRDefault="00EE2BF0" w:rsidP="00EE2BF0">
      <w:r>
        <w:lastRenderedPageBreak/>
        <w:t>| 二级研究 → 三级高技术I | **8季度** |</w:t>
      </w:r>
    </w:p>
    <w:p w14:paraId="244845D8" w14:textId="77777777" w:rsidR="00EE2BF0" w:rsidRDefault="00EE2BF0" w:rsidP="00EE2BF0"/>
    <w:p w14:paraId="03AC3A67" w14:textId="77777777" w:rsidR="00EE2BF0" w:rsidRDefault="00EE2BF0" w:rsidP="00EE2BF0">
      <w:r>
        <w:rPr>
          <w:rFonts w:hint="eastAsia"/>
        </w:rPr>
        <w:t>也就是说，从一级工业开始发展</w:t>
      </w:r>
      <w:r>
        <w:t>I，需要至少**14季度**的升级过程。</w:t>
      </w:r>
    </w:p>
    <w:p w14:paraId="0149271C" w14:textId="77777777" w:rsidR="00EE2BF0" w:rsidRDefault="00EE2BF0" w:rsidP="00EE2BF0"/>
    <w:p w14:paraId="6E6E1EA8" w14:textId="77777777" w:rsidR="00EE2BF0" w:rsidRDefault="00EE2BF0" w:rsidP="00EE2BF0">
      <w:r>
        <w:rPr>
          <w:rFonts w:hint="eastAsia"/>
        </w:rPr>
        <w:t>其中，一级升二级期间，原</w:t>
      </w:r>
      <w:r>
        <w:t>G生产停止；到达二级后，开始进入研究维护状态。</w:t>
      </w:r>
    </w:p>
    <w:p w14:paraId="119B09CC" w14:textId="77777777" w:rsidR="00EE2BF0" w:rsidRDefault="00EE2BF0" w:rsidP="00EE2BF0"/>
    <w:p w14:paraId="03D39262" w14:textId="77777777" w:rsidR="00EE2BF0" w:rsidRDefault="00EE2BF0" w:rsidP="00EE2BF0">
      <w:r>
        <w:t>## 2. 二级研究配方</w:t>
      </w:r>
    </w:p>
    <w:p w14:paraId="66A360B6" w14:textId="77777777" w:rsidR="00EE2BF0" w:rsidRDefault="00EE2BF0" w:rsidP="00EE2BF0"/>
    <w:p w14:paraId="24C21F47" w14:textId="77777777" w:rsidR="00EE2BF0" w:rsidRDefault="00EE2BF0" w:rsidP="00EE2BF0">
      <w:r>
        <w:t>| 商品投入 | 商品产出 | 季度维护费 | 研究劳动 | 全局效率加成 |</w:t>
      </w:r>
    </w:p>
    <w:p w14:paraId="4636B59E" w14:textId="77777777" w:rsidR="00EE2BF0" w:rsidRDefault="00EE2BF0" w:rsidP="00EE2BF0">
      <w:r>
        <w:t>|---|---|---:|---:|---:|</w:t>
      </w:r>
    </w:p>
    <w:p w14:paraId="3BE24B89" w14:textId="77777777" w:rsidR="00EE2BF0" w:rsidRDefault="00EE2BF0" w:rsidP="00EE2BF0">
      <w:r>
        <w:t>| 无 | 无 | **60** | **2** | **+1%** |</w:t>
      </w:r>
    </w:p>
    <w:p w14:paraId="73789824" w14:textId="77777777" w:rsidR="00EE2BF0" w:rsidRDefault="00EE2BF0" w:rsidP="00EE2BF0"/>
    <w:p w14:paraId="747180F4" w14:textId="77777777" w:rsidR="00EE2BF0" w:rsidRDefault="00EE2BF0" w:rsidP="00EE2BF0">
      <w:r>
        <w:rPr>
          <w:rFonts w:hint="eastAsia"/>
        </w:rPr>
        <w:t>季度成本：</w:t>
      </w:r>
    </w:p>
    <w:p w14:paraId="416D15CA" w14:textId="77777777" w:rsidR="00EE2BF0" w:rsidRDefault="00EE2BF0" w:rsidP="00EE2BF0"/>
    <w:p w14:paraId="10E9B7AF" w14:textId="77777777" w:rsidR="00EE2BF0" w:rsidRDefault="00EE2BF0" w:rsidP="00EE2BF0">
      <w:r>
        <w:t>\[</w:t>
      </w:r>
    </w:p>
    <w:p w14:paraId="71386B1F" w14:textId="77777777" w:rsidR="00EE2BF0" w:rsidRDefault="00EE2BF0" w:rsidP="00EE2BF0">
      <w:r>
        <w:t>60+2\times28=\boxed{116}</w:t>
      </w:r>
    </w:p>
    <w:p w14:paraId="1C726718" w14:textId="77777777" w:rsidR="00EE2BF0" w:rsidRDefault="00EE2BF0" w:rsidP="00EE2BF0">
      <w:r>
        <w:t>\]</w:t>
      </w:r>
    </w:p>
    <w:p w14:paraId="6BE9CDAC" w14:textId="77777777" w:rsidR="00EE2BF0" w:rsidRDefault="00EE2BF0" w:rsidP="00EE2BF0"/>
    <w:p w14:paraId="0384240B" w14:textId="77777777" w:rsidR="00EE2BF0" w:rsidRDefault="00EE2BF0" w:rsidP="00EE2BF0">
      <w:r>
        <w:rPr>
          <w:rFonts w:hint="eastAsia"/>
        </w:rPr>
        <w:t>规则建议：</w:t>
      </w:r>
    </w:p>
    <w:p w14:paraId="7F67647A" w14:textId="77777777" w:rsidR="00EE2BF0" w:rsidRDefault="00EE2BF0" w:rsidP="00EE2BF0"/>
    <w:p w14:paraId="3C869C26" w14:textId="77777777" w:rsidR="00EE2BF0" w:rsidRDefault="00EE2BF0" w:rsidP="00EE2BF0">
      <w:r>
        <w:t>- 每个正常运行的研究地块提供+1%；</w:t>
      </w:r>
    </w:p>
    <w:p w14:paraId="13213327" w14:textId="77777777" w:rsidR="00EE2BF0" w:rsidRDefault="00EE2BF0" w:rsidP="00EE2BF0">
      <w:r>
        <w:t>- 同一玩家所有研究地块合计最多+3%；</w:t>
      </w:r>
    </w:p>
    <w:p w14:paraId="7BB40E5F" w14:textId="77777777" w:rsidR="00EE2BF0" w:rsidRDefault="00EE2BF0" w:rsidP="00EE2BF0">
      <w:r>
        <w:t>- “全局”指该玩家经营范围内，不是给全国所有玩家加成；</w:t>
      </w:r>
    </w:p>
    <w:p w14:paraId="45983CFC" w14:textId="77777777" w:rsidR="00EE2BF0" w:rsidRDefault="00EE2BF0" w:rsidP="00EE2BF0">
      <w:r>
        <w:t>- 不累积成永久季度增长；</w:t>
      </w:r>
    </w:p>
    <w:p w14:paraId="7C686DBA" w14:textId="77777777" w:rsidR="00EE2BF0" w:rsidRDefault="00EE2BF0" w:rsidP="00EE2BF0">
      <w:r>
        <w:t>- 不对研究地块自身再产生加成；</w:t>
      </w:r>
    </w:p>
    <w:p w14:paraId="4D468523" w14:textId="77777777" w:rsidR="00EE2BF0" w:rsidRDefault="00EE2BF0" w:rsidP="00EE2BF0">
      <w:r>
        <w:t>- 暂停维护则没有加成，正在进行的二升三进度也暂停。</w:t>
      </w:r>
    </w:p>
    <w:p w14:paraId="256E6044" w14:textId="77777777" w:rsidR="00EE2BF0" w:rsidRDefault="00EE2BF0" w:rsidP="00EE2BF0"/>
    <w:p w14:paraId="166FCE4C" w14:textId="77777777" w:rsidR="00EE2BF0" w:rsidRDefault="00EE2BF0" w:rsidP="00EE2BF0">
      <w:r>
        <w:rPr>
          <w:rFonts w:hint="eastAsia"/>
        </w:rPr>
        <w:lastRenderedPageBreak/>
        <w:t>二升三的</w:t>
      </w:r>
      <w:r>
        <w:t>8季度内，研究功能仍然运行，因此仅维护与研究工资就需要：</w:t>
      </w:r>
    </w:p>
    <w:p w14:paraId="5A49F8EC" w14:textId="77777777" w:rsidR="00EE2BF0" w:rsidRDefault="00EE2BF0" w:rsidP="00EE2BF0"/>
    <w:p w14:paraId="62DF623B" w14:textId="77777777" w:rsidR="00EE2BF0" w:rsidRDefault="00EE2BF0" w:rsidP="00EE2BF0">
      <w:r>
        <w:t>\[</w:t>
      </w:r>
    </w:p>
    <w:p w14:paraId="2EC84BE0" w14:textId="77777777" w:rsidR="00EE2BF0" w:rsidRDefault="00EE2BF0" w:rsidP="00EE2BF0">
      <w:r>
        <w:t>8\times116=\boxed{928}</w:t>
      </w:r>
    </w:p>
    <w:p w14:paraId="55138D11" w14:textId="77777777" w:rsidR="00EE2BF0" w:rsidRDefault="00EE2BF0" w:rsidP="00EE2BF0">
      <w:r>
        <w:t>\]</w:t>
      </w:r>
    </w:p>
    <w:p w14:paraId="6A17A3F5" w14:textId="77777777" w:rsidR="00EE2BF0" w:rsidRDefault="00EE2BF0" w:rsidP="00EE2BF0"/>
    <w:p w14:paraId="27F9E597" w14:textId="77777777" w:rsidR="00EE2BF0" w:rsidRDefault="00EE2BF0" w:rsidP="00EE2BF0">
      <w:r>
        <w:rPr>
          <w:rFonts w:hint="eastAsia"/>
        </w:rPr>
        <w:t>升级完成后，该地块转为</w:t>
      </w:r>
      <w:r>
        <w:t>I生产，原来的研究加成消失。</w:t>
      </w:r>
    </w:p>
    <w:p w14:paraId="38E9A7CD" w14:textId="77777777" w:rsidR="00EE2BF0" w:rsidRDefault="00EE2BF0" w:rsidP="00EE2BF0"/>
    <w:p w14:paraId="76D7240F" w14:textId="77777777" w:rsidR="00EE2BF0" w:rsidRDefault="00EE2BF0" w:rsidP="00EE2BF0">
      <w:r>
        <w:t>**这使二级研究成为有少量附带收益的投入阶段，而不是靠效率奖励就能轻易回本的赚钱地块。**</w:t>
      </w:r>
    </w:p>
    <w:p w14:paraId="368F4351" w14:textId="77777777" w:rsidR="00EE2BF0" w:rsidRDefault="00EE2BF0" w:rsidP="00EE2BF0"/>
    <w:p w14:paraId="31165B9C" w14:textId="77777777" w:rsidR="00EE2BF0" w:rsidRDefault="00EE2BF0" w:rsidP="00EE2BF0">
      <w:r>
        <w:t>---</w:t>
      </w:r>
    </w:p>
    <w:p w14:paraId="41C539B4" w14:textId="77777777" w:rsidR="00EE2BF0" w:rsidRDefault="00EE2BF0" w:rsidP="00EE2BF0"/>
    <w:p w14:paraId="4643738D" w14:textId="77777777" w:rsidR="00EE2BF0" w:rsidRDefault="00EE2BF0" w:rsidP="00EE2BF0">
      <w:r>
        <w:t># 五、本地服务J：改为“居民生活篮子＋本地加工服务”</w:t>
      </w:r>
    </w:p>
    <w:p w14:paraId="24B4B4CD" w14:textId="77777777" w:rsidR="00EE2BF0" w:rsidRDefault="00EE2BF0" w:rsidP="00EE2BF0"/>
    <w:p w14:paraId="4388E860" w14:textId="77777777" w:rsidR="00EE2BF0" w:rsidRDefault="00EE2BF0" w:rsidP="00EE2BF0">
      <w:r>
        <w:rPr>
          <w:rFonts w:hint="eastAsia"/>
        </w:rPr>
        <w:t>这一部分建议彻底重构。</w:t>
      </w:r>
    </w:p>
    <w:p w14:paraId="764784C9" w14:textId="77777777" w:rsidR="00EE2BF0" w:rsidRDefault="00EE2BF0" w:rsidP="00EE2BF0"/>
    <w:p w14:paraId="30BE1206" w14:textId="77777777" w:rsidR="00EE2BF0" w:rsidRDefault="00EE2BF0" w:rsidP="00EE2BF0">
      <w:r>
        <w:t>## 1. J不再是一种可储存商品</w:t>
      </w:r>
    </w:p>
    <w:p w14:paraId="06C64587" w14:textId="77777777" w:rsidR="00EE2BF0" w:rsidRDefault="00EE2BF0" w:rsidP="00EE2BF0"/>
    <w:p w14:paraId="7F65FB3F" w14:textId="77777777" w:rsidR="00EE2BF0" w:rsidRDefault="00EE2BF0" w:rsidP="00EE2BF0">
      <w:r>
        <w:rPr>
          <w:rFonts w:hint="eastAsia"/>
        </w:rPr>
        <w:t>新的定义：</w:t>
      </w:r>
    </w:p>
    <w:p w14:paraId="06648A5D" w14:textId="77777777" w:rsidR="00EE2BF0" w:rsidRDefault="00EE2BF0" w:rsidP="00EE2BF0"/>
    <w:p w14:paraId="5A1CC99B" w14:textId="77777777" w:rsidR="00EE2BF0" w:rsidRDefault="00EE2BF0" w:rsidP="00EE2BF0">
      <w:r>
        <w:t>&gt; **1单位J，代表为5单位人口提供一个季度的标准日常生活服务。**</w:t>
      </w:r>
    </w:p>
    <w:p w14:paraId="1D6F2583" w14:textId="77777777" w:rsidR="00EE2BF0" w:rsidRDefault="00EE2BF0" w:rsidP="00EE2BF0"/>
    <w:p w14:paraId="4BFEE323" w14:textId="77777777" w:rsidR="00EE2BF0" w:rsidRDefault="00EE2BF0" w:rsidP="00EE2BF0">
      <w:r>
        <w:rPr>
          <w:rFonts w:hint="eastAsia"/>
        </w:rPr>
        <w:t>它包含抽象的：</w:t>
      </w:r>
    </w:p>
    <w:p w14:paraId="0C5C99AC" w14:textId="77777777" w:rsidR="00EE2BF0" w:rsidRDefault="00EE2BF0" w:rsidP="00EE2BF0"/>
    <w:p w14:paraId="57801ACC" w14:textId="77777777" w:rsidR="00EE2BF0" w:rsidRDefault="00EE2BF0" w:rsidP="00EE2BF0">
      <w:r>
        <w:t>- 饮食采购与制作；</w:t>
      </w:r>
    </w:p>
    <w:p w14:paraId="6890F09A" w14:textId="77777777" w:rsidR="00EE2BF0" w:rsidRDefault="00EE2BF0" w:rsidP="00EE2BF0">
      <w:r>
        <w:t>- 日用品使用；</w:t>
      </w:r>
    </w:p>
    <w:p w14:paraId="1B6B44C0" w14:textId="77777777" w:rsidR="00EE2BF0" w:rsidRDefault="00EE2BF0" w:rsidP="00EE2BF0">
      <w:r>
        <w:lastRenderedPageBreak/>
        <w:t>- 洗护、维修等基础生活服务。</w:t>
      </w:r>
    </w:p>
    <w:p w14:paraId="7D393670" w14:textId="77777777" w:rsidR="00EE2BF0" w:rsidRDefault="00EE2BF0" w:rsidP="00EE2BF0"/>
    <w:p w14:paraId="16EA6BD7" w14:textId="77777777" w:rsidR="00EE2BF0" w:rsidRDefault="00EE2BF0" w:rsidP="00EE2BF0">
      <w:r>
        <w:t>J不能：</w:t>
      </w:r>
    </w:p>
    <w:p w14:paraId="3A37C20A" w14:textId="77777777" w:rsidR="00EE2BF0" w:rsidRDefault="00EE2BF0" w:rsidP="00EE2BF0"/>
    <w:p w14:paraId="081BD68C" w14:textId="77777777" w:rsidR="00EE2BF0" w:rsidRDefault="00EE2BF0" w:rsidP="00EE2BF0">
      <w:r>
        <w:t>- 存入仓库；</w:t>
      </w:r>
    </w:p>
    <w:p w14:paraId="2F027554" w14:textId="77777777" w:rsidR="00EE2BF0" w:rsidRDefault="00EE2BF0" w:rsidP="00EE2BF0">
      <w:r>
        <w:t>- 出口全国市场；</w:t>
      </w:r>
    </w:p>
    <w:p w14:paraId="0C5BE166" w14:textId="77777777" w:rsidR="00EE2BF0" w:rsidRDefault="00EE2BF0" w:rsidP="00EE2BF0">
      <w:r>
        <w:t>- 作为下季度J的原料。</w:t>
      </w:r>
    </w:p>
    <w:p w14:paraId="3BE2BD47" w14:textId="77777777" w:rsidR="00EE2BF0" w:rsidRDefault="00EE2BF0" w:rsidP="00EE2BF0"/>
    <w:p w14:paraId="0484219E" w14:textId="77777777" w:rsidR="00EE2BF0" w:rsidRDefault="00EE2BF0" w:rsidP="00EE2BF0">
      <w:r>
        <w:rPr>
          <w:rFonts w:hint="eastAsia"/>
        </w:rPr>
        <w:t>三级服务业的优势是</w:t>
      </w:r>
      <w:r>
        <w:t>**更高的服务生产率**，不是居民突然需要吃三倍的粮食。</w:t>
      </w:r>
    </w:p>
    <w:p w14:paraId="5C0A4F30" w14:textId="77777777" w:rsidR="00EE2BF0" w:rsidRDefault="00EE2BF0" w:rsidP="00EE2BF0"/>
    <w:p w14:paraId="128CC566" w14:textId="77777777" w:rsidR="00EE2BF0" w:rsidRDefault="00EE2BF0" w:rsidP="00EE2BF0">
      <w:r>
        <w:t>## 2. 每单位生活服务对应的物资篮子</w:t>
      </w:r>
    </w:p>
    <w:p w14:paraId="3D7D8F2E" w14:textId="77777777" w:rsidR="00EE2BF0" w:rsidRDefault="00EE2BF0" w:rsidP="00EE2BF0"/>
    <w:p w14:paraId="14EAA93C" w14:textId="77777777" w:rsidR="00EE2BF0" w:rsidRDefault="00EE2BF0" w:rsidP="00EE2BF0">
      <w:r>
        <w:t>| 商品 | 每单位J的实际消耗 |</w:t>
      </w:r>
    </w:p>
    <w:p w14:paraId="096B2E41" w14:textId="77777777" w:rsidR="00EE2BF0" w:rsidRDefault="00EE2BF0" w:rsidP="00EE2BF0">
      <w:r>
        <w:t>|---|---:|</w:t>
      </w:r>
    </w:p>
    <w:p w14:paraId="6FDA23B7" w14:textId="77777777" w:rsidR="00EE2BF0" w:rsidRDefault="00EE2BF0" w:rsidP="00EE2BF0">
      <w:r>
        <w:t>| A主粮 | 0.4 |</w:t>
      </w:r>
    </w:p>
    <w:p w14:paraId="1E9914D9" w14:textId="77777777" w:rsidR="00EE2BF0" w:rsidRDefault="00EE2BF0" w:rsidP="00EE2BF0">
      <w:r>
        <w:t>| B杂粮 | 0.2 |</w:t>
      </w:r>
    </w:p>
    <w:p w14:paraId="71C19BED" w14:textId="77777777" w:rsidR="00EE2BF0" w:rsidRDefault="00EE2BF0" w:rsidP="00EE2BF0">
      <w:r>
        <w:t>| C油料 | 0.1 |</w:t>
      </w:r>
    </w:p>
    <w:p w14:paraId="2B87BDCC" w14:textId="77777777" w:rsidR="00EE2BF0" w:rsidRDefault="00EE2BF0" w:rsidP="00EE2BF0">
      <w:r>
        <w:t>| D纤维 | 0.02 |</w:t>
      </w:r>
    </w:p>
    <w:p w14:paraId="118907C4" w14:textId="77777777" w:rsidR="00EE2BF0" w:rsidRDefault="00EE2BF0" w:rsidP="00EE2BF0"/>
    <w:p w14:paraId="50FB96B6" w14:textId="77777777" w:rsidR="00EE2BF0" w:rsidRDefault="00EE2BF0" w:rsidP="00EE2BF0">
      <w:r>
        <w:rPr>
          <w:rFonts w:hint="eastAsia"/>
        </w:rPr>
        <w:t>按参考价，每单位生活篮子的物资成本：</w:t>
      </w:r>
    </w:p>
    <w:p w14:paraId="5ED199E9" w14:textId="77777777" w:rsidR="00EE2BF0" w:rsidRDefault="00EE2BF0" w:rsidP="00EE2BF0"/>
    <w:p w14:paraId="2A0A58A9" w14:textId="77777777" w:rsidR="00EE2BF0" w:rsidRDefault="00EE2BF0" w:rsidP="00EE2BF0">
      <w:r>
        <w:t>\[</w:t>
      </w:r>
    </w:p>
    <w:p w14:paraId="69F81D24" w14:textId="77777777" w:rsidR="00EE2BF0" w:rsidRDefault="00EE2BF0" w:rsidP="00EE2BF0">
      <w:r>
        <w:t>k=0.4\times10+0.2\times7+0.1\times16+0.02\times26</w:t>
      </w:r>
    </w:p>
    <w:p w14:paraId="6E82CE6F" w14:textId="77777777" w:rsidR="00EE2BF0" w:rsidRDefault="00EE2BF0" w:rsidP="00EE2BF0">
      <w:r>
        <w:t>\]</w:t>
      </w:r>
    </w:p>
    <w:p w14:paraId="2B3668CB" w14:textId="77777777" w:rsidR="00EE2BF0" w:rsidRDefault="00EE2BF0" w:rsidP="00EE2BF0"/>
    <w:p w14:paraId="615EFFF2" w14:textId="77777777" w:rsidR="00EE2BF0" w:rsidRDefault="00EE2BF0" w:rsidP="00EE2BF0">
      <w:r>
        <w:t>\[</w:t>
      </w:r>
    </w:p>
    <w:p w14:paraId="148DDCB4" w14:textId="77777777" w:rsidR="00EE2BF0" w:rsidRDefault="00EE2BF0" w:rsidP="00EE2BF0">
      <w:r>
        <w:t>\boxed{k=7.52}</w:t>
      </w:r>
    </w:p>
    <w:p w14:paraId="2158AD8C" w14:textId="77777777" w:rsidR="00EE2BF0" w:rsidRDefault="00EE2BF0" w:rsidP="00EE2BF0">
      <w:r>
        <w:lastRenderedPageBreak/>
        <w:t>\]</w:t>
      </w:r>
    </w:p>
    <w:p w14:paraId="6206AAA0" w14:textId="77777777" w:rsidR="00EE2BF0" w:rsidRDefault="00EE2BF0" w:rsidP="00EE2BF0"/>
    <w:p w14:paraId="34CCA301" w14:textId="77777777" w:rsidR="00EE2BF0" w:rsidRDefault="00EE2BF0" w:rsidP="00EE2BF0">
      <w:r>
        <w:rPr>
          <w:rFonts w:hint="eastAsia"/>
        </w:rPr>
        <w:t>这是游戏中的生活消费篮子，不是现实营养或纺织消耗比例。</w:t>
      </w:r>
    </w:p>
    <w:p w14:paraId="29961FE7" w14:textId="77777777" w:rsidR="00EE2BF0" w:rsidRDefault="00EE2BF0" w:rsidP="00EE2BF0"/>
    <w:p w14:paraId="7F529FC7" w14:textId="77777777" w:rsidR="00EE2BF0" w:rsidRDefault="00EE2BF0" w:rsidP="00EE2BF0">
      <w:r>
        <w:rPr>
          <w:rFonts w:hint="eastAsia"/>
        </w:rPr>
        <w:t>第一版先用固定配比，暂不做粮食品种替代，避免一开始就引入复杂的居民选择算法。</w:t>
      </w:r>
    </w:p>
    <w:p w14:paraId="1FC8A4B5" w14:textId="77777777" w:rsidR="00EE2BF0" w:rsidRDefault="00EE2BF0" w:rsidP="00EE2BF0"/>
    <w:p w14:paraId="6F6380B4" w14:textId="77777777" w:rsidR="00EE2BF0" w:rsidRDefault="00EE2BF0" w:rsidP="00EE2BF0">
      <w:r>
        <w:t>## 3. 服务地块配方</w:t>
      </w:r>
    </w:p>
    <w:p w14:paraId="574D6822" w14:textId="77777777" w:rsidR="00EE2BF0" w:rsidRDefault="00EE2BF0" w:rsidP="00EE2BF0"/>
    <w:p w14:paraId="4FA0CC2C" w14:textId="77777777" w:rsidR="00EE2BF0" w:rsidRDefault="00EE2BF0" w:rsidP="00EE2BF0">
      <w:r>
        <w:t>| 等级 | A投入 | B投入 | C投入 | D投入 | c | d | 最大J产量 |</w:t>
      </w:r>
    </w:p>
    <w:p w14:paraId="66C59C6F" w14:textId="77777777" w:rsidR="00EE2BF0" w:rsidRDefault="00EE2BF0" w:rsidP="00EE2BF0">
      <w:r>
        <w:t>|---|---:|---:|---:|---:|---:|---:|---:|</w:t>
      </w:r>
    </w:p>
    <w:p w14:paraId="460F301B" w14:textId="77777777" w:rsidR="00EE2BF0" w:rsidRDefault="00EE2BF0" w:rsidP="00EE2BF0">
      <w:r>
        <w:t>| 1 | 2 | 1 | 0.5 | 0.1 | 20 | 3 | 5 |</w:t>
      </w:r>
    </w:p>
    <w:p w14:paraId="4FB55738" w14:textId="77777777" w:rsidR="00EE2BF0" w:rsidRDefault="00EE2BF0" w:rsidP="00EE2BF0">
      <w:r>
        <w:t>| 2 | 3.2 | 1.6 | 0.8 | 0.16 | 32 | 3 | 8 |</w:t>
      </w:r>
    </w:p>
    <w:p w14:paraId="7ADFF042" w14:textId="77777777" w:rsidR="00EE2BF0" w:rsidRDefault="00EE2BF0" w:rsidP="00EE2BF0">
      <w:r>
        <w:t>| 3 | 4.8 | 2.4 | 1.2 | 0.24 | 48 | 2.5 | 12 |</w:t>
      </w:r>
    </w:p>
    <w:p w14:paraId="7C1109E9" w14:textId="77777777" w:rsidR="00EE2BF0" w:rsidRDefault="00EE2BF0" w:rsidP="00EE2BF0"/>
    <w:p w14:paraId="34B62C40" w14:textId="77777777" w:rsidR="00EE2BF0" w:rsidRDefault="00EE2BF0" w:rsidP="00EE2BF0">
      <w:r>
        <w:rPr>
          <w:rFonts w:hint="eastAsia"/>
        </w:rPr>
        <w:t>满负荷季度成本分别为：</w:t>
      </w:r>
    </w:p>
    <w:p w14:paraId="4BCC6FC9" w14:textId="77777777" w:rsidR="00EE2BF0" w:rsidRDefault="00EE2BF0" w:rsidP="00EE2BF0"/>
    <w:p w14:paraId="7CE9585E" w14:textId="77777777" w:rsidR="00EE2BF0" w:rsidRDefault="00EE2BF0" w:rsidP="00EE2BF0">
      <w:r>
        <w:t>| 等级 | 物资费 | 经营费 | 工资 | 合计 |</w:t>
      </w:r>
    </w:p>
    <w:p w14:paraId="1EF01300" w14:textId="77777777" w:rsidR="00EE2BF0" w:rsidRDefault="00EE2BF0" w:rsidP="00EE2BF0">
      <w:r>
        <w:t>|---|---:|---:|---:|---:|</w:t>
      </w:r>
    </w:p>
    <w:p w14:paraId="7B159C6C" w14:textId="77777777" w:rsidR="00EE2BF0" w:rsidRDefault="00EE2BF0" w:rsidP="00EE2BF0">
      <w:r>
        <w:t>| 1 | 37.60 | 20 | 48 | **105.60** |</w:t>
      </w:r>
    </w:p>
    <w:p w14:paraId="071EC8A2" w14:textId="77777777" w:rsidR="00EE2BF0" w:rsidRDefault="00EE2BF0" w:rsidP="00EE2BF0">
      <w:r>
        <w:t>| 2 | 60.16 | 32 | 48 | **140.16** |</w:t>
      </w:r>
    </w:p>
    <w:p w14:paraId="4303A9D2" w14:textId="77777777" w:rsidR="00EE2BF0" w:rsidRDefault="00EE2BF0" w:rsidP="00EE2BF0">
      <w:r>
        <w:t>| 3 | 90.24 | 48 | 40 | **178.24** |</w:t>
      </w:r>
    </w:p>
    <w:p w14:paraId="7E96B540" w14:textId="77777777" w:rsidR="00EE2BF0" w:rsidRDefault="00EE2BF0" w:rsidP="00EE2BF0"/>
    <w:p w14:paraId="76B461E4" w14:textId="77777777" w:rsidR="00EE2BF0" w:rsidRDefault="00EE2BF0" w:rsidP="00EE2BF0">
      <w:r>
        <w:t>---</w:t>
      </w:r>
    </w:p>
    <w:p w14:paraId="011C5B99" w14:textId="77777777" w:rsidR="00EE2BF0" w:rsidRDefault="00EE2BF0" w:rsidP="00EE2BF0"/>
    <w:p w14:paraId="37F2A21F" w14:textId="77777777" w:rsidR="00EE2BF0" w:rsidRDefault="00EE2BF0" w:rsidP="00EE2BF0">
      <w:r>
        <w:t>## 4. 没有足够服务地块，居民也要生活</w:t>
      </w:r>
    </w:p>
    <w:p w14:paraId="7242592D" w14:textId="77777777" w:rsidR="00EE2BF0" w:rsidRDefault="00EE2BF0" w:rsidP="00EE2BF0"/>
    <w:p w14:paraId="7663F773" w14:textId="77777777" w:rsidR="00EE2BF0" w:rsidRDefault="00EE2BF0" w:rsidP="00EE2BF0">
      <w:r>
        <w:rPr>
          <w:rFonts w:hint="eastAsia"/>
        </w:rPr>
        <w:lastRenderedPageBreak/>
        <w:t>不能设成“没有餐馆，居民就不消耗粮食”。</w:t>
      </w:r>
    </w:p>
    <w:p w14:paraId="7418EA64" w14:textId="77777777" w:rsidR="00EE2BF0" w:rsidRDefault="00EE2BF0" w:rsidP="00EE2BF0"/>
    <w:p w14:paraId="7AE4E2A7" w14:textId="77777777" w:rsidR="00EE2BF0" w:rsidRDefault="00EE2BF0" w:rsidP="00EE2BF0">
      <w:r>
        <w:rPr>
          <w:rFonts w:hint="eastAsia"/>
        </w:rPr>
        <w:t>因此增加一个不占玩家地块的抽象渠道：</w:t>
      </w:r>
    </w:p>
    <w:p w14:paraId="39D82943" w14:textId="77777777" w:rsidR="00EE2BF0" w:rsidRDefault="00EE2BF0" w:rsidP="00EE2BF0"/>
    <w:p w14:paraId="34B3CE46" w14:textId="77777777" w:rsidR="00EE2BF0" w:rsidRDefault="00EE2BF0" w:rsidP="00EE2BF0">
      <w:r>
        <w:t>### 家庭自助生活</w:t>
      </w:r>
    </w:p>
    <w:p w14:paraId="70FD3296" w14:textId="77777777" w:rsidR="00EE2BF0" w:rsidRDefault="00EE2BF0" w:rsidP="00EE2BF0"/>
    <w:p w14:paraId="3C8A988F" w14:textId="77777777" w:rsidR="00EE2BF0" w:rsidRDefault="00EE2BF0" w:rsidP="00EE2BF0">
      <w:r>
        <w:rPr>
          <w:rFonts w:hint="eastAsia"/>
        </w:rPr>
        <w:t>没有通过服务地块满足的生活需求，由居民自行采购同样的</w:t>
      </w:r>
      <w:r>
        <w:t>A、B、C、D篮子，在家完成。</w:t>
      </w:r>
    </w:p>
    <w:p w14:paraId="2C0B675D" w14:textId="77777777" w:rsidR="00EE2BF0" w:rsidRDefault="00EE2BF0" w:rsidP="00EE2BF0"/>
    <w:p w14:paraId="4C892437" w14:textId="77777777" w:rsidR="00EE2BF0" w:rsidRDefault="00EE2BF0" w:rsidP="00EE2BF0">
      <w:r>
        <w:rPr>
          <w:rFonts w:hint="eastAsia"/>
        </w:rPr>
        <w:t>这个渠道：</w:t>
      </w:r>
    </w:p>
    <w:p w14:paraId="443F2C1F" w14:textId="77777777" w:rsidR="00EE2BF0" w:rsidRDefault="00EE2BF0" w:rsidP="00EE2BF0"/>
    <w:p w14:paraId="468C6872" w14:textId="77777777" w:rsidR="00EE2BF0" w:rsidRDefault="00EE2BF0" w:rsidP="00EE2BF0">
      <w:r>
        <w:t>- 不给玩家直接产生J销售收入；</w:t>
      </w:r>
    </w:p>
    <w:p w14:paraId="138FA653" w14:textId="77777777" w:rsidR="00EE2BF0" w:rsidRDefault="00EE2BF0" w:rsidP="00EE2BF0">
      <w:r>
        <w:t>- 不占玩家的受雇劳动；</w:t>
      </w:r>
    </w:p>
    <w:p w14:paraId="08EC6784" w14:textId="77777777" w:rsidR="00EE2BF0" w:rsidRDefault="00EE2BF0" w:rsidP="00EE2BF0">
      <w:r>
        <w:t>- 仍然形成真实的商品采购需求；</w:t>
      </w:r>
    </w:p>
    <w:p w14:paraId="704BF09E" w14:textId="77777777" w:rsidR="00EE2BF0" w:rsidRDefault="00EE2BF0" w:rsidP="00EE2BF0">
      <w:r>
        <w:t>- 生活便利度较低。</w:t>
      </w:r>
    </w:p>
    <w:p w14:paraId="2C5ACA0C" w14:textId="77777777" w:rsidR="00EE2BF0" w:rsidRDefault="00EE2BF0" w:rsidP="00EE2BF0"/>
    <w:p w14:paraId="3205F086" w14:textId="77777777" w:rsidR="00EE2BF0" w:rsidRDefault="00EE2BF0" w:rsidP="00EE2BF0">
      <w:r>
        <w:rPr>
          <w:rFonts w:hint="eastAsia"/>
        </w:rPr>
        <w:t>于是：</w:t>
      </w:r>
    </w:p>
    <w:p w14:paraId="28E90711" w14:textId="77777777" w:rsidR="00EE2BF0" w:rsidRDefault="00EE2BF0" w:rsidP="00EE2BF0"/>
    <w:p w14:paraId="0EC0EE78" w14:textId="77777777" w:rsidR="00EE2BF0" w:rsidRDefault="00EE2BF0" w:rsidP="00EE2BF0">
      <w:r>
        <w:t>\[</w:t>
      </w:r>
    </w:p>
    <w:p w14:paraId="1A893C86" w14:textId="77777777" w:rsidR="00EE2BF0" w:rsidRDefault="00EE2BF0" w:rsidP="00EE2BF0">
      <w:r>
        <w:t>\boxed{</w:t>
      </w:r>
    </w:p>
    <w:p w14:paraId="1DE3ACBC" w14:textId="77777777" w:rsidR="00EE2BF0" w:rsidRDefault="00EE2BF0" w:rsidP="00EE2BF0">
      <w:r>
        <w:rPr>
          <w:rFonts w:hint="eastAsia"/>
        </w:rPr>
        <w:t>居民物资消费</w:t>
      </w:r>
    </w:p>
    <w:p w14:paraId="426669C9" w14:textId="77777777" w:rsidR="00EE2BF0" w:rsidRDefault="00EE2BF0" w:rsidP="00EE2BF0">
      <w:r>
        <w:t>=</w:t>
      </w:r>
    </w:p>
    <w:p w14:paraId="6DF5146A" w14:textId="77777777" w:rsidR="00EE2BF0" w:rsidRDefault="00EE2BF0" w:rsidP="00EE2BF0">
      <w:r>
        <w:rPr>
          <w:rFonts w:hint="eastAsia"/>
        </w:rPr>
        <w:t>服务地块代为采购</w:t>
      </w:r>
    </w:p>
    <w:p w14:paraId="6E1D22E3" w14:textId="77777777" w:rsidR="00EE2BF0" w:rsidRDefault="00EE2BF0" w:rsidP="00EE2BF0">
      <w:r>
        <w:t>+</w:t>
      </w:r>
    </w:p>
    <w:p w14:paraId="6ED04C62" w14:textId="77777777" w:rsidR="00EE2BF0" w:rsidRDefault="00EE2BF0" w:rsidP="00EE2BF0">
      <w:r>
        <w:rPr>
          <w:rFonts w:hint="eastAsia"/>
        </w:rPr>
        <w:t>家庭直接采购</w:t>
      </w:r>
    </w:p>
    <w:p w14:paraId="480F376C" w14:textId="77777777" w:rsidR="00EE2BF0" w:rsidRDefault="00EE2BF0" w:rsidP="00EE2BF0">
      <w:r>
        <w:t>}</w:t>
      </w:r>
    </w:p>
    <w:p w14:paraId="0ACE12C3" w14:textId="77777777" w:rsidR="00EE2BF0" w:rsidRDefault="00EE2BF0" w:rsidP="00EE2BF0">
      <w:r>
        <w:t>\]</w:t>
      </w:r>
    </w:p>
    <w:p w14:paraId="1EB2853B" w14:textId="77777777" w:rsidR="00EE2BF0" w:rsidRDefault="00EE2BF0" w:rsidP="00EE2BF0"/>
    <w:p w14:paraId="41ADD95D" w14:textId="77777777" w:rsidR="00EE2BF0" w:rsidRDefault="00EE2BF0" w:rsidP="00EE2BF0">
      <w:r>
        <w:t>**服务业发展改变的是服务方式、劳动效率和便利度，不是凭空创造居民的基础食量。**</w:t>
      </w:r>
    </w:p>
    <w:p w14:paraId="45788FB7" w14:textId="77777777" w:rsidR="00EE2BF0" w:rsidRDefault="00EE2BF0" w:rsidP="00EE2BF0"/>
    <w:p w14:paraId="3D2E2B88" w14:textId="77777777" w:rsidR="00EE2BF0" w:rsidRDefault="00EE2BF0" w:rsidP="00EE2BF0">
      <w:r>
        <w:t>---</w:t>
      </w:r>
    </w:p>
    <w:p w14:paraId="2F48E842" w14:textId="77777777" w:rsidR="00EE2BF0" w:rsidRDefault="00EE2BF0" w:rsidP="00EE2BF0"/>
    <w:p w14:paraId="1B02FC61" w14:textId="77777777" w:rsidR="00EE2BF0" w:rsidRDefault="00EE2BF0" w:rsidP="00EE2BF0">
      <w:r>
        <w:t>## 5. 居民只保留汇总预算，不做个人账户</w:t>
      </w:r>
    </w:p>
    <w:p w14:paraId="5C98C4E4" w14:textId="77777777" w:rsidR="00EE2BF0" w:rsidRDefault="00EE2BF0" w:rsidP="00EE2BF0"/>
    <w:p w14:paraId="6BC64CBF" w14:textId="77777777" w:rsidR="00EE2BF0" w:rsidRDefault="00EE2BF0" w:rsidP="00EE2BF0">
      <w:r>
        <w:rPr>
          <w:rFonts w:hint="eastAsia"/>
        </w:rPr>
        <w:t>设：</w:t>
      </w:r>
    </w:p>
    <w:p w14:paraId="317B2723" w14:textId="77777777" w:rsidR="00EE2BF0" w:rsidRDefault="00EE2BF0" w:rsidP="00EE2BF0"/>
    <w:p w14:paraId="5C9924FB" w14:textId="77777777" w:rsidR="00EE2BF0" w:rsidRDefault="00EE2BF0" w:rsidP="00EE2BF0">
      <w:r>
        <w:t>- 人口为 \(N\)；</w:t>
      </w:r>
    </w:p>
    <w:p w14:paraId="7A2CA505" w14:textId="77777777" w:rsidR="00EE2BF0" w:rsidRDefault="00EE2BF0" w:rsidP="00EE2BF0">
      <w:r>
        <w:t>- 基础生活需求 \(D=N/5\)；</w:t>
      </w:r>
    </w:p>
    <w:p w14:paraId="1DC3A9FA" w14:textId="77777777" w:rsidR="00EE2BF0" w:rsidRDefault="00EE2BF0" w:rsidP="00EE2BF0">
      <w:r>
        <w:t>- 居民当季生活消费预算为 \(B\)。</w:t>
      </w:r>
    </w:p>
    <w:p w14:paraId="765CAAB8" w14:textId="77777777" w:rsidR="00EE2BF0" w:rsidRDefault="00EE2BF0" w:rsidP="00EE2BF0"/>
    <w:p w14:paraId="5C0E38F2" w14:textId="77777777" w:rsidR="00EE2BF0" w:rsidRDefault="00EE2BF0" w:rsidP="00EE2BF0">
      <w:r>
        <w:rPr>
          <w:rFonts w:hint="eastAsia"/>
        </w:rPr>
        <w:t>首轮接入收入时，可以使用：</w:t>
      </w:r>
    </w:p>
    <w:p w14:paraId="28AB8F88" w14:textId="77777777" w:rsidR="00EE2BF0" w:rsidRDefault="00EE2BF0" w:rsidP="00EE2BF0"/>
    <w:p w14:paraId="58AE124C" w14:textId="77777777" w:rsidR="00EE2BF0" w:rsidRDefault="00EE2BF0" w:rsidP="00EE2BF0">
      <w:r>
        <w:t>\[</w:t>
      </w:r>
    </w:p>
    <w:p w14:paraId="2900C8CD" w14:textId="77777777" w:rsidR="00EE2BF0" w:rsidRDefault="00EE2BF0" w:rsidP="00EE2BF0">
      <w:r>
        <w:t>\boxed{</w:t>
      </w:r>
    </w:p>
    <w:p w14:paraId="1E241620" w14:textId="77777777" w:rsidR="00EE2BF0" w:rsidRDefault="00EE2BF0" w:rsidP="00EE2BF0">
      <w:r>
        <w:t>B_t=2N+(1-\tau)W_{t-1}</w:t>
      </w:r>
    </w:p>
    <w:p w14:paraId="69717F32" w14:textId="77777777" w:rsidR="00EE2BF0" w:rsidRDefault="00EE2BF0" w:rsidP="00EE2BF0">
      <w:r>
        <w:t>}</w:t>
      </w:r>
    </w:p>
    <w:p w14:paraId="42299C7F" w14:textId="77777777" w:rsidR="00EE2BF0" w:rsidRDefault="00EE2BF0" w:rsidP="00EE2BF0">
      <w:r>
        <w:t>\]</w:t>
      </w:r>
    </w:p>
    <w:p w14:paraId="51658D3A" w14:textId="77777777" w:rsidR="00EE2BF0" w:rsidRDefault="00EE2BF0" w:rsidP="00EE2BF0"/>
    <w:p w14:paraId="3FE7C2C9" w14:textId="77777777" w:rsidR="00EE2BF0" w:rsidRDefault="00EE2BF0" w:rsidP="00EE2BF0">
      <w:r>
        <w:rPr>
          <w:rFonts w:hint="eastAsia"/>
        </w:rPr>
        <w:t>其中：</w:t>
      </w:r>
    </w:p>
    <w:p w14:paraId="39287542" w14:textId="77777777" w:rsidR="00EE2BF0" w:rsidRDefault="00EE2BF0" w:rsidP="00EE2BF0"/>
    <w:p w14:paraId="60272F74" w14:textId="77777777" w:rsidR="00EE2BF0" w:rsidRDefault="00EE2BF0" w:rsidP="00EE2BF0">
      <w:r>
        <w:t>- \(W_{t-1}\)：上季付给本地居民的工资；</w:t>
      </w:r>
    </w:p>
    <w:p w14:paraId="5A54641C" w14:textId="77777777" w:rsidR="00EE2BF0" w:rsidRDefault="00EE2BF0" w:rsidP="00EE2BF0">
      <w:r>
        <w:t>- \(\tau\)：工资税率；</w:t>
      </w:r>
    </w:p>
    <w:p w14:paraId="72916062" w14:textId="77777777" w:rsidR="00EE2BF0" w:rsidRDefault="00EE2BF0" w:rsidP="00EE2BF0">
      <w:r>
        <w:t>- \(2N\)：地区外收入、家庭其他收入等的抽象测试值。</w:t>
      </w:r>
    </w:p>
    <w:p w14:paraId="4E2B841D" w14:textId="77777777" w:rsidR="00EE2BF0" w:rsidRDefault="00EE2BF0" w:rsidP="00EE2BF0"/>
    <w:p w14:paraId="767837C1" w14:textId="77777777" w:rsidR="00EE2BF0" w:rsidRDefault="00EE2BF0" w:rsidP="00EE2BF0">
      <w:r>
        <w:t>**这笔预算属于居民部门，不是发给玩家的补贴。** 未用于本模型内消费的部分不继续模拟。</w:t>
      </w:r>
    </w:p>
    <w:p w14:paraId="7CFFE48A" w14:textId="77777777" w:rsidR="00EE2BF0" w:rsidRDefault="00EE2BF0" w:rsidP="00EE2BF0"/>
    <w:p w14:paraId="7FEF8507" w14:textId="77777777" w:rsidR="00EE2BF0" w:rsidRDefault="00EE2BF0" w:rsidP="00EE2BF0">
      <w:r>
        <w:rPr>
          <w:rFonts w:hint="eastAsia"/>
        </w:rPr>
        <w:t>如果暂时不想接工资数据，服务单元测试先直接取：</w:t>
      </w:r>
    </w:p>
    <w:p w14:paraId="22CF6A56" w14:textId="77777777" w:rsidR="00EE2BF0" w:rsidRDefault="00EE2BF0" w:rsidP="00EE2BF0"/>
    <w:p w14:paraId="0A2F2469" w14:textId="77777777" w:rsidR="00EE2BF0" w:rsidRDefault="00EE2BF0" w:rsidP="00EE2BF0">
      <w:r>
        <w:t>\[</w:t>
      </w:r>
    </w:p>
    <w:p w14:paraId="4D948857" w14:textId="77777777" w:rsidR="00EE2BF0" w:rsidRDefault="00EE2BF0" w:rsidP="00EE2BF0">
      <w:r>
        <w:t>N=100,\qquad B=500</w:t>
      </w:r>
    </w:p>
    <w:p w14:paraId="563F5449" w14:textId="77777777" w:rsidR="00EE2BF0" w:rsidRDefault="00EE2BF0" w:rsidP="00EE2BF0">
      <w:r>
        <w:t>\]</w:t>
      </w:r>
    </w:p>
    <w:p w14:paraId="569156D3" w14:textId="77777777" w:rsidR="00EE2BF0" w:rsidRDefault="00EE2BF0" w:rsidP="00EE2BF0"/>
    <w:p w14:paraId="20BCC27B" w14:textId="77777777" w:rsidR="00EE2BF0" w:rsidRDefault="00EE2BF0" w:rsidP="00EE2BF0">
      <w:r>
        <w:rPr>
          <w:rFonts w:hint="eastAsia"/>
        </w:rPr>
        <w:t>使用上季工资，是为了避免本季服务收入、工资和需求互相倒推。</w:t>
      </w:r>
    </w:p>
    <w:p w14:paraId="047DBCC2" w14:textId="77777777" w:rsidR="00EE2BF0" w:rsidRDefault="00EE2BF0" w:rsidP="00EE2BF0"/>
    <w:p w14:paraId="66BF0A4F" w14:textId="77777777" w:rsidR="00EE2BF0" w:rsidRDefault="00EE2BF0" w:rsidP="00EE2BF0">
      <w:r>
        <w:t>---</w:t>
      </w:r>
    </w:p>
    <w:p w14:paraId="49FB5C81" w14:textId="77777777" w:rsidR="00EE2BF0" w:rsidRDefault="00EE2BF0" w:rsidP="00EE2BF0"/>
    <w:p w14:paraId="4B18989B" w14:textId="77777777" w:rsidR="00EE2BF0" w:rsidRDefault="00EE2BF0" w:rsidP="00EE2BF0">
      <w:r>
        <w:t>## 6. 本地价格算法</w:t>
      </w:r>
    </w:p>
    <w:p w14:paraId="09A340B0" w14:textId="77777777" w:rsidR="00EE2BF0" w:rsidRDefault="00EE2BF0" w:rsidP="00EE2BF0"/>
    <w:p w14:paraId="56F55343" w14:textId="77777777" w:rsidR="00EE2BF0" w:rsidRDefault="00EE2BF0" w:rsidP="00EE2BF0">
      <w:r>
        <w:t>### 第一步：居民先承担基础物资需求</w:t>
      </w:r>
    </w:p>
    <w:p w14:paraId="1C881B71" w14:textId="77777777" w:rsidR="00EE2BF0" w:rsidRDefault="00EE2BF0" w:rsidP="00EE2BF0"/>
    <w:p w14:paraId="2C917952" w14:textId="77777777" w:rsidR="00EE2BF0" w:rsidRDefault="00EE2BF0" w:rsidP="00EE2BF0">
      <w:r>
        <w:rPr>
          <w:rFonts w:hint="eastAsia"/>
        </w:rPr>
        <w:t>能负担的生活篮子数量：</w:t>
      </w:r>
    </w:p>
    <w:p w14:paraId="63E80C43" w14:textId="77777777" w:rsidR="00EE2BF0" w:rsidRDefault="00EE2BF0" w:rsidP="00EE2BF0"/>
    <w:p w14:paraId="582B5F7F" w14:textId="77777777" w:rsidR="00EE2BF0" w:rsidRDefault="00EE2BF0" w:rsidP="00EE2BF0">
      <w:r>
        <w:t>\[</w:t>
      </w:r>
    </w:p>
    <w:p w14:paraId="12FB8054" w14:textId="77777777" w:rsidR="00EE2BF0" w:rsidRDefault="00EE2BF0" w:rsidP="00EE2BF0">
      <w:r>
        <w:t>D_{\text{实}}=\min\left(D,\frac{B}{k}\right)</w:t>
      </w:r>
    </w:p>
    <w:p w14:paraId="5576CD4A" w14:textId="77777777" w:rsidR="00EE2BF0" w:rsidRDefault="00EE2BF0" w:rsidP="00EE2BF0">
      <w:r>
        <w:t>\]</w:t>
      </w:r>
    </w:p>
    <w:p w14:paraId="49AE6141" w14:textId="77777777" w:rsidR="00EE2BF0" w:rsidRDefault="00EE2BF0" w:rsidP="00EE2BF0"/>
    <w:p w14:paraId="41D5DE7E" w14:textId="77777777" w:rsidR="00EE2BF0" w:rsidRDefault="00EE2BF0" w:rsidP="00EE2BF0">
      <w:r>
        <w:rPr>
          <w:rFonts w:hint="eastAsia"/>
        </w:rPr>
        <w:t>可用于专业服务的剩余预算：</w:t>
      </w:r>
    </w:p>
    <w:p w14:paraId="44C5667C" w14:textId="77777777" w:rsidR="00EE2BF0" w:rsidRDefault="00EE2BF0" w:rsidP="00EE2BF0"/>
    <w:p w14:paraId="63F96D4D" w14:textId="77777777" w:rsidR="00EE2BF0" w:rsidRDefault="00EE2BF0" w:rsidP="00EE2BF0">
      <w:r>
        <w:t>\[</w:t>
      </w:r>
    </w:p>
    <w:p w14:paraId="72E2FD09" w14:textId="77777777" w:rsidR="00EE2BF0" w:rsidRDefault="00EE2BF0" w:rsidP="00EE2BF0">
      <w:r>
        <w:lastRenderedPageBreak/>
        <w:t>B_{\text{服务}}=B-kD_{\text{实}}</w:t>
      </w:r>
    </w:p>
    <w:p w14:paraId="091228DA" w14:textId="77777777" w:rsidR="00EE2BF0" w:rsidRDefault="00EE2BF0" w:rsidP="00EE2BF0">
      <w:r>
        <w:t>\]</w:t>
      </w:r>
    </w:p>
    <w:p w14:paraId="18B5D9F0" w14:textId="77777777" w:rsidR="00EE2BF0" w:rsidRDefault="00EE2BF0" w:rsidP="00EE2BF0"/>
    <w:p w14:paraId="13767C25" w14:textId="77777777" w:rsidR="00EE2BF0" w:rsidRDefault="00EE2BF0" w:rsidP="00EE2BF0">
      <w:r>
        <w:rPr>
          <w:rFonts w:hint="eastAsia"/>
        </w:rPr>
        <w:t>如果连基础物资都买不起，就会出现生活保障不足，而不是让程序自动凭空补足。</w:t>
      </w:r>
    </w:p>
    <w:p w14:paraId="43855482" w14:textId="77777777" w:rsidR="00EE2BF0" w:rsidRDefault="00EE2BF0" w:rsidP="00EE2BF0"/>
    <w:p w14:paraId="6D07DA7D" w14:textId="77777777" w:rsidR="00EE2BF0" w:rsidRDefault="00EE2BF0" w:rsidP="00EE2BF0">
      <w:r>
        <w:t>### 第二步：确定服务成交量</w:t>
      </w:r>
    </w:p>
    <w:p w14:paraId="6155D064" w14:textId="77777777" w:rsidR="00EE2BF0" w:rsidRDefault="00EE2BF0" w:rsidP="00EE2BF0"/>
    <w:p w14:paraId="34286438" w14:textId="77777777" w:rsidR="00EE2BF0" w:rsidRDefault="00EE2BF0" w:rsidP="00EE2BF0">
      <w:r>
        <w:rPr>
          <w:rFonts w:hint="eastAsia"/>
        </w:rPr>
        <w:t>设服务地块计划供给为</w:t>
      </w:r>
      <w:r>
        <w:t xml:space="preserve"> \(Q\)：</w:t>
      </w:r>
    </w:p>
    <w:p w14:paraId="0C9994A9" w14:textId="77777777" w:rsidR="00EE2BF0" w:rsidRDefault="00EE2BF0" w:rsidP="00EE2BF0"/>
    <w:p w14:paraId="7AE8C27A" w14:textId="77777777" w:rsidR="00EE2BF0" w:rsidRDefault="00EE2BF0" w:rsidP="00EE2BF0">
      <w:r>
        <w:t>\[</w:t>
      </w:r>
    </w:p>
    <w:p w14:paraId="4E79AD2B" w14:textId="77777777" w:rsidR="00EE2BF0" w:rsidRDefault="00EE2BF0" w:rsidP="00EE2BF0">
      <w:r>
        <w:t>q=\min(Q,D_{\text{实}})</w:t>
      </w:r>
    </w:p>
    <w:p w14:paraId="2CF5255C" w14:textId="77777777" w:rsidR="00EE2BF0" w:rsidRDefault="00EE2BF0" w:rsidP="00EE2BF0">
      <w:r>
        <w:t>\]</w:t>
      </w:r>
    </w:p>
    <w:p w14:paraId="53A712FC" w14:textId="77777777" w:rsidR="00EE2BF0" w:rsidRDefault="00EE2BF0" w:rsidP="00EE2BF0"/>
    <w:p w14:paraId="4B904236" w14:textId="77777777" w:rsidR="00EE2BF0" w:rsidRDefault="00EE2BF0" w:rsidP="00EE2BF0">
      <w:r>
        <w:rPr>
          <w:rFonts w:hint="eastAsia"/>
        </w:rPr>
        <w:t>剩余部分由家庭自助：</w:t>
      </w:r>
    </w:p>
    <w:p w14:paraId="7848E456" w14:textId="77777777" w:rsidR="00EE2BF0" w:rsidRDefault="00EE2BF0" w:rsidP="00EE2BF0"/>
    <w:p w14:paraId="1F6CA577" w14:textId="77777777" w:rsidR="00EE2BF0" w:rsidRDefault="00EE2BF0" w:rsidP="00EE2BF0">
      <w:r>
        <w:t>\[</w:t>
      </w:r>
    </w:p>
    <w:p w14:paraId="26148133" w14:textId="77777777" w:rsidR="00EE2BF0" w:rsidRDefault="00EE2BF0" w:rsidP="00EE2BF0">
      <w:r>
        <w:t>q_{\text{家庭}}=D_{\text{实}}-q</w:t>
      </w:r>
    </w:p>
    <w:p w14:paraId="7BAD597D" w14:textId="77777777" w:rsidR="00EE2BF0" w:rsidRDefault="00EE2BF0" w:rsidP="00EE2BF0">
      <w:r>
        <w:t>\]</w:t>
      </w:r>
    </w:p>
    <w:p w14:paraId="444F1A0E" w14:textId="77777777" w:rsidR="00EE2BF0" w:rsidRDefault="00EE2BF0" w:rsidP="00EE2BF0"/>
    <w:p w14:paraId="29A7587D" w14:textId="77777777" w:rsidR="00EE2BF0" w:rsidRDefault="00EE2BF0" w:rsidP="00EE2BF0">
      <w:r>
        <w:t>### 第三步：计算服务费</w:t>
      </w:r>
    </w:p>
    <w:p w14:paraId="13FA7F3E" w14:textId="77777777" w:rsidR="00EE2BF0" w:rsidRDefault="00EE2BF0" w:rsidP="00EE2BF0"/>
    <w:p w14:paraId="0BF01A1C" w14:textId="77777777" w:rsidR="00EE2BF0" w:rsidRDefault="00EE2BF0" w:rsidP="00EE2BF0">
      <w:r>
        <w:rPr>
          <w:rFonts w:hint="eastAsia"/>
        </w:rPr>
        <w:t>每单位服务费：</w:t>
      </w:r>
    </w:p>
    <w:p w14:paraId="15265A93" w14:textId="77777777" w:rsidR="00EE2BF0" w:rsidRDefault="00EE2BF0" w:rsidP="00EE2BF0"/>
    <w:p w14:paraId="7B6D67EE" w14:textId="77777777" w:rsidR="00EE2BF0" w:rsidRDefault="00EE2BF0" w:rsidP="00EE2BF0">
      <w:r>
        <w:t>\[</w:t>
      </w:r>
    </w:p>
    <w:p w14:paraId="2F390DF2" w14:textId="77777777" w:rsidR="00EE2BF0" w:rsidRDefault="00EE2BF0" w:rsidP="00EE2BF0">
      <w:r>
        <w:t>f(q)=</w:t>
      </w:r>
    </w:p>
    <w:p w14:paraId="3AD8D9C0" w14:textId="77777777" w:rsidR="00EE2BF0" w:rsidRDefault="00EE2BF0" w:rsidP="00EE2BF0">
      <w:r>
        <w:t>\min\left[</w:t>
      </w:r>
    </w:p>
    <w:p w14:paraId="2C26769D" w14:textId="77777777" w:rsidR="00EE2BF0" w:rsidRDefault="00EE2BF0" w:rsidP="00EE2BF0">
      <w:r>
        <w:t>24\left(1-\frac{q}{2D}\right),</w:t>
      </w:r>
    </w:p>
    <w:p w14:paraId="5AA13309" w14:textId="77777777" w:rsidR="00EE2BF0" w:rsidRDefault="00EE2BF0" w:rsidP="00EE2BF0">
      <w:r>
        <w:lastRenderedPageBreak/>
        <w:t>\frac{B_{\text{服务}}}{q}</w:t>
      </w:r>
    </w:p>
    <w:p w14:paraId="752FBD7A" w14:textId="77777777" w:rsidR="00EE2BF0" w:rsidRDefault="00EE2BF0" w:rsidP="00EE2BF0">
      <w:r>
        <w:t>\right]</w:t>
      </w:r>
    </w:p>
    <w:p w14:paraId="4384F006" w14:textId="77777777" w:rsidR="00EE2BF0" w:rsidRDefault="00EE2BF0" w:rsidP="00EE2BF0">
      <w:r>
        <w:t>\]</w:t>
      </w:r>
    </w:p>
    <w:p w14:paraId="5DF8F603" w14:textId="77777777" w:rsidR="00EE2BF0" w:rsidRDefault="00EE2BF0" w:rsidP="00EE2BF0"/>
    <w:p w14:paraId="3302B725" w14:textId="77777777" w:rsidR="00EE2BF0" w:rsidRDefault="00EE2BF0" w:rsidP="00EE2BF0">
      <w:r>
        <w:rPr>
          <w:rFonts w:hint="eastAsia"/>
        </w:rPr>
        <w:t>本地服务总价：</w:t>
      </w:r>
    </w:p>
    <w:p w14:paraId="0A38C90E" w14:textId="77777777" w:rsidR="00EE2BF0" w:rsidRDefault="00EE2BF0" w:rsidP="00EE2BF0"/>
    <w:p w14:paraId="3F85E3EB" w14:textId="77777777" w:rsidR="00EE2BF0" w:rsidRDefault="00EE2BF0" w:rsidP="00EE2BF0">
      <w:r>
        <w:t>\[</w:t>
      </w:r>
    </w:p>
    <w:p w14:paraId="0E85934E" w14:textId="77777777" w:rsidR="00EE2BF0" w:rsidRDefault="00EE2BF0" w:rsidP="00EE2BF0">
      <w:r>
        <w:t>\boxed{P_J=k+f(q)}</w:t>
      </w:r>
    </w:p>
    <w:p w14:paraId="3570BE26" w14:textId="77777777" w:rsidR="00EE2BF0" w:rsidRDefault="00EE2BF0" w:rsidP="00EE2BF0">
      <w:r>
        <w:t>\]</w:t>
      </w:r>
    </w:p>
    <w:p w14:paraId="413B9517" w14:textId="77777777" w:rsidR="00EE2BF0" w:rsidRDefault="00EE2BF0" w:rsidP="00EE2BF0"/>
    <w:p w14:paraId="25D372AB" w14:textId="77777777" w:rsidR="00EE2BF0" w:rsidRDefault="00EE2BF0" w:rsidP="00EE2BF0">
      <w:r>
        <w:rPr>
          <w:rFonts w:hint="eastAsia"/>
        </w:rPr>
        <w:t>当</w:t>
      </w:r>
      <w:r>
        <w:t xml:space="preserve"> \(q=0\) 时不计算除法，服务收入直接为0。</w:t>
      </w:r>
    </w:p>
    <w:p w14:paraId="3BE2BF65" w14:textId="77777777" w:rsidR="00EE2BF0" w:rsidRDefault="00EE2BF0" w:rsidP="00EE2BF0"/>
    <w:p w14:paraId="04D56527" w14:textId="77777777" w:rsidR="00EE2BF0" w:rsidRDefault="00EE2BF0" w:rsidP="00EE2BF0">
      <w:r>
        <w:rPr>
          <w:rFonts w:hint="eastAsia"/>
        </w:rPr>
        <w:t>这个公式有三层含义：</w:t>
      </w:r>
    </w:p>
    <w:p w14:paraId="09964C62" w14:textId="77777777" w:rsidR="00EE2BF0" w:rsidRDefault="00EE2BF0" w:rsidP="00EE2BF0"/>
    <w:p w14:paraId="65FCFC74" w14:textId="77777777" w:rsidR="00EE2BF0" w:rsidRDefault="00EE2BF0" w:rsidP="00EE2BF0">
      <w:r>
        <w:t>- 原材料价格上涨，生活包价格会随之上涨；</w:t>
      </w:r>
    </w:p>
    <w:p w14:paraId="356DD877" w14:textId="77777777" w:rsidR="00EE2BF0" w:rsidRDefault="00EE2BF0" w:rsidP="00EE2BF0">
      <w:r>
        <w:t>- 本地服务越稀缺，服务费越高；</w:t>
      </w:r>
    </w:p>
    <w:p w14:paraId="52161D67" w14:textId="77777777" w:rsidR="00EE2BF0" w:rsidRDefault="00EE2BF0" w:rsidP="00EE2BF0">
      <w:r>
        <w:t>- 服务费总额不能超过居民实际可用预算。</w:t>
      </w:r>
    </w:p>
    <w:p w14:paraId="3572DFE5" w14:textId="77777777" w:rsidR="00EE2BF0" w:rsidRDefault="00EE2BF0" w:rsidP="00EE2BF0"/>
    <w:p w14:paraId="1304281D" w14:textId="77777777" w:rsidR="00EE2BF0" w:rsidRDefault="00EE2BF0" w:rsidP="00EE2BF0">
      <w:r>
        <w:rPr>
          <w:rFonts w:hint="eastAsia"/>
        </w:rPr>
        <w:t>供给超过需求时，不应照常生产后报废全部食品。程序应当在期初按订单确定实际开工量，只采购实际需要的篮子。</w:t>
      </w:r>
    </w:p>
    <w:p w14:paraId="2183A4CC" w14:textId="77777777" w:rsidR="00EE2BF0" w:rsidRDefault="00EE2BF0" w:rsidP="00EE2BF0"/>
    <w:p w14:paraId="5255EBCB" w14:textId="77777777" w:rsidR="00EE2BF0" w:rsidRDefault="00EE2BF0" w:rsidP="00EE2BF0">
      <w:r>
        <w:t>---</w:t>
      </w:r>
    </w:p>
    <w:p w14:paraId="4543A1BD" w14:textId="77777777" w:rsidR="00EE2BF0" w:rsidRDefault="00EE2BF0" w:rsidP="00EE2BF0"/>
    <w:p w14:paraId="4EA0A514" w14:textId="77777777" w:rsidR="00EE2BF0" w:rsidRDefault="00EE2BF0" w:rsidP="00EE2BF0">
      <w:r>
        <w:t>## 7. 新J体系的具体试算</w:t>
      </w:r>
    </w:p>
    <w:p w14:paraId="03E9CCCE" w14:textId="77777777" w:rsidR="00EE2BF0" w:rsidRDefault="00EE2BF0" w:rsidP="00EE2BF0"/>
    <w:p w14:paraId="3B62BAD3" w14:textId="77777777" w:rsidR="00EE2BF0" w:rsidRDefault="00EE2BF0" w:rsidP="00EE2BF0">
      <w:r>
        <w:rPr>
          <w:rFonts w:hint="eastAsia"/>
        </w:rPr>
        <w:t>假设：</w:t>
      </w:r>
    </w:p>
    <w:p w14:paraId="55A60F23" w14:textId="77777777" w:rsidR="00EE2BF0" w:rsidRDefault="00EE2BF0" w:rsidP="00EE2BF0"/>
    <w:p w14:paraId="5E9F8D6D" w14:textId="77777777" w:rsidR="00EE2BF0" w:rsidRDefault="00EE2BF0" w:rsidP="00EE2BF0">
      <w:r>
        <w:lastRenderedPageBreak/>
        <w:t>- 人口100，因此需要20单位生活篮子；</w:t>
      </w:r>
    </w:p>
    <w:p w14:paraId="2A017507" w14:textId="77777777" w:rsidR="00EE2BF0" w:rsidRDefault="00EE2BF0" w:rsidP="00EE2BF0">
      <w:r>
        <w:t>- 预算500；</w:t>
      </w:r>
    </w:p>
    <w:p w14:paraId="14F34CA3" w14:textId="77777777" w:rsidR="00EE2BF0" w:rsidRDefault="00EE2BF0" w:rsidP="00EE2BF0">
      <w:r>
        <w:t>- 食物和日用品基础支出为 \(20\times7.52=150.4\)；</w:t>
      </w:r>
    </w:p>
    <w:p w14:paraId="54CFBA71" w14:textId="77777777" w:rsidR="00EE2BF0" w:rsidRDefault="00EE2BF0" w:rsidP="00EE2BF0">
      <w:r>
        <w:t>- 当地只有表中的一个服务地块。</w:t>
      </w:r>
    </w:p>
    <w:p w14:paraId="403067DA" w14:textId="77777777" w:rsidR="00EE2BF0" w:rsidRDefault="00EE2BF0" w:rsidP="00EE2BF0"/>
    <w:p w14:paraId="1C0CF821" w14:textId="77777777" w:rsidR="00EE2BF0" w:rsidRDefault="00EE2BF0" w:rsidP="00EE2BF0">
      <w:r>
        <w:t>| 地块 | J成交量 | 单位服务费 | J总单价 | 收入 | 成本 | 结余 |</w:t>
      </w:r>
    </w:p>
    <w:p w14:paraId="3897CCFA" w14:textId="77777777" w:rsidR="00EE2BF0" w:rsidRDefault="00EE2BF0" w:rsidP="00EE2BF0">
      <w:r>
        <w:t>|---|---:|---:|---:|---:|---:|---:|</w:t>
      </w:r>
    </w:p>
    <w:p w14:paraId="329F5522" w14:textId="77777777" w:rsidR="00EE2BF0" w:rsidRDefault="00EE2BF0" w:rsidP="00EE2BF0">
      <w:r>
        <w:t>| 一级服务 | 5 | 21.0 | 28.52 | 142.60 | 105.60 | **37.00** |</w:t>
      </w:r>
    </w:p>
    <w:p w14:paraId="2591C9AD" w14:textId="77777777" w:rsidR="00EE2BF0" w:rsidRDefault="00EE2BF0" w:rsidP="00EE2BF0">
      <w:r>
        <w:t>| 二级服务 | 8 | 19.2 | 26.72 | 213.76 | 140.16 | **73.60** |</w:t>
      </w:r>
    </w:p>
    <w:p w14:paraId="64F2C0E5" w14:textId="77777777" w:rsidR="00EE2BF0" w:rsidRDefault="00EE2BF0" w:rsidP="00EE2BF0">
      <w:r>
        <w:t>| 三级服务 | 12 | 16.8 | 24.32 | 291.84 | 178.24 | **113.60** |</w:t>
      </w:r>
    </w:p>
    <w:p w14:paraId="4FDF033B" w14:textId="77777777" w:rsidR="00EE2BF0" w:rsidRDefault="00EE2BF0" w:rsidP="00EE2BF0"/>
    <w:p w14:paraId="398BD9CE" w14:textId="77777777" w:rsidR="00EE2BF0" w:rsidRDefault="00EE2BF0" w:rsidP="00EE2BF0">
      <w:r>
        <w:rPr>
          <w:rFonts w:hint="eastAsia"/>
        </w:rPr>
        <w:t>无论是哪一种情况，居民只要预算足够，全部生活消费仍然是：</w:t>
      </w:r>
    </w:p>
    <w:p w14:paraId="452F98D7" w14:textId="77777777" w:rsidR="00EE2BF0" w:rsidRDefault="00EE2BF0" w:rsidP="00EE2BF0"/>
    <w:p w14:paraId="4E074440" w14:textId="77777777" w:rsidR="00EE2BF0" w:rsidRDefault="00EE2BF0" w:rsidP="00EE2BF0">
      <w:r>
        <w:t>| 商品 | 服务地块与家庭合计消费 |</w:t>
      </w:r>
    </w:p>
    <w:p w14:paraId="07D2246B" w14:textId="77777777" w:rsidR="00EE2BF0" w:rsidRDefault="00EE2BF0" w:rsidP="00EE2BF0">
      <w:r>
        <w:t>|---|---:|</w:t>
      </w:r>
    </w:p>
    <w:p w14:paraId="23CBD631" w14:textId="77777777" w:rsidR="00EE2BF0" w:rsidRDefault="00EE2BF0" w:rsidP="00EE2BF0">
      <w:r>
        <w:t>| A | **8** |</w:t>
      </w:r>
    </w:p>
    <w:p w14:paraId="5DE4EDEA" w14:textId="77777777" w:rsidR="00EE2BF0" w:rsidRDefault="00EE2BF0" w:rsidP="00EE2BF0">
      <w:r>
        <w:t>| B | **4** |</w:t>
      </w:r>
    </w:p>
    <w:p w14:paraId="32881B3A" w14:textId="77777777" w:rsidR="00EE2BF0" w:rsidRDefault="00EE2BF0" w:rsidP="00EE2BF0">
      <w:r>
        <w:t>| C | **2** |</w:t>
      </w:r>
    </w:p>
    <w:p w14:paraId="2A894528" w14:textId="77777777" w:rsidR="00EE2BF0" w:rsidRDefault="00EE2BF0" w:rsidP="00EE2BF0">
      <w:r>
        <w:t>| D | **0.4** |</w:t>
      </w:r>
    </w:p>
    <w:p w14:paraId="6F2ED523" w14:textId="77777777" w:rsidR="00EE2BF0" w:rsidRDefault="00EE2BF0" w:rsidP="00EE2BF0"/>
    <w:p w14:paraId="72B39619" w14:textId="77777777" w:rsidR="00EE2BF0" w:rsidRDefault="00EE2BF0" w:rsidP="00EE2BF0">
      <w:r>
        <w:rPr>
          <w:rFonts w:hint="eastAsia"/>
        </w:rPr>
        <w:t>以三级服务为例：</w:t>
      </w:r>
    </w:p>
    <w:p w14:paraId="6E923CFB" w14:textId="77777777" w:rsidR="00EE2BF0" w:rsidRDefault="00EE2BF0" w:rsidP="00EE2BF0"/>
    <w:p w14:paraId="7B3A6BC8" w14:textId="77777777" w:rsidR="00EE2BF0" w:rsidRDefault="00EE2BF0" w:rsidP="00EE2BF0">
      <w:r>
        <w:t>- 服务地块提供12份生活包；</w:t>
      </w:r>
    </w:p>
    <w:p w14:paraId="0B45C894" w14:textId="77777777" w:rsidR="00EE2BF0" w:rsidRDefault="00EE2BF0" w:rsidP="00EE2BF0">
      <w:r>
        <w:t>- 家庭自行完成8份；</w:t>
      </w:r>
    </w:p>
    <w:p w14:paraId="0F2C7F0E" w14:textId="77777777" w:rsidR="00EE2BF0" w:rsidRDefault="00EE2BF0" w:rsidP="00EE2BF0">
      <w:r>
        <w:t>- 服务地块采购A4.8，家庭采购A3.2，合计A8；</w:t>
      </w:r>
    </w:p>
    <w:p w14:paraId="3912F2C9" w14:textId="77777777" w:rsidR="00EE2BF0" w:rsidRDefault="00EE2BF0" w:rsidP="00EE2BF0">
      <w:r>
        <w:t>- 其他商品同理。</w:t>
      </w:r>
    </w:p>
    <w:p w14:paraId="26F8D36D" w14:textId="77777777" w:rsidR="00EE2BF0" w:rsidRDefault="00EE2BF0" w:rsidP="00EE2BF0"/>
    <w:p w14:paraId="32D3BE3C" w14:textId="77777777" w:rsidR="00EE2BF0" w:rsidRDefault="00EE2BF0" w:rsidP="00EE2BF0">
      <w:r>
        <w:lastRenderedPageBreak/>
        <w:t>**不会因为家庭消费和J原料同时统计，就把粮食需求算两遍。**</w:t>
      </w:r>
    </w:p>
    <w:p w14:paraId="0035E223" w14:textId="77777777" w:rsidR="00EE2BF0" w:rsidRDefault="00EE2BF0" w:rsidP="00EE2BF0"/>
    <w:p w14:paraId="2E310021" w14:textId="77777777" w:rsidR="00EE2BF0" w:rsidRDefault="00EE2BF0" w:rsidP="00EE2BF0">
      <w:r>
        <w:t>### 服务过度建设测试</w:t>
      </w:r>
    </w:p>
    <w:p w14:paraId="28DEBA4C" w14:textId="77777777" w:rsidR="00EE2BF0" w:rsidRDefault="00EE2BF0" w:rsidP="00EE2BF0"/>
    <w:p w14:paraId="039DC257" w14:textId="77777777" w:rsidR="00EE2BF0" w:rsidRDefault="00EE2BF0" w:rsidP="00EE2BF0">
      <w:r>
        <w:rPr>
          <w:rFonts w:hint="eastAsia"/>
        </w:rPr>
        <w:t>如果有两个三级服务地块：</w:t>
      </w:r>
    </w:p>
    <w:p w14:paraId="56353715" w14:textId="77777777" w:rsidR="00EE2BF0" w:rsidRDefault="00EE2BF0" w:rsidP="00EE2BF0"/>
    <w:p w14:paraId="528EF24D" w14:textId="77777777" w:rsidR="00EE2BF0" w:rsidRDefault="00EE2BF0" w:rsidP="00EE2BF0">
      <w:r>
        <w:t>- 理论产能24；</w:t>
      </w:r>
    </w:p>
    <w:p w14:paraId="50F24D5D" w14:textId="77777777" w:rsidR="00EE2BF0" w:rsidRDefault="00EE2BF0" w:rsidP="00EE2BF0">
      <w:r>
        <w:t>- 实际只成交20；</w:t>
      </w:r>
    </w:p>
    <w:p w14:paraId="7A8EB702" w14:textId="77777777" w:rsidR="00EE2BF0" w:rsidRDefault="00EE2BF0" w:rsidP="00EE2BF0">
      <w:r>
        <w:t>- 两者各生产10，开工比例均为 \(5/6\)；</w:t>
      </w:r>
    </w:p>
    <w:p w14:paraId="500FB9D7" w14:textId="77777777" w:rsidR="00EE2BF0" w:rsidRDefault="00EE2BF0" w:rsidP="00EE2BF0">
      <w:r>
        <w:t>- 单价降为19.52；</w:t>
      </w:r>
    </w:p>
    <w:p w14:paraId="06595F86" w14:textId="77777777" w:rsidR="00EE2BF0" w:rsidRDefault="00EE2BF0" w:rsidP="00EE2BF0">
      <w:r>
        <w:t>- 合计收入390.40；</w:t>
      </w:r>
    </w:p>
    <w:p w14:paraId="2DB2592B" w14:textId="77777777" w:rsidR="00EE2BF0" w:rsidRDefault="00EE2BF0" w:rsidP="00EE2BF0">
      <w:r>
        <w:t>- 按前述70%固定、30%可变经营费规则，合计成本约308.27；</w:t>
      </w:r>
    </w:p>
    <w:p w14:paraId="2E139705" w14:textId="77777777" w:rsidR="00EE2BF0" w:rsidRDefault="00EE2BF0" w:rsidP="00EE2BF0">
      <w:r>
        <w:t>- 合计结余约**82.13**。</w:t>
      </w:r>
    </w:p>
    <w:p w14:paraId="409570D6" w14:textId="77777777" w:rsidR="00EE2BF0" w:rsidRDefault="00EE2BF0" w:rsidP="00EE2BF0"/>
    <w:p w14:paraId="4016894D" w14:textId="77777777" w:rsidR="00EE2BF0" w:rsidRDefault="00EE2BF0" w:rsidP="00EE2BF0">
      <w:r>
        <w:rPr>
          <w:rFonts w:hint="eastAsia"/>
        </w:rPr>
        <w:t>即：</w:t>
      </w:r>
    </w:p>
    <w:p w14:paraId="3B9E145B" w14:textId="77777777" w:rsidR="00EE2BF0" w:rsidRDefault="00EE2BF0" w:rsidP="00EE2BF0"/>
    <w:p w14:paraId="3A7FC88A" w14:textId="77777777" w:rsidR="00EE2BF0" w:rsidRDefault="00EE2BF0" w:rsidP="00EE2BF0">
      <w:r>
        <w:t>&gt; 两块三级服务地块的总利润，可能低于只有一块三级地块时的利润。</w:t>
      </w:r>
    </w:p>
    <w:p w14:paraId="533D3C09" w14:textId="77777777" w:rsidR="00EE2BF0" w:rsidRDefault="00EE2BF0" w:rsidP="00EE2BF0"/>
    <w:p w14:paraId="6F35004E" w14:textId="77777777" w:rsidR="00EE2BF0" w:rsidRDefault="00EE2BF0" w:rsidP="00EE2BF0">
      <w:r>
        <w:rPr>
          <w:rFonts w:hint="eastAsia"/>
        </w:rPr>
        <w:t>这就自然形成了本地服务业的市场容量约束。</w:t>
      </w:r>
    </w:p>
    <w:p w14:paraId="5F59A4C6" w14:textId="77777777" w:rsidR="00EE2BF0" w:rsidRDefault="00EE2BF0" w:rsidP="00EE2BF0"/>
    <w:p w14:paraId="0D132443" w14:textId="77777777" w:rsidR="00EE2BF0" w:rsidRDefault="00EE2BF0" w:rsidP="00EE2BF0">
      <w:r>
        <w:t>---</w:t>
      </w:r>
    </w:p>
    <w:p w14:paraId="3262DA22" w14:textId="77777777" w:rsidR="00EE2BF0" w:rsidRDefault="00EE2BF0" w:rsidP="00EE2BF0"/>
    <w:p w14:paraId="1557223F" w14:textId="77777777" w:rsidR="00EE2BF0" w:rsidRDefault="00EE2BF0" w:rsidP="00EE2BF0">
      <w:r>
        <w:t>## 8. 接入幸福度</w:t>
      </w:r>
    </w:p>
    <w:p w14:paraId="4AC980D6" w14:textId="77777777" w:rsidR="00EE2BF0" w:rsidRDefault="00EE2BF0" w:rsidP="00EE2BF0"/>
    <w:p w14:paraId="2F606331" w14:textId="77777777" w:rsidR="00EE2BF0" w:rsidRDefault="00EE2BF0" w:rsidP="00EE2BF0">
      <w:r>
        <w:rPr>
          <w:rFonts w:hint="eastAsia"/>
        </w:rPr>
        <w:t>建议至少保留两个不同指标：</w:t>
      </w:r>
    </w:p>
    <w:p w14:paraId="1FCA134A" w14:textId="77777777" w:rsidR="00EE2BF0" w:rsidRDefault="00EE2BF0" w:rsidP="00EE2BF0"/>
    <w:p w14:paraId="2652B21C" w14:textId="77777777" w:rsidR="00EE2BF0" w:rsidRDefault="00EE2BF0" w:rsidP="00EE2BF0">
      <w:r>
        <w:t>\[</w:t>
      </w:r>
    </w:p>
    <w:p w14:paraId="4D87A6CD" w14:textId="77777777" w:rsidR="00EE2BF0" w:rsidRDefault="00EE2BF0" w:rsidP="00EE2BF0">
      <w:r>
        <w:rPr>
          <w:rFonts w:hint="eastAsia"/>
        </w:rPr>
        <w:lastRenderedPageBreak/>
        <w:t>基础生活满足率</w:t>
      </w:r>
      <w:r>
        <w:t>=\frac{D_{\text{实}}}{D}</w:t>
      </w:r>
    </w:p>
    <w:p w14:paraId="6816DD03" w14:textId="77777777" w:rsidR="00EE2BF0" w:rsidRDefault="00EE2BF0" w:rsidP="00EE2BF0">
      <w:r>
        <w:t>\]</w:t>
      </w:r>
    </w:p>
    <w:p w14:paraId="5029B46D" w14:textId="77777777" w:rsidR="00EE2BF0" w:rsidRDefault="00EE2BF0" w:rsidP="00EE2BF0"/>
    <w:p w14:paraId="6AFB887F" w14:textId="77777777" w:rsidR="00EE2BF0" w:rsidRDefault="00EE2BF0" w:rsidP="00EE2BF0">
      <w:r>
        <w:t>\[</w:t>
      </w:r>
    </w:p>
    <w:p w14:paraId="4EB0543E" w14:textId="77777777" w:rsidR="00EE2BF0" w:rsidRDefault="00EE2BF0" w:rsidP="00EE2BF0">
      <w:r>
        <w:rPr>
          <w:rFonts w:hint="eastAsia"/>
        </w:rPr>
        <w:t>专业服务覆盖率</w:t>
      </w:r>
      <w:r>
        <w:t>=\frac{q}{D}</w:t>
      </w:r>
    </w:p>
    <w:p w14:paraId="5D9C9BC6" w14:textId="77777777" w:rsidR="00EE2BF0" w:rsidRDefault="00EE2BF0" w:rsidP="00EE2BF0">
      <w:r>
        <w:t>\]</w:t>
      </w:r>
    </w:p>
    <w:p w14:paraId="5C10DF2F" w14:textId="77777777" w:rsidR="00EE2BF0" w:rsidRDefault="00EE2BF0" w:rsidP="00EE2BF0"/>
    <w:p w14:paraId="0E4EE944" w14:textId="77777777" w:rsidR="00EE2BF0" w:rsidRDefault="00EE2BF0" w:rsidP="00EE2BF0">
      <w:r>
        <w:t>- 前者不足，说明居民基本生活物资消费不足，应有较明显惩罚；</w:t>
      </w:r>
    </w:p>
    <w:p w14:paraId="04578B5B" w14:textId="77777777" w:rsidR="00EE2BF0" w:rsidRDefault="00EE2BF0" w:rsidP="00EE2BF0">
      <w:r>
        <w:t>- 后者较低，只说明生活不够便利，不应该等同于饥饿；</w:t>
      </w:r>
    </w:p>
    <w:p w14:paraId="2D89D7A2" w14:textId="77777777" w:rsidR="00EE2BF0" w:rsidRDefault="00EE2BF0" w:rsidP="00EE2BF0">
      <w:r>
        <w:t>- 本季结果只影响下一季幸福度、效率。</w:t>
      </w:r>
    </w:p>
    <w:p w14:paraId="1C2236D3" w14:textId="77777777" w:rsidR="00EE2BF0" w:rsidRDefault="00EE2BF0" w:rsidP="00EE2BF0"/>
    <w:p w14:paraId="679DEF60" w14:textId="77777777" w:rsidR="00EE2BF0" w:rsidRDefault="00EE2BF0" w:rsidP="00EE2BF0">
      <w:r>
        <w:rPr>
          <w:rFonts w:hint="eastAsia"/>
        </w:rPr>
        <w:t>另外，居民直接采购与服务地块采购都在期初完成，使用上季价格和期初市场供应。</w:t>
      </w:r>
      <w:r>
        <w:t>**本季刚生产出的粮食不能倒填这些已经开始的服务生产。**</w:t>
      </w:r>
    </w:p>
    <w:p w14:paraId="30F534F4" w14:textId="77777777" w:rsidR="00EE2BF0" w:rsidRDefault="00EE2BF0" w:rsidP="00EE2BF0"/>
    <w:p w14:paraId="49FD50E1" w14:textId="77777777" w:rsidR="00EE2BF0" w:rsidRDefault="00EE2BF0" w:rsidP="00EE2BF0">
      <w:r>
        <w:t>---</w:t>
      </w:r>
    </w:p>
    <w:p w14:paraId="16149238" w14:textId="77777777" w:rsidR="00EE2BF0" w:rsidRDefault="00EE2BF0" w:rsidP="00EE2BF0"/>
    <w:p w14:paraId="2E3A36F3" w14:textId="77777777" w:rsidR="00EE2BF0" w:rsidRDefault="00EE2BF0" w:rsidP="00EE2BF0">
      <w:r>
        <w:t># 六、建设与升级：对应H，不再混进日常生产</w:t>
      </w:r>
    </w:p>
    <w:p w14:paraId="0A5AE27F" w14:textId="77777777" w:rsidR="00EE2BF0" w:rsidRDefault="00EE2BF0" w:rsidP="00EE2BF0"/>
    <w:p w14:paraId="5BAFC9EC" w14:textId="77777777" w:rsidR="00EE2BF0" w:rsidRDefault="00EE2BF0" w:rsidP="00EE2BF0">
      <w:r>
        <w:t>## 1. 物资对应关系</w:t>
      </w:r>
    </w:p>
    <w:p w14:paraId="01E24DE3" w14:textId="77777777" w:rsidR="00EE2BF0" w:rsidRDefault="00EE2BF0" w:rsidP="00EE2BF0"/>
    <w:p w14:paraId="61D2A733" w14:textId="77777777" w:rsidR="00EE2BF0" w:rsidRDefault="00EE2BF0" w:rsidP="00EE2BF0">
      <w:r>
        <w:t>| 地块类型 | 普通建设、二级升级 | 三级自动化升级 |</w:t>
      </w:r>
    </w:p>
    <w:p w14:paraId="69653009" w14:textId="77777777" w:rsidR="00EE2BF0" w:rsidRDefault="00EE2BF0" w:rsidP="00EE2BF0">
      <w:r>
        <w:t>|---|---|---|</w:t>
      </w:r>
    </w:p>
    <w:p w14:paraId="69F0B850" w14:textId="77777777" w:rsidR="00EE2BF0" w:rsidRDefault="00EE2BF0" w:rsidP="00EE2BF0">
      <w:r>
        <w:t>| 农业 | H-A | H-A+ |</w:t>
      </w:r>
    </w:p>
    <w:p w14:paraId="52DBB63E" w14:textId="77777777" w:rsidR="00EE2BF0" w:rsidRDefault="00EE2BF0" w:rsidP="00EE2BF0">
      <w:r>
        <w:t>| 资源 | H-F | H-F+ |</w:t>
      </w:r>
    </w:p>
    <w:p w14:paraId="51EB58EA" w14:textId="77777777" w:rsidR="00EE2BF0" w:rsidRDefault="00EE2BF0" w:rsidP="00EE2BF0">
      <w:r>
        <w:t>| 工业 | H-G | 视具体路线使用H-G或H-G+ |</w:t>
      </w:r>
    </w:p>
    <w:p w14:paraId="4CBEF488" w14:textId="77777777" w:rsidR="00EE2BF0" w:rsidRDefault="00EE2BF0" w:rsidP="00EE2BF0">
      <w:r>
        <w:t>| 服务 | H-J | H-J+ |</w:t>
      </w:r>
    </w:p>
    <w:p w14:paraId="54B7D1FB" w14:textId="77777777" w:rsidR="00EE2BF0" w:rsidRDefault="00EE2BF0" w:rsidP="00EE2BF0"/>
    <w:p w14:paraId="2AFF7C73" w14:textId="77777777" w:rsidR="00EE2BF0" w:rsidRDefault="00EE2BF0" w:rsidP="00EE2BF0">
      <w:r>
        <w:rPr>
          <w:rFonts w:hint="eastAsia"/>
        </w:rPr>
        <w:lastRenderedPageBreak/>
        <w:t>高技术</w:t>
      </w:r>
      <w:r>
        <w:t>I与H+生产线有一个必要例外：</w:t>
      </w:r>
    </w:p>
    <w:p w14:paraId="265621B1" w14:textId="77777777" w:rsidR="00EE2BF0" w:rsidRDefault="00EE2BF0" w:rsidP="00EE2BF0"/>
    <w:p w14:paraId="51575BF1" w14:textId="77777777" w:rsidR="00EE2BF0" w:rsidRDefault="00EE2BF0" w:rsidP="00EE2BF0">
      <w:r>
        <w:t>&gt; **建立最初的高技术、自动化机械生产线，可以使用普通H-G，不强制先消耗H-G+。**</w:t>
      </w:r>
    </w:p>
    <w:p w14:paraId="1F6F01D2" w14:textId="77777777" w:rsidR="00EE2BF0" w:rsidRDefault="00EE2BF0" w:rsidP="00EE2BF0"/>
    <w:p w14:paraId="00A5A3E5" w14:textId="77777777" w:rsidR="00EE2BF0" w:rsidRDefault="00EE2BF0" w:rsidP="00EE2BF0">
      <w:r>
        <w:rPr>
          <w:rFonts w:hint="eastAsia"/>
        </w:rPr>
        <w:t>否则容易形成“</w:t>
      </w:r>
      <w:r>
        <w:t>I需要H-G+建厂，但H-G+又需要I才能生产”的启动循环。</w:t>
      </w:r>
    </w:p>
    <w:p w14:paraId="6D8D2A0E" w14:textId="77777777" w:rsidR="00EE2BF0" w:rsidRDefault="00EE2BF0" w:rsidP="00EE2BF0"/>
    <w:p w14:paraId="5B935F2F" w14:textId="77777777" w:rsidR="00EE2BF0" w:rsidRDefault="00EE2BF0" w:rsidP="00EE2BF0">
      <w:r>
        <w:t>## 2. 一次性工程数值</w:t>
      </w:r>
    </w:p>
    <w:p w14:paraId="3FB77C72" w14:textId="77777777" w:rsidR="00EE2BF0" w:rsidRDefault="00EE2BF0" w:rsidP="00EE2BF0"/>
    <w:p w14:paraId="7D2DEA3E" w14:textId="77777777" w:rsidR="00EE2BF0" w:rsidRDefault="00EE2BF0" w:rsidP="00EE2BF0">
      <w:r>
        <w:rPr>
          <w:rFonts w:hint="eastAsia"/>
        </w:rPr>
        <w:t>以下工程现金费暂采用</w:t>
      </w:r>
      <w:r>
        <w:t>**外包施工费及其他工程损耗**口径，不占本地运营岗位；生产配方中的工资依然另计。如果以后加入施工岗位系统，需要把这部分人工拆出来，不能重复收费。</w:t>
      </w:r>
    </w:p>
    <w:p w14:paraId="65803BA4" w14:textId="77777777" w:rsidR="00EE2BF0" w:rsidRDefault="00EE2BF0" w:rsidP="00EE2BF0"/>
    <w:p w14:paraId="037CEACF" w14:textId="77777777" w:rsidR="00EE2BF0" w:rsidRDefault="00EE2BF0" w:rsidP="00EE2BF0">
      <w:r>
        <w:t>| 工程 | 其他工程现金费 | 建设物资 | 按参考价合计 | 工期 |</w:t>
      </w:r>
    </w:p>
    <w:p w14:paraId="6A48ADB6" w14:textId="77777777" w:rsidR="00EE2BF0" w:rsidRDefault="00EE2BF0" w:rsidP="00EE2BF0">
      <w:r>
        <w:t>|---|---:|---|---:|---:|</w:t>
      </w:r>
    </w:p>
    <w:p w14:paraId="013D06E6" w14:textId="77777777" w:rsidR="00EE2BF0" w:rsidRDefault="00EE2BF0" w:rsidP="00EE2BF0">
      <w:r>
        <w:t>| 新建一级农业 | 80 | H-A×1 | **144** | 1季 |</w:t>
      </w:r>
    </w:p>
    <w:p w14:paraId="1D3E48A0" w14:textId="77777777" w:rsidR="00EE2BF0" w:rsidRDefault="00EE2BF0" w:rsidP="00EE2BF0">
      <w:r>
        <w:t>| 农业1→2 | 80 | H-A×1 | **144** | 2季 |</w:t>
      </w:r>
    </w:p>
    <w:p w14:paraId="7974D5E6" w14:textId="77777777" w:rsidR="00EE2BF0" w:rsidRDefault="00EE2BF0" w:rsidP="00EE2BF0">
      <w:r>
        <w:t>| 农业2→3 | 100 | H-A+×1 | **377** | 3季 |</w:t>
      </w:r>
    </w:p>
    <w:p w14:paraId="123ED19B" w14:textId="77777777" w:rsidR="00EE2BF0" w:rsidRDefault="00EE2BF0" w:rsidP="00EE2BF0">
      <w:r>
        <w:t>| 新建一级资源 | 100 | H-F×1 | **168** | 1季 |</w:t>
      </w:r>
    </w:p>
    <w:p w14:paraId="0EFBD88A" w14:textId="77777777" w:rsidR="00EE2BF0" w:rsidRDefault="00EE2BF0" w:rsidP="00EE2BF0">
      <w:r>
        <w:t>| 资源1→2 | 120 | H-F×2 | **256** | 2季 |</w:t>
      </w:r>
    </w:p>
    <w:p w14:paraId="6EAEE692" w14:textId="77777777" w:rsidR="00EE2BF0" w:rsidRDefault="00EE2BF0" w:rsidP="00EE2BF0">
      <w:r>
        <w:t>| 资源2→3 | 160 | H-F+×1 | **443** | 3季 |</w:t>
      </w:r>
    </w:p>
    <w:p w14:paraId="46D050F8" w14:textId="77777777" w:rsidR="00EE2BF0" w:rsidRDefault="00EE2BF0" w:rsidP="00EE2BF0">
      <w:r>
        <w:t>| 新建一级工业G | 180 | H-G×2 | **326** | 2季 |</w:t>
      </w:r>
    </w:p>
    <w:p w14:paraId="40BF2385" w14:textId="77777777" w:rsidR="00EE2BF0" w:rsidRDefault="00EE2BF0" w:rsidP="00EE2BF0">
      <w:r>
        <w:t>| G→二级机械H | 240 | H-G×3 | **459** | 2季 |</w:t>
      </w:r>
    </w:p>
    <w:p w14:paraId="7FC26E98" w14:textId="77777777" w:rsidR="00EE2BF0" w:rsidRDefault="00EE2BF0" w:rsidP="00EE2BF0">
      <w:r>
        <w:t>| G→二级研究 | 300 | H-G×3 | **519** | **6季** |</w:t>
      </w:r>
    </w:p>
    <w:p w14:paraId="6119AFC8" w14:textId="77777777" w:rsidR="00EE2BF0" w:rsidRDefault="00EE2BF0" w:rsidP="00EE2BF0">
      <w:r>
        <w:t>| 二级研究→三级I | 500 | H-G×5 | **865** | **8季** |</w:t>
      </w:r>
    </w:p>
    <w:p w14:paraId="31798185" w14:textId="77777777" w:rsidR="00EE2BF0" w:rsidRDefault="00EE2BF0" w:rsidP="00EE2BF0">
      <w:r>
        <w:t>| 二级机械H→对应H+生产线 | 360 | H-G×3 | **579** | 4季 |</w:t>
      </w:r>
    </w:p>
    <w:p w14:paraId="1D6A9A71" w14:textId="77777777" w:rsidR="00EE2BF0" w:rsidRDefault="00EE2BF0" w:rsidP="00EE2BF0">
      <w:r>
        <w:t>| 新建一级服务 | 80 | H-J×1 | **144** | 1季 |</w:t>
      </w:r>
    </w:p>
    <w:p w14:paraId="1DB3B3B3" w14:textId="77777777" w:rsidR="00EE2BF0" w:rsidRDefault="00EE2BF0" w:rsidP="00EE2BF0">
      <w:r>
        <w:t>| 服务1→2 | 100 | H-J×1 | **164** | 2季 |</w:t>
      </w:r>
    </w:p>
    <w:p w14:paraId="12019AEB" w14:textId="77777777" w:rsidR="00EE2BF0" w:rsidRDefault="00EE2BF0" w:rsidP="00EE2BF0">
      <w:r>
        <w:lastRenderedPageBreak/>
        <w:t>| 服务2→3 | 140 | H-J+×1 | **417** | 3季 |</w:t>
      </w:r>
    </w:p>
    <w:p w14:paraId="62A0E862" w14:textId="77777777" w:rsidR="00EE2BF0" w:rsidRDefault="00EE2BF0" w:rsidP="00EE2BF0"/>
    <w:p w14:paraId="51FFEE96" w14:textId="77777777" w:rsidR="00EE2BF0" w:rsidRDefault="00EE2BF0" w:rsidP="00EE2BF0">
      <w:r>
        <w:rPr>
          <w:rFonts w:hint="eastAsia"/>
        </w:rPr>
        <w:t>本表都是</w:t>
      </w:r>
      <w:r>
        <w:t>**新增投入**，不会每季度重复扣除。</w:t>
      </w:r>
    </w:p>
    <w:p w14:paraId="6270DB6A" w14:textId="77777777" w:rsidR="00EE2BF0" w:rsidRDefault="00EE2BF0" w:rsidP="00EE2BF0"/>
    <w:p w14:paraId="1E9E5311" w14:textId="77777777" w:rsidR="00EE2BF0" w:rsidRDefault="00EE2BF0" w:rsidP="00EE2BF0">
      <w:r>
        <w:rPr>
          <w:rFonts w:hint="eastAsia"/>
        </w:rPr>
        <w:t>如果想保留</w:t>
      </w:r>
      <w:r>
        <w:t>H-G+的建设用途，可以增加一个独立的后期技改：</w:t>
      </w:r>
    </w:p>
    <w:p w14:paraId="3AE579AF" w14:textId="77777777" w:rsidR="00EE2BF0" w:rsidRDefault="00EE2BF0" w:rsidP="00EE2BF0"/>
    <w:p w14:paraId="107A057F" w14:textId="77777777" w:rsidR="00EE2BF0" w:rsidRDefault="00EE2BF0" w:rsidP="00EE2BF0">
      <w:r>
        <w:t>| 工程 | 现金费 | 物资 | 工期 | 效果 |</w:t>
      </w:r>
    </w:p>
    <w:p w14:paraId="34318139" w14:textId="77777777" w:rsidR="00EE2BF0" w:rsidRDefault="00EE2BF0" w:rsidP="00EE2BF0">
      <w:r>
        <w:t>|---|---:|---|---:|---|</w:t>
      </w:r>
    </w:p>
    <w:p w14:paraId="6A37485D" w14:textId="77777777" w:rsidR="00EE2BF0" w:rsidRDefault="00EE2BF0" w:rsidP="00EE2BF0">
      <w:r>
        <w:t>| 已建成工业自动化技改 | 160 | H-G+×2 | 2季 | 该地块效率×1.25，仅一次 |</w:t>
      </w:r>
    </w:p>
    <w:p w14:paraId="65DFFDC3" w14:textId="77777777" w:rsidR="00EE2BF0" w:rsidRDefault="00EE2BF0" w:rsidP="00EE2BF0"/>
    <w:p w14:paraId="5D1703D8" w14:textId="77777777" w:rsidR="00EE2BF0" w:rsidRDefault="00EE2BF0" w:rsidP="00EE2BF0">
      <w:r>
        <w:rPr>
          <w:rFonts w:hint="eastAsia"/>
        </w:rPr>
        <w:t>这与“生产</w:t>
      </w:r>
      <w:r>
        <w:t>H+的工厂”是两回事：一个是生产自动化设备，一个是给现有工业安装自动化设备。</w:t>
      </w:r>
    </w:p>
    <w:p w14:paraId="56FB65C9" w14:textId="77777777" w:rsidR="00EE2BF0" w:rsidRDefault="00EE2BF0" w:rsidP="00EE2BF0"/>
    <w:p w14:paraId="057CB494" w14:textId="77777777" w:rsidR="00EE2BF0" w:rsidRDefault="00EE2BF0" w:rsidP="00EE2BF0">
      <w:r>
        <w:t>## 3. 高技术实际需要投入多少？</w:t>
      </w:r>
    </w:p>
    <w:p w14:paraId="1C283C1A" w14:textId="77777777" w:rsidR="00EE2BF0" w:rsidRDefault="00EE2BF0" w:rsidP="00EE2BF0"/>
    <w:p w14:paraId="4E967CF9" w14:textId="77777777" w:rsidR="00EE2BF0" w:rsidRDefault="00EE2BF0" w:rsidP="00EE2BF0">
      <w:r>
        <w:rPr>
          <w:rFonts w:hint="eastAsia"/>
        </w:rPr>
        <w:t>从现成的一级</w:t>
      </w:r>
      <w:r>
        <w:t>G出发：</w:t>
      </w:r>
    </w:p>
    <w:p w14:paraId="7E4539E4" w14:textId="77777777" w:rsidR="00EE2BF0" w:rsidRDefault="00EE2BF0" w:rsidP="00EE2BF0"/>
    <w:p w14:paraId="40CACD13" w14:textId="77777777" w:rsidR="00EE2BF0" w:rsidRDefault="00EE2BF0" w:rsidP="00EE2BF0">
      <w:r>
        <w:t>\[</w:t>
      </w:r>
    </w:p>
    <w:p w14:paraId="3F2A2573" w14:textId="77777777" w:rsidR="00EE2BF0" w:rsidRDefault="00EE2BF0" w:rsidP="00EE2BF0">
      <w:r>
        <w:rPr>
          <w:rFonts w:hint="eastAsia"/>
        </w:rPr>
        <w:t>一级升研究</w:t>
      </w:r>
      <w:r>
        <w:t>519</w:t>
      </w:r>
    </w:p>
    <w:p w14:paraId="4EEB748F" w14:textId="77777777" w:rsidR="00EE2BF0" w:rsidRDefault="00EE2BF0" w:rsidP="00EE2BF0">
      <w:r>
        <w:t>+</w:t>
      </w:r>
    </w:p>
    <w:p w14:paraId="39E36C3D" w14:textId="77777777" w:rsidR="00EE2BF0" w:rsidRDefault="00EE2BF0" w:rsidP="00EE2BF0">
      <w:r>
        <w:rPr>
          <w:rFonts w:hint="eastAsia"/>
        </w:rPr>
        <w:t>研究升</w:t>
      </w:r>
      <w:r>
        <w:t>I865</w:t>
      </w:r>
    </w:p>
    <w:p w14:paraId="64BC3547" w14:textId="77777777" w:rsidR="00EE2BF0" w:rsidRDefault="00EE2BF0" w:rsidP="00EE2BF0">
      <w:r>
        <w:t>+</w:t>
      </w:r>
    </w:p>
    <w:p w14:paraId="2354CBD2" w14:textId="77777777" w:rsidR="00EE2BF0" w:rsidRDefault="00EE2BF0" w:rsidP="00EE2BF0">
      <w:r>
        <w:t>8季研究维护928</w:t>
      </w:r>
    </w:p>
    <w:p w14:paraId="071C07C4" w14:textId="77777777" w:rsidR="00EE2BF0" w:rsidRDefault="00EE2BF0" w:rsidP="00EE2BF0">
      <w:r>
        <w:t>\]</w:t>
      </w:r>
    </w:p>
    <w:p w14:paraId="5962A0D3" w14:textId="77777777" w:rsidR="00EE2BF0" w:rsidRDefault="00EE2BF0" w:rsidP="00EE2BF0"/>
    <w:p w14:paraId="37C0A874" w14:textId="77777777" w:rsidR="00EE2BF0" w:rsidRDefault="00EE2BF0" w:rsidP="00EE2BF0">
      <w:r>
        <w:t>\[</w:t>
      </w:r>
    </w:p>
    <w:p w14:paraId="750B2FE5" w14:textId="77777777" w:rsidR="00EE2BF0" w:rsidRDefault="00EE2BF0" w:rsidP="00EE2BF0">
      <w:r>
        <w:t>\boxed{合计2312}</w:t>
      </w:r>
    </w:p>
    <w:p w14:paraId="49396884" w14:textId="77777777" w:rsidR="00EE2BF0" w:rsidRDefault="00EE2BF0" w:rsidP="00EE2BF0">
      <w:r>
        <w:lastRenderedPageBreak/>
        <w:t>\]</w:t>
      </w:r>
    </w:p>
    <w:p w14:paraId="3A6B6167" w14:textId="77777777" w:rsidR="00EE2BF0" w:rsidRDefault="00EE2BF0" w:rsidP="00EE2BF0"/>
    <w:p w14:paraId="448470E7" w14:textId="77777777" w:rsidR="00EE2BF0" w:rsidRDefault="00EE2BF0" w:rsidP="00EE2BF0">
      <w:r>
        <w:rPr>
          <w:rFonts w:hint="eastAsia"/>
        </w:rPr>
        <w:t>再加上：</w:t>
      </w:r>
    </w:p>
    <w:p w14:paraId="27EC2882" w14:textId="77777777" w:rsidR="00EE2BF0" w:rsidRDefault="00EE2BF0" w:rsidP="00EE2BF0"/>
    <w:p w14:paraId="29DACDDB" w14:textId="77777777" w:rsidR="00EE2BF0" w:rsidRDefault="00EE2BF0" w:rsidP="00EE2BF0">
      <w:r>
        <w:t>- 14季度等待；</w:t>
      </w:r>
    </w:p>
    <w:p w14:paraId="4A18211A" w14:textId="77777777" w:rsidR="00EE2BF0" w:rsidRDefault="00EE2BF0" w:rsidP="00EE2BF0">
      <w:r>
        <w:t>- 升级期间放弃的G生产收益；</w:t>
      </w:r>
    </w:p>
    <w:p w14:paraId="1ABAB46B" w14:textId="77777777" w:rsidR="00EE2BF0" w:rsidRDefault="00EE2BF0" w:rsidP="00EE2BF0">
      <w:r>
        <w:t>- 投产后首季至少545的生产周转资金。</w:t>
      </w:r>
    </w:p>
    <w:p w14:paraId="07A83BC6" w14:textId="77777777" w:rsidR="00EE2BF0" w:rsidRDefault="00EE2BF0" w:rsidP="00EE2BF0"/>
    <w:p w14:paraId="5C09D8AB" w14:textId="77777777" w:rsidR="00EE2BF0" w:rsidRDefault="00EE2BF0" w:rsidP="00EE2BF0">
      <w:r>
        <w:rPr>
          <w:rFonts w:hint="eastAsia"/>
        </w:rPr>
        <w:t>若从空地开始，还需一级工业建设</w:t>
      </w:r>
      <w:r>
        <w:t>326和2季度工期。</w:t>
      </w:r>
    </w:p>
    <w:p w14:paraId="00CA0BBD" w14:textId="77777777" w:rsidR="00EE2BF0" w:rsidRDefault="00EE2BF0" w:rsidP="00EE2BF0"/>
    <w:p w14:paraId="62310F8D" w14:textId="77777777" w:rsidR="00EE2BF0" w:rsidRDefault="00EE2BF0" w:rsidP="00EE2BF0">
      <w:r>
        <w:rPr>
          <w:rFonts w:hint="eastAsia"/>
        </w:rPr>
        <w:t>所以这条路线确实体现了：</w:t>
      </w:r>
    </w:p>
    <w:p w14:paraId="0F2E6F6A" w14:textId="77777777" w:rsidR="00EE2BF0" w:rsidRDefault="00EE2BF0" w:rsidP="00EE2BF0"/>
    <w:p w14:paraId="0374F6A0" w14:textId="77777777" w:rsidR="00EE2BF0" w:rsidRDefault="00EE2BF0" w:rsidP="00EE2BF0">
      <w:r>
        <w:t>&gt; **前期沉没投入大、现金占用时间长，投产后单位地块收益较高。**</w:t>
      </w:r>
    </w:p>
    <w:p w14:paraId="392605AF" w14:textId="77777777" w:rsidR="00EE2BF0" w:rsidRDefault="00EE2BF0" w:rsidP="00EE2BF0"/>
    <w:p w14:paraId="02B4CED7" w14:textId="77777777" w:rsidR="00EE2BF0" w:rsidRDefault="00EE2BF0" w:rsidP="00EE2BF0">
      <w:r>
        <w:rPr>
          <w:rFonts w:hint="eastAsia"/>
        </w:rPr>
        <w:t>需要注意：如果一局只有</w:t>
      </w:r>
      <w:r>
        <w:t>16—20季度，这个周期会过长。按这组数字，更适合约32—40季度的完整发展局，或者让部分开局地块已经具备研究进度。</w:t>
      </w:r>
    </w:p>
    <w:p w14:paraId="6D6FAD6C" w14:textId="77777777" w:rsidR="00EE2BF0" w:rsidRDefault="00EE2BF0" w:rsidP="00EE2BF0"/>
    <w:p w14:paraId="705D0597" w14:textId="77777777" w:rsidR="00EE2BF0" w:rsidRDefault="00EE2BF0" w:rsidP="00EE2BF0">
      <w:r>
        <w:t>## 4. 启动来源</w:t>
      </w:r>
    </w:p>
    <w:p w14:paraId="3BAC5E47" w14:textId="77777777" w:rsidR="00EE2BF0" w:rsidRDefault="00EE2BF0" w:rsidP="00EE2BF0"/>
    <w:p w14:paraId="5EA99D56" w14:textId="77777777" w:rsidR="00EE2BF0" w:rsidRDefault="00EE2BF0" w:rsidP="00EE2BF0">
      <w:r>
        <w:rPr>
          <w:rFonts w:hint="eastAsia"/>
        </w:rPr>
        <w:t>既然连一级建设都需要</w:t>
      </w:r>
      <w:r>
        <w:t>H，那么初始世界必须具备以下至少一种条件：</w:t>
      </w:r>
    </w:p>
    <w:p w14:paraId="2C05DA63" w14:textId="77777777" w:rsidR="00EE2BF0" w:rsidRDefault="00EE2BF0" w:rsidP="00EE2BF0"/>
    <w:p w14:paraId="7797E240" w14:textId="77777777" w:rsidR="00EE2BF0" w:rsidRDefault="00EE2BF0" w:rsidP="00EE2BF0">
      <w:r>
        <w:t>- 全国市场能够供应H；</w:t>
      </w:r>
    </w:p>
    <w:p w14:paraId="18CFACBC" w14:textId="77777777" w:rsidR="00EE2BF0" w:rsidRDefault="00EE2BF0" w:rsidP="00EE2BF0">
      <w:r>
        <w:t>- 开局赠送已建成的基础地块；</w:t>
      </w:r>
    </w:p>
    <w:p w14:paraId="722268F5" w14:textId="77777777" w:rsidR="00EE2BF0" w:rsidRDefault="00EE2BF0" w:rsidP="00EE2BF0">
      <w:r>
        <w:t>- 开局提供一批建设机械。</w:t>
      </w:r>
    </w:p>
    <w:p w14:paraId="2D2175D7" w14:textId="77777777" w:rsidR="00EE2BF0" w:rsidRDefault="00EE2BF0" w:rsidP="00EE2BF0"/>
    <w:p w14:paraId="77B2963D" w14:textId="77777777" w:rsidR="00EE2BF0" w:rsidRDefault="00EE2BF0" w:rsidP="00EE2BF0">
      <w:r>
        <w:rPr>
          <w:rFonts w:hint="eastAsia"/>
        </w:rPr>
        <w:t>本轮建议直接采用第一项，兼容你们已有的全国市场，不要求玩家自己从零制造第一台机械。</w:t>
      </w:r>
    </w:p>
    <w:p w14:paraId="193A99E6" w14:textId="77777777" w:rsidR="00EE2BF0" w:rsidRDefault="00EE2BF0" w:rsidP="00EE2BF0"/>
    <w:p w14:paraId="782ECA38" w14:textId="77777777" w:rsidR="00EE2BF0" w:rsidRDefault="00EE2BF0" w:rsidP="00EE2BF0">
      <w:r>
        <w:t>---</w:t>
      </w:r>
    </w:p>
    <w:p w14:paraId="3610B2FE" w14:textId="77777777" w:rsidR="00EE2BF0" w:rsidRDefault="00EE2BF0" w:rsidP="00EE2BF0"/>
    <w:p w14:paraId="39AF7C70" w14:textId="77777777" w:rsidR="00EE2BF0" w:rsidRDefault="00EE2BF0" w:rsidP="00EE2BF0">
      <w:r>
        <w:t># 七、新价格表汇总</w:t>
      </w:r>
    </w:p>
    <w:p w14:paraId="1C459714" w14:textId="77777777" w:rsidR="00EE2BF0" w:rsidRDefault="00EE2BF0" w:rsidP="00EE2BF0"/>
    <w:p w14:paraId="34C18B32" w14:textId="77777777" w:rsidR="00EE2BF0" w:rsidRDefault="00EE2BF0" w:rsidP="00EE2BF0">
      <w:r>
        <w:t>| 商品 | 新参考单价 |</w:t>
      </w:r>
    </w:p>
    <w:p w14:paraId="0005C819" w14:textId="77777777" w:rsidR="00EE2BF0" w:rsidRDefault="00EE2BF0" w:rsidP="00EE2BF0">
      <w:r>
        <w:t>|---|---:|</w:t>
      </w:r>
    </w:p>
    <w:p w14:paraId="78DA0CC5" w14:textId="77777777" w:rsidR="00EE2BF0" w:rsidRDefault="00EE2BF0" w:rsidP="00EE2BF0">
      <w:r>
        <w:t>| A主粮 | **10** |</w:t>
      </w:r>
    </w:p>
    <w:p w14:paraId="6028C96B" w14:textId="77777777" w:rsidR="00EE2BF0" w:rsidRDefault="00EE2BF0" w:rsidP="00EE2BF0">
      <w:r>
        <w:t>| B杂粮 | **7** |</w:t>
      </w:r>
    </w:p>
    <w:p w14:paraId="17C3EC35" w14:textId="77777777" w:rsidR="00EE2BF0" w:rsidRDefault="00EE2BF0" w:rsidP="00EE2BF0">
      <w:r>
        <w:t>| C油料 | **16** |</w:t>
      </w:r>
    </w:p>
    <w:p w14:paraId="52497B07" w14:textId="77777777" w:rsidR="00EE2BF0" w:rsidRDefault="00EE2BF0" w:rsidP="00EE2BF0">
      <w:r>
        <w:t>| D纤维 | **26** |</w:t>
      </w:r>
    </w:p>
    <w:p w14:paraId="6801AA36" w14:textId="77777777" w:rsidR="00EE2BF0" w:rsidRDefault="00EE2BF0" w:rsidP="00EE2BF0">
      <w:r>
        <w:t>| F资源原料 | **24** |</w:t>
      </w:r>
    </w:p>
    <w:p w14:paraId="22EBBE53" w14:textId="77777777" w:rsidR="00EE2BF0" w:rsidRDefault="00EE2BF0" w:rsidP="00EE2BF0">
      <w:r>
        <w:t>| G综合工业基础材料 | **56** |</w:t>
      </w:r>
    </w:p>
    <w:p w14:paraId="48F12E6C" w14:textId="77777777" w:rsidR="00EE2BF0" w:rsidRDefault="00EE2BF0" w:rsidP="00EE2BF0">
      <w:r>
        <w:t>| H-A农业机械 | **64** |</w:t>
      </w:r>
    </w:p>
    <w:p w14:paraId="678ECEE2" w14:textId="77777777" w:rsidR="00EE2BF0" w:rsidRDefault="00EE2BF0" w:rsidP="00EE2BF0">
      <w:r>
        <w:t>| H-F资源机械 | **68** |</w:t>
      </w:r>
    </w:p>
    <w:p w14:paraId="6CA39249" w14:textId="77777777" w:rsidR="00EE2BF0" w:rsidRDefault="00EE2BF0" w:rsidP="00EE2BF0">
      <w:r>
        <w:t>| H-G工业机械 | **73** |</w:t>
      </w:r>
    </w:p>
    <w:p w14:paraId="5A2FE0B8" w14:textId="77777777" w:rsidR="00EE2BF0" w:rsidRDefault="00EE2BF0" w:rsidP="00EE2BF0">
      <w:r>
        <w:t>| H-J服务机械 | **64** |</w:t>
      </w:r>
    </w:p>
    <w:p w14:paraId="79CCE9C0" w14:textId="77777777" w:rsidR="00EE2BF0" w:rsidRDefault="00EE2BF0" w:rsidP="00EE2BF0">
      <w:r>
        <w:t>| I高技术产品 | **225** |</w:t>
      </w:r>
    </w:p>
    <w:p w14:paraId="45307511" w14:textId="77777777" w:rsidR="00EE2BF0" w:rsidRDefault="00EE2BF0" w:rsidP="00EE2BF0">
      <w:r>
        <w:t>| H-A+ | **277** |</w:t>
      </w:r>
    </w:p>
    <w:p w14:paraId="6F07F300" w14:textId="77777777" w:rsidR="00EE2BF0" w:rsidRDefault="00EE2BF0" w:rsidP="00EE2BF0">
      <w:r>
        <w:t>| H-F+ | **283** |</w:t>
      </w:r>
    </w:p>
    <w:p w14:paraId="1F02416F" w14:textId="77777777" w:rsidR="00EE2BF0" w:rsidRDefault="00EE2BF0" w:rsidP="00EE2BF0">
      <w:r>
        <w:t>| H-G+ | **289** |</w:t>
      </w:r>
    </w:p>
    <w:p w14:paraId="349511AC" w14:textId="77777777" w:rsidR="00EE2BF0" w:rsidRDefault="00EE2BF0" w:rsidP="00EE2BF0">
      <w:r>
        <w:t>| H-J+ | **277** |</w:t>
      </w:r>
    </w:p>
    <w:p w14:paraId="55D3BEDC" w14:textId="77777777" w:rsidR="00EE2BF0" w:rsidRDefault="00EE2BF0" w:rsidP="00EE2BF0">
      <w:r>
        <w:t>| J本地生活服务 | **无全国统一价，物资篮子成本＋本地服务费** |</w:t>
      </w:r>
    </w:p>
    <w:p w14:paraId="374DF3C9" w14:textId="77777777" w:rsidR="00EE2BF0" w:rsidRDefault="00EE2BF0" w:rsidP="00EE2BF0"/>
    <w:p w14:paraId="448E3525" w14:textId="77777777" w:rsidR="00EE2BF0" w:rsidRDefault="00EE2BF0" w:rsidP="00EE2BF0">
      <w:r>
        <w:rPr>
          <w:rFonts w:hint="eastAsia"/>
        </w:rPr>
        <w:t>需要一起删除或停用的旧配置：</w:t>
      </w:r>
    </w:p>
    <w:p w14:paraId="1E999F17" w14:textId="77777777" w:rsidR="00EE2BF0" w:rsidRDefault="00EE2BF0" w:rsidP="00EE2BF0"/>
    <w:p w14:paraId="0678F63F" w14:textId="77777777" w:rsidR="00EE2BF0" w:rsidRDefault="00EE2BF0" w:rsidP="00EE2BF0">
      <w:r>
        <w:t>- A2、A3、B2、B3独立市场；</w:t>
      </w:r>
    </w:p>
    <w:p w14:paraId="698B8DE6" w14:textId="77777777" w:rsidR="00EE2BF0" w:rsidRDefault="00EE2BF0" w:rsidP="00EE2BF0">
      <w:r>
        <w:lastRenderedPageBreak/>
        <w:t>- 本轮若接受合并，则删除C2/C3、D2/D3、F2/F3独立市场；</w:t>
      </w:r>
    </w:p>
    <w:p w14:paraId="29CFA78B" w14:textId="77777777" w:rsidR="00EE2BF0" w:rsidRDefault="00EE2BF0" w:rsidP="00EE2BF0">
      <w:r>
        <w:t>- J/J2/J3独立商品市场；</w:t>
      </w:r>
    </w:p>
    <w:p w14:paraId="1E5B440F" w14:textId="77777777" w:rsidR="00EE2BF0" w:rsidRDefault="00EE2BF0" w:rsidP="00EE2BF0">
      <w:r>
        <w:t>- 农业、资源和服务业原先每季度消耗普通机械的配方；</w:t>
      </w:r>
    </w:p>
    <w:p w14:paraId="2E4EAEA5" w14:textId="77777777" w:rsidR="00EE2BF0" w:rsidRDefault="00EE2BF0" w:rsidP="00EE2BF0">
      <w:r>
        <w:t>- 研究地块原先的G、F季度实物投入；</w:t>
      </w:r>
    </w:p>
    <w:p w14:paraId="1B8EB674" w14:textId="77777777" w:rsidR="00EE2BF0" w:rsidRDefault="00EE2BF0" w:rsidP="00EE2BF0">
      <w:r>
        <w:t>- 原先只用G、F生产I的配方。</w:t>
      </w:r>
    </w:p>
    <w:p w14:paraId="4CFA30B2" w14:textId="77777777" w:rsidR="00EE2BF0" w:rsidRDefault="00EE2BF0" w:rsidP="00EE2BF0"/>
    <w:p w14:paraId="352AEB1D" w14:textId="77777777" w:rsidR="00EE2BF0" w:rsidRDefault="00EE2BF0" w:rsidP="00EE2BF0">
      <w:r>
        <w:t>---</w:t>
      </w:r>
    </w:p>
    <w:p w14:paraId="4A8A9831" w14:textId="77777777" w:rsidR="00EE2BF0" w:rsidRDefault="00EE2BF0" w:rsidP="00EE2BF0"/>
    <w:p w14:paraId="41FD75C7" w14:textId="77777777" w:rsidR="00EE2BF0" w:rsidRDefault="00EE2BF0" w:rsidP="00EE2BF0">
      <w:r>
        <w:t># 八、第一轮优先验证什么</w:t>
      </w:r>
    </w:p>
    <w:p w14:paraId="339C354D" w14:textId="77777777" w:rsidR="00EE2BF0" w:rsidRDefault="00EE2BF0" w:rsidP="00EE2BF0"/>
    <w:p w14:paraId="0AB594EE" w14:textId="77777777" w:rsidR="00EE2BF0" w:rsidRDefault="00EE2BF0" w:rsidP="00EE2BF0">
      <w:r>
        <w:rPr>
          <w:rFonts w:hint="eastAsia"/>
        </w:rPr>
        <w:t>不必立刻跑完整长局。先做四个可以核对的测试。</w:t>
      </w:r>
    </w:p>
    <w:p w14:paraId="731F2CA6" w14:textId="77777777" w:rsidR="00EE2BF0" w:rsidRDefault="00EE2BF0" w:rsidP="00EE2BF0"/>
    <w:p w14:paraId="0E00D35E" w14:textId="77777777" w:rsidR="00EE2BF0" w:rsidRDefault="00EE2BF0" w:rsidP="00EE2BF0">
      <w:r>
        <w:t>### 测试1：静态生产账</w:t>
      </w:r>
    </w:p>
    <w:p w14:paraId="50B988C0" w14:textId="77777777" w:rsidR="00EE2BF0" w:rsidRDefault="00EE2BF0" w:rsidP="00EE2BF0"/>
    <w:p w14:paraId="78C01227" w14:textId="77777777" w:rsidR="00EE2BF0" w:rsidRDefault="00EE2BF0" w:rsidP="00EE2BF0">
      <w:r>
        <w:rPr>
          <w:rFonts w:hint="eastAsia"/>
        </w:rPr>
        <w:t>固定效率</w:t>
      </w:r>
      <w:r>
        <w:t>1、参考价格：</w:t>
      </w:r>
    </w:p>
    <w:p w14:paraId="7B854B4A" w14:textId="77777777" w:rsidR="00EE2BF0" w:rsidRDefault="00EE2BF0" w:rsidP="00EE2BF0"/>
    <w:p w14:paraId="43A65017" w14:textId="77777777" w:rsidR="00EE2BF0" w:rsidRDefault="00EE2BF0" w:rsidP="00EE2BF0">
      <w:r>
        <w:t>- G季度成本应为**215**，结余65；</w:t>
      </w:r>
    </w:p>
    <w:p w14:paraId="5E5B6615" w14:textId="77777777" w:rsidR="00EE2BF0" w:rsidRDefault="00EE2BF0" w:rsidP="00EE2BF0">
      <w:r>
        <w:t>- H-A成本应为**376**，结余136；</w:t>
      </w:r>
    </w:p>
    <w:p w14:paraId="73682AC3" w14:textId="77777777" w:rsidR="00EE2BF0" w:rsidRDefault="00EE2BF0" w:rsidP="00EE2BF0">
      <w:r>
        <w:t>- I成本应为**545**，结余355；</w:t>
      </w:r>
    </w:p>
    <w:p w14:paraId="7E3D73B2" w14:textId="77777777" w:rsidR="00EE2BF0" w:rsidRDefault="00EE2BF0" w:rsidP="00EE2BF0">
      <w:r>
        <w:t>- H-A+成本应为**821**，结余287。</w:t>
      </w:r>
    </w:p>
    <w:p w14:paraId="168C736B" w14:textId="77777777" w:rsidR="00EE2BF0" w:rsidRDefault="00EE2BF0" w:rsidP="00EE2BF0"/>
    <w:p w14:paraId="25349E2C" w14:textId="77777777" w:rsidR="00EE2BF0" w:rsidRDefault="00EE2BF0" w:rsidP="00EE2BF0">
      <w:r>
        <w:rPr>
          <w:rFonts w:hint="eastAsia"/>
        </w:rPr>
        <w:t>先验证没有遗漏第三、第四种原料，也没有重复扣物资费。</w:t>
      </w:r>
    </w:p>
    <w:p w14:paraId="6EA4D0B4" w14:textId="77777777" w:rsidR="00EE2BF0" w:rsidRDefault="00EE2BF0" w:rsidP="00EE2BF0"/>
    <w:p w14:paraId="43E7779C" w14:textId="77777777" w:rsidR="00EE2BF0" w:rsidRDefault="00EE2BF0" w:rsidP="00EE2BF0">
      <w:r>
        <w:t>### 测试2：居民消费守恒</w:t>
      </w:r>
    </w:p>
    <w:p w14:paraId="21E47D02" w14:textId="77777777" w:rsidR="00EE2BF0" w:rsidRDefault="00EE2BF0" w:rsidP="00EE2BF0"/>
    <w:p w14:paraId="559C6754" w14:textId="77777777" w:rsidR="00EE2BF0" w:rsidRDefault="00EE2BF0" w:rsidP="00EE2BF0">
      <w:r>
        <w:rPr>
          <w:rFonts w:hint="eastAsia"/>
        </w:rPr>
        <w:t>人口</w:t>
      </w:r>
      <w:r>
        <w:t>100、预算500，分别放置0、1、2个三级服务地块。</w:t>
      </w:r>
    </w:p>
    <w:p w14:paraId="6C34E4CB" w14:textId="77777777" w:rsidR="00EE2BF0" w:rsidRDefault="00EE2BF0" w:rsidP="00EE2BF0"/>
    <w:p w14:paraId="443A336F" w14:textId="77777777" w:rsidR="00EE2BF0" w:rsidRDefault="00EE2BF0" w:rsidP="00EE2BF0">
      <w:r>
        <w:rPr>
          <w:rFonts w:hint="eastAsia"/>
        </w:rPr>
        <w:lastRenderedPageBreak/>
        <w:t>预算充足时，居民合计消费始终应为：</w:t>
      </w:r>
    </w:p>
    <w:p w14:paraId="07D4148D" w14:textId="77777777" w:rsidR="00EE2BF0" w:rsidRDefault="00EE2BF0" w:rsidP="00EE2BF0"/>
    <w:p w14:paraId="6E2515EC" w14:textId="77777777" w:rsidR="00EE2BF0" w:rsidRDefault="00EE2BF0" w:rsidP="00EE2BF0">
      <w:r>
        <w:t>\[</w:t>
      </w:r>
    </w:p>
    <w:p w14:paraId="1FC7017D" w14:textId="77777777" w:rsidR="00EE2BF0" w:rsidRDefault="00EE2BF0" w:rsidP="00EE2BF0">
      <w:r>
        <w:t>A8+B4+C2+D0.4</w:t>
      </w:r>
    </w:p>
    <w:p w14:paraId="3090CA8A" w14:textId="77777777" w:rsidR="00EE2BF0" w:rsidRDefault="00EE2BF0" w:rsidP="00EE2BF0">
      <w:r>
        <w:t>\]</w:t>
      </w:r>
    </w:p>
    <w:p w14:paraId="3DB6D777" w14:textId="77777777" w:rsidR="00EE2BF0" w:rsidRDefault="00EE2BF0" w:rsidP="00EE2BF0"/>
    <w:p w14:paraId="2A74C713" w14:textId="77777777" w:rsidR="00EE2BF0" w:rsidRDefault="00EE2BF0" w:rsidP="00EE2BF0">
      <w:r>
        <w:rPr>
          <w:rFonts w:hint="eastAsia"/>
        </w:rPr>
        <w:t>改变的只是“家庭采购”和“服务地块采购”的分配。</w:t>
      </w:r>
    </w:p>
    <w:p w14:paraId="5D05EB62" w14:textId="77777777" w:rsidR="00EE2BF0" w:rsidRDefault="00EE2BF0" w:rsidP="00EE2BF0"/>
    <w:p w14:paraId="4723F361" w14:textId="77777777" w:rsidR="00EE2BF0" w:rsidRDefault="00EE2BF0" w:rsidP="00EE2BF0">
      <w:r>
        <w:t>### 测试3：研究完整周期</w:t>
      </w:r>
    </w:p>
    <w:p w14:paraId="493CB5D7" w14:textId="77777777" w:rsidR="00EE2BF0" w:rsidRDefault="00EE2BF0" w:rsidP="00EE2BF0"/>
    <w:p w14:paraId="3918DEA2" w14:textId="77777777" w:rsidR="00EE2BF0" w:rsidRDefault="00EE2BF0" w:rsidP="00EE2BF0">
      <w:r>
        <w:rPr>
          <w:rFonts w:hint="eastAsia"/>
        </w:rPr>
        <w:t>从一级</w:t>
      </w:r>
      <w:r>
        <w:t>G升级：</w:t>
      </w:r>
    </w:p>
    <w:p w14:paraId="0A21CB6A" w14:textId="77777777" w:rsidR="00EE2BF0" w:rsidRDefault="00EE2BF0" w:rsidP="00EE2BF0"/>
    <w:p w14:paraId="4D855DD3" w14:textId="77777777" w:rsidR="00EE2BF0" w:rsidRDefault="00EE2BF0" w:rsidP="00EE2BF0">
      <w:r>
        <w:t>- 6季度后进入研究状态；</w:t>
      </w:r>
    </w:p>
    <w:p w14:paraId="106D49F6" w14:textId="77777777" w:rsidR="00EE2BF0" w:rsidRDefault="00EE2BF0" w:rsidP="00EE2BF0">
      <w:r>
        <w:t>- 再正常维护8季度后完成I升级；</w:t>
      </w:r>
    </w:p>
    <w:p w14:paraId="4BBB21D5" w14:textId="77777777" w:rsidR="00EE2BF0" w:rsidRDefault="00EE2BF0" w:rsidP="00EE2BF0">
      <w:r>
        <w:t>- 全程工程与研究维护合计2312；</w:t>
      </w:r>
    </w:p>
    <w:p w14:paraId="650DBC72" w14:textId="77777777" w:rsidR="00EE2BF0" w:rsidRDefault="00EE2BF0" w:rsidP="00EE2BF0">
      <w:r>
        <w:t>- 二级阶段无商品产出；</w:t>
      </w:r>
    </w:p>
    <w:p w14:paraId="5B0359F9" w14:textId="77777777" w:rsidR="00EE2BF0" w:rsidRDefault="00EE2BF0" w:rsidP="00EE2BF0">
      <w:r>
        <w:t>- +1%只在维护正常时生效；</w:t>
      </w:r>
    </w:p>
    <w:p w14:paraId="2A9F8943" w14:textId="77777777" w:rsidR="00EE2BF0" w:rsidRDefault="00EE2BF0" w:rsidP="00EE2BF0">
      <w:r>
        <w:t>- 不能把它写成每季度永久累加1%。</w:t>
      </w:r>
    </w:p>
    <w:p w14:paraId="4561A715" w14:textId="77777777" w:rsidR="00EE2BF0" w:rsidRDefault="00EE2BF0" w:rsidP="00EE2BF0"/>
    <w:p w14:paraId="4E539F01" w14:textId="77777777" w:rsidR="00EE2BF0" w:rsidRDefault="00EE2BF0" w:rsidP="00EE2BF0">
      <w:r>
        <w:t>### 测试4：效率与本地需求</w:t>
      </w:r>
    </w:p>
    <w:p w14:paraId="7907C30D" w14:textId="77777777" w:rsidR="00EE2BF0" w:rsidRDefault="00EE2BF0" w:rsidP="00EE2BF0"/>
    <w:p w14:paraId="39D2B3D2" w14:textId="77777777" w:rsidR="00EE2BF0" w:rsidRDefault="00EE2BF0" w:rsidP="00EE2BF0">
      <w:r>
        <w:rPr>
          <w:rFonts w:hint="eastAsia"/>
        </w:rPr>
        <w:t>把三级服务地块效率从</w:t>
      </w:r>
      <w:r>
        <w:t>1提高到1.5：</w:t>
      </w:r>
    </w:p>
    <w:p w14:paraId="634960EB" w14:textId="77777777" w:rsidR="00EE2BF0" w:rsidRDefault="00EE2BF0" w:rsidP="00EE2BF0"/>
    <w:p w14:paraId="11180B37" w14:textId="77777777" w:rsidR="00EE2BF0" w:rsidRDefault="00EE2BF0" w:rsidP="00EE2BF0">
      <w:r>
        <w:t>- 理论服务能力从12提高到18；</w:t>
      </w:r>
    </w:p>
    <w:p w14:paraId="6272E969" w14:textId="77777777" w:rsidR="00EE2BF0" w:rsidRDefault="00EE2BF0" w:rsidP="00EE2BF0">
      <w:r>
        <w:t>- 每单位J的食物、日用品消耗不变；</w:t>
      </w:r>
    </w:p>
    <w:p w14:paraId="6D715654" w14:textId="77777777" w:rsidR="00EE2BF0" w:rsidRDefault="00EE2BF0" w:rsidP="00EE2BF0">
      <w:r>
        <w:t>- 同开工比例下，劳动不增加；</w:t>
      </w:r>
    </w:p>
    <w:p w14:paraId="3009D804" w14:textId="77777777" w:rsidR="00EE2BF0" w:rsidRDefault="00EE2BF0" w:rsidP="00EE2BF0">
      <w:r>
        <w:t>- 但服务量不能超过居民需求与预算；</w:t>
      </w:r>
    </w:p>
    <w:p w14:paraId="04B0E2E7" w14:textId="77777777" w:rsidR="00EE2BF0" w:rsidRDefault="00EE2BF0" w:rsidP="00EE2BF0">
      <w:r>
        <w:lastRenderedPageBreak/>
        <w:t>- 若当地需求已经饱和，效率提升主要体现为降低所需开工比例、释放劳动，而不是无限增加销售。</w:t>
      </w:r>
    </w:p>
    <w:p w14:paraId="10FD7C68" w14:textId="77777777" w:rsidR="00EE2BF0" w:rsidRDefault="00EE2BF0" w:rsidP="00EE2BF0"/>
    <w:p w14:paraId="384EDB07" w14:textId="679A5601" w:rsidR="00EE2BF0" w:rsidRPr="00122E4B" w:rsidRDefault="00EE2BF0" w:rsidP="00EE2BF0">
      <w:pPr>
        <w:rPr>
          <w:rFonts w:hint="eastAsia"/>
        </w:rPr>
      </w:pPr>
      <w:r>
        <w:t>**这版最关键的改变是：机械负责“建立生产能力”，日常配方负责“实际生产消耗”，居民生活负责“最终商品消耗”。三者分开后，粮食去向、工业链条、研究投入和本地服务才能在同一套账上闭合。**</w:t>
      </w:r>
    </w:p>
    <w:sectPr w:rsidR="00EE2BF0" w:rsidRPr="00122E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0965"/>
    <w:multiLevelType w:val="multilevel"/>
    <w:tmpl w:val="1FA2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1DD9"/>
    <w:multiLevelType w:val="multilevel"/>
    <w:tmpl w:val="77E8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1561C"/>
    <w:multiLevelType w:val="multilevel"/>
    <w:tmpl w:val="50A2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B3AF3"/>
    <w:multiLevelType w:val="multilevel"/>
    <w:tmpl w:val="7B54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06E89"/>
    <w:multiLevelType w:val="multilevel"/>
    <w:tmpl w:val="9724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47FE2"/>
    <w:multiLevelType w:val="multilevel"/>
    <w:tmpl w:val="C1D0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518E7"/>
    <w:multiLevelType w:val="multilevel"/>
    <w:tmpl w:val="169C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5783C"/>
    <w:multiLevelType w:val="multilevel"/>
    <w:tmpl w:val="E612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D1787"/>
    <w:multiLevelType w:val="multilevel"/>
    <w:tmpl w:val="900E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E4892"/>
    <w:multiLevelType w:val="multilevel"/>
    <w:tmpl w:val="B38A3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FB271E"/>
    <w:multiLevelType w:val="multilevel"/>
    <w:tmpl w:val="D42E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24A09"/>
    <w:multiLevelType w:val="multilevel"/>
    <w:tmpl w:val="2346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B3EFA"/>
    <w:multiLevelType w:val="multilevel"/>
    <w:tmpl w:val="5C28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27C77"/>
    <w:multiLevelType w:val="multilevel"/>
    <w:tmpl w:val="5688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96E20"/>
    <w:multiLevelType w:val="multilevel"/>
    <w:tmpl w:val="3480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30FBB"/>
    <w:multiLevelType w:val="multilevel"/>
    <w:tmpl w:val="3BD47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B73CEF"/>
    <w:multiLevelType w:val="multilevel"/>
    <w:tmpl w:val="AB6C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700C7"/>
    <w:multiLevelType w:val="multilevel"/>
    <w:tmpl w:val="1DA2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D712E"/>
    <w:multiLevelType w:val="multilevel"/>
    <w:tmpl w:val="8CFA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E306A"/>
    <w:multiLevelType w:val="multilevel"/>
    <w:tmpl w:val="0404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43900"/>
    <w:multiLevelType w:val="multilevel"/>
    <w:tmpl w:val="E318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412D0"/>
    <w:multiLevelType w:val="multilevel"/>
    <w:tmpl w:val="F1BA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7134CE"/>
    <w:multiLevelType w:val="multilevel"/>
    <w:tmpl w:val="09A0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3700C"/>
    <w:multiLevelType w:val="multilevel"/>
    <w:tmpl w:val="9EA6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B57F3"/>
    <w:multiLevelType w:val="multilevel"/>
    <w:tmpl w:val="86F2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835807"/>
    <w:multiLevelType w:val="multilevel"/>
    <w:tmpl w:val="9526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12502"/>
    <w:multiLevelType w:val="multilevel"/>
    <w:tmpl w:val="07F6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89042">
    <w:abstractNumId w:val="3"/>
  </w:num>
  <w:num w:numId="2" w16cid:durableId="669674097">
    <w:abstractNumId w:val="5"/>
  </w:num>
  <w:num w:numId="3" w16cid:durableId="1590579443">
    <w:abstractNumId w:val="19"/>
  </w:num>
  <w:num w:numId="4" w16cid:durableId="1113285501">
    <w:abstractNumId w:val="16"/>
  </w:num>
  <w:num w:numId="5" w16cid:durableId="1001667091">
    <w:abstractNumId w:val="13"/>
  </w:num>
  <w:num w:numId="6" w16cid:durableId="133373987">
    <w:abstractNumId w:val="8"/>
  </w:num>
  <w:num w:numId="7" w16cid:durableId="701245830">
    <w:abstractNumId w:val="0"/>
  </w:num>
  <w:num w:numId="8" w16cid:durableId="904413424">
    <w:abstractNumId w:val="10"/>
  </w:num>
  <w:num w:numId="9" w16cid:durableId="1410152804">
    <w:abstractNumId w:val="26"/>
  </w:num>
  <w:num w:numId="10" w16cid:durableId="1725787301">
    <w:abstractNumId w:val="2"/>
  </w:num>
  <w:num w:numId="11" w16cid:durableId="1220942084">
    <w:abstractNumId w:val="11"/>
  </w:num>
  <w:num w:numId="12" w16cid:durableId="2124038427">
    <w:abstractNumId w:val="18"/>
  </w:num>
  <w:num w:numId="13" w16cid:durableId="1821268587">
    <w:abstractNumId w:val="20"/>
  </w:num>
  <w:num w:numId="14" w16cid:durableId="172115993">
    <w:abstractNumId w:val="24"/>
  </w:num>
  <w:num w:numId="15" w16cid:durableId="920679058">
    <w:abstractNumId w:val="15"/>
  </w:num>
  <w:num w:numId="16" w16cid:durableId="552472296">
    <w:abstractNumId w:val="4"/>
  </w:num>
  <w:num w:numId="17" w16cid:durableId="1400320458">
    <w:abstractNumId w:val="25"/>
  </w:num>
  <w:num w:numId="18" w16cid:durableId="1394161553">
    <w:abstractNumId w:val="14"/>
  </w:num>
  <w:num w:numId="19" w16cid:durableId="766775960">
    <w:abstractNumId w:val="23"/>
  </w:num>
  <w:num w:numId="20" w16cid:durableId="408120555">
    <w:abstractNumId w:val="1"/>
  </w:num>
  <w:num w:numId="21" w16cid:durableId="154422508">
    <w:abstractNumId w:val="9"/>
  </w:num>
  <w:num w:numId="22" w16cid:durableId="1244224091">
    <w:abstractNumId w:val="12"/>
  </w:num>
  <w:num w:numId="23" w16cid:durableId="1836845463">
    <w:abstractNumId w:val="6"/>
  </w:num>
  <w:num w:numId="24" w16cid:durableId="1063672640">
    <w:abstractNumId w:val="7"/>
  </w:num>
  <w:num w:numId="25" w16cid:durableId="752822466">
    <w:abstractNumId w:val="22"/>
  </w:num>
  <w:num w:numId="26" w16cid:durableId="2125728139">
    <w:abstractNumId w:val="21"/>
  </w:num>
  <w:num w:numId="27" w16cid:durableId="20235794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E4B"/>
    <w:rsid w:val="000169AF"/>
    <w:rsid w:val="00122E4B"/>
    <w:rsid w:val="006D5AC4"/>
    <w:rsid w:val="00D52030"/>
    <w:rsid w:val="00EE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0EAAF"/>
  <w15:chartTrackingRefBased/>
  <w15:docId w15:val="{788E701E-A0EE-4198-B18F-DE911D085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2E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22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22E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E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E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E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E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E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E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2E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22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22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2E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2E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2E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2E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2E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2E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2E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2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E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2E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2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2E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2E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2E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2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2E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2E4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22E4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122E4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122E4B"/>
    <w:rPr>
      <w:b/>
      <w:bCs/>
    </w:rPr>
  </w:style>
  <w:style w:type="character" w:customStyle="1" w:styleId="katex">
    <w:name w:val="katex"/>
    <w:basedOn w:val="a0"/>
    <w:rsid w:val="00122E4B"/>
  </w:style>
  <w:style w:type="character" w:customStyle="1" w:styleId="katex-mathml">
    <w:name w:val="katex-mathml"/>
    <w:basedOn w:val="a0"/>
    <w:rsid w:val="00122E4B"/>
  </w:style>
  <w:style w:type="character" w:customStyle="1" w:styleId="katex-html">
    <w:name w:val="katex-html"/>
    <w:basedOn w:val="a0"/>
    <w:rsid w:val="00122E4B"/>
  </w:style>
  <w:style w:type="character" w:customStyle="1" w:styleId="base">
    <w:name w:val="base"/>
    <w:basedOn w:val="a0"/>
    <w:rsid w:val="00122E4B"/>
  </w:style>
  <w:style w:type="character" w:customStyle="1" w:styleId="strut">
    <w:name w:val="strut"/>
    <w:basedOn w:val="a0"/>
    <w:rsid w:val="00122E4B"/>
  </w:style>
  <w:style w:type="character" w:customStyle="1" w:styleId="mord">
    <w:name w:val="mord"/>
    <w:basedOn w:val="a0"/>
    <w:rsid w:val="00122E4B"/>
  </w:style>
  <w:style w:type="character" w:customStyle="1" w:styleId="mpunct">
    <w:name w:val="mpunct"/>
    <w:basedOn w:val="a0"/>
    <w:rsid w:val="00122E4B"/>
  </w:style>
  <w:style w:type="character" w:customStyle="1" w:styleId="mspace">
    <w:name w:val="mspace"/>
    <w:basedOn w:val="a0"/>
    <w:rsid w:val="00122E4B"/>
  </w:style>
  <w:style w:type="paragraph" w:customStyle="1" w:styleId="katex-block">
    <w:name w:val="katex-block"/>
    <w:basedOn w:val="a"/>
    <w:rsid w:val="00122E4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katex-display">
    <w:name w:val="katex-display"/>
    <w:basedOn w:val="a0"/>
    <w:rsid w:val="00122E4B"/>
  </w:style>
  <w:style w:type="character" w:customStyle="1" w:styleId="mrel">
    <w:name w:val="mrel"/>
    <w:basedOn w:val="a0"/>
    <w:rsid w:val="00122E4B"/>
  </w:style>
  <w:style w:type="character" w:customStyle="1" w:styleId="mbin">
    <w:name w:val="mbin"/>
    <w:basedOn w:val="a0"/>
    <w:rsid w:val="00122E4B"/>
  </w:style>
  <w:style w:type="character" w:customStyle="1" w:styleId="mopen">
    <w:name w:val="mopen"/>
    <w:basedOn w:val="a0"/>
    <w:rsid w:val="00122E4B"/>
  </w:style>
  <w:style w:type="character" w:customStyle="1" w:styleId="mclose">
    <w:name w:val="mclose"/>
    <w:basedOn w:val="a0"/>
    <w:rsid w:val="00122E4B"/>
  </w:style>
  <w:style w:type="character" w:customStyle="1" w:styleId="msupsub">
    <w:name w:val="msupsub"/>
    <w:basedOn w:val="a0"/>
    <w:rsid w:val="00122E4B"/>
  </w:style>
  <w:style w:type="character" w:customStyle="1" w:styleId="vlist-t">
    <w:name w:val="vlist-t"/>
    <w:basedOn w:val="a0"/>
    <w:rsid w:val="00122E4B"/>
  </w:style>
  <w:style w:type="character" w:customStyle="1" w:styleId="vlist-r">
    <w:name w:val="vlist-r"/>
    <w:basedOn w:val="a0"/>
    <w:rsid w:val="00122E4B"/>
  </w:style>
  <w:style w:type="character" w:customStyle="1" w:styleId="vlist">
    <w:name w:val="vlist"/>
    <w:basedOn w:val="a0"/>
    <w:rsid w:val="00122E4B"/>
  </w:style>
  <w:style w:type="character" w:customStyle="1" w:styleId="pstrut">
    <w:name w:val="pstrut"/>
    <w:basedOn w:val="a0"/>
    <w:rsid w:val="00122E4B"/>
  </w:style>
  <w:style w:type="character" w:customStyle="1" w:styleId="sizing">
    <w:name w:val="sizing"/>
    <w:basedOn w:val="a0"/>
    <w:rsid w:val="00122E4B"/>
  </w:style>
  <w:style w:type="character" w:customStyle="1" w:styleId="vlist-s">
    <w:name w:val="vlist-s"/>
    <w:basedOn w:val="a0"/>
    <w:rsid w:val="00122E4B"/>
  </w:style>
  <w:style w:type="character" w:customStyle="1" w:styleId="mfrac">
    <w:name w:val="mfrac"/>
    <w:basedOn w:val="a0"/>
    <w:rsid w:val="00122E4B"/>
  </w:style>
  <w:style w:type="character" w:customStyle="1" w:styleId="frac-line">
    <w:name w:val="frac-line"/>
    <w:basedOn w:val="a0"/>
    <w:rsid w:val="00122E4B"/>
  </w:style>
  <w:style w:type="character" w:customStyle="1" w:styleId="mop">
    <w:name w:val="mop"/>
    <w:basedOn w:val="a0"/>
    <w:rsid w:val="00122E4B"/>
  </w:style>
  <w:style w:type="character" w:customStyle="1" w:styleId="boxpad">
    <w:name w:val="boxpad"/>
    <w:basedOn w:val="a0"/>
    <w:rsid w:val="00122E4B"/>
  </w:style>
  <w:style w:type="character" w:customStyle="1" w:styleId="stretchy">
    <w:name w:val="stretchy"/>
    <w:basedOn w:val="a0"/>
    <w:rsid w:val="00122E4B"/>
  </w:style>
  <w:style w:type="character" w:customStyle="1" w:styleId="mtight">
    <w:name w:val="mtight"/>
    <w:basedOn w:val="a0"/>
    <w:rsid w:val="00122E4B"/>
  </w:style>
  <w:style w:type="character" w:customStyle="1" w:styleId="minner">
    <w:name w:val="minner"/>
    <w:basedOn w:val="a0"/>
    <w:rsid w:val="00122E4B"/>
  </w:style>
  <w:style w:type="character" w:customStyle="1" w:styleId="delimsizing">
    <w:name w:val="delimsizing"/>
    <w:basedOn w:val="a0"/>
    <w:rsid w:val="00122E4B"/>
  </w:style>
  <w:style w:type="character" w:customStyle="1" w:styleId="mtable">
    <w:name w:val="mtable"/>
    <w:basedOn w:val="a0"/>
    <w:rsid w:val="00122E4B"/>
  </w:style>
  <w:style w:type="character" w:customStyle="1" w:styleId="col-align-l">
    <w:name w:val="col-align-l"/>
    <w:basedOn w:val="a0"/>
    <w:rsid w:val="00122E4B"/>
  </w:style>
  <w:style w:type="character" w:customStyle="1" w:styleId="arraycolsep">
    <w:name w:val="arraycolsep"/>
    <w:basedOn w:val="a0"/>
    <w:rsid w:val="00122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56</Pages>
  <Words>3218</Words>
  <Characters>18347</Characters>
  <Application>Microsoft Office Word</Application>
  <DocSecurity>0</DocSecurity>
  <Lines>152</Lines>
  <Paragraphs>43</Paragraphs>
  <ScaleCrop>false</ScaleCrop>
  <Company/>
  <LinksUpToDate>false</LinksUpToDate>
  <CharactersWithSpaces>21522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zicheng wang</dc:creator>
  <cp:keywords/>
  <dc:description/>
  <cp:lastModifiedBy>zicheng wang</cp:lastModifiedBy>
  <cp:revision>2</cp:revision>
  <dcterms:created xsi:type="dcterms:W3CDTF">2026-10-09T09:29:00Z</dcterms:created>
  <dcterms:modified xsi:type="dcterms:W3CDTF">2026-10-09T10:55:00Z</dcterms:modified>
</cp:coreProperties>
</file>