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DF94E3" w14:textId="77777777" w:rsidR="0041679D" w:rsidRPr="0041679D" w:rsidRDefault="0041679D" w:rsidP="0041679D">
      <w:pPr>
        <w:pStyle w:val="a0"/>
      </w:pPr>
    </w:p>
    <w:sectPr w:rsidR="0041679D" w:rsidRPr="0041679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E39E57" w14:textId="77777777" w:rsidR="00C701F2" w:rsidRDefault="00C701F2" w:rsidP="009F4E8E">
      <w:pPr>
        <w:ind w:firstLine="420"/>
      </w:pPr>
      <w:r>
        <w:separator/>
      </w:r>
    </w:p>
  </w:endnote>
  <w:endnote w:type="continuationSeparator" w:id="0">
    <w:p w14:paraId="04EAD3B8" w14:textId="77777777" w:rsidR="00C701F2" w:rsidRDefault="00C701F2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8104C8" w14:textId="77777777" w:rsidR="00C701F2" w:rsidRDefault="00C701F2" w:rsidP="009F4E8E">
      <w:pPr>
        <w:ind w:firstLine="420"/>
      </w:pPr>
      <w:r>
        <w:separator/>
      </w:r>
    </w:p>
  </w:footnote>
  <w:footnote w:type="continuationSeparator" w:id="0">
    <w:p w14:paraId="24A40196" w14:textId="77777777" w:rsidR="00C701F2" w:rsidRDefault="00C701F2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B984987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" w15:restartNumberingAfterBreak="0">
    <w:nsid w:val="7F467FC6"/>
    <w:multiLevelType w:val="multilevel"/>
    <w:tmpl w:val="E01E8BBA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41B52"/>
    <w:rsid w:val="00070F71"/>
    <w:rsid w:val="00087EEA"/>
    <w:rsid w:val="000B4187"/>
    <w:rsid w:val="000D7DF3"/>
    <w:rsid w:val="00112030"/>
    <w:rsid w:val="00135127"/>
    <w:rsid w:val="00142EA2"/>
    <w:rsid w:val="001559B3"/>
    <w:rsid w:val="00167FA0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1679D"/>
    <w:rsid w:val="00431AC1"/>
    <w:rsid w:val="00456325"/>
    <w:rsid w:val="00462E1F"/>
    <w:rsid w:val="00465F00"/>
    <w:rsid w:val="00491CBA"/>
    <w:rsid w:val="004B451C"/>
    <w:rsid w:val="004B50CF"/>
    <w:rsid w:val="00514BF1"/>
    <w:rsid w:val="00524FE9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D47A5"/>
    <w:rsid w:val="007F0437"/>
    <w:rsid w:val="00805CC6"/>
    <w:rsid w:val="008B0FB1"/>
    <w:rsid w:val="00900F3A"/>
    <w:rsid w:val="009112B3"/>
    <w:rsid w:val="00935179"/>
    <w:rsid w:val="00936044"/>
    <w:rsid w:val="00954CFD"/>
    <w:rsid w:val="009752EB"/>
    <w:rsid w:val="009F26C3"/>
    <w:rsid w:val="009F4E8E"/>
    <w:rsid w:val="00A16DFC"/>
    <w:rsid w:val="00A7148E"/>
    <w:rsid w:val="00AA2F03"/>
    <w:rsid w:val="00AA4562"/>
    <w:rsid w:val="00B0095B"/>
    <w:rsid w:val="00B3719C"/>
    <w:rsid w:val="00B55F77"/>
    <w:rsid w:val="00BA2662"/>
    <w:rsid w:val="00BC49EE"/>
    <w:rsid w:val="00C1246C"/>
    <w:rsid w:val="00C212FB"/>
    <w:rsid w:val="00C509E0"/>
    <w:rsid w:val="00C701F2"/>
    <w:rsid w:val="00C70BAD"/>
    <w:rsid w:val="00C70F74"/>
    <w:rsid w:val="00C77E2F"/>
    <w:rsid w:val="00D30ACC"/>
    <w:rsid w:val="00D34973"/>
    <w:rsid w:val="00D636D3"/>
    <w:rsid w:val="00D8097F"/>
    <w:rsid w:val="00D859C4"/>
    <w:rsid w:val="00D91B09"/>
    <w:rsid w:val="00E57512"/>
    <w:rsid w:val="00EB0789"/>
    <w:rsid w:val="00F14B61"/>
    <w:rsid w:val="00F22550"/>
    <w:rsid w:val="00F30782"/>
    <w:rsid w:val="00F40C6C"/>
    <w:rsid w:val="00F61BFF"/>
    <w:rsid w:val="00F65678"/>
    <w:rsid w:val="00F77AF6"/>
    <w:rsid w:val="00FE190B"/>
    <w:rsid w:val="00FE3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2"/>
      </w:numPr>
      <w:spacing w:before="340" w:after="330" w:line="578" w:lineRule="auto"/>
      <w:ind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2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2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2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link w:val="a6"/>
    <w:autoRedefine/>
    <w:rsid w:val="00FE3F92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E3F92"/>
    <w:rPr>
      <w:rFonts w:ascii="Consolas" w:eastAsia="宋体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link w:val="af1"/>
    <w:qFormat/>
    <w:rsid w:val="001559B3"/>
    <w:pPr>
      <w:spacing w:line="300" w:lineRule="auto"/>
      <w:ind w:firstLine="420"/>
    </w:pPr>
    <w:rPr>
      <w:rFonts w:ascii="等线" w:eastAsia="等线" w:hAnsi="Times New Roman" w:cs="Times New Roman"/>
      <w:szCs w:val="24"/>
    </w:rPr>
  </w:style>
  <w:style w:type="character" w:customStyle="1" w:styleId="af1">
    <w:name w:val="我的正文 字符"/>
    <w:basedOn w:val="a1"/>
    <w:link w:val="a0"/>
    <w:rsid w:val="001559B3"/>
    <w:rPr>
      <w:rFonts w:ascii="等线" w:eastAsia="等线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  <w:style w:type="paragraph" w:styleId="af3">
    <w:name w:val="Intense Quote"/>
    <w:basedOn w:val="a"/>
    <w:next w:val="a"/>
    <w:link w:val="af4"/>
    <w:uiPriority w:val="30"/>
    <w:qFormat/>
    <w:rsid w:val="00FE3F9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4">
    <w:name w:val="明显引用 字符"/>
    <w:basedOn w:val="a1"/>
    <w:link w:val="af3"/>
    <w:uiPriority w:val="30"/>
    <w:rsid w:val="00FE3F92"/>
    <w:rPr>
      <w:rFonts w:ascii="Times New Roman" w:eastAsia="宋体" w:hAnsi="Times New Roman" w:cs="Times New Roman"/>
      <w:i/>
      <w:iCs/>
      <w:color w:val="4472C4" w:themeColor="accent1"/>
      <w:szCs w:val="24"/>
    </w:rPr>
  </w:style>
  <w:style w:type="paragraph" w:customStyle="1" w:styleId="af5">
    <w:name w:val="代码块"/>
    <w:basedOn w:val="a"/>
    <w:link w:val="af6"/>
    <w:qFormat/>
    <w:rsid w:val="00041B5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f6">
    <w:name w:val="代码块 字符"/>
    <w:basedOn w:val="a1"/>
    <w:link w:val="af5"/>
    <w:rsid w:val="00041B52"/>
    <w:rPr>
      <w:rFonts w:ascii="Consolas" w:eastAsia="等线" w:hAnsi="Consolas" w:cs="Times New Roman"/>
      <w:szCs w:val="24"/>
    </w:rPr>
  </w:style>
  <w:style w:type="paragraph" w:customStyle="1" w:styleId="inline">
    <w:name w:val="inline代码"/>
    <w:basedOn w:val="a"/>
    <w:link w:val="inline0"/>
    <w:qFormat/>
    <w:rsid w:val="00D636D3"/>
    <w:rPr>
      <w:rFonts w:ascii="Consolas" w:hAnsi="Consolas"/>
    </w:rPr>
  </w:style>
  <w:style w:type="character" w:customStyle="1" w:styleId="inline0">
    <w:name w:val="inline代码 字符"/>
    <w:basedOn w:val="a1"/>
    <w:link w:val="inline"/>
    <w:rsid w:val="00D636D3"/>
    <w:rPr>
      <w:rFonts w:ascii="Consolas" w:eastAsia="宋体" w:hAnsi="Consolas" w:cs="Times New Roman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820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051066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42168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368092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98219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409803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5809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830277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9316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43183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16290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78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951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169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64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9603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878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39571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14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340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6805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777257728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0370571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070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2775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4048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358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4793491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874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097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1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9262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5026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5030980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3816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040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1631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443056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234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468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9179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1602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525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940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251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424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572500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4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1688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640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705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89800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806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5411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741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208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8476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1269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6767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1248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43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743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57469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127009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8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540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357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676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038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1021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000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93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2032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98808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487865481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92262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157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206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44594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6889026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1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76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673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9260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480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5780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215534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79863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8744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419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645169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48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780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78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21809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898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1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27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928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29579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817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3563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5128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05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1009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2730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069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8163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0791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775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076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7616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81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93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82464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44284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550741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1E154B"/>
    <w:rsid w:val="00254F0D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13943"/>
    <w:rsid w:val="008224FC"/>
    <w:rsid w:val="00901A6E"/>
    <w:rsid w:val="00A06A07"/>
    <w:rsid w:val="00A12E43"/>
    <w:rsid w:val="00A464E7"/>
    <w:rsid w:val="00AA0620"/>
    <w:rsid w:val="00AC1D28"/>
    <w:rsid w:val="00B470CE"/>
    <w:rsid w:val="00BB464E"/>
    <w:rsid w:val="00BE755F"/>
    <w:rsid w:val="00C81C25"/>
    <w:rsid w:val="00D22E42"/>
    <w:rsid w:val="00E4238B"/>
    <w:rsid w:val="00EE1F1E"/>
    <w:rsid w:val="00EF450F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41</cp:revision>
  <dcterms:created xsi:type="dcterms:W3CDTF">2021-04-28T14:37:00Z</dcterms:created>
  <dcterms:modified xsi:type="dcterms:W3CDTF">2021-08-31T08:12:00Z</dcterms:modified>
</cp:coreProperties>
</file>