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1F29D7" w14:textId="337B4BF9" w:rsidR="0058091B" w:rsidRPr="0058091B" w:rsidRDefault="0058091B" w:rsidP="0058091B">
      <w:pPr>
        <w:ind w:firstLine="420"/>
      </w:pPr>
    </w:p>
    <w:sectPr w:rsidR="0058091B" w:rsidRPr="0058091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A1B1B1" w14:textId="77777777" w:rsidR="002D2BAB" w:rsidRDefault="002D2BAB" w:rsidP="009F4E8E">
      <w:pPr>
        <w:ind w:firstLine="420"/>
      </w:pPr>
      <w:r>
        <w:separator/>
      </w:r>
    </w:p>
  </w:endnote>
  <w:endnote w:type="continuationSeparator" w:id="0">
    <w:p w14:paraId="57E1B17D" w14:textId="77777777" w:rsidR="002D2BAB" w:rsidRDefault="002D2BAB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B9183A" w14:textId="77777777" w:rsidR="002D2BAB" w:rsidRDefault="002D2BAB" w:rsidP="009F4E8E">
      <w:pPr>
        <w:ind w:firstLine="420"/>
      </w:pPr>
      <w:r>
        <w:separator/>
      </w:r>
    </w:p>
  </w:footnote>
  <w:footnote w:type="continuationSeparator" w:id="0">
    <w:p w14:paraId="03670774" w14:textId="77777777" w:rsidR="002D2BAB" w:rsidRDefault="002D2BAB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C756494"/>
    <w:multiLevelType w:val="hybridMultilevel"/>
    <w:tmpl w:val="A5D2170C"/>
    <w:lvl w:ilvl="0" w:tplc="01661F0A">
      <w:start w:val="1"/>
      <w:numFmt w:val="chineseCountingThousand"/>
      <w:pStyle w:val="1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6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5"/>
  </w:num>
  <w:num w:numId="2">
    <w:abstractNumId w:val="1"/>
  </w:num>
  <w:num w:numId="3">
    <w:abstractNumId w:val="1"/>
  </w:num>
  <w:num w:numId="4">
    <w:abstractNumId w:val="1"/>
  </w:num>
  <w:num w:numId="5">
    <w:abstractNumId w:val="6"/>
  </w:num>
  <w:num w:numId="6">
    <w:abstractNumId w:val="3"/>
  </w:num>
  <w:num w:numId="7">
    <w:abstractNumId w:val="4"/>
  </w:num>
  <w:num w:numId="8">
    <w:abstractNumId w:val="2"/>
  </w:num>
  <w:num w:numId="9">
    <w:abstractNumId w:val="0"/>
  </w:num>
  <w:num w:numId="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742D"/>
    <w:rsid w:val="002B2EDA"/>
    <w:rsid w:val="002C7332"/>
    <w:rsid w:val="002D2BAB"/>
    <w:rsid w:val="00403D0D"/>
    <w:rsid w:val="00431AC1"/>
    <w:rsid w:val="00462E1F"/>
    <w:rsid w:val="00491CBA"/>
    <w:rsid w:val="004B451C"/>
    <w:rsid w:val="004B50CF"/>
    <w:rsid w:val="005624D8"/>
    <w:rsid w:val="0058091B"/>
    <w:rsid w:val="005F6C0A"/>
    <w:rsid w:val="006F2D59"/>
    <w:rsid w:val="006F67DE"/>
    <w:rsid w:val="007845A5"/>
    <w:rsid w:val="007F0437"/>
    <w:rsid w:val="00900F3A"/>
    <w:rsid w:val="00935179"/>
    <w:rsid w:val="00954CFD"/>
    <w:rsid w:val="009F4E8E"/>
    <w:rsid w:val="00A7148E"/>
    <w:rsid w:val="00AA2F03"/>
    <w:rsid w:val="00B0095B"/>
    <w:rsid w:val="00B55F77"/>
    <w:rsid w:val="00BA2662"/>
    <w:rsid w:val="00BC49EE"/>
    <w:rsid w:val="00C212FB"/>
    <w:rsid w:val="00C70BAD"/>
    <w:rsid w:val="00C77E2F"/>
    <w:rsid w:val="00D34973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91B09"/>
    <w:pPr>
      <w:widowControl w:val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BC49EE"/>
    <w:pPr>
      <w:keepNext/>
      <w:keepLines/>
      <w:numPr>
        <w:numId w:val="9"/>
      </w:numPr>
      <w:spacing w:before="340" w:after="330" w:line="578" w:lineRule="auto"/>
      <w:ind w:firstLineChars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C49EE"/>
    <w:pPr>
      <w:keepNext/>
      <w:keepLines/>
      <w:spacing w:before="260" w:after="260" w:line="415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C49EE"/>
    <w:pPr>
      <w:keepNext/>
      <w:keepLines/>
      <w:spacing w:before="260" w:after="260" w:line="415" w:lineRule="auto"/>
      <w:ind w:firstLineChars="0" w:firstLine="0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403D0D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ind w:firstLineChars="0" w:firstLine="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ind w:firstLineChars="0" w:firstLine="0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41052B"/>
    <w:rsid w:val="00411DEF"/>
    <w:rsid w:val="00450230"/>
    <w:rsid w:val="00620A65"/>
    <w:rsid w:val="006253B3"/>
    <w:rsid w:val="006B4736"/>
    <w:rsid w:val="007E6C57"/>
    <w:rsid w:val="00A06A07"/>
    <w:rsid w:val="00A12E43"/>
    <w:rsid w:val="00A464E7"/>
    <w:rsid w:val="00AA0620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15</cp:revision>
  <dcterms:created xsi:type="dcterms:W3CDTF">2021-04-28T14:37:00Z</dcterms:created>
  <dcterms:modified xsi:type="dcterms:W3CDTF">2021-05-26T10:19:00Z</dcterms:modified>
</cp:coreProperties>
</file>