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3E9AE" w14:textId="77777777" w:rsidR="006B03D5" w:rsidRDefault="006B03D5" w:rsidP="00D72359"/>
    <w:sectPr w:rsidR="006B03D5" w:rsidSect="005F06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D">
      <wne:acd wne:acdName="acd0"/>
    </wne:keymap>
    <wne:keymap wne:kcmPrimary="074E">
      <wne:acd wne:acdName="acd1"/>
    </wne:keymap>
  </wne:keymaps>
  <wne:toolbars>
    <wne:acdManifest>
      <wne:acdEntry wne:acdName="acd0"/>
      <wne:acdEntry wne:acdName="acd1"/>
    </wne:acdManifest>
  </wne:toolbars>
  <wne:acds>
    <wne:acd wne:argValue="AgARYoR2Y2uHZQ==" wne:acdName="acd0" wne:fciIndexBasedOn="0065"/>
    <wne:acd wne:argValue="AQAAAAAA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3A3AB8" w14:textId="77777777" w:rsidR="00F15FE0" w:rsidRDefault="00F15FE0" w:rsidP="00263962">
      <w:r>
        <w:separator/>
      </w:r>
    </w:p>
  </w:endnote>
  <w:endnote w:type="continuationSeparator" w:id="0">
    <w:p w14:paraId="2D9091F8" w14:textId="77777777" w:rsidR="00F15FE0" w:rsidRDefault="00F15FE0" w:rsidP="002639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9566CB" w14:textId="77777777" w:rsidR="005F6C0A" w:rsidRDefault="00F15FE0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750A7F" w14:textId="77777777" w:rsidR="005F6C0A" w:rsidRDefault="00F15FE0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6E18D" w14:textId="77777777" w:rsidR="005F6C0A" w:rsidRDefault="00F15FE0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4AA2D3" w14:textId="77777777" w:rsidR="00F15FE0" w:rsidRDefault="00F15FE0" w:rsidP="00263962">
      <w:r>
        <w:separator/>
      </w:r>
    </w:p>
  </w:footnote>
  <w:footnote w:type="continuationSeparator" w:id="0">
    <w:p w14:paraId="73FC32E5" w14:textId="77777777" w:rsidR="00F15FE0" w:rsidRDefault="00F15FE0" w:rsidP="002639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47DE16" w14:textId="77777777" w:rsidR="005F6C0A" w:rsidRDefault="00F15FE0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3E509C" w14:textId="77777777" w:rsidR="005F6C0A" w:rsidRDefault="00F15FE0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00B1D" w14:textId="77777777" w:rsidR="005F6C0A" w:rsidRDefault="00F15FE0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962"/>
    <w:rsid w:val="00236873"/>
    <w:rsid w:val="00263962"/>
    <w:rsid w:val="002F3EC2"/>
    <w:rsid w:val="00435E3E"/>
    <w:rsid w:val="006B03D5"/>
    <w:rsid w:val="006C0BC4"/>
    <w:rsid w:val="00972236"/>
    <w:rsid w:val="00B7270B"/>
    <w:rsid w:val="00D72359"/>
    <w:rsid w:val="00DF0CA9"/>
    <w:rsid w:val="00F15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383A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3962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435E3E"/>
    <w:pPr>
      <w:keepNext/>
      <w:keepLines/>
      <w:widowControl w:val="0"/>
      <w:numPr>
        <w:numId w:val="1"/>
      </w:numPr>
      <w:spacing w:before="340" w:after="330" w:line="578" w:lineRule="auto"/>
      <w:ind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5E3E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35E3E"/>
    <w:pPr>
      <w:keepNext/>
      <w:keepLines/>
      <w:numPr>
        <w:ilvl w:val="2"/>
        <w:numId w:val="1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35E3E"/>
    <w:pPr>
      <w:keepNext/>
      <w:keepLines/>
      <w:numPr>
        <w:ilvl w:val="3"/>
        <w:numId w:val="1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6396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6396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63962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63962"/>
    <w:rPr>
      <w:sz w:val="18"/>
      <w:szCs w:val="18"/>
    </w:rPr>
  </w:style>
  <w:style w:type="paragraph" w:customStyle="1" w:styleId="a7">
    <w:name w:val="代码块"/>
    <w:basedOn w:val="a"/>
    <w:link w:val="a8"/>
    <w:qFormat/>
    <w:rsid w:val="0026396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8">
    <w:name w:val="代码块 字符"/>
    <w:basedOn w:val="a0"/>
    <w:link w:val="a7"/>
    <w:rsid w:val="00263962"/>
    <w:rPr>
      <w:rFonts w:ascii="Consolas" w:eastAsia="等线" w:hAnsi="Consolas" w:cs="Times New Roman"/>
      <w:szCs w:val="24"/>
    </w:rPr>
  </w:style>
  <w:style w:type="paragraph" w:customStyle="1" w:styleId="a9">
    <w:name w:val="我的正文"/>
    <w:link w:val="aa"/>
    <w:qFormat/>
    <w:rsid w:val="00972236"/>
    <w:pPr>
      <w:widowControl w:val="0"/>
      <w:spacing w:line="300" w:lineRule="auto"/>
      <w:ind w:firstLineChars="200" w:firstLine="420"/>
      <w:jc w:val="both"/>
    </w:pPr>
    <w:rPr>
      <w:rFonts w:ascii="等线" w:eastAsia="等线" w:hAnsi="Times New Roman" w:cs="Times New Roman"/>
      <w:szCs w:val="24"/>
    </w:rPr>
  </w:style>
  <w:style w:type="character" w:customStyle="1" w:styleId="aa">
    <w:name w:val="我的正文 字符"/>
    <w:basedOn w:val="a0"/>
    <w:link w:val="a9"/>
    <w:rsid w:val="00972236"/>
    <w:rPr>
      <w:rFonts w:ascii="等线" w:eastAsia="等线" w:hAnsi="Times New Roman" w:cs="Times New Roman"/>
      <w:szCs w:val="24"/>
    </w:rPr>
  </w:style>
  <w:style w:type="character" w:customStyle="1" w:styleId="10">
    <w:name w:val="标题 1 字符"/>
    <w:basedOn w:val="a0"/>
    <w:link w:val="1"/>
    <w:uiPriority w:val="9"/>
    <w:rsid w:val="00435E3E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35E3E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5E3E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35E3E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1A5AA-AD3F-4DFC-9E2C-5A721F4CABA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13749A-469F-45DC-BBBA-63573C9DA6D3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27106F-7CD2-4E13-B984-9A3FBC1F681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36B41D-9204-41C2-BD30-2653A43B24BA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D9DC63-4411-46E9-A4EF-BACE84251C3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C26A55-99B3-4C21-ACC4-73BE0FACCF70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2CE215-4126-4C65-B41A-066057CC30C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9DDDDB-80C6-4164-8AD9-1ECACE813745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592F5D-25B1-4AD4-ADB5-F6FD155C8E2D}"/>
      </w:docPartPr>
      <w:docPartBody>
        <w:p w:rsidR="00F36705" w:rsidRDefault="00937DB8" w:rsidP="00937DB8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76174-C9B1-43DA-8C03-417699E8289B}"/>
      </w:docPartPr>
      <w:docPartBody>
        <w:p w:rsidR="00F36705" w:rsidRDefault="00937DB8" w:rsidP="00937DB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F8CDE-82E0-4911-A2B7-7746C91F32AA}"/>
      </w:docPartPr>
      <w:docPartBody>
        <w:p w:rsidR="00F36705" w:rsidRDefault="00937DB8" w:rsidP="00937DB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5C627-EEBB-4802-A7A7-FDB598A8E143}"/>
      </w:docPartPr>
      <w:docPartBody>
        <w:p w:rsidR="00F36705" w:rsidRDefault="00937DB8" w:rsidP="00937DB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42C1FF-91AA-4926-A783-5E38573864F3}"/>
      </w:docPartPr>
      <w:docPartBody>
        <w:p w:rsidR="00F36705" w:rsidRDefault="00937DB8" w:rsidP="00937DB8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7DB8"/>
    <w:rsid w:val="000E6128"/>
    <w:rsid w:val="002A7FB9"/>
    <w:rsid w:val="003C1491"/>
    <w:rsid w:val="00937DB8"/>
    <w:rsid w:val="00AF73C6"/>
    <w:rsid w:val="00E93D8C"/>
    <w:rsid w:val="00F36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37DB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37DB8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 小可</dc:creator>
  <cp:keywords/>
  <dc:description/>
  <cp:lastModifiedBy>黄 小可</cp:lastModifiedBy>
  <cp:revision>7</cp:revision>
  <dcterms:created xsi:type="dcterms:W3CDTF">2021-12-25T04:33:00Z</dcterms:created>
  <dcterms:modified xsi:type="dcterms:W3CDTF">2021-12-25T04:47:00Z</dcterms:modified>
</cp:coreProperties>
</file>