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530F" w14:textId="6ED842CF" w:rsidR="004F1D04" w:rsidRDefault="004F1D04">
      <w:r>
        <w:rPr>
          <w:rFonts w:hint="eastAsia"/>
        </w:rPr>
        <w:t>当时老师给的一些资料和步骤：</w:t>
      </w:r>
    </w:p>
    <w:p w14:paraId="7987F908" w14:textId="4CB82782" w:rsidR="004F1D04" w:rsidRDefault="004F1D04">
      <w:hyperlink r:id="rId5" w:history="1">
        <w:r w:rsidRPr="009A7199">
          <w:rPr>
            <w:rStyle w:val="a3"/>
          </w:rPr>
          <w:t>https://i1qpz9q5zs4.feishu.cn/docx/JQfWdihhQoFQXJxiABfc44Don0c?from=from_copylink</w:t>
        </w:r>
      </w:hyperlink>
    </w:p>
    <w:p w14:paraId="19F8AA98" w14:textId="65406574" w:rsidR="004F1D04" w:rsidRDefault="004F1D04"/>
    <w:p w14:paraId="6B722D26" w14:textId="02FF3E21" w:rsidR="00967ED9" w:rsidRDefault="00967ED9">
      <w:r>
        <w:rPr>
          <w:rFonts w:hint="eastAsia"/>
        </w:rPr>
        <w:t>ps.我的压缩包里面有一些旧版本的历史遗留垃圾，可以忽略，最主要的代码文件就是一下几个文件，其他可以忽略：</w:t>
      </w:r>
    </w:p>
    <w:p w14:paraId="3356307C" w14:textId="07DFFF69" w:rsidR="00967ED9" w:rsidRDefault="00967ED9">
      <w:pPr>
        <w:rPr>
          <w:rFonts w:hint="eastAsia"/>
        </w:rPr>
      </w:pPr>
      <w:r>
        <w:rPr>
          <w:noProof/>
        </w:rPr>
        <w:drawing>
          <wp:inline distT="0" distB="0" distL="0" distR="0" wp14:anchorId="5EDBA9B7" wp14:editId="2C0AB596">
            <wp:extent cx="1682945" cy="1722345"/>
            <wp:effectExtent l="0" t="0" r="0" b="0"/>
            <wp:docPr id="16" name="图片 16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电脑的屏幕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2018" cy="17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E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3FECA1" wp14:editId="61D40D75">
            <wp:extent cx="1240687" cy="1722213"/>
            <wp:effectExtent l="0" t="0" r="0" b="0"/>
            <wp:docPr id="17" name="图片 17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, 聊天或短信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6502" cy="17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2555" w14:textId="5A63C5D3" w:rsidR="008D1E8B" w:rsidRDefault="004F1D04" w:rsidP="000217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安装boost网络库</w:t>
      </w:r>
    </w:p>
    <w:p w14:paraId="112804B0" w14:textId="744340E8" w:rsidR="000217BB" w:rsidRDefault="000217BB" w:rsidP="000217BB">
      <w:r>
        <w:rPr>
          <w:rFonts w:hint="eastAsia"/>
        </w:rPr>
        <w:t>下载解压，之后就是一个文件夹</w:t>
      </w:r>
    </w:p>
    <w:p w14:paraId="4B369D07" w14:textId="173F8D8F" w:rsidR="000217BB" w:rsidRDefault="000217BB" w:rsidP="000217BB">
      <w:pPr>
        <w:jc w:val="center"/>
      </w:pPr>
      <w:r>
        <w:rPr>
          <w:noProof/>
        </w:rPr>
        <w:drawing>
          <wp:inline distT="0" distB="0" distL="0" distR="0" wp14:anchorId="6EF28D3F" wp14:editId="6090349E">
            <wp:extent cx="4118458" cy="2657709"/>
            <wp:effectExtent l="0" t="0" r="0" b="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302" cy="266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5999" w14:textId="10A9D177" w:rsidR="000217BB" w:rsidRDefault="000217BB" w:rsidP="000217BB">
      <w:r>
        <w:rPr>
          <w:rFonts w:hint="eastAsia"/>
        </w:rPr>
        <w:t>用法就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darknet，</w:t>
      </w:r>
      <w:proofErr w:type="spellStart"/>
      <w:r>
        <w:rPr>
          <w:rFonts w:hint="eastAsia"/>
        </w:rPr>
        <w:t>openpose</w:t>
      </w:r>
      <w:proofErr w:type="spellEnd"/>
      <w:r>
        <w:rPr>
          <w:rFonts w:hint="eastAsia"/>
        </w:rPr>
        <w:t>那种用法一样，添加到include目录，</w:t>
      </w:r>
    </w:p>
    <w:p w14:paraId="5DD58943" w14:textId="559ED47B" w:rsidR="000217BB" w:rsidRDefault="000217BB" w:rsidP="000217BB">
      <w:pPr>
        <w:rPr>
          <w:rFonts w:hint="eastAsia"/>
        </w:rPr>
      </w:pPr>
      <w:r>
        <w:rPr>
          <w:rFonts w:hint="eastAsia"/>
        </w:rPr>
        <w:t>然后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&lt;boost/asio.hpp&gt;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这样用就行了</w:t>
      </w:r>
    </w:p>
    <w:p w14:paraId="2ACD54BA" w14:textId="494A646D" w:rsidR="000217BB" w:rsidRDefault="000217BB" w:rsidP="000217BB">
      <w:pPr>
        <w:jc w:val="center"/>
      </w:pPr>
      <w:r>
        <w:rPr>
          <w:noProof/>
        </w:rPr>
        <w:drawing>
          <wp:inline distT="0" distB="0" distL="0" distR="0" wp14:anchorId="10D256E2" wp14:editId="79DFA218">
            <wp:extent cx="2882189" cy="1823142"/>
            <wp:effectExtent l="0" t="0" r="0" b="5715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602" cy="182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7919" w14:textId="77367162" w:rsidR="000217BB" w:rsidRDefault="000217BB" w:rsidP="000217BB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安装</w:t>
      </w:r>
    </w:p>
    <w:p w14:paraId="69E7A875" w14:textId="2DA65999" w:rsidR="000217BB" w:rsidRDefault="000217BB" w:rsidP="000217BB">
      <w:pPr>
        <w:pStyle w:val="a5"/>
        <w:ind w:left="360" w:firstLineChars="0" w:firstLine="0"/>
      </w:pPr>
      <w:r>
        <w:rPr>
          <w:rFonts w:hint="eastAsia"/>
        </w:rPr>
        <w:t>参考一些网上的教程和简单的使用方法就好，很简单，老师给的资料里面也有。</w:t>
      </w:r>
    </w:p>
    <w:p w14:paraId="61C8106E" w14:textId="2B73EE71" w:rsidR="000217BB" w:rsidRDefault="000217BB" w:rsidP="000217BB">
      <w:pPr>
        <w:pStyle w:val="a5"/>
        <w:ind w:left="360" w:firstLineChars="0" w:firstLine="0"/>
      </w:pPr>
      <w:r>
        <w:rPr>
          <w:rFonts w:hint="eastAsia"/>
        </w:rPr>
        <w:lastRenderedPageBreak/>
        <w:t>然后自己创建一个连接，里面创建一个数据库和集合</w:t>
      </w:r>
    </w:p>
    <w:p w14:paraId="1B9264C3" w14:textId="77777777" w:rsidR="000217BB" w:rsidRDefault="000217BB" w:rsidP="000217BB">
      <w:pPr>
        <w:pStyle w:val="a5"/>
        <w:ind w:left="36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AE4826C" wp14:editId="2D294D73">
            <wp:extent cx="3386937" cy="1986656"/>
            <wp:effectExtent l="0" t="0" r="4445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2555" cy="19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F6D8" w14:textId="60065D43" w:rsidR="00C37593" w:rsidRDefault="000217BB" w:rsidP="000217BB">
      <w:r>
        <w:rPr>
          <w:noProof/>
        </w:rPr>
        <w:drawing>
          <wp:inline distT="0" distB="0" distL="0" distR="0" wp14:anchorId="19E0AB5C" wp14:editId="26DEE6FC">
            <wp:extent cx="5251884" cy="2896565"/>
            <wp:effectExtent l="0" t="0" r="6350" b="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903" cy="292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A3B3" w14:textId="7748E942" w:rsidR="00C37593" w:rsidRDefault="00C37593" w:rsidP="000217BB"/>
    <w:p w14:paraId="43298402" w14:textId="70E48F40" w:rsidR="00C37593" w:rsidRDefault="00C37593" w:rsidP="00C375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TcpServer</w:t>
      </w:r>
      <w:proofErr w:type="spellEnd"/>
      <w:r>
        <w:rPr>
          <w:rFonts w:hint="eastAsia"/>
        </w:rPr>
        <w:t>里面这里改成你自己创建的数据库连接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，数据库名和集合名</w:t>
      </w:r>
      <w:r w:rsidR="00D8670D">
        <w:rPr>
          <w:rFonts w:hint="eastAsia"/>
        </w:rPr>
        <w:t>，然后重新编译出一个exe，注意编译输出的路径。</w:t>
      </w:r>
    </w:p>
    <w:p w14:paraId="241396ED" w14:textId="069C142D" w:rsidR="00D8670D" w:rsidRDefault="00C37593" w:rsidP="00967ED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79195C" wp14:editId="6D34332C">
            <wp:extent cx="3987660" cy="2732695"/>
            <wp:effectExtent l="0" t="0" r="0" b="0"/>
            <wp:docPr id="6" name="图片 6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电脑屏幕的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266" cy="27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CDB5" w14:textId="7CF0E5BC" w:rsidR="00D8670D" w:rsidRDefault="00D8670D" w:rsidP="00D867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编译出的exe以及qt调用。</w:t>
      </w:r>
    </w:p>
    <w:p w14:paraId="2B8E771B" w14:textId="44CDA401" w:rsidR="00D8670D" w:rsidRDefault="00D8670D" w:rsidP="00D8670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6C04234" wp14:editId="28B8A7B9">
            <wp:extent cx="3486150" cy="542925"/>
            <wp:effectExtent l="0" t="0" r="0" b="9525"/>
            <wp:docPr id="7" name="图片 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我输出在了bin目录下</w:t>
      </w:r>
    </w:p>
    <w:p w14:paraId="20199F22" w14:textId="2A415F86" w:rsidR="00D8670D" w:rsidRDefault="00D8670D" w:rsidP="00D8670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94B080F" wp14:editId="2FD8C66F">
            <wp:extent cx="4839419" cy="3122957"/>
            <wp:effectExtent l="0" t="0" r="0" b="1270"/>
            <wp:docPr id="8" name="图片 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362" cy="31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714C" w14:textId="14AD644D" w:rsidR="00D8670D" w:rsidRDefault="00D8670D" w:rsidP="00D8670D">
      <w:r>
        <w:rPr>
          <w:rFonts w:hint="eastAsia"/>
        </w:rPr>
        <w:t>Client同理，</w:t>
      </w:r>
    </w:p>
    <w:p w14:paraId="5AEDAC7F" w14:textId="30411717" w:rsidR="00D8670D" w:rsidRDefault="00D8670D" w:rsidP="00D8670D">
      <w:r>
        <w:rPr>
          <w:rFonts w:hint="eastAsia"/>
        </w:rPr>
        <w:t>在qt中调用这个exe，路径相同即可，这里路径你自己确定一致就行</w:t>
      </w:r>
    </w:p>
    <w:p w14:paraId="4C1FA4B9" w14:textId="61F2B3CB" w:rsidR="00D8670D" w:rsidRDefault="00D8670D" w:rsidP="00D8670D">
      <w:r>
        <w:rPr>
          <w:noProof/>
        </w:rPr>
        <w:drawing>
          <wp:inline distT="0" distB="0" distL="0" distR="0" wp14:anchorId="12799B4D" wp14:editId="7392CDEB">
            <wp:extent cx="5274310" cy="1386205"/>
            <wp:effectExtent l="0" t="0" r="2540" b="4445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63AA" w14:textId="163A25BA" w:rsidR="00D8670D" w:rsidRDefault="00D8670D" w:rsidP="00D8670D"/>
    <w:p w14:paraId="4FC62012" w14:textId="7EC921A9" w:rsidR="00D8670D" w:rsidRDefault="00D8670D" w:rsidP="00D8670D"/>
    <w:p w14:paraId="051D4968" w14:textId="4F95DBBE" w:rsidR="00D8670D" w:rsidRDefault="00D8670D" w:rsidP="00D8670D"/>
    <w:p w14:paraId="431BF45F" w14:textId="227AAD04" w:rsidR="00D8670D" w:rsidRDefault="00D8670D" w:rsidP="00D8670D"/>
    <w:p w14:paraId="574C3763" w14:textId="21F5AF01" w:rsidR="00D8670D" w:rsidRDefault="00D8670D" w:rsidP="00D8670D"/>
    <w:p w14:paraId="69476B43" w14:textId="73EAE87E" w:rsidR="00D8670D" w:rsidRDefault="00D8670D" w:rsidP="00D8670D"/>
    <w:p w14:paraId="15E60CFB" w14:textId="358CBF8B" w:rsidR="00D8670D" w:rsidRDefault="00D8670D" w:rsidP="00D8670D"/>
    <w:p w14:paraId="739D0079" w14:textId="69281F03" w:rsidR="00D8670D" w:rsidRDefault="00D8670D" w:rsidP="00D8670D"/>
    <w:p w14:paraId="433A9613" w14:textId="399C2487" w:rsidR="00D8670D" w:rsidRDefault="00D8670D" w:rsidP="00D8670D"/>
    <w:p w14:paraId="36322FC7" w14:textId="3E5FABE0" w:rsidR="00D8670D" w:rsidRDefault="00D8670D" w:rsidP="00D8670D"/>
    <w:p w14:paraId="77518E42" w14:textId="0ECB6AAC" w:rsidR="00D8670D" w:rsidRDefault="00D8670D" w:rsidP="00D8670D"/>
    <w:p w14:paraId="2CC80328" w14:textId="102DD1A1" w:rsidR="00D8670D" w:rsidRDefault="00D8670D" w:rsidP="00D8670D"/>
    <w:p w14:paraId="48CFB487" w14:textId="77777777" w:rsidR="00D8670D" w:rsidRDefault="00D8670D" w:rsidP="00D8670D">
      <w:pPr>
        <w:rPr>
          <w:rFonts w:hint="eastAsia"/>
        </w:rPr>
      </w:pPr>
    </w:p>
    <w:p w14:paraId="09A5830F" w14:textId="02C14046" w:rsidR="00D8670D" w:rsidRDefault="00D8670D" w:rsidP="00D867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运行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、运行S</w:t>
      </w:r>
      <w:r>
        <w:t>UI</w:t>
      </w:r>
      <w:r>
        <w:rPr>
          <w:rFonts w:hint="eastAsia"/>
        </w:rPr>
        <w:t>和两个C</w:t>
      </w:r>
      <w:r>
        <w:t>UI</w:t>
      </w:r>
      <w:r w:rsidR="004C4015">
        <w:rPr>
          <w:rFonts w:hint="eastAsia"/>
        </w:rPr>
        <w:t>（多个也可以）</w:t>
      </w:r>
    </w:p>
    <w:p w14:paraId="51419733" w14:textId="2E2FCB8E" w:rsidR="00D8670D" w:rsidRDefault="00D8670D" w:rsidP="00D8670D">
      <w:r>
        <w:rPr>
          <w:rFonts w:hint="eastAsia"/>
        </w:rPr>
        <w:t>这里注意要</w:t>
      </w:r>
      <w:r w:rsidR="004C4015">
        <w:rPr>
          <w:rFonts w:hint="eastAsia"/>
        </w:rPr>
        <w:t>在这里改成none，客户端就可以多开了。</w:t>
      </w:r>
    </w:p>
    <w:p w14:paraId="62F49C96" w14:textId="7AA0C1A0" w:rsidR="00D8670D" w:rsidRDefault="00D8670D" w:rsidP="00D8670D">
      <w:pPr>
        <w:rPr>
          <w:noProof/>
        </w:rPr>
      </w:pPr>
      <w:r>
        <w:rPr>
          <w:noProof/>
        </w:rPr>
        <w:drawing>
          <wp:inline distT="0" distB="0" distL="0" distR="0" wp14:anchorId="4CA8296E" wp14:editId="6773BCF1">
            <wp:extent cx="2161410" cy="2717320"/>
            <wp:effectExtent l="0" t="0" r="0" b="6985"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3686" cy="27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015" w:rsidRPr="004C4015">
        <w:rPr>
          <w:noProof/>
        </w:rPr>
        <w:t xml:space="preserve"> </w:t>
      </w:r>
      <w:r w:rsidR="004C4015">
        <w:rPr>
          <w:noProof/>
        </w:rPr>
        <w:drawing>
          <wp:inline distT="0" distB="0" distL="0" distR="0" wp14:anchorId="78E92384" wp14:editId="02EB3E74">
            <wp:extent cx="2961367" cy="1229684"/>
            <wp:effectExtent l="0" t="0" r="0" b="8890"/>
            <wp:docPr id="11" name="图片 1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2498" cy="123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1C6D" w14:textId="6B1C3A77" w:rsidR="004C4015" w:rsidRDefault="004C4015" w:rsidP="00D8670D">
      <w:pPr>
        <w:rPr>
          <w:noProof/>
        </w:rPr>
      </w:pPr>
    </w:p>
    <w:p w14:paraId="34FBE244" w14:textId="1BF69732" w:rsidR="004C4015" w:rsidRDefault="004C4015" w:rsidP="00D8670D">
      <w:pPr>
        <w:rPr>
          <w:noProof/>
        </w:rPr>
      </w:pPr>
      <w:r>
        <w:rPr>
          <w:rFonts w:hint="eastAsia"/>
          <w:noProof/>
        </w:rPr>
        <w:t>6、然后地址输入你电脑的ip地址，端口后三个保持一致随便输数字就行。</w:t>
      </w:r>
    </w:p>
    <w:p w14:paraId="06B87D44" w14:textId="5E131D92" w:rsidR="004C4015" w:rsidRDefault="004C4015" w:rsidP="004C4015">
      <w:pPr>
        <w:jc w:val="center"/>
      </w:pPr>
      <w:r>
        <w:rPr>
          <w:noProof/>
        </w:rPr>
        <w:drawing>
          <wp:inline distT="0" distB="0" distL="0" distR="0" wp14:anchorId="575D8B7D" wp14:editId="79D4156D">
            <wp:extent cx="4014062" cy="3305584"/>
            <wp:effectExtent l="0" t="0" r="5715" b="9525"/>
            <wp:docPr id="12" name="图片 1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2014" cy="331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6406" w14:textId="66AC02FB" w:rsidR="004C4015" w:rsidRDefault="004C4015" w:rsidP="004C40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主要功能：</w:t>
      </w:r>
    </w:p>
    <w:p w14:paraId="784E15EC" w14:textId="1E66586F" w:rsidR="004C4015" w:rsidRDefault="004C4015" w:rsidP="004C40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一个客户端发消息，其他客户端同步显示。</w:t>
      </w:r>
    </w:p>
    <w:p w14:paraId="575B549E" w14:textId="2510A8C6" w:rsidR="004C4015" w:rsidRDefault="004C4015" w:rsidP="004C40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新客户端加入会更新之前其他客户端的历史记录。</w:t>
      </w:r>
    </w:p>
    <w:p w14:paraId="0B27744C" w14:textId="39E87E0E" w:rsidR="004C4015" w:rsidRDefault="004C4015" w:rsidP="004C40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在服务端界面可以</w:t>
      </w:r>
      <w:proofErr w:type="gramStart"/>
      <w:r>
        <w:rPr>
          <w:rFonts w:hint="eastAsia"/>
        </w:rPr>
        <w:t>增删改查退出</w:t>
      </w:r>
      <w:proofErr w:type="gramEnd"/>
      <w:r>
        <w:rPr>
          <w:rFonts w:hint="eastAsia"/>
        </w:rPr>
        <w:t>（</w:t>
      </w:r>
      <w:r>
        <w:t>query/delete/update/exit</w:t>
      </w:r>
      <w:r>
        <w:rPr>
          <w:rFonts w:hint="eastAsia"/>
        </w:rPr>
        <w:t>）</w:t>
      </w:r>
      <w:r w:rsidR="00ED28F1">
        <w:rPr>
          <w:rFonts w:hint="eastAsia"/>
        </w:rPr>
        <w:t>，都可以根据条件进行。</w:t>
      </w:r>
    </w:p>
    <w:p w14:paraId="2738B81A" w14:textId="68D5EF8A" w:rsidR="00ED28F1" w:rsidRDefault="00ED28F1" w:rsidP="00ED28F1">
      <w:pPr>
        <w:jc w:val="center"/>
      </w:pPr>
      <w:r>
        <w:rPr>
          <w:noProof/>
        </w:rPr>
        <w:drawing>
          <wp:inline distT="0" distB="0" distL="0" distR="0" wp14:anchorId="546C8DE8" wp14:editId="702A08CF">
            <wp:extent cx="2081242" cy="979706"/>
            <wp:effectExtent l="0" t="0" r="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1408" cy="9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739F" w14:textId="1A15A4DB" w:rsidR="00ED28F1" w:rsidRDefault="00ED28F1" w:rsidP="00ED28F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数据库中能看到相应的更新，数据库中记录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内容和时间戳</w:t>
      </w:r>
    </w:p>
    <w:p w14:paraId="498A52F1" w14:textId="25615B0C" w:rsidR="00ED28F1" w:rsidRDefault="00ED28F1" w:rsidP="00ED28F1">
      <w:pPr>
        <w:jc w:val="center"/>
      </w:pPr>
      <w:r>
        <w:rPr>
          <w:noProof/>
        </w:rPr>
        <w:drawing>
          <wp:inline distT="0" distB="0" distL="0" distR="0" wp14:anchorId="0B0767C1" wp14:editId="3D1F262E">
            <wp:extent cx="4543951" cy="2989182"/>
            <wp:effectExtent l="0" t="0" r="9525" b="1905"/>
            <wp:docPr id="15" name="图片 1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, 电子邮件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8795" cy="299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E8B0" w14:textId="77777777" w:rsidR="00967ED9" w:rsidRDefault="00967ED9" w:rsidP="00967ED9"/>
    <w:p w14:paraId="22EE9222" w14:textId="36375F90" w:rsidR="00967ED9" w:rsidRDefault="00967ED9" w:rsidP="00967ED9">
      <w:pPr>
        <w:rPr>
          <w:rFonts w:hint="eastAsia"/>
        </w:rPr>
      </w:pPr>
      <w:r>
        <w:rPr>
          <w:rFonts w:hint="eastAsia"/>
        </w:rPr>
        <w:t>大致效果就是这样，我建议是自己从头做一遍，代码看一遍理解一下，我的文件夹里面的很多编译文件可能和你的版本不同不能直接用，自己编译一遍是最好的。</w:t>
      </w:r>
    </w:p>
    <w:sectPr w:rsidR="00967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385A"/>
    <w:multiLevelType w:val="hybridMultilevel"/>
    <w:tmpl w:val="D1622B1A"/>
    <w:lvl w:ilvl="0" w:tplc="6248F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173D6"/>
    <w:multiLevelType w:val="hybridMultilevel"/>
    <w:tmpl w:val="71D8F3DA"/>
    <w:lvl w:ilvl="0" w:tplc="D74036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584690"/>
    <w:multiLevelType w:val="hybridMultilevel"/>
    <w:tmpl w:val="4148D06A"/>
    <w:lvl w:ilvl="0" w:tplc="D74036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8B"/>
    <w:rsid w:val="000217BB"/>
    <w:rsid w:val="004C4015"/>
    <w:rsid w:val="004F1D04"/>
    <w:rsid w:val="008D1E8B"/>
    <w:rsid w:val="00967ED9"/>
    <w:rsid w:val="00C37593"/>
    <w:rsid w:val="00D8670D"/>
    <w:rsid w:val="00E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5795"/>
  <w15:chartTrackingRefBased/>
  <w15:docId w15:val="{E717080F-47CA-4987-844B-4F5184AD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1D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1D0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21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1qpz9q5zs4.feishu.cn/docx/JQfWdihhQoFQXJxiABfc44Don0c?from=from_copylin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俞</dc:creator>
  <cp:keywords/>
  <dc:description/>
  <cp:lastModifiedBy>阳 俞</cp:lastModifiedBy>
  <cp:revision>4</cp:revision>
  <dcterms:created xsi:type="dcterms:W3CDTF">2024-10-17T09:14:00Z</dcterms:created>
  <dcterms:modified xsi:type="dcterms:W3CDTF">2024-10-17T09:49:00Z</dcterms:modified>
</cp:coreProperties>
</file>