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D0" w:rsidRPr="00D305D0" w:rsidRDefault="00D305D0" w:rsidP="00D305D0">
      <w:pPr>
        <w:spacing w:beforeLines="50" w:before="156" w:line="440" w:lineRule="exact"/>
        <w:jc w:val="center"/>
        <w:rPr>
          <w:rFonts w:ascii="Calibri" w:eastAsia="宋体" w:hAnsi="Calibri" w:cs="Times New Roman"/>
          <w:b/>
          <w:sz w:val="32"/>
          <w:szCs w:val="32"/>
        </w:rPr>
      </w:pPr>
      <w:r w:rsidRPr="00D305D0">
        <w:rPr>
          <w:rFonts w:ascii="Calibri" w:eastAsia="宋体" w:hAnsi="Calibri" w:cs="Times New Roman" w:hint="eastAsia"/>
          <w:b/>
          <w:sz w:val="32"/>
          <w:szCs w:val="32"/>
        </w:rPr>
        <w:t>操作系统课程设计实验报告</w:t>
      </w:r>
    </w:p>
    <w:p w:rsidR="00D305D0" w:rsidRPr="00D305D0" w:rsidRDefault="00D305D0" w:rsidP="00D305D0">
      <w:pPr>
        <w:spacing w:beforeLines="50" w:before="156" w:line="440" w:lineRule="exact"/>
        <w:rPr>
          <w:rFonts w:ascii="Calibri" w:eastAsia="宋体" w:hAnsi="Calibri" w:cs="Times New Roman"/>
          <w:sz w:val="24"/>
          <w:szCs w:val="24"/>
        </w:rPr>
      </w:pPr>
      <w:r w:rsidRPr="00D305D0">
        <w:rPr>
          <w:rFonts w:ascii="Calibri" w:eastAsia="宋体" w:hAnsi="Calibri" w:cs="Times New Roman" w:hint="eastAsia"/>
          <w:sz w:val="24"/>
          <w:szCs w:val="24"/>
        </w:rPr>
        <w:t>实验名称：</w:t>
      </w:r>
      <w:r w:rsidRPr="00D305D0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D305D0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          </w:t>
      </w:r>
      <w:r w:rsidR="00242312">
        <w:rPr>
          <w:rFonts w:ascii="Calibri" w:eastAsia="宋体" w:hAnsi="Calibri" w:cs="Times New Roman"/>
          <w:sz w:val="24"/>
          <w:szCs w:val="24"/>
          <w:u w:val="single"/>
        </w:rPr>
        <w:t xml:space="preserve">   </w:t>
      </w:r>
      <w:r w:rsidR="00947BEF">
        <w:rPr>
          <w:rFonts w:ascii="Calibri" w:eastAsia="宋体" w:hAnsi="Calibri" w:cs="Times New Roman"/>
          <w:sz w:val="24"/>
          <w:szCs w:val="24"/>
          <w:u w:val="single"/>
        </w:rPr>
        <w:t xml:space="preserve">  </w:t>
      </w:r>
      <w:r w:rsidR="00947BEF">
        <w:rPr>
          <w:rFonts w:ascii="Calibri" w:eastAsia="宋体" w:hAnsi="Calibri" w:cs="Times New Roman" w:hint="eastAsia"/>
          <w:sz w:val="24"/>
          <w:szCs w:val="24"/>
          <w:u w:val="single"/>
        </w:rPr>
        <w:t>进程控制</w:t>
      </w:r>
      <w:r w:rsidRPr="00D305D0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                                          </w:t>
      </w:r>
    </w:p>
    <w:p w:rsidR="00D305D0" w:rsidRPr="00D305D0" w:rsidRDefault="00D305D0" w:rsidP="00D305D0">
      <w:pPr>
        <w:spacing w:beforeLines="50" w:before="156" w:line="440" w:lineRule="exact"/>
        <w:rPr>
          <w:rFonts w:ascii="Calibri" w:eastAsia="宋体" w:hAnsi="Calibri" w:cs="Times New Roman"/>
          <w:sz w:val="24"/>
          <w:szCs w:val="24"/>
        </w:rPr>
      </w:pPr>
      <w:r w:rsidRPr="00D305D0">
        <w:rPr>
          <w:rFonts w:ascii="Calibri" w:eastAsia="宋体" w:hAnsi="Calibri" w:cs="Times New Roman" w:hint="eastAsia"/>
          <w:sz w:val="24"/>
          <w:szCs w:val="24"/>
        </w:rPr>
        <w:t>姓名</w:t>
      </w:r>
      <w:r w:rsidRPr="00D305D0">
        <w:rPr>
          <w:rFonts w:ascii="Calibri" w:eastAsia="宋体" w:hAnsi="Calibri" w:cs="Times New Roman" w:hint="eastAsia"/>
          <w:sz w:val="24"/>
          <w:szCs w:val="24"/>
        </w:rPr>
        <w:t>/</w:t>
      </w:r>
      <w:r w:rsidRPr="00D305D0">
        <w:rPr>
          <w:rFonts w:ascii="Calibri" w:eastAsia="宋体" w:hAnsi="Calibri" w:cs="Times New Roman" w:hint="eastAsia"/>
          <w:sz w:val="24"/>
          <w:szCs w:val="24"/>
        </w:rPr>
        <w:t>学号：</w:t>
      </w:r>
      <w:r w:rsidRPr="00D305D0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        </w:t>
      </w:r>
      <w:r w:rsidR="00242312">
        <w:rPr>
          <w:rFonts w:ascii="Calibri" w:eastAsia="宋体" w:hAnsi="Calibri" w:cs="Times New Roman"/>
          <w:sz w:val="24"/>
          <w:szCs w:val="24"/>
          <w:u w:val="single"/>
        </w:rPr>
        <w:t xml:space="preserve">   </w:t>
      </w:r>
      <w:r w:rsidRPr="00D305D0">
        <w:rPr>
          <w:rFonts w:ascii="Calibri" w:eastAsia="宋体" w:hAnsi="Calibri" w:cs="Times New Roman" w:hint="eastAsia"/>
          <w:sz w:val="24"/>
          <w:szCs w:val="24"/>
          <w:u w:val="single"/>
        </w:rPr>
        <w:t>朱婧婧</w:t>
      </w:r>
      <w:r w:rsidRPr="00D305D0">
        <w:rPr>
          <w:rFonts w:ascii="Calibri" w:eastAsia="宋体" w:hAnsi="Calibri" w:cs="Times New Roman" w:hint="eastAsia"/>
          <w:sz w:val="24"/>
          <w:szCs w:val="24"/>
          <w:u w:val="single"/>
        </w:rPr>
        <w:t>/</w:t>
      </w:r>
      <w:r w:rsidRPr="00D305D0">
        <w:rPr>
          <w:rFonts w:ascii="Calibri" w:eastAsia="宋体" w:hAnsi="Calibri" w:cs="Times New Roman"/>
          <w:sz w:val="24"/>
          <w:szCs w:val="24"/>
          <w:u w:val="single"/>
        </w:rPr>
        <w:t>1120161826</w:t>
      </w:r>
      <w:r w:rsidRPr="00D305D0">
        <w:rPr>
          <w:rFonts w:ascii="Calibri" w:eastAsia="宋体" w:hAnsi="Calibri" w:cs="Times New Roman" w:hint="eastAsia"/>
          <w:sz w:val="24"/>
          <w:szCs w:val="24"/>
          <w:u w:val="single"/>
        </w:rPr>
        <w:t xml:space="preserve">                                           </w:t>
      </w:r>
    </w:p>
    <w:p w:rsidR="00BF5780" w:rsidRDefault="00D305D0" w:rsidP="00D305D0">
      <w:pPr>
        <w:pStyle w:val="a7"/>
        <w:numPr>
          <w:ilvl w:val="0"/>
          <w:numId w:val="1"/>
        </w:numPr>
        <w:spacing w:before="156"/>
        <w:ind w:firstLineChars="0"/>
        <w:rPr>
          <w:rFonts w:ascii="宋体" w:eastAsia="宋体" w:hAnsi="宋体"/>
          <w:b/>
          <w:sz w:val="28"/>
          <w:szCs w:val="28"/>
        </w:rPr>
      </w:pPr>
      <w:r w:rsidRPr="00D305D0">
        <w:rPr>
          <w:rFonts w:ascii="宋体" w:eastAsia="宋体" w:hAnsi="宋体" w:hint="eastAsia"/>
          <w:b/>
          <w:sz w:val="28"/>
          <w:szCs w:val="28"/>
        </w:rPr>
        <w:t>实验目的</w:t>
      </w:r>
    </w:p>
    <w:p w:rsidR="00716BF4" w:rsidRPr="00716BF4" w:rsidRDefault="00BD7A58" w:rsidP="00716BF4">
      <w:pPr>
        <w:spacing w:before="156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学习并掌握在不同操作系统下创建一个新进程的方式</w:t>
      </w:r>
      <w:r w:rsidR="00C24AB5">
        <w:rPr>
          <w:rFonts w:ascii="宋体" w:eastAsia="宋体" w:hAnsi="宋体" w:hint="eastAsia"/>
          <w:szCs w:val="21"/>
        </w:rPr>
        <w:t>。</w:t>
      </w:r>
      <w:r w:rsidR="001A5BAE">
        <w:rPr>
          <w:rFonts w:ascii="宋体" w:eastAsia="宋体" w:hAnsi="宋体" w:hint="eastAsia"/>
          <w:szCs w:val="21"/>
        </w:rPr>
        <w:t>分别在Windows和Linux上设计并实现Unix的“t</w:t>
      </w:r>
      <w:r w:rsidR="001A5BAE">
        <w:rPr>
          <w:rFonts w:ascii="宋体" w:eastAsia="宋体" w:hAnsi="宋体"/>
          <w:szCs w:val="21"/>
        </w:rPr>
        <w:t>ime</w:t>
      </w:r>
      <w:r w:rsidR="001A5BAE">
        <w:rPr>
          <w:rFonts w:ascii="宋体" w:eastAsia="宋体" w:hAnsi="宋体" w:hint="eastAsia"/>
          <w:szCs w:val="21"/>
        </w:rPr>
        <w:t>”命令，使程序</w:t>
      </w:r>
      <w:proofErr w:type="spellStart"/>
      <w:r w:rsidR="00187E8F">
        <w:rPr>
          <w:rFonts w:ascii="宋体" w:eastAsia="宋体" w:hAnsi="宋体" w:hint="eastAsia"/>
          <w:szCs w:val="21"/>
        </w:rPr>
        <w:t>m</w:t>
      </w:r>
      <w:r w:rsidR="00187E8F">
        <w:rPr>
          <w:rFonts w:ascii="宋体" w:eastAsia="宋体" w:hAnsi="宋体"/>
          <w:szCs w:val="21"/>
        </w:rPr>
        <w:t>ytime</w:t>
      </w:r>
      <w:proofErr w:type="spellEnd"/>
      <w:r w:rsidR="00831FEF">
        <w:rPr>
          <w:rFonts w:ascii="宋体" w:eastAsia="宋体" w:hAnsi="宋体" w:hint="eastAsia"/>
          <w:szCs w:val="21"/>
        </w:rPr>
        <w:t>能够</w:t>
      </w:r>
      <w:r w:rsidR="00187E8F">
        <w:rPr>
          <w:rFonts w:ascii="宋体" w:eastAsia="宋体" w:hAnsi="宋体" w:hint="eastAsia"/>
          <w:szCs w:val="21"/>
        </w:rPr>
        <w:t>创建一个独立的进程运行另</w:t>
      </w:r>
      <w:proofErr w:type="gramStart"/>
      <w:r w:rsidR="00187E8F">
        <w:rPr>
          <w:rFonts w:ascii="宋体" w:eastAsia="宋体" w:hAnsi="宋体" w:hint="eastAsia"/>
          <w:szCs w:val="21"/>
        </w:rPr>
        <w:t>个一</w:t>
      </w:r>
      <w:proofErr w:type="gramEnd"/>
      <w:r w:rsidR="00187E8F">
        <w:rPr>
          <w:rFonts w:ascii="宋体" w:eastAsia="宋体" w:hAnsi="宋体" w:hint="eastAsia"/>
          <w:szCs w:val="21"/>
        </w:rPr>
        <w:t>程序p</w:t>
      </w:r>
      <w:r w:rsidR="00187E8F">
        <w:rPr>
          <w:rFonts w:ascii="宋体" w:eastAsia="宋体" w:hAnsi="宋体"/>
          <w:szCs w:val="21"/>
        </w:rPr>
        <w:t>rogram</w:t>
      </w:r>
      <w:r w:rsidR="00187E8F">
        <w:rPr>
          <w:rFonts w:ascii="宋体" w:eastAsia="宋体" w:hAnsi="宋体" w:hint="eastAsia"/>
          <w:szCs w:val="21"/>
        </w:rPr>
        <w:t>，并记录该程序运行的时间，同时，可以控制另一个程序的运行时间。</w:t>
      </w:r>
    </w:p>
    <w:p w:rsidR="00D305D0" w:rsidRDefault="00D305D0" w:rsidP="00D305D0">
      <w:pPr>
        <w:pStyle w:val="a7"/>
        <w:numPr>
          <w:ilvl w:val="0"/>
          <w:numId w:val="1"/>
        </w:numPr>
        <w:spacing w:before="156"/>
        <w:ind w:firstLineChars="0"/>
        <w:rPr>
          <w:rFonts w:ascii="宋体" w:eastAsia="宋体" w:hAnsi="宋体"/>
          <w:b/>
          <w:sz w:val="28"/>
          <w:szCs w:val="28"/>
        </w:rPr>
      </w:pPr>
      <w:r w:rsidRPr="00D305D0">
        <w:rPr>
          <w:rFonts w:ascii="宋体" w:eastAsia="宋体" w:hAnsi="宋体" w:hint="eastAsia"/>
          <w:b/>
          <w:sz w:val="28"/>
          <w:szCs w:val="28"/>
        </w:rPr>
        <w:t>实验内容</w:t>
      </w:r>
    </w:p>
    <w:p w:rsidR="00657E47" w:rsidRPr="00657E47" w:rsidRDefault="00657E47" w:rsidP="00657E47">
      <w:pPr>
        <w:spacing w:before="156"/>
        <w:rPr>
          <w:rFonts w:ascii="宋体" w:eastAsia="宋体" w:hAnsi="宋体"/>
          <w:szCs w:val="21"/>
        </w:rPr>
      </w:pPr>
      <w:r w:rsidRPr="00657E47">
        <w:rPr>
          <w:rFonts w:ascii="宋体" w:eastAsia="宋体" w:hAnsi="宋体" w:hint="eastAsia"/>
          <w:szCs w:val="21"/>
        </w:rPr>
        <w:t>在</w:t>
      </w:r>
      <w:r w:rsidRPr="00657E47">
        <w:rPr>
          <w:rFonts w:ascii="宋体" w:eastAsia="宋体" w:hAnsi="宋体"/>
          <w:szCs w:val="21"/>
        </w:rPr>
        <w:t>Windows下实现:</w:t>
      </w:r>
    </w:p>
    <w:p w:rsidR="00657E47" w:rsidRPr="00657E47" w:rsidRDefault="00657E47" w:rsidP="00657E47">
      <w:pPr>
        <w:spacing w:before="156"/>
        <w:ind w:firstLine="420"/>
        <w:rPr>
          <w:rFonts w:ascii="宋体" w:eastAsia="宋体" w:hAnsi="宋体"/>
          <w:szCs w:val="21"/>
        </w:rPr>
      </w:pPr>
      <w:r w:rsidRPr="00657E47">
        <w:rPr>
          <w:rFonts w:ascii="宋体" w:eastAsia="宋体" w:hAnsi="宋体" w:hint="eastAsia"/>
          <w:szCs w:val="21"/>
        </w:rPr>
        <w:t>1</w:t>
      </w:r>
      <w:r w:rsidRPr="00657E47">
        <w:rPr>
          <w:rFonts w:ascii="宋体" w:eastAsia="宋体" w:hAnsi="宋体"/>
          <w:szCs w:val="21"/>
        </w:rPr>
        <w:t>.</w:t>
      </w:r>
      <w:r w:rsidRPr="00657E47">
        <w:rPr>
          <w:rFonts w:ascii="宋体" w:eastAsia="宋体" w:hAnsi="宋体" w:hint="eastAsia"/>
          <w:szCs w:val="21"/>
        </w:rPr>
        <w:t xml:space="preserve"> 使用</w:t>
      </w:r>
      <w:proofErr w:type="spellStart"/>
      <w:r w:rsidRPr="00657E47">
        <w:rPr>
          <w:rFonts w:ascii="宋体" w:eastAsia="宋体" w:hAnsi="宋体"/>
          <w:szCs w:val="21"/>
        </w:rPr>
        <w:t>CreateProcess</w:t>
      </w:r>
      <w:proofErr w:type="spellEnd"/>
      <w:r w:rsidRPr="00657E47">
        <w:rPr>
          <w:rFonts w:ascii="宋体" w:eastAsia="宋体" w:hAnsi="宋体"/>
          <w:szCs w:val="21"/>
        </w:rPr>
        <w:t>()来创建进程</w:t>
      </w:r>
    </w:p>
    <w:p w:rsidR="00657E47" w:rsidRPr="00657E47" w:rsidRDefault="00657E47" w:rsidP="00657E47">
      <w:pPr>
        <w:spacing w:before="156"/>
        <w:ind w:firstLine="420"/>
        <w:rPr>
          <w:rFonts w:ascii="宋体" w:eastAsia="宋体" w:hAnsi="宋体"/>
          <w:szCs w:val="21"/>
        </w:rPr>
      </w:pPr>
      <w:r w:rsidRPr="00657E47">
        <w:rPr>
          <w:rFonts w:ascii="宋体" w:eastAsia="宋体" w:hAnsi="宋体" w:hint="eastAsia"/>
          <w:szCs w:val="21"/>
        </w:rPr>
        <w:t>2</w:t>
      </w:r>
      <w:r w:rsidRPr="00657E47">
        <w:rPr>
          <w:rFonts w:ascii="宋体" w:eastAsia="宋体" w:hAnsi="宋体"/>
          <w:szCs w:val="21"/>
        </w:rPr>
        <w:t>.</w:t>
      </w:r>
      <w:r w:rsidRPr="00657E47">
        <w:rPr>
          <w:rFonts w:ascii="宋体" w:eastAsia="宋体" w:hAnsi="宋体" w:hint="eastAsia"/>
          <w:szCs w:val="21"/>
        </w:rPr>
        <w:t xml:space="preserve"> 使用</w:t>
      </w:r>
      <w:proofErr w:type="spellStart"/>
      <w:r w:rsidRPr="00657E47">
        <w:rPr>
          <w:rFonts w:ascii="宋体" w:eastAsia="宋体" w:hAnsi="宋体"/>
          <w:szCs w:val="21"/>
        </w:rPr>
        <w:t>WaitForSingleObject</w:t>
      </w:r>
      <w:proofErr w:type="spellEnd"/>
      <w:r w:rsidRPr="00657E47">
        <w:rPr>
          <w:rFonts w:ascii="宋体" w:eastAsia="宋体" w:hAnsi="宋体"/>
          <w:szCs w:val="21"/>
        </w:rPr>
        <w:t>()在“</w:t>
      </w:r>
      <w:proofErr w:type="spellStart"/>
      <w:r w:rsidRPr="00657E47">
        <w:rPr>
          <w:rFonts w:ascii="宋体" w:eastAsia="宋体" w:hAnsi="宋体"/>
          <w:szCs w:val="21"/>
        </w:rPr>
        <w:t>mytime</w:t>
      </w:r>
      <w:proofErr w:type="spellEnd"/>
      <w:r w:rsidRPr="00657E47">
        <w:rPr>
          <w:rFonts w:ascii="宋体" w:eastAsia="宋体" w:hAnsi="宋体"/>
          <w:szCs w:val="21"/>
        </w:rPr>
        <w:t>”命令和新创建的进程之间同步</w:t>
      </w:r>
    </w:p>
    <w:p w:rsidR="00657E47" w:rsidRPr="00657E47" w:rsidRDefault="00657E47" w:rsidP="00657E47">
      <w:pPr>
        <w:spacing w:before="156"/>
        <w:ind w:firstLine="420"/>
        <w:rPr>
          <w:rFonts w:ascii="宋体" w:eastAsia="宋体" w:hAnsi="宋体"/>
          <w:szCs w:val="21"/>
        </w:rPr>
      </w:pPr>
      <w:r w:rsidRPr="00657E47">
        <w:rPr>
          <w:rFonts w:ascii="宋体" w:eastAsia="宋体" w:hAnsi="宋体" w:hint="eastAsia"/>
          <w:szCs w:val="21"/>
        </w:rPr>
        <w:t>3</w:t>
      </w:r>
      <w:r w:rsidRPr="00657E47">
        <w:rPr>
          <w:rFonts w:ascii="宋体" w:eastAsia="宋体" w:hAnsi="宋体"/>
          <w:szCs w:val="21"/>
        </w:rPr>
        <w:t>.</w:t>
      </w:r>
      <w:r w:rsidRPr="00657E47">
        <w:rPr>
          <w:rFonts w:ascii="宋体" w:eastAsia="宋体" w:hAnsi="宋体" w:hint="eastAsia"/>
          <w:szCs w:val="21"/>
        </w:rPr>
        <w:t xml:space="preserve"> 调用</w:t>
      </w:r>
      <w:proofErr w:type="spellStart"/>
      <w:r w:rsidRPr="00657E47">
        <w:rPr>
          <w:rFonts w:ascii="宋体" w:eastAsia="宋体" w:hAnsi="宋体"/>
          <w:szCs w:val="21"/>
        </w:rPr>
        <w:t>GetSystemTime</w:t>
      </w:r>
      <w:proofErr w:type="spellEnd"/>
      <w:r w:rsidRPr="00657E47">
        <w:rPr>
          <w:rFonts w:ascii="宋体" w:eastAsia="宋体" w:hAnsi="宋体"/>
          <w:szCs w:val="21"/>
        </w:rPr>
        <w:t>()来获取时间</w:t>
      </w:r>
    </w:p>
    <w:p w:rsidR="00657E47" w:rsidRPr="00657E47" w:rsidRDefault="00657E47" w:rsidP="00657E47">
      <w:pPr>
        <w:spacing w:before="156"/>
        <w:rPr>
          <w:rFonts w:ascii="宋体" w:eastAsia="宋体" w:hAnsi="宋体"/>
          <w:szCs w:val="21"/>
        </w:rPr>
      </w:pPr>
      <w:r w:rsidRPr="00657E47">
        <w:rPr>
          <w:rFonts w:ascii="宋体" w:eastAsia="宋体" w:hAnsi="宋体" w:hint="eastAsia"/>
          <w:szCs w:val="21"/>
        </w:rPr>
        <w:t>在</w:t>
      </w:r>
      <w:r w:rsidRPr="00657E47">
        <w:rPr>
          <w:rFonts w:ascii="宋体" w:eastAsia="宋体" w:hAnsi="宋体"/>
          <w:szCs w:val="21"/>
        </w:rPr>
        <w:t>Linux下实现:</w:t>
      </w:r>
    </w:p>
    <w:p w:rsidR="00657E47" w:rsidRPr="00657E47" w:rsidRDefault="00657E47" w:rsidP="00657E47">
      <w:pPr>
        <w:spacing w:before="15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Pr="00657E47">
        <w:rPr>
          <w:rFonts w:ascii="宋体" w:eastAsia="宋体" w:hAnsi="宋体" w:hint="eastAsia"/>
          <w:szCs w:val="21"/>
        </w:rPr>
        <w:t>使用</w:t>
      </w:r>
      <w:r w:rsidRPr="00657E47">
        <w:rPr>
          <w:rFonts w:ascii="宋体" w:eastAsia="宋体" w:hAnsi="宋体"/>
          <w:szCs w:val="21"/>
        </w:rPr>
        <w:t>fork()/</w:t>
      </w:r>
      <w:proofErr w:type="spellStart"/>
      <w:r w:rsidRPr="00657E47">
        <w:rPr>
          <w:rFonts w:ascii="宋体" w:eastAsia="宋体" w:hAnsi="宋体"/>
          <w:szCs w:val="21"/>
        </w:rPr>
        <w:t>vfork</w:t>
      </w:r>
      <w:proofErr w:type="spellEnd"/>
      <w:r w:rsidRPr="00657E47">
        <w:rPr>
          <w:rFonts w:ascii="宋体" w:eastAsia="宋体" w:hAnsi="宋体"/>
          <w:szCs w:val="21"/>
        </w:rPr>
        <w:t xml:space="preserve"> /exec()来创建进程运行程序</w:t>
      </w:r>
    </w:p>
    <w:p w:rsidR="00657E47" w:rsidRPr="00657E47" w:rsidRDefault="00657E47" w:rsidP="00657E47">
      <w:pPr>
        <w:spacing w:before="15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 w:rsidRPr="00657E47">
        <w:rPr>
          <w:rFonts w:ascii="宋体" w:eastAsia="宋体" w:hAnsi="宋体" w:hint="eastAsia"/>
          <w:szCs w:val="21"/>
        </w:rPr>
        <w:t>使用</w:t>
      </w:r>
      <w:r w:rsidRPr="00657E47">
        <w:rPr>
          <w:rFonts w:ascii="宋体" w:eastAsia="宋体" w:hAnsi="宋体"/>
          <w:szCs w:val="21"/>
        </w:rPr>
        <w:t>wait()等待新创建的进程结束</w:t>
      </w:r>
    </w:p>
    <w:p w:rsidR="00657E47" w:rsidRDefault="00657E47" w:rsidP="00657E47">
      <w:pPr>
        <w:spacing w:before="156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 w:rsidRPr="00657E47">
        <w:rPr>
          <w:rFonts w:ascii="宋体" w:eastAsia="宋体" w:hAnsi="宋体" w:hint="eastAsia"/>
          <w:szCs w:val="21"/>
        </w:rPr>
        <w:t>调用</w:t>
      </w:r>
      <w:proofErr w:type="spellStart"/>
      <w:r w:rsidRPr="00657E47">
        <w:rPr>
          <w:rFonts w:ascii="宋体" w:eastAsia="宋体" w:hAnsi="宋体"/>
          <w:szCs w:val="21"/>
        </w:rPr>
        <w:t>gettimeofday</w:t>
      </w:r>
      <w:proofErr w:type="spellEnd"/>
      <w:r w:rsidRPr="00657E47">
        <w:rPr>
          <w:rFonts w:ascii="宋体" w:eastAsia="宋体" w:hAnsi="宋体"/>
          <w:szCs w:val="21"/>
        </w:rPr>
        <w:t>()来获取时间</w:t>
      </w:r>
    </w:p>
    <w:p w:rsidR="00AD3037" w:rsidRPr="00657E47" w:rsidRDefault="00AD3037" w:rsidP="00657E47">
      <w:pPr>
        <w:spacing w:before="156"/>
        <w:ind w:firstLineChars="200" w:firstLine="420"/>
        <w:rPr>
          <w:rFonts w:ascii="宋体" w:eastAsia="宋体" w:hAnsi="宋体"/>
          <w:szCs w:val="21"/>
        </w:rPr>
      </w:pPr>
    </w:p>
    <w:p w:rsidR="00D305D0" w:rsidRDefault="00D305D0" w:rsidP="00D305D0">
      <w:pPr>
        <w:pStyle w:val="a7"/>
        <w:numPr>
          <w:ilvl w:val="0"/>
          <w:numId w:val="1"/>
        </w:numPr>
        <w:spacing w:before="156"/>
        <w:ind w:firstLineChars="0"/>
        <w:rPr>
          <w:rFonts w:ascii="宋体" w:eastAsia="宋体" w:hAnsi="宋体"/>
          <w:b/>
          <w:sz w:val="28"/>
          <w:szCs w:val="28"/>
        </w:rPr>
      </w:pPr>
      <w:r w:rsidRPr="00D305D0">
        <w:rPr>
          <w:rFonts w:ascii="宋体" w:eastAsia="宋体" w:hAnsi="宋体" w:hint="eastAsia"/>
          <w:b/>
          <w:sz w:val="28"/>
          <w:szCs w:val="28"/>
        </w:rPr>
        <w:t>实验环境</w:t>
      </w:r>
    </w:p>
    <w:p w:rsidR="000B0EA1" w:rsidRDefault="000B0EA1" w:rsidP="00487920">
      <w:pPr>
        <w:pStyle w:val="ab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3664C">
        <w:rPr>
          <w:noProof/>
        </w:rPr>
        <w:t>1</w:t>
      </w:r>
      <w:r>
        <w:fldChar w:fldCharType="end"/>
      </w:r>
      <w:r>
        <w:t xml:space="preserve"> </w:t>
      </w:r>
      <w:r w:rsidR="009B7406">
        <w:rPr>
          <w:rFonts w:hint="eastAsia"/>
        </w:rPr>
        <w:t>环境</w:t>
      </w:r>
      <w:r>
        <w:rPr>
          <w:rFonts w:hint="eastAsia"/>
        </w:rPr>
        <w:t>配置情况表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51F77" w:rsidTr="00A83266"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51F77" w:rsidRPr="00A83266" w:rsidRDefault="00E51F77" w:rsidP="00A83266">
            <w:pPr>
              <w:spacing w:before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A83266">
              <w:rPr>
                <w:rFonts w:ascii="宋体" w:eastAsia="宋体" w:hAnsi="宋体" w:hint="eastAsia"/>
                <w:b/>
                <w:szCs w:val="21"/>
              </w:rPr>
              <w:t>配置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51F77" w:rsidRPr="00A83266" w:rsidRDefault="00E51F77" w:rsidP="00A83266">
            <w:pPr>
              <w:spacing w:before="156"/>
              <w:jc w:val="center"/>
              <w:rPr>
                <w:rFonts w:ascii="宋体" w:eastAsia="宋体" w:hAnsi="宋体"/>
                <w:b/>
                <w:szCs w:val="21"/>
              </w:rPr>
            </w:pPr>
            <w:r w:rsidRPr="00A83266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E51F77" w:rsidTr="00A83266">
        <w:tc>
          <w:tcPr>
            <w:tcW w:w="4148" w:type="dxa"/>
            <w:tcBorders>
              <w:top w:val="single" w:sz="8" w:space="0" w:color="auto"/>
            </w:tcBorders>
            <w:vAlign w:val="center"/>
          </w:tcPr>
          <w:p w:rsidR="00E51F77" w:rsidRDefault="00E51F77" w:rsidP="00A83266">
            <w:pPr>
              <w:spacing w:before="156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虚拟机</w:t>
            </w:r>
          </w:p>
        </w:tc>
        <w:tc>
          <w:tcPr>
            <w:tcW w:w="4148" w:type="dxa"/>
            <w:tcBorders>
              <w:top w:val="single" w:sz="8" w:space="0" w:color="auto"/>
            </w:tcBorders>
            <w:vAlign w:val="center"/>
          </w:tcPr>
          <w:p w:rsidR="00E51F77" w:rsidRDefault="00E51F77" w:rsidP="00A83266">
            <w:pPr>
              <w:spacing w:before="156"/>
              <w:jc w:val="center"/>
              <w:rPr>
                <w:rFonts w:ascii="宋体" w:eastAsia="宋体" w:hAnsi="宋体"/>
                <w:szCs w:val="21"/>
              </w:rPr>
            </w:pPr>
            <w:r w:rsidRPr="00BE13A2">
              <w:rPr>
                <w:rFonts w:ascii="宋体" w:eastAsia="宋体" w:hAnsi="宋体"/>
                <w:szCs w:val="21"/>
              </w:rPr>
              <w:t>Oracle VM VirtualBox6.0.4</w:t>
            </w:r>
          </w:p>
        </w:tc>
      </w:tr>
      <w:tr w:rsidR="00E51F77" w:rsidTr="00A83266">
        <w:tc>
          <w:tcPr>
            <w:tcW w:w="4148" w:type="dxa"/>
            <w:vAlign w:val="center"/>
          </w:tcPr>
          <w:p w:rsidR="00E51F77" w:rsidRDefault="00E51F77" w:rsidP="00851C18">
            <w:pPr>
              <w:spacing w:before="156"/>
              <w:jc w:val="center"/>
              <w:rPr>
                <w:rFonts w:ascii="宋体" w:eastAsia="宋体" w:hAnsi="宋体"/>
                <w:szCs w:val="21"/>
              </w:rPr>
            </w:pPr>
            <w:r w:rsidRPr="00BE13A2">
              <w:rPr>
                <w:rFonts w:ascii="宋体" w:eastAsia="宋体" w:hAnsi="宋体" w:hint="eastAsia"/>
                <w:szCs w:val="21"/>
              </w:rPr>
              <w:t>操作系统</w:t>
            </w:r>
            <w:r w:rsidR="00851C18">
              <w:rPr>
                <w:rFonts w:ascii="宋体" w:eastAsia="宋体" w:hAnsi="宋体" w:hint="eastAsia"/>
                <w:szCs w:val="21"/>
              </w:rPr>
              <w:t>（Linux）</w:t>
            </w:r>
          </w:p>
        </w:tc>
        <w:tc>
          <w:tcPr>
            <w:tcW w:w="4148" w:type="dxa"/>
            <w:vAlign w:val="center"/>
          </w:tcPr>
          <w:p w:rsidR="00E51F77" w:rsidRDefault="00E51F77" w:rsidP="00A83266">
            <w:pPr>
              <w:spacing w:before="156"/>
              <w:jc w:val="center"/>
              <w:rPr>
                <w:rFonts w:ascii="宋体" w:eastAsia="宋体" w:hAnsi="宋体"/>
                <w:szCs w:val="21"/>
              </w:rPr>
            </w:pPr>
            <w:r w:rsidRPr="00BE13A2">
              <w:rPr>
                <w:rFonts w:ascii="宋体" w:eastAsia="宋体" w:hAnsi="宋体"/>
                <w:szCs w:val="21"/>
              </w:rPr>
              <w:t>Ubuntu 18.04.2 LTS</w:t>
            </w:r>
          </w:p>
        </w:tc>
      </w:tr>
      <w:tr w:rsidR="00E51F77" w:rsidTr="00A83266">
        <w:tc>
          <w:tcPr>
            <w:tcW w:w="4148" w:type="dxa"/>
            <w:vAlign w:val="center"/>
          </w:tcPr>
          <w:p w:rsidR="00E51F77" w:rsidRDefault="00E51F77" w:rsidP="00A83266">
            <w:pPr>
              <w:spacing w:before="156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操作系统</w:t>
            </w:r>
            <w:r w:rsidR="00851C18"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Windows</w:t>
            </w:r>
            <w:r w:rsidR="00851C18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4148" w:type="dxa"/>
            <w:vAlign w:val="center"/>
          </w:tcPr>
          <w:p w:rsidR="00E51F77" w:rsidRDefault="00E51F77" w:rsidP="00A83266">
            <w:pPr>
              <w:spacing w:before="156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Windows</w:t>
            </w:r>
            <w:r>
              <w:rPr>
                <w:rFonts w:ascii="宋体" w:eastAsia="宋体" w:hAnsi="宋体"/>
                <w:szCs w:val="21"/>
              </w:rPr>
              <w:t xml:space="preserve"> 10 </w:t>
            </w:r>
            <w:r w:rsidRPr="00E51F77">
              <w:rPr>
                <w:rFonts w:ascii="宋体" w:eastAsia="宋体" w:hAnsi="宋体"/>
                <w:szCs w:val="21"/>
              </w:rPr>
              <w:t>Professional</w:t>
            </w:r>
            <w:r w:rsidR="001D2925">
              <w:rPr>
                <w:rFonts w:ascii="宋体" w:eastAsia="宋体" w:hAnsi="宋体"/>
                <w:szCs w:val="21"/>
              </w:rPr>
              <w:t xml:space="preserve"> 64</w:t>
            </w:r>
            <w:r w:rsidR="001D2925">
              <w:rPr>
                <w:rFonts w:ascii="宋体" w:eastAsia="宋体" w:hAnsi="宋体" w:hint="eastAsia"/>
                <w:szCs w:val="21"/>
              </w:rPr>
              <w:t>bit</w:t>
            </w:r>
          </w:p>
        </w:tc>
      </w:tr>
      <w:tr w:rsidR="00E51F77" w:rsidTr="00A83266">
        <w:tc>
          <w:tcPr>
            <w:tcW w:w="4148" w:type="dxa"/>
            <w:vAlign w:val="center"/>
          </w:tcPr>
          <w:p w:rsidR="00E51F77" w:rsidRDefault="00B93955" w:rsidP="00A83266">
            <w:pPr>
              <w:spacing w:before="156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gcc</w:t>
            </w:r>
            <w:r w:rsidR="00851C18"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inux</w:t>
            </w:r>
            <w:r w:rsidR="00851C18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4148" w:type="dxa"/>
            <w:vAlign w:val="center"/>
          </w:tcPr>
          <w:p w:rsidR="00E51F77" w:rsidRDefault="00553202" w:rsidP="00A83266">
            <w:pPr>
              <w:spacing w:before="156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.3.0</w:t>
            </w:r>
          </w:p>
        </w:tc>
      </w:tr>
      <w:tr w:rsidR="00E51F77" w:rsidTr="00A83266">
        <w:tc>
          <w:tcPr>
            <w:tcW w:w="4148" w:type="dxa"/>
            <w:tcBorders>
              <w:bottom w:val="single" w:sz="12" w:space="0" w:color="auto"/>
            </w:tcBorders>
            <w:vAlign w:val="center"/>
          </w:tcPr>
          <w:p w:rsidR="00E51F77" w:rsidRDefault="00B93955" w:rsidP="00A83266">
            <w:pPr>
              <w:spacing w:before="156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gcc</w:t>
            </w:r>
            <w:r w:rsidR="00851C18"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/>
                <w:szCs w:val="21"/>
              </w:rPr>
              <w:t>W</w:t>
            </w:r>
            <w:r>
              <w:rPr>
                <w:rFonts w:ascii="宋体" w:eastAsia="宋体" w:hAnsi="宋体" w:hint="eastAsia"/>
                <w:szCs w:val="21"/>
              </w:rPr>
              <w:t>indows</w:t>
            </w:r>
            <w:r w:rsidR="00851C18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4148" w:type="dxa"/>
            <w:tcBorders>
              <w:bottom w:val="single" w:sz="12" w:space="0" w:color="auto"/>
            </w:tcBorders>
            <w:vAlign w:val="center"/>
          </w:tcPr>
          <w:p w:rsidR="00E51F77" w:rsidRDefault="00B93955" w:rsidP="00A83266">
            <w:pPr>
              <w:spacing w:before="156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.3.0</w:t>
            </w:r>
          </w:p>
        </w:tc>
      </w:tr>
    </w:tbl>
    <w:p w:rsidR="00E51F77" w:rsidRDefault="00E51F77" w:rsidP="00BE13A2">
      <w:pPr>
        <w:spacing w:before="156"/>
        <w:ind w:firstLine="420"/>
        <w:rPr>
          <w:rFonts w:ascii="宋体" w:eastAsia="宋体" w:hAnsi="宋体"/>
          <w:szCs w:val="21"/>
        </w:rPr>
      </w:pPr>
    </w:p>
    <w:p w:rsidR="00BE13A2" w:rsidRPr="00937970" w:rsidRDefault="00BE13A2" w:rsidP="00937970">
      <w:pPr>
        <w:spacing w:before="156"/>
        <w:rPr>
          <w:rFonts w:ascii="宋体" w:eastAsia="宋体" w:hAnsi="宋体"/>
          <w:szCs w:val="21"/>
        </w:rPr>
      </w:pPr>
    </w:p>
    <w:p w:rsidR="00CA0FA7" w:rsidRPr="00B34712" w:rsidRDefault="00D305D0" w:rsidP="00FA5C3E">
      <w:pPr>
        <w:pStyle w:val="a7"/>
        <w:numPr>
          <w:ilvl w:val="0"/>
          <w:numId w:val="1"/>
        </w:numPr>
        <w:spacing w:before="156"/>
        <w:ind w:firstLineChars="0"/>
        <w:rPr>
          <w:rFonts w:ascii="宋体" w:eastAsia="宋体" w:hAnsi="宋体"/>
          <w:b/>
          <w:sz w:val="28"/>
          <w:szCs w:val="28"/>
        </w:rPr>
      </w:pPr>
      <w:r w:rsidRPr="00D305D0">
        <w:rPr>
          <w:rFonts w:ascii="宋体" w:eastAsia="宋体" w:hAnsi="宋体" w:hint="eastAsia"/>
          <w:b/>
          <w:sz w:val="28"/>
          <w:szCs w:val="28"/>
        </w:rPr>
        <w:lastRenderedPageBreak/>
        <w:t>程序设计与实现</w:t>
      </w:r>
    </w:p>
    <w:p w:rsidR="00D468C2" w:rsidRPr="00C612BE" w:rsidRDefault="00D468C2" w:rsidP="00D468C2">
      <w:pPr>
        <w:spacing w:before="156"/>
        <w:rPr>
          <w:rFonts w:ascii="宋体" w:eastAsia="宋体" w:hAnsi="宋体"/>
          <w:b/>
          <w:sz w:val="24"/>
          <w:szCs w:val="21"/>
        </w:rPr>
      </w:pPr>
      <w:r w:rsidRPr="00C612BE">
        <w:rPr>
          <w:rFonts w:ascii="宋体" w:eastAsia="宋体" w:hAnsi="宋体" w:hint="eastAsia"/>
          <w:b/>
          <w:sz w:val="24"/>
          <w:szCs w:val="21"/>
        </w:rPr>
        <w:t>4</w:t>
      </w:r>
      <w:r w:rsidR="00B34712">
        <w:rPr>
          <w:rFonts w:ascii="宋体" w:eastAsia="宋体" w:hAnsi="宋体"/>
          <w:b/>
          <w:sz w:val="24"/>
          <w:szCs w:val="21"/>
        </w:rPr>
        <w:t>.1</w:t>
      </w:r>
      <w:r w:rsidRPr="00C612BE">
        <w:rPr>
          <w:rFonts w:ascii="宋体" w:eastAsia="宋体" w:hAnsi="宋体"/>
          <w:b/>
          <w:sz w:val="24"/>
          <w:szCs w:val="21"/>
        </w:rPr>
        <w:t xml:space="preserve"> </w:t>
      </w:r>
      <w:r w:rsidR="00FE137E">
        <w:rPr>
          <w:rFonts w:ascii="宋体" w:eastAsia="宋体" w:hAnsi="宋体"/>
          <w:b/>
          <w:sz w:val="24"/>
          <w:szCs w:val="21"/>
        </w:rPr>
        <w:t>W</w:t>
      </w:r>
      <w:r w:rsidR="00FE137E">
        <w:rPr>
          <w:rFonts w:ascii="宋体" w:eastAsia="宋体" w:hAnsi="宋体" w:hint="eastAsia"/>
          <w:b/>
          <w:sz w:val="24"/>
          <w:szCs w:val="21"/>
        </w:rPr>
        <w:t>indows实现</w:t>
      </w:r>
    </w:p>
    <w:p w:rsidR="00CB190F" w:rsidRPr="00FE137E" w:rsidRDefault="00FE137E" w:rsidP="00FE137E">
      <w:pPr>
        <w:spacing w:before="156" w:line="160" w:lineRule="exact"/>
        <w:jc w:val="left"/>
        <w:rPr>
          <w:rFonts w:ascii="宋体" w:eastAsia="宋体" w:hAnsi="宋体"/>
          <w:b/>
          <w:szCs w:val="21"/>
        </w:rPr>
      </w:pPr>
      <w:r w:rsidRPr="00FE137E">
        <w:rPr>
          <w:rFonts w:ascii="宋体" w:eastAsia="宋体" w:hAnsi="宋体" w:hint="eastAsia"/>
          <w:b/>
          <w:szCs w:val="21"/>
        </w:rPr>
        <w:t>4</w:t>
      </w:r>
      <w:r w:rsidR="00B34712">
        <w:rPr>
          <w:rFonts w:ascii="宋体" w:eastAsia="宋体" w:hAnsi="宋体"/>
          <w:b/>
          <w:szCs w:val="21"/>
        </w:rPr>
        <w:t>.1</w:t>
      </w:r>
      <w:r w:rsidRPr="00FE137E">
        <w:rPr>
          <w:rFonts w:ascii="宋体" w:eastAsia="宋体" w:hAnsi="宋体"/>
          <w:b/>
          <w:szCs w:val="21"/>
        </w:rPr>
        <w:t xml:space="preserve">.1 </w:t>
      </w:r>
      <w:r w:rsidRPr="00FE137E">
        <w:rPr>
          <w:rFonts w:ascii="宋体" w:eastAsia="宋体" w:hAnsi="宋体" w:hint="eastAsia"/>
          <w:b/>
          <w:szCs w:val="21"/>
        </w:rPr>
        <w:t>设计思路</w:t>
      </w:r>
    </w:p>
    <w:p w:rsidR="00FE137E" w:rsidRDefault="00D532F1" w:rsidP="001B0A86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="00321872">
        <w:rPr>
          <w:rFonts w:ascii="宋体" w:eastAsia="宋体" w:hAnsi="宋体" w:hint="eastAsia"/>
          <w:szCs w:val="21"/>
        </w:rPr>
        <w:t>mytime</w:t>
      </w:r>
      <w:r w:rsidR="00321872">
        <w:rPr>
          <w:rFonts w:ascii="宋体" w:eastAsia="宋体" w:hAnsi="宋体"/>
          <w:szCs w:val="21"/>
        </w:rPr>
        <w:t>.exe</w:t>
      </w:r>
      <w:r w:rsidR="000A4D00">
        <w:rPr>
          <w:rFonts w:ascii="宋体" w:eastAsia="宋体" w:hAnsi="宋体" w:hint="eastAsia"/>
          <w:szCs w:val="21"/>
        </w:rPr>
        <w:t>程序中</w:t>
      </w:r>
      <w:r w:rsidR="000404D1">
        <w:rPr>
          <w:rFonts w:ascii="宋体" w:eastAsia="宋体" w:hAnsi="宋体" w:hint="eastAsia"/>
          <w:szCs w:val="21"/>
        </w:rPr>
        <w:t>，</w:t>
      </w:r>
      <w:proofErr w:type="gramStart"/>
      <w:r w:rsidR="000404D1">
        <w:rPr>
          <w:rFonts w:ascii="宋体" w:eastAsia="宋体" w:hAnsi="宋体" w:hint="eastAsia"/>
          <w:szCs w:val="21"/>
        </w:rPr>
        <w:t>主进程</w:t>
      </w:r>
      <w:proofErr w:type="gramEnd"/>
      <w:r w:rsidR="000404D1">
        <w:rPr>
          <w:rFonts w:ascii="宋体" w:eastAsia="宋体" w:hAnsi="宋体" w:hint="eastAsia"/>
          <w:szCs w:val="21"/>
        </w:rPr>
        <w:t>调用</w:t>
      </w:r>
      <w:proofErr w:type="spellStart"/>
      <w:r w:rsidRPr="00D532F1">
        <w:rPr>
          <w:rFonts w:ascii="宋体" w:eastAsia="宋体" w:hAnsi="宋体"/>
          <w:szCs w:val="21"/>
        </w:rPr>
        <w:t>CreateProcess</w:t>
      </w:r>
      <w:proofErr w:type="spellEnd"/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函数创建子进程</w:t>
      </w:r>
      <w:r w:rsidR="006F27B0">
        <w:rPr>
          <w:rFonts w:ascii="宋体" w:eastAsia="宋体" w:hAnsi="宋体" w:hint="eastAsia"/>
          <w:szCs w:val="21"/>
        </w:rPr>
        <w:t>，</w:t>
      </w:r>
      <w:r w:rsidR="00524FDD">
        <w:rPr>
          <w:rFonts w:ascii="宋体" w:eastAsia="宋体" w:hAnsi="宋体" w:hint="eastAsia"/>
          <w:szCs w:val="21"/>
        </w:rPr>
        <w:t>并</w:t>
      </w:r>
      <w:r w:rsidR="006F27B0">
        <w:rPr>
          <w:rFonts w:ascii="宋体" w:eastAsia="宋体" w:hAnsi="宋体" w:hint="eastAsia"/>
          <w:szCs w:val="21"/>
        </w:rPr>
        <w:t>通过命令行参数调用指定的子程序</w:t>
      </w:r>
      <w:r w:rsidR="0084412B">
        <w:rPr>
          <w:rFonts w:ascii="宋体" w:eastAsia="宋体" w:hAnsi="宋体" w:hint="eastAsia"/>
          <w:szCs w:val="21"/>
        </w:rPr>
        <w:t>，</w:t>
      </w:r>
      <w:r w:rsidR="006F27B0">
        <w:rPr>
          <w:rFonts w:ascii="宋体" w:eastAsia="宋体" w:hAnsi="宋体" w:hint="eastAsia"/>
          <w:szCs w:val="21"/>
        </w:rPr>
        <w:t>并传递</w:t>
      </w:r>
      <w:r w:rsidR="0084412B">
        <w:rPr>
          <w:rFonts w:ascii="宋体" w:eastAsia="宋体" w:hAnsi="宋体" w:hint="eastAsia"/>
          <w:szCs w:val="21"/>
        </w:rPr>
        <w:t>时间控制</w:t>
      </w:r>
      <w:r w:rsidR="006F27B0">
        <w:rPr>
          <w:rFonts w:ascii="宋体" w:eastAsia="宋体" w:hAnsi="宋体" w:hint="eastAsia"/>
          <w:szCs w:val="21"/>
        </w:rPr>
        <w:t>参数。</w:t>
      </w:r>
      <w:r w:rsidR="00524FDD">
        <w:rPr>
          <w:rFonts w:ascii="宋体" w:eastAsia="宋体" w:hAnsi="宋体" w:hint="eastAsia"/>
          <w:szCs w:val="21"/>
        </w:rPr>
        <w:t>在子进程的执行过程中</w:t>
      </w:r>
      <w:r w:rsidR="009A791D">
        <w:rPr>
          <w:rFonts w:ascii="宋体" w:eastAsia="宋体" w:hAnsi="宋体" w:hint="eastAsia"/>
          <w:szCs w:val="21"/>
        </w:rPr>
        <w:t>，</w:t>
      </w:r>
      <w:proofErr w:type="gramStart"/>
      <w:r w:rsidR="009A791D">
        <w:rPr>
          <w:rFonts w:ascii="宋体" w:eastAsia="宋体" w:hAnsi="宋体" w:hint="eastAsia"/>
          <w:szCs w:val="21"/>
        </w:rPr>
        <w:t>主进程</w:t>
      </w:r>
      <w:proofErr w:type="gramEnd"/>
      <w:r w:rsidR="00524FDD">
        <w:rPr>
          <w:rFonts w:ascii="宋体" w:eastAsia="宋体" w:hAnsi="宋体" w:hint="eastAsia"/>
          <w:szCs w:val="21"/>
        </w:rPr>
        <w:t>通过</w:t>
      </w:r>
      <w:r w:rsidR="009A791D">
        <w:rPr>
          <w:rFonts w:ascii="宋体" w:eastAsia="宋体" w:hAnsi="宋体" w:hint="eastAsia"/>
          <w:szCs w:val="21"/>
        </w:rPr>
        <w:t>调用</w:t>
      </w:r>
      <w:proofErr w:type="spellStart"/>
      <w:r w:rsidR="009A791D" w:rsidRPr="009A791D">
        <w:rPr>
          <w:rFonts w:ascii="宋体" w:eastAsia="宋体" w:hAnsi="宋体"/>
          <w:szCs w:val="21"/>
        </w:rPr>
        <w:t>WaitForSingleObject</w:t>
      </w:r>
      <w:proofErr w:type="spellEnd"/>
      <w:r w:rsidR="009A791D">
        <w:rPr>
          <w:rFonts w:ascii="宋体" w:eastAsia="宋体" w:hAnsi="宋体"/>
          <w:szCs w:val="21"/>
        </w:rPr>
        <w:t>()</w:t>
      </w:r>
      <w:r w:rsidR="009A791D">
        <w:rPr>
          <w:rFonts w:ascii="宋体" w:eastAsia="宋体" w:hAnsi="宋体" w:hint="eastAsia"/>
          <w:szCs w:val="21"/>
        </w:rPr>
        <w:t>函数</w:t>
      </w:r>
      <w:r w:rsidR="001C7BE7">
        <w:rPr>
          <w:rFonts w:ascii="宋体" w:eastAsia="宋体" w:hAnsi="宋体" w:hint="eastAsia"/>
          <w:szCs w:val="21"/>
        </w:rPr>
        <w:t>等待子进程执行完毕</w:t>
      </w:r>
      <w:r w:rsidR="008365C6">
        <w:rPr>
          <w:rFonts w:ascii="宋体" w:eastAsia="宋体" w:hAnsi="宋体" w:hint="eastAsia"/>
          <w:szCs w:val="21"/>
        </w:rPr>
        <w:t>。</w:t>
      </w:r>
      <w:r w:rsidR="001C7BE7">
        <w:rPr>
          <w:rFonts w:ascii="宋体" w:eastAsia="宋体" w:hAnsi="宋体" w:hint="eastAsia"/>
          <w:szCs w:val="21"/>
        </w:rPr>
        <w:t>在创建子进程前和子进程执行完毕后，调用</w:t>
      </w:r>
      <w:proofErr w:type="spellStart"/>
      <w:r w:rsidR="001C7BE7" w:rsidRPr="001C7BE7">
        <w:rPr>
          <w:rFonts w:ascii="宋体" w:eastAsia="宋体" w:hAnsi="宋体"/>
          <w:szCs w:val="21"/>
        </w:rPr>
        <w:t>GetSystemTime</w:t>
      </w:r>
      <w:proofErr w:type="spellEnd"/>
      <w:r w:rsidR="001C7BE7">
        <w:rPr>
          <w:rFonts w:ascii="宋体" w:eastAsia="宋体" w:hAnsi="宋体"/>
          <w:szCs w:val="21"/>
        </w:rPr>
        <w:t>()</w:t>
      </w:r>
      <w:r w:rsidR="001C7BE7">
        <w:rPr>
          <w:rFonts w:ascii="宋体" w:eastAsia="宋体" w:hAnsi="宋体" w:hint="eastAsia"/>
          <w:szCs w:val="21"/>
        </w:rPr>
        <w:t>函数分别获取系统时间，</w:t>
      </w:r>
      <w:proofErr w:type="gramStart"/>
      <w:r w:rsidR="001C7BE7">
        <w:rPr>
          <w:rFonts w:ascii="宋体" w:eastAsia="宋体" w:hAnsi="宋体" w:hint="eastAsia"/>
          <w:szCs w:val="21"/>
        </w:rPr>
        <w:t>作差后</w:t>
      </w:r>
      <w:proofErr w:type="gramEnd"/>
      <w:r w:rsidR="001C7BE7">
        <w:rPr>
          <w:rFonts w:ascii="宋体" w:eastAsia="宋体" w:hAnsi="宋体" w:hint="eastAsia"/>
          <w:szCs w:val="21"/>
        </w:rPr>
        <w:t>得到子进程的运行时间。</w:t>
      </w:r>
    </w:p>
    <w:p w:rsidR="00531E9F" w:rsidRDefault="00531E9F" w:rsidP="001B0A86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子进程执行的程序为系统程序或</w:t>
      </w:r>
      <w:r w:rsidR="003974F7">
        <w:rPr>
          <w:rFonts w:ascii="宋体" w:eastAsia="宋体" w:hAnsi="宋体" w:hint="eastAsia"/>
          <w:szCs w:val="21"/>
        </w:rPr>
        <w:t>自己编写的</w:t>
      </w:r>
      <w:r w:rsidR="00321872">
        <w:rPr>
          <w:rFonts w:ascii="宋体" w:eastAsia="宋体" w:hAnsi="宋体"/>
          <w:szCs w:val="21"/>
        </w:rPr>
        <w:t>program.exe</w:t>
      </w:r>
      <w:r>
        <w:rPr>
          <w:rFonts w:ascii="宋体" w:eastAsia="宋体" w:hAnsi="宋体" w:hint="eastAsia"/>
          <w:szCs w:val="21"/>
        </w:rPr>
        <w:t>程序，在</w:t>
      </w:r>
      <w:r w:rsidR="00321872">
        <w:rPr>
          <w:rFonts w:ascii="宋体" w:eastAsia="宋体" w:hAnsi="宋体"/>
          <w:szCs w:val="21"/>
        </w:rPr>
        <w:t>program.exe</w:t>
      </w:r>
      <w:r>
        <w:rPr>
          <w:rFonts w:ascii="宋体" w:eastAsia="宋体" w:hAnsi="宋体" w:hint="eastAsia"/>
          <w:szCs w:val="21"/>
        </w:rPr>
        <w:t>中</w:t>
      </w:r>
      <w:r w:rsidR="003974F7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通过sleep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函数，控制子程序的执行时间。</w:t>
      </w:r>
    </w:p>
    <w:p w:rsidR="00D532F1" w:rsidRPr="00CA0FA7" w:rsidRDefault="00D532F1" w:rsidP="001B0A86">
      <w:pPr>
        <w:spacing w:before="156"/>
        <w:jc w:val="left"/>
        <w:rPr>
          <w:rFonts w:ascii="宋体" w:eastAsia="宋体" w:hAnsi="宋体"/>
          <w:szCs w:val="21"/>
        </w:rPr>
      </w:pPr>
    </w:p>
    <w:p w:rsidR="00FE137E" w:rsidRPr="00FE137E" w:rsidRDefault="00B34712" w:rsidP="00FE137E">
      <w:pPr>
        <w:spacing w:before="156" w:line="160" w:lineRule="exact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4.1</w:t>
      </w:r>
      <w:r w:rsidR="00FE137E" w:rsidRPr="00FE137E">
        <w:rPr>
          <w:rFonts w:ascii="宋体" w:eastAsia="宋体" w:hAnsi="宋体"/>
          <w:b/>
          <w:szCs w:val="21"/>
        </w:rPr>
        <w:t xml:space="preserve">.2 </w:t>
      </w:r>
      <w:r w:rsidR="00FE137E" w:rsidRPr="00FE137E">
        <w:rPr>
          <w:rFonts w:ascii="宋体" w:eastAsia="宋体" w:hAnsi="宋体" w:hint="eastAsia"/>
          <w:b/>
          <w:szCs w:val="21"/>
        </w:rPr>
        <w:t>数据结构及函数说明</w:t>
      </w:r>
    </w:p>
    <w:p w:rsidR="00FE137E" w:rsidRDefault="00205511" w:rsidP="001B0A86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Pr="00205511">
        <w:rPr>
          <w:rFonts w:ascii="宋体" w:eastAsia="宋体" w:hAnsi="宋体"/>
          <w:szCs w:val="21"/>
        </w:rPr>
        <w:t>PROCESS_INFORMATION</w:t>
      </w:r>
      <w:r>
        <w:rPr>
          <w:rFonts w:ascii="宋体" w:eastAsia="宋体" w:hAnsi="宋体" w:hint="eastAsia"/>
          <w:szCs w:val="21"/>
        </w:rPr>
        <w:t>结构</w:t>
      </w:r>
    </w:p>
    <w:p w:rsidR="00CA0E1A" w:rsidRDefault="005013A8" w:rsidP="00F433BB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568204</wp:posOffset>
                </wp:positionV>
                <wp:extent cx="5259070" cy="1407160"/>
                <wp:effectExtent l="0" t="0" r="17780" b="21590"/>
                <wp:wrapTopAndBottom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1407160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D13177" w:rsidRDefault="00C954C5" w:rsidP="00D13177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13177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D13177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13177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struct</w:t>
                            </w:r>
                            <w:proofErr w:type="spellEnd"/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D13177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_PROCESS_INFORMATION</w:t>
                            </w:r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{</w:t>
                            </w:r>
                          </w:p>
                          <w:p w:rsidR="00C954C5" w:rsidRPr="00D13177" w:rsidRDefault="00C954C5" w:rsidP="00D13177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HANDLE </w:t>
                            </w:r>
                            <w:proofErr w:type="spellStart"/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hProcess</w:t>
                            </w:r>
                            <w:proofErr w:type="spellEnd"/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</w:t>
                            </w:r>
                            <w:r w:rsidRPr="00B53F3D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B53F3D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新创建进程的句柄</w:t>
                            </w:r>
                          </w:p>
                          <w:p w:rsidR="00C954C5" w:rsidRPr="00D13177" w:rsidRDefault="00C954C5" w:rsidP="00D13177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HANDLE </w:t>
                            </w:r>
                            <w:proofErr w:type="spellStart"/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hThread</w:t>
                            </w:r>
                            <w:proofErr w:type="spellEnd"/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Pr="00B53F3D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/</w:t>
                            </w:r>
                            <w:r w:rsidRPr="00B53F3D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</w:t>
                            </w:r>
                            <w:r w:rsidRPr="00B53F3D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新创建进程主线程的句柄</w:t>
                            </w:r>
                          </w:p>
                          <w:p w:rsidR="00C954C5" w:rsidRPr="00D13177" w:rsidRDefault="00C954C5" w:rsidP="00D13177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DWORD  </w:t>
                            </w:r>
                            <w:proofErr w:type="spellStart"/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dwProcessId</w:t>
                            </w:r>
                            <w:proofErr w:type="spellEnd"/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  <w:r w:rsidRPr="00B53F3D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B53F3D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进程的</w:t>
                            </w:r>
                            <w:r w:rsidRPr="00B53F3D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I</w:t>
                            </w:r>
                            <w:r w:rsidRPr="00B53F3D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D</w:t>
                            </w:r>
                          </w:p>
                          <w:p w:rsidR="00C954C5" w:rsidRPr="00D13177" w:rsidRDefault="00C954C5" w:rsidP="00D13177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DWORD  </w:t>
                            </w:r>
                            <w:proofErr w:type="spellStart"/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dwThreadId</w:t>
                            </w:r>
                            <w:proofErr w:type="spellEnd"/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</w:t>
                            </w:r>
                            <w:r w:rsidRPr="00B53F3D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B53F3D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线程的</w:t>
                            </w:r>
                            <w:r w:rsidRPr="00B53F3D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I</w:t>
                            </w:r>
                            <w:r w:rsidRPr="00B53F3D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D</w:t>
                            </w:r>
                          </w:p>
                          <w:p w:rsidR="00C954C5" w:rsidRPr="00D13177" w:rsidRDefault="00C954C5" w:rsidP="00D13177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} PROCESS_INFORMATION, *PPROCESS_INFORMATION, *LPPROCESS_INFORMATION;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362.9pt;margin-top:44.75pt;width:414.1pt;height:110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" fillcolor="#f2f2f2 [3052]" strokecolor="#d8d8d8 [2732]" strokeweight="1pt">
                <v:stroke joinstyle="miter"/>
                <v:textbox>
                  <w:txbxContent>
                    <w:p w:rsidR="00C954C5" w:rsidRPr="00D13177" w:rsidRDefault="00C954C5" w:rsidP="00D13177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D13177">
                        <w:rPr>
                          <w:rFonts w:ascii="Consolas" w:hAnsi="Consolas"/>
                          <w:color w:val="0070C0"/>
                          <w:sz w:val="20"/>
                        </w:rPr>
                        <w:t>typedef</w:t>
                      </w:r>
                      <w:proofErr w:type="spellEnd"/>
                      <w:proofErr w:type="gramEnd"/>
                      <w:r w:rsidRPr="00D13177">
                        <w:rPr>
                          <w:rFonts w:ascii="Consolas" w:hAnsi="Consolas"/>
                          <w:color w:val="0070C0"/>
                          <w:sz w:val="20"/>
                        </w:rPr>
                        <w:t xml:space="preserve"> </w:t>
                      </w:r>
                      <w:proofErr w:type="spellStart"/>
                      <w:r w:rsidRPr="00D13177">
                        <w:rPr>
                          <w:rFonts w:ascii="Consolas" w:hAnsi="Consolas"/>
                          <w:color w:val="0070C0"/>
                          <w:sz w:val="20"/>
                        </w:rPr>
                        <w:t>struct</w:t>
                      </w:r>
                      <w:proofErr w:type="spellEnd"/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D13177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_PROCESS_INFORMATION</w:t>
                      </w:r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{</w:t>
                      </w:r>
                    </w:p>
                    <w:p w:rsidR="00C954C5" w:rsidRPr="00D13177" w:rsidRDefault="00C954C5" w:rsidP="00D13177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HANDLE </w:t>
                      </w:r>
                      <w:proofErr w:type="spellStart"/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hProcess</w:t>
                      </w:r>
                      <w:proofErr w:type="spellEnd"/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</w:t>
                      </w:r>
                      <w:r w:rsidRPr="00B53F3D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B53F3D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新创建进程的句柄</w:t>
                      </w:r>
                    </w:p>
                    <w:p w:rsidR="00C954C5" w:rsidRPr="00D13177" w:rsidRDefault="00C954C5" w:rsidP="00D13177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HANDLE </w:t>
                      </w:r>
                      <w:proofErr w:type="spellStart"/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hThread</w:t>
                      </w:r>
                      <w:proofErr w:type="spellEnd"/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</w:t>
                      </w:r>
                      <w:r w:rsidRPr="00B53F3D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/</w:t>
                      </w:r>
                      <w:r w:rsidRPr="00B53F3D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</w:t>
                      </w:r>
                      <w:r w:rsidRPr="00B53F3D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新创建进程主线程的句柄</w:t>
                      </w:r>
                    </w:p>
                    <w:p w:rsidR="00C954C5" w:rsidRPr="00D13177" w:rsidRDefault="00C954C5" w:rsidP="00D13177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DWORD  </w:t>
                      </w:r>
                      <w:proofErr w:type="spellStart"/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dwProcessId</w:t>
                      </w:r>
                      <w:proofErr w:type="spellEnd"/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</w:t>
                      </w:r>
                      <w:r w:rsidRPr="00B53F3D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B53F3D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进程的</w:t>
                      </w:r>
                      <w:r w:rsidRPr="00B53F3D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I</w:t>
                      </w:r>
                      <w:r w:rsidRPr="00B53F3D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D</w:t>
                      </w:r>
                    </w:p>
                    <w:p w:rsidR="00C954C5" w:rsidRPr="00D13177" w:rsidRDefault="00C954C5" w:rsidP="00D13177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DWORD  </w:t>
                      </w:r>
                      <w:proofErr w:type="spellStart"/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dwThreadId</w:t>
                      </w:r>
                      <w:proofErr w:type="spellEnd"/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</w:t>
                      </w:r>
                      <w:r w:rsidRPr="00B53F3D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B53F3D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线程的</w:t>
                      </w:r>
                      <w:r w:rsidRPr="00B53F3D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I</w:t>
                      </w:r>
                      <w:r w:rsidRPr="00B53F3D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D</w:t>
                      </w:r>
                    </w:p>
                    <w:p w:rsidR="00C954C5" w:rsidRPr="00D13177" w:rsidRDefault="00C954C5" w:rsidP="00D13177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} PROCESS_INFORMATION, *PPROCESS_INFORMATION, *LPPROCESS_INFORMATION;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CA0E1A">
        <w:rPr>
          <w:rFonts w:ascii="宋体" w:eastAsia="宋体" w:hAnsi="宋体" w:hint="eastAsia"/>
          <w:szCs w:val="21"/>
        </w:rPr>
        <w:t>包含新创建的进程和它的主线程的有关信息，用于创建进程的函数</w:t>
      </w:r>
      <w:proofErr w:type="spellStart"/>
      <w:r w:rsidR="00CA0E1A">
        <w:rPr>
          <w:rFonts w:ascii="宋体" w:eastAsia="宋体" w:hAnsi="宋体" w:hint="eastAsia"/>
          <w:szCs w:val="21"/>
        </w:rPr>
        <w:t>C</w:t>
      </w:r>
      <w:r w:rsidR="00CA0E1A">
        <w:rPr>
          <w:rFonts w:ascii="宋体" w:eastAsia="宋体" w:hAnsi="宋体"/>
          <w:szCs w:val="21"/>
        </w:rPr>
        <w:t>reateProcess</w:t>
      </w:r>
      <w:proofErr w:type="spellEnd"/>
      <w:r w:rsidR="00CA0E1A">
        <w:rPr>
          <w:rFonts w:ascii="宋体" w:eastAsia="宋体" w:hAnsi="宋体"/>
          <w:szCs w:val="21"/>
        </w:rPr>
        <w:t>,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="00CA0E1A">
        <w:rPr>
          <w:rFonts w:ascii="宋体" w:eastAsia="宋体" w:hAnsi="宋体"/>
          <w:szCs w:val="21"/>
        </w:rPr>
        <w:t>CreateProcessAsUser</w:t>
      </w:r>
      <w:proofErr w:type="spellEnd"/>
      <w:r w:rsidR="00CA0E1A">
        <w:rPr>
          <w:rFonts w:ascii="宋体" w:eastAsia="宋体" w:hAnsi="宋体" w:hint="eastAsia"/>
          <w:szCs w:val="21"/>
        </w:rPr>
        <w:t>等</w:t>
      </w:r>
      <w:r>
        <w:rPr>
          <w:rFonts w:ascii="宋体" w:eastAsia="宋体" w:hAnsi="宋体" w:hint="eastAsia"/>
          <w:szCs w:val="21"/>
        </w:rPr>
        <w:t>。</w:t>
      </w:r>
    </w:p>
    <w:p w:rsidR="00000D85" w:rsidRDefault="00000D85" w:rsidP="001B0A86">
      <w:pPr>
        <w:spacing w:before="156"/>
        <w:jc w:val="left"/>
        <w:rPr>
          <w:rFonts w:ascii="宋体" w:eastAsia="宋体" w:hAnsi="宋体"/>
          <w:szCs w:val="21"/>
        </w:rPr>
      </w:pPr>
    </w:p>
    <w:p w:rsidR="00F473E9" w:rsidRDefault="00F473E9" w:rsidP="001B0A86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</w:t>
      </w:r>
      <w:r w:rsidR="00E129A7">
        <w:rPr>
          <w:rFonts w:ascii="宋体" w:eastAsia="宋体" w:hAnsi="宋体" w:hint="eastAsia"/>
          <w:szCs w:val="21"/>
        </w:rPr>
        <w:t>S</w:t>
      </w:r>
      <w:r w:rsidR="00E129A7">
        <w:rPr>
          <w:rFonts w:ascii="宋体" w:eastAsia="宋体" w:hAnsi="宋体"/>
          <w:szCs w:val="21"/>
        </w:rPr>
        <w:t>YSTEMTIME</w:t>
      </w:r>
      <w:r w:rsidR="00E129A7">
        <w:rPr>
          <w:rFonts w:ascii="宋体" w:eastAsia="宋体" w:hAnsi="宋体" w:hint="eastAsia"/>
          <w:szCs w:val="21"/>
        </w:rPr>
        <w:t>结构</w:t>
      </w:r>
    </w:p>
    <w:p w:rsidR="00E129A7" w:rsidRDefault="003C3C8A" w:rsidP="003C3C8A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BB180" wp14:editId="20953D11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259070" cy="2243455"/>
                <wp:effectExtent l="0" t="0" r="17780" b="23495"/>
                <wp:wrapTopAndBottom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224345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3C3C8A" w:rsidRDefault="00C954C5" w:rsidP="003C3C8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3C3C8A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3C3C8A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C3C8A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struct</w:t>
                            </w:r>
                            <w:proofErr w:type="spellEnd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3C3C8A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_SYSTEMTIME</w:t>
                            </w:r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{</w:t>
                            </w:r>
                          </w:p>
                          <w:p w:rsidR="00C954C5" w:rsidRPr="003C3C8A" w:rsidRDefault="00C954C5" w:rsidP="003C3C8A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WORD </w:t>
                            </w:r>
                            <w:proofErr w:type="spellStart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wYear</w:t>
                            </w:r>
                            <w:proofErr w:type="spellEnd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    </w:t>
                            </w:r>
                            <w:r w:rsidRPr="003C3C8A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3C3C8A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，有效范围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601-30827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年</w:t>
                            </w:r>
                          </w:p>
                          <w:p w:rsidR="00C954C5" w:rsidRPr="003C3C8A" w:rsidRDefault="00C954C5" w:rsidP="003C3C8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WORD </w:t>
                            </w:r>
                            <w:proofErr w:type="spellStart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wMonth</w:t>
                            </w:r>
                            <w:proofErr w:type="spellEnd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   </w:t>
                            </w:r>
                            <w:r w:rsidRPr="003C3C8A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月</w:t>
                            </w:r>
                          </w:p>
                          <w:p w:rsidR="00C954C5" w:rsidRPr="003C3C8A" w:rsidRDefault="00C954C5" w:rsidP="003C3C8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WORD </w:t>
                            </w:r>
                            <w:proofErr w:type="spellStart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wDayOfWeek</w:t>
                            </w:r>
                            <w:proofErr w:type="spellEnd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</w:t>
                            </w:r>
                            <w:r w:rsidRPr="003C3C8A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星期</w:t>
                            </w:r>
                          </w:p>
                          <w:p w:rsidR="00C954C5" w:rsidRPr="003C3C8A" w:rsidRDefault="00C954C5" w:rsidP="003C3C8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WORD </w:t>
                            </w:r>
                            <w:proofErr w:type="spellStart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wDay</w:t>
                            </w:r>
                            <w:proofErr w:type="spellEnd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      </w:t>
                            </w:r>
                            <w:r w:rsidRPr="003C3C8A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天，有效范围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1-31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天</w:t>
                            </w:r>
                          </w:p>
                          <w:p w:rsidR="00C954C5" w:rsidRPr="003C3C8A" w:rsidRDefault="00C954C5" w:rsidP="003C3C8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WORD </w:t>
                            </w:r>
                            <w:proofErr w:type="spellStart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wHour</w:t>
                            </w:r>
                            <w:proofErr w:type="spellEnd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     </w:t>
                            </w:r>
                            <w:r w:rsidRPr="003C3C8A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小时，有效范围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0-23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时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C954C5" w:rsidRPr="003C3C8A" w:rsidRDefault="00C954C5" w:rsidP="003C3C8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WORD </w:t>
                            </w:r>
                            <w:proofErr w:type="spellStart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wMinute</w:t>
                            </w:r>
                            <w:proofErr w:type="spellEnd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   </w:t>
                            </w:r>
                            <w:r w:rsidRPr="003C3C8A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分钟，有效范围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0-59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分</w:t>
                            </w:r>
                          </w:p>
                          <w:p w:rsidR="00C954C5" w:rsidRPr="003C3C8A" w:rsidRDefault="00C954C5" w:rsidP="003C3C8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WORD </w:t>
                            </w:r>
                            <w:proofErr w:type="spellStart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wSecond</w:t>
                            </w:r>
                            <w:proofErr w:type="spellEnd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    </w:t>
                            </w:r>
                            <w:r w:rsidRPr="003C3C8A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秒，有效范围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0-59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秒</w:t>
                            </w:r>
                          </w:p>
                          <w:p w:rsidR="00C954C5" w:rsidRPr="003C3C8A" w:rsidRDefault="00C954C5" w:rsidP="003C3C8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WORD </w:t>
                            </w:r>
                            <w:proofErr w:type="spellStart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wMilliseconds</w:t>
                            </w:r>
                            <w:proofErr w:type="spellEnd"/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</w:t>
                            </w:r>
                            <w:r w:rsidRPr="003C3C8A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毫秒，有效范围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0-999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毫秒</w:t>
                            </w:r>
                          </w:p>
                          <w:p w:rsidR="00C954C5" w:rsidRPr="003C3C8A" w:rsidRDefault="00C954C5" w:rsidP="003C3C8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3C3C8A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} SYSTEMTIME, *PSYSTEMTIME, *LPSYSTEMTIME;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BB180" id="圆角矩形 2" o:spid="_x0000_s1027" style="position:absolute;left:0;text-align:left;margin-left:362.9pt;margin-top:28.6pt;width:414.1pt;height:176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" fillcolor="#f2f2f2 [3052]" strokecolor="#d8d8d8 [2732]" strokeweight="1pt">
                <v:stroke joinstyle="miter"/>
                <v:textbox>
                  <w:txbxContent>
                    <w:p w:rsidR="00C954C5" w:rsidRPr="003C3C8A" w:rsidRDefault="00C954C5" w:rsidP="003C3C8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3C3C8A">
                        <w:rPr>
                          <w:rFonts w:ascii="Consolas" w:hAnsi="Consolas"/>
                          <w:color w:val="0070C0"/>
                          <w:sz w:val="20"/>
                        </w:rPr>
                        <w:t>typedef</w:t>
                      </w:r>
                      <w:proofErr w:type="spellEnd"/>
                      <w:proofErr w:type="gramEnd"/>
                      <w:r w:rsidRPr="003C3C8A">
                        <w:rPr>
                          <w:rFonts w:ascii="Consolas" w:hAnsi="Consolas"/>
                          <w:color w:val="0070C0"/>
                          <w:sz w:val="20"/>
                        </w:rPr>
                        <w:t xml:space="preserve"> </w:t>
                      </w:r>
                      <w:proofErr w:type="spellStart"/>
                      <w:r w:rsidRPr="003C3C8A">
                        <w:rPr>
                          <w:rFonts w:ascii="Consolas" w:hAnsi="Consolas"/>
                          <w:color w:val="0070C0"/>
                          <w:sz w:val="20"/>
                        </w:rPr>
                        <w:t>struct</w:t>
                      </w:r>
                      <w:proofErr w:type="spellEnd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3C3C8A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_SYSTEMTIME</w:t>
                      </w:r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{</w:t>
                      </w:r>
                    </w:p>
                    <w:p w:rsidR="00C954C5" w:rsidRPr="003C3C8A" w:rsidRDefault="00C954C5" w:rsidP="003C3C8A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WORD </w:t>
                      </w:r>
                      <w:proofErr w:type="spellStart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wYear</w:t>
                      </w:r>
                      <w:proofErr w:type="spellEnd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    </w:t>
                      </w:r>
                      <w:r w:rsidRPr="003C3C8A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3C3C8A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年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，有效范围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601-30827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年</w:t>
                      </w:r>
                    </w:p>
                    <w:p w:rsidR="00C954C5" w:rsidRPr="003C3C8A" w:rsidRDefault="00C954C5" w:rsidP="003C3C8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WORD </w:t>
                      </w:r>
                      <w:proofErr w:type="spellStart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wMonth</w:t>
                      </w:r>
                      <w:proofErr w:type="spellEnd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   </w:t>
                      </w:r>
                      <w:r w:rsidRPr="003C3C8A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月</w:t>
                      </w:r>
                    </w:p>
                    <w:p w:rsidR="00C954C5" w:rsidRPr="003C3C8A" w:rsidRDefault="00C954C5" w:rsidP="003C3C8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WORD </w:t>
                      </w:r>
                      <w:proofErr w:type="spellStart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wDayOfWeek</w:t>
                      </w:r>
                      <w:proofErr w:type="spellEnd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</w:t>
                      </w:r>
                      <w:r w:rsidRPr="003C3C8A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星期</w:t>
                      </w:r>
                    </w:p>
                    <w:p w:rsidR="00C954C5" w:rsidRPr="003C3C8A" w:rsidRDefault="00C954C5" w:rsidP="003C3C8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WORD </w:t>
                      </w:r>
                      <w:proofErr w:type="spellStart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wDay</w:t>
                      </w:r>
                      <w:proofErr w:type="spellEnd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      </w:t>
                      </w:r>
                      <w:r w:rsidRPr="003C3C8A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天，有效范围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1-31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天</w:t>
                      </w:r>
                    </w:p>
                    <w:p w:rsidR="00C954C5" w:rsidRPr="003C3C8A" w:rsidRDefault="00C954C5" w:rsidP="003C3C8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WORD </w:t>
                      </w:r>
                      <w:proofErr w:type="spellStart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wHour</w:t>
                      </w:r>
                      <w:proofErr w:type="spellEnd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     </w:t>
                      </w:r>
                      <w:r w:rsidRPr="003C3C8A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小时，有效范围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0-23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时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C954C5" w:rsidRPr="003C3C8A" w:rsidRDefault="00C954C5" w:rsidP="003C3C8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WORD </w:t>
                      </w:r>
                      <w:proofErr w:type="spellStart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wMinute</w:t>
                      </w:r>
                      <w:proofErr w:type="spellEnd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   </w:t>
                      </w:r>
                      <w:r w:rsidRPr="003C3C8A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分钟，有效范围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0-59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分</w:t>
                      </w:r>
                    </w:p>
                    <w:p w:rsidR="00C954C5" w:rsidRPr="003C3C8A" w:rsidRDefault="00C954C5" w:rsidP="003C3C8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WORD </w:t>
                      </w:r>
                      <w:proofErr w:type="spellStart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wSecond</w:t>
                      </w:r>
                      <w:proofErr w:type="spellEnd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    </w:t>
                      </w:r>
                      <w:r w:rsidRPr="003C3C8A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秒，有效范围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0-59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秒</w:t>
                      </w:r>
                    </w:p>
                    <w:p w:rsidR="00C954C5" w:rsidRPr="003C3C8A" w:rsidRDefault="00C954C5" w:rsidP="003C3C8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WORD </w:t>
                      </w:r>
                      <w:proofErr w:type="spellStart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wMilliseconds</w:t>
                      </w:r>
                      <w:proofErr w:type="spellEnd"/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</w:t>
                      </w:r>
                      <w:r w:rsidRPr="003C3C8A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毫秒，有效范围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0-999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毫秒</w:t>
                      </w:r>
                    </w:p>
                    <w:p w:rsidR="00C954C5" w:rsidRPr="003C3C8A" w:rsidRDefault="00C954C5" w:rsidP="003C3C8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3C3C8A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} SYSTEMTIME, *PSYSTEMTIME, *LPSYSTEMTIME;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A64C1">
        <w:rPr>
          <w:rFonts w:ascii="宋体" w:eastAsia="宋体" w:hAnsi="宋体" w:hint="eastAsia"/>
          <w:szCs w:val="21"/>
        </w:rPr>
        <w:t>时间是世界通用时间U</w:t>
      </w:r>
      <w:r w:rsidR="00AA64C1">
        <w:rPr>
          <w:rFonts w:ascii="宋体" w:eastAsia="宋体" w:hAnsi="宋体"/>
          <w:szCs w:val="21"/>
        </w:rPr>
        <w:t>TC</w:t>
      </w:r>
      <w:r w:rsidR="00AA64C1">
        <w:rPr>
          <w:rFonts w:ascii="宋体" w:eastAsia="宋体" w:hAnsi="宋体" w:hint="eastAsia"/>
          <w:szCs w:val="21"/>
        </w:rPr>
        <w:t>或当地时间，取决于调用函数。</w:t>
      </w:r>
    </w:p>
    <w:p w:rsidR="00000D85" w:rsidRDefault="00000D85" w:rsidP="003C3C8A">
      <w:pPr>
        <w:spacing w:before="156"/>
        <w:jc w:val="left"/>
        <w:rPr>
          <w:rFonts w:ascii="宋体" w:eastAsia="宋体" w:hAnsi="宋体"/>
          <w:szCs w:val="21"/>
        </w:rPr>
      </w:pPr>
    </w:p>
    <w:p w:rsidR="003C3C8A" w:rsidRDefault="003E33A8" w:rsidP="003C3C8A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3、</w:t>
      </w:r>
      <w:proofErr w:type="spellStart"/>
      <w:r w:rsidRPr="003E33A8">
        <w:rPr>
          <w:rFonts w:ascii="宋体" w:eastAsia="宋体" w:hAnsi="宋体"/>
          <w:szCs w:val="21"/>
        </w:rPr>
        <w:t>CreateProcess</w:t>
      </w:r>
      <w:proofErr w:type="spellEnd"/>
      <w:r>
        <w:rPr>
          <w:rFonts w:ascii="宋体" w:eastAsia="宋体" w:hAnsi="宋体" w:hint="eastAsia"/>
          <w:szCs w:val="21"/>
        </w:rPr>
        <w:t>函数</w:t>
      </w:r>
    </w:p>
    <w:p w:rsidR="00000D85" w:rsidRPr="00D97A2A" w:rsidRDefault="00000D85" w:rsidP="00000D85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1CBCA" wp14:editId="1413B3E5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259070" cy="4921885"/>
                <wp:effectExtent l="0" t="0" r="17780" b="12065"/>
                <wp:wrapTopAndBottom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4921885"/>
                        </a:xfrm>
                        <a:prstGeom prst="roundRect">
                          <a:avLst>
                            <a:gd name="adj" fmla="val 286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D64A81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CreateProcessW</w:t>
                            </w:r>
                            <w:proofErr w:type="spellEnd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C954C5" w:rsidRPr="00D64A81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  <w:r w:rsidRPr="00D64A8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D64A81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要执行模块的名称</w:t>
                            </w:r>
                          </w:p>
                          <w:p w:rsidR="00C954C5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LPCWSTR               </w:t>
                            </w:r>
                            <w:proofErr w:type="spellStart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lpApplicationName</w:t>
                            </w:r>
                            <w:proofErr w:type="spellEnd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C954C5" w:rsidRPr="00D64A81" w:rsidRDefault="00C954C5" w:rsidP="000C2FEE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D64A8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要执行的命令行参数</w:t>
                            </w:r>
                          </w:p>
                          <w:p w:rsidR="00C954C5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LPWSTR                </w:t>
                            </w:r>
                            <w:proofErr w:type="spellStart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lpCommandLine</w:t>
                            </w:r>
                            <w:proofErr w:type="spellEnd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Pr="00D64A8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:rsidR="00C954C5" w:rsidRPr="00DA7C95" w:rsidRDefault="00C954C5" w:rsidP="00DA7C95">
                            <w:pPr>
                              <w:ind w:leftChars="100" w:left="410" w:hangingChars="100" w:hanging="200"/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指向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ECURITY ATTRIBUTES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结构的指针，决定返回的进程句柄是否可以被当前进程的子进程继承，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ULL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表示不继承</w:t>
                            </w:r>
                          </w:p>
                          <w:p w:rsidR="00C954C5" w:rsidRDefault="00C954C5" w:rsidP="00DA7C95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LPSECURITY_ATTRIBUTES </w:t>
                            </w:r>
                            <w:proofErr w:type="spellStart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lpProcessAttributes</w:t>
                            </w:r>
                            <w:proofErr w:type="spellEnd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Pr="00D64A8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:rsidR="00C954C5" w:rsidRPr="00DA7C95" w:rsidRDefault="00C954C5" w:rsidP="00DA7C95">
                            <w:pPr>
                              <w:ind w:leftChars="100" w:left="410" w:hangingChars="100" w:hanging="200"/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指向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ECURITY ATTRIBUTES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结构的指针，决定返回的线程句柄是否可以被当前进程的子进程继承，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ULL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表示不继承</w:t>
                            </w:r>
                          </w:p>
                          <w:p w:rsidR="00C954C5" w:rsidRDefault="00C954C5" w:rsidP="00DA7C95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LPSECURITY_ATTRIBUTES </w:t>
                            </w:r>
                            <w:proofErr w:type="spellStart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lpThreadAttributes</w:t>
                            </w:r>
                            <w:proofErr w:type="spellEnd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Pr="00D64A8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:rsidR="00C954C5" w:rsidRPr="00D64A81" w:rsidRDefault="00C954C5" w:rsidP="00DA7C95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 //True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则子进程继承父进程的句柄表</w:t>
                            </w:r>
                          </w:p>
                          <w:p w:rsidR="00C954C5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BOOL                  </w:t>
                            </w:r>
                            <w:proofErr w:type="spellStart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bInheritHandles</w:t>
                            </w:r>
                            <w:proofErr w:type="spellEnd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Pr="00D64A8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:rsidR="00C954C5" w:rsidRPr="00D64A81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 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控制优先类和进程创建的标志</w:t>
                            </w:r>
                          </w:p>
                          <w:p w:rsidR="00C954C5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DWORD                 </w:t>
                            </w:r>
                            <w:proofErr w:type="spellStart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dwCreationFlags</w:t>
                            </w:r>
                            <w:proofErr w:type="spellEnd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Pr="00D64A8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:rsidR="00C954C5" w:rsidRPr="00D64A81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 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指向新进程环境块的指针</w:t>
                            </w:r>
                          </w:p>
                          <w:p w:rsidR="00C954C5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LPVOID                </w:t>
                            </w:r>
                            <w:proofErr w:type="spellStart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lpEnvironment</w:t>
                            </w:r>
                            <w:proofErr w:type="spellEnd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Pr="00D64A8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:rsidR="00C954C5" w:rsidRPr="00D64A81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 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当前进程的完整路径</w:t>
                            </w:r>
                          </w:p>
                          <w:p w:rsidR="00C954C5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LPCWSTR               </w:t>
                            </w:r>
                            <w:proofErr w:type="spellStart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lpCurrentDirectory</w:t>
                            </w:r>
                            <w:proofErr w:type="spellEnd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Pr="00D64A8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:rsidR="00C954C5" w:rsidRPr="00D64A81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 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指向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TARTUPINFO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或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TARTUPINFOEX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结构的指针</w:t>
                            </w:r>
                          </w:p>
                          <w:p w:rsidR="00C954C5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LPSTARTUPINFOW        </w:t>
                            </w:r>
                            <w:proofErr w:type="spellStart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lpStartupInfo</w:t>
                            </w:r>
                            <w:proofErr w:type="spellEnd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</w:p>
                          <w:p w:rsidR="00C954C5" w:rsidRPr="00D64A81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指向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ROCESS INFORMATION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结构的指针</w:t>
                            </w:r>
                          </w:p>
                          <w:p w:rsidR="00C954C5" w:rsidRPr="00D64A81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LPPROCESS_INFORMATION </w:t>
                            </w:r>
                            <w:proofErr w:type="spellStart"/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lpProcessInformation</w:t>
                            </w:r>
                            <w:proofErr w:type="spellEnd"/>
                          </w:p>
                          <w:p w:rsidR="00C954C5" w:rsidRPr="00D64A81" w:rsidRDefault="00C954C5" w:rsidP="00D97A2A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64A8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1CBCA" id="圆角矩形 3" o:spid="_x0000_s1028" style="position:absolute;left:0;text-align:left;margin-left:362.9pt;margin-top:28.3pt;width:414.1pt;height:387.5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8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" fillcolor="#f2f2f2 [3052]" strokecolor="#d8d8d8 [2732]" strokeweight="1pt">
                <v:stroke joinstyle="miter"/>
                <v:textbox>
                  <w:txbxContent>
                    <w:p w:rsidR="00C954C5" w:rsidRDefault="00C954C5" w:rsidP="00D97A2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Pr="00D64A81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CreateProcessW</w:t>
                      </w:r>
                      <w:proofErr w:type="spellEnd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</w:p>
                    <w:p w:rsidR="00C954C5" w:rsidRPr="00D64A81" w:rsidRDefault="00C954C5" w:rsidP="00D97A2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</w:t>
                      </w:r>
                      <w:r w:rsidRPr="00D64A8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D64A81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要执行模块的名称</w:t>
                      </w:r>
                    </w:p>
                    <w:p w:rsidR="00C954C5" w:rsidRDefault="00C954C5" w:rsidP="00D97A2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LPCWSTR               </w:t>
                      </w:r>
                      <w:proofErr w:type="spellStart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lpApplicationName</w:t>
                      </w:r>
                      <w:proofErr w:type="spellEnd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C954C5" w:rsidRPr="00D64A81" w:rsidRDefault="00C954C5" w:rsidP="000C2FEE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D64A8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要执行的命令行参数</w:t>
                      </w:r>
                    </w:p>
                    <w:p w:rsidR="00C954C5" w:rsidRDefault="00C954C5" w:rsidP="00D97A2A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LPWSTR                </w:t>
                      </w:r>
                      <w:proofErr w:type="spellStart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lpCommandLine</w:t>
                      </w:r>
                      <w:proofErr w:type="spellEnd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  <w:r w:rsidRPr="00D64A8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:rsidR="00C954C5" w:rsidRPr="00DA7C95" w:rsidRDefault="00C954C5" w:rsidP="00DA7C95">
                      <w:pPr>
                        <w:ind w:leftChars="100" w:left="410" w:hangingChars="100" w:hanging="200"/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指向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ECURITY ATTRIBUTES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结构的指针，决定返回的进程句柄是否可以被当前进程的子进程继承，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ULL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表示不继承</w:t>
                      </w:r>
                    </w:p>
                    <w:p w:rsidR="00C954C5" w:rsidRDefault="00C954C5" w:rsidP="00DA7C95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LPSECURITY_ATTRIBUTES </w:t>
                      </w:r>
                      <w:proofErr w:type="spellStart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lpProcessAttributes</w:t>
                      </w:r>
                      <w:proofErr w:type="spellEnd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  <w:r w:rsidRPr="00D64A8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:rsidR="00C954C5" w:rsidRPr="00DA7C95" w:rsidRDefault="00C954C5" w:rsidP="00DA7C95">
                      <w:pPr>
                        <w:ind w:leftChars="100" w:left="410" w:hangingChars="100" w:hanging="200"/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指向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ECURITY ATTRIBUTES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结构的指针，决定返回的线程句柄是否可以被当前进程的子进程继承，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ULL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表示不继承</w:t>
                      </w:r>
                    </w:p>
                    <w:p w:rsidR="00C954C5" w:rsidRDefault="00C954C5" w:rsidP="00DA7C95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LPSECURITY_ATTRIBUTES </w:t>
                      </w:r>
                      <w:proofErr w:type="spellStart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lpThreadAttributes</w:t>
                      </w:r>
                      <w:proofErr w:type="spellEnd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  <w:r w:rsidRPr="00D64A8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:rsidR="00C954C5" w:rsidRPr="00D64A81" w:rsidRDefault="00C954C5" w:rsidP="00DA7C95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 //True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则子进程继承父进程的句柄表</w:t>
                      </w:r>
                    </w:p>
                    <w:p w:rsidR="00C954C5" w:rsidRDefault="00C954C5" w:rsidP="00D97A2A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BOOL                  </w:t>
                      </w:r>
                      <w:proofErr w:type="spellStart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bInheritHandles</w:t>
                      </w:r>
                      <w:proofErr w:type="spellEnd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  <w:r w:rsidRPr="00D64A8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:rsidR="00C954C5" w:rsidRPr="00D64A81" w:rsidRDefault="00C954C5" w:rsidP="00D97A2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 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控制优先类和进程创建的标志</w:t>
                      </w:r>
                    </w:p>
                    <w:p w:rsidR="00C954C5" w:rsidRDefault="00C954C5" w:rsidP="00D97A2A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DWORD                 </w:t>
                      </w:r>
                      <w:proofErr w:type="spellStart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dwCreationFlags</w:t>
                      </w:r>
                      <w:proofErr w:type="spellEnd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  <w:r w:rsidRPr="00D64A8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:rsidR="00C954C5" w:rsidRPr="00D64A81" w:rsidRDefault="00C954C5" w:rsidP="00D97A2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 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指向新进程环境块的指针</w:t>
                      </w:r>
                    </w:p>
                    <w:p w:rsidR="00C954C5" w:rsidRDefault="00C954C5" w:rsidP="00D97A2A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LPVOID                </w:t>
                      </w:r>
                      <w:proofErr w:type="spellStart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lpEnvironment</w:t>
                      </w:r>
                      <w:proofErr w:type="spellEnd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  <w:r w:rsidRPr="00D64A8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:rsidR="00C954C5" w:rsidRPr="00D64A81" w:rsidRDefault="00C954C5" w:rsidP="00D97A2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 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当前进程的完整路径</w:t>
                      </w:r>
                    </w:p>
                    <w:p w:rsidR="00C954C5" w:rsidRDefault="00C954C5" w:rsidP="00D97A2A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LPCWSTR               </w:t>
                      </w:r>
                      <w:proofErr w:type="spellStart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lpCurrentDirectory</w:t>
                      </w:r>
                      <w:proofErr w:type="spellEnd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  <w:r w:rsidRPr="00D64A8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:rsidR="00C954C5" w:rsidRPr="00D64A81" w:rsidRDefault="00C954C5" w:rsidP="00D97A2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 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指向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TARTUPINFO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或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TARTUPINFOEX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结构的指针</w:t>
                      </w:r>
                    </w:p>
                    <w:p w:rsidR="00C954C5" w:rsidRDefault="00C954C5" w:rsidP="00D97A2A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LPSTARTUPINFOW        </w:t>
                      </w:r>
                      <w:proofErr w:type="spellStart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lpStartupInfo</w:t>
                      </w:r>
                      <w:proofErr w:type="spellEnd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</w:p>
                    <w:p w:rsidR="00C954C5" w:rsidRPr="00D64A81" w:rsidRDefault="00C954C5" w:rsidP="00D97A2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 xml:space="preserve"> //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指向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ROCESS INFORMATION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结构的指针</w:t>
                      </w:r>
                    </w:p>
                    <w:p w:rsidR="00C954C5" w:rsidRPr="00D64A81" w:rsidRDefault="00C954C5" w:rsidP="00D97A2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LPPROCESS_INFORMATION </w:t>
                      </w:r>
                      <w:proofErr w:type="spellStart"/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lpProcessInformation</w:t>
                      </w:r>
                      <w:proofErr w:type="spellEnd"/>
                    </w:p>
                    <w:p w:rsidR="00C954C5" w:rsidRPr="00D64A81" w:rsidRDefault="00C954C5" w:rsidP="00D97A2A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64A8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E33A8">
        <w:rPr>
          <w:rFonts w:ascii="宋体" w:eastAsia="宋体" w:hAnsi="宋体" w:hint="eastAsia"/>
          <w:szCs w:val="21"/>
        </w:rPr>
        <w:t>创建一个进程和它的主线程。</w:t>
      </w:r>
    </w:p>
    <w:p w:rsidR="00205511" w:rsidRDefault="002E1B51" w:rsidP="001B0A86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4、</w:t>
      </w:r>
      <w:proofErr w:type="spellStart"/>
      <w:r w:rsidR="00D977AF" w:rsidRPr="00D977AF">
        <w:rPr>
          <w:rFonts w:ascii="宋体" w:eastAsia="宋体" w:hAnsi="宋体"/>
          <w:szCs w:val="21"/>
        </w:rPr>
        <w:t>WaitForSingleObject</w:t>
      </w:r>
      <w:proofErr w:type="spellEnd"/>
      <w:r w:rsidR="00D977AF">
        <w:rPr>
          <w:rFonts w:ascii="宋体" w:eastAsia="宋体" w:hAnsi="宋体" w:hint="eastAsia"/>
          <w:szCs w:val="21"/>
        </w:rPr>
        <w:t>函数</w:t>
      </w:r>
    </w:p>
    <w:p w:rsidR="00D977AF" w:rsidRDefault="00B76901" w:rsidP="00B76901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C0E98" wp14:editId="2C98A96C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5259070" cy="901065"/>
                <wp:effectExtent l="0" t="0" r="17780" b="13335"/>
                <wp:wrapTopAndBottom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90106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B76901" w:rsidRDefault="00C954C5" w:rsidP="00B76901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B7690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DWORD </w:t>
                            </w:r>
                            <w:proofErr w:type="spellStart"/>
                            <w:proofErr w:type="gramStart"/>
                            <w:r w:rsidRPr="00B76901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WaitForSingleObject</w:t>
                            </w:r>
                            <w:proofErr w:type="spellEnd"/>
                            <w:r w:rsidRPr="00B7690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C954C5" w:rsidRPr="00FD7E4C" w:rsidRDefault="00C954C5" w:rsidP="00B76901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B7690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HANDLE </w:t>
                            </w:r>
                            <w:proofErr w:type="spellStart"/>
                            <w:r w:rsidRPr="00B7690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hHandle</w:t>
                            </w:r>
                            <w:proofErr w:type="spellEnd"/>
                            <w:r w:rsidRPr="00B7690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 w:rsidRPr="00FD7E4C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FD7E4C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当前对象的句柄</w:t>
                            </w:r>
                          </w:p>
                          <w:p w:rsidR="00C954C5" w:rsidRPr="00B76901" w:rsidRDefault="00C954C5" w:rsidP="00B76901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B7690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DWORD  </w:t>
                            </w:r>
                            <w:proofErr w:type="spellStart"/>
                            <w:r w:rsidRPr="00B7690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dwMilliseconds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  <w:r w:rsidRPr="00FD7E4C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FD7E4C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超时间隔</w:t>
                            </w:r>
                          </w:p>
                          <w:p w:rsidR="00C954C5" w:rsidRPr="00B76901" w:rsidRDefault="00C954C5" w:rsidP="00B76901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B7690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C0E98" id="圆角矩形 4" o:spid="_x0000_s1029" style="position:absolute;left:0;text-align:left;margin-left:362.9pt;margin-top:32.4pt;width:414.1pt;height:70.9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" fillcolor="#f2f2f2 [3052]" strokecolor="#d8d8d8 [2732]" strokeweight="1pt">
                <v:stroke joinstyle="miter"/>
                <v:textbox>
                  <w:txbxContent>
                    <w:p w:rsidR="00C954C5" w:rsidRPr="00B76901" w:rsidRDefault="00C954C5" w:rsidP="00B76901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B7690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DWORD </w:t>
                      </w:r>
                      <w:proofErr w:type="spellStart"/>
                      <w:proofErr w:type="gramStart"/>
                      <w:r w:rsidRPr="00B76901">
                        <w:rPr>
                          <w:rFonts w:ascii="Consolas" w:hAnsi="Consolas"/>
                          <w:color w:val="0070C0"/>
                          <w:sz w:val="20"/>
                        </w:rPr>
                        <w:t>WaitForSingleObject</w:t>
                      </w:r>
                      <w:proofErr w:type="spellEnd"/>
                      <w:r w:rsidRPr="00B7690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</w:p>
                    <w:p w:rsidR="00C954C5" w:rsidRPr="00FD7E4C" w:rsidRDefault="00C954C5" w:rsidP="00B76901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B7690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HANDLE </w:t>
                      </w:r>
                      <w:proofErr w:type="spellStart"/>
                      <w:r w:rsidRPr="00B7690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hHandle</w:t>
                      </w:r>
                      <w:proofErr w:type="spellEnd"/>
                      <w:r w:rsidRPr="00B7690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 w:rsidRPr="00FD7E4C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FD7E4C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当前对象的句柄</w:t>
                      </w:r>
                    </w:p>
                    <w:p w:rsidR="00C954C5" w:rsidRPr="00B76901" w:rsidRDefault="00C954C5" w:rsidP="00B76901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B7690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DWORD  </w:t>
                      </w:r>
                      <w:proofErr w:type="spellStart"/>
                      <w:r w:rsidRPr="00B7690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dwMilliseconds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</w:t>
                      </w:r>
                      <w:r w:rsidRPr="00FD7E4C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FD7E4C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超时间隔</w:t>
                      </w:r>
                    </w:p>
                    <w:p w:rsidR="00C954C5" w:rsidRPr="00B76901" w:rsidRDefault="00C954C5" w:rsidP="00B76901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B7690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66D0A">
        <w:rPr>
          <w:rFonts w:ascii="宋体" w:eastAsia="宋体" w:hAnsi="宋体" w:hint="eastAsia"/>
          <w:szCs w:val="21"/>
        </w:rPr>
        <w:t>等待直到指定对象发出信号或超时。</w:t>
      </w:r>
    </w:p>
    <w:p w:rsidR="00B76901" w:rsidRDefault="00514B50" w:rsidP="00B76901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5、</w:t>
      </w:r>
      <w:proofErr w:type="spellStart"/>
      <w:r w:rsidR="006026D1" w:rsidRPr="006026D1">
        <w:rPr>
          <w:rFonts w:ascii="宋体" w:eastAsia="宋体" w:hAnsi="宋体"/>
          <w:szCs w:val="21"/>
        </w:rPr>
        <w:t>GetSystemTime</w:t>
      </w:r>
      <w:proofErr w:type="spellEnd"/>
      <w:r w:rsidR="006026D1">
        <w:rPr>
          <w:rFonts w:ascii="宋体" w:eastAsia="宋体" w:hAnsi="宋体" w:hint="eastAsia"/>
          <w:szCs w:val="21"/>
        </w:rPr>
        <w:t>函数</w:t>
      </w:r>
    </w:p>
    <w:p w:rsidR="00D13177" w:rsidRPr="00CA0FA7" w:rsidRDefault="00E255C7" w:rsidP="00000D85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6C236" wp14:editId="5F758741">
                <wp:simplePos x="0" y="0"/>
                <wp:positionH relativeFrom="margin">
                  <wp:align>right</wp:align>
                </wp:positionH>
                <wp:positionV relativeFrom="paragraph">
                  <wp:posOffset>462037</wp:posOffset>
                </wp:positionV>
                <wp:extent cx="5259070" cy="719455"/>
                <wp:effectExtent l="0" t="0" r="17780" b="23495"/>
                <wp:wrapTopAndBottom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71945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E255C7" w:rsidRDefault="00C954C5" w:rsidP="00E255C7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E255C7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void</w:t>
                            </w:r>
                            <w:proofErr w:type="gramEnd"/>
                            <w:r w:rsidRPr="00E255C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255C7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GetSystemTime</w:t>
                            </w:r>
                            <w:proofErr w:type="spellEnd"/>
                            <w:r w:rsidRPr="00E255C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</w:p>
                          <w:p w:rsidR="00C954C5" w:rsidRPr="00E255C7" w:rsidRDefault="00C954C5" w:rsidP="00E255C7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E255C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LPSYSTEMTIME </w:t>
                            </w:r>
                            <w:proofErr w:type="spellStart"/>
                            <w:r w:rsidRPr="00E255C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lpSystemTime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  <w:r w:rsidRPr="007F2055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7F2055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指向</w:t>
                            </w:r>
                            <w:r w:rsidRPr="007F2055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S</w:t>
                            </w:r>
                            <w:r w:rsidRPr="007F2055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YSTEMTIME</w:t>
                            </w:r>
                            <w:r w:rsidRPr="007F2055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结构的指针，获取当前时间</w:t>
                            </w:r>
                          </w:p>
                          <w:p w:rsidR="00C954C5" w:rsidRPr="00B76901" w:rsidRDefault="00C954C5" w:rsidP="00E255C7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E255C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6C236" id="圆角矩形 7" o:spid="_x0000_s1030" style="position:absolute;left:0;text-align:left;margin-left:362.9pt;margin-top:36.4pt;width:414.1pt;height:56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" fillcolor="#f2f2f2 [3052]" strokecolor="#d8d8d8 [2732]" strokeweight="1pt">
                <v:stroke joinstyle="miter"/>
                <v:textbox>
                  <w:txbxContent>
                    <w:p w:rsidR="00C954C5" w:rsidRPr="00E255C7" w:rsidRDefault="00C954C5" w:rsidP="00E255C7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 w:rsidRPr="00E255C7">
                        <w:rPr>
                          <w:rFonts w:ascii="Consolas" w:hAnsi="Consolas"/>
                          <w:color w:val="0070C0"/>
                          <w:sz w:val="20"/>
                        </w:rPr>
                        <w:t>void</w:t>
                      </w:r>
                      <w:proofErr w:type="gramEnd"/>
                      <w:r w:rsidRPr="00E255C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E255C7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GetSystemTime</w:t>
                      </w:r>
                      <w:proofErr w:type="spellEnd"/>
                      <w:r w:rsidRPr="00E255C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</w:p>
                    <w:p w:rsidR="00C954C5" w:rsidRPr="00E255C7" w:rsidRDefault="00C954C5" w:rsidP="00E255C7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E255C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LPSYSTEMTIME </w:t>
                      </w:r>
                      <w:proofErr w:type="spellStart"/>
                      <w:r w:rsidRPr="00E255C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lpSystemTime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</w:t>
                      </w:r>
                      <w:r w:rsidRPr="007F2055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7F2055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指向</w:t>
                      </w:r>
                      <w:r w:rsidRPr="007F2055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S</w:t>
                      </w:r>
                      <w:r w:rsidRPr="007F2055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YSTEMTIME</w:t>
                      </w:r>
                      <w:r w:rsidRPr="007F2055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结构的指针，获取当前时间</w:t>
                      </w:r>
                    </w:p>
                    <w:p w:rsidR="00C954C5" w:rsidRPr="00B76901" w:rsidRDefault="00C954C5" w:rsidP="00E255C7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E255C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3384B">
        <w:rPr>
          <w:rFonts w:ascii="宋体" w:eastAsia="宋体" w:hAnsi="宋体" w:hint="eastAsia"/>
          <w:szCs w:val="21"/>
        </w:rPr>
        <w:t>得到当前系统的日期和时间</w:t>
      </w:r>
      <w:r w:rsidR="004F71E0">
        <w:rPr>
          <w:rFonts w:ascii="宋体" w:eastAsia="宋体" w:hAnsi="宋体" w:hint="eastAsia"/>
          <w:szCs w:val="21"/>
        </w:rPr>
        <w:t>。</w:t>
      </w:r>
    </w:p>
    <w:p w:rsidR="00C874C7" w:rsidRDefault="00C05563" w:rsidP="00C05563">
      <w:pPr>
        <w:spacing w:before="156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39B0C" wp14:editId="3CC002D6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259070" cy="4299585"/>
                <wp:effectExtent l="0" t="0" r="17780" b="24765"/>
                <wp:wrapTopAndBottom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4299585"/>
                        </a:xfrm>
                        <a:prstGeom prst="roundRect">
                          <a:avLst>
                            <a:gd name="adj" fmla="val 297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</w:pPr>
                            <w:r w:rsidRPr="008B7771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/</w:t>
                            </w:r>
                            <w:r w:rsidRPr="008B777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</w:t>
                            </w:r>
                            <w:r w:rsidRPr="008B7771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命令行参数</w:t>
                            </w:r>
                          </w:p>
                          <w:p w:rsidR="00C954C5" w:rsidRPr="00C05563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</w:pPr>
                            <w:proofErr w:type="gramStart"/>
                            <w:r w:rsidRPr="00C0556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char</w:t>
                            </w:r>
                            <w:proofErr w:type="gramEnd"/>
                            <w:r w:rsidRPr="00C0556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 xml:space="preserve"> </w:t>
                            </w:r>
                            <w:r w:rsidRPr="00C0556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command[</w:t>
                            </w:r>
                            <w:proofErr w:type="spellStart"/>
                            <w:r w:rsidRPr="00C0556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maxn</w:t>
                            </w:r>
                            <w:proofErr w:type="spellEnd"/>
                            <w:r w:rsidRPr="00C0556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];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strcpy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command, </w:t>
                            </w:r>
                            <w:proofErr w:type="spell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</w:t>
                            </w:r>
                            <w:r w:rsidRPr="00D008A3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1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]);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008A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 xml:space="preserve">if 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argc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== </w:t>
                            </w:r>
                            <w:r w:rsidRPr="00D008A3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3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){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strcat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command, </w:t>
                            </w:r>
                            <w:r w:rsidRPr="00D008A3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" "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strcat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command, </w:t>
                            </w:r>
                            <w:proofErr w:type="spell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</w:t>
                            </w:r>
                            <w:r w:rsidRPr="00D008A3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2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]);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008A3">
                              <w:rPr>
                                <w:rFonts w:ascii="Consolas" w:hAnsi="Consolas" w:hint="eastAsia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</w:p>
                          <w:p w:rsidR="00C954C5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SYSTEMTIME </w:t>
                            </w:r>
                            <w:proofErr w:type="spell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st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proofErr w:type="gram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et</w:t>
                            </w:r>
                            <w:proofErr w:type="gram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:rsidR="00C954C5" w:rsidRPr="00D008A3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GetSystemTime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st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  <w:p w:rsidR="00C954C5" w:rsidRPr="00D008A3" w:rsidRDefault="00C954C5" w:rsidP="008B7771">
                            <w:pPr>
                              <w:ind w:firstLine="390"/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008A3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D008A3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子进程</w:t>
                            </w:r>
                            <w:r w:rsidRPr="00D008A3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调用</w:t>
                            </w:r>
                          </w:p>
                          <w:p w:rsidR="00C954C5" w:rsidRPr="00D008A3" w:rsidRDefault="00C954C5" w:rsidP="00515E9E">
                            <w:pPr>
                              <w:ind w:left="1000" w:hangingChars="500" w:hanging="1000"/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D008A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if</w:t>
                            </w:r>
                            <w:proofErr w:type="gram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(!</w:t>
                            </w:r>
                            <w:proofErr w:type="spell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CreateProcess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Pr="00D008A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NULL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, command, </w:t>
                            </w:r>
                            <w:r w:rsidRPr="00D008A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NULL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 w:rsidRPr="00D008A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NULL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Pr="00D008A3">
                              <w:rPr>
                                <w:rFonts w:ascii="Consolas" w:hAnsi="Consolas" w:hint="eastAsia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D008A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FALSE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 w:rsidRPr="00D008A3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0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 w:rsidRPr="00D008A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NULL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D008A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si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 &amp;pi)){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D008A3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D008A3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CreateProcess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 xml:space="preserve"> failed (%d).\n"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GetLastError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());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D008A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D008A3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1</w:t>
                            </w: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008A3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D008A3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等待子进程退出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WaitForSingleObject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pi.hProcess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 INFINITE);</w:t>
                            </w:r>
                          </w:p>
                          <w:p w:rsidR="00C954C5" w:rsidRPr="00D008A3" w:rsidRDefault="00C954C5" w:rsidP="00C0556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GetSystemTime</w:t>
                            </w:r>
                            <w:proofErr w:type="spell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D008A3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&amp;et);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39B0C" id="圆角矩形 8" o:spid="_x0000_s1031" style="position:absolute;margin-left:362.9pt;margin-top:25pt;width:414.1pt;height:338.5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9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" fillcolor="#f2f2f2 [3052]" strokecolor="#d8d8d8 [2732]" strokeweight="1pt">
                <v:stroke joinstyle="miter"/>
                <v:textbox>
                  <w:txbxContent>
                    <w:p w:rsidR="00C954C5" w:rsidRDefault="00C954C5" w:rsidP="00C05563">
                      <w:pPr>
                        <w:jc w:val="left"/>
                        <w:rPr>
                          <w:rFonts w:ascii="Consolas" w:hAnsi="Consolas"/>
                          <w:color w:val="0070C0"/>
                          <w:sz w:val="20"/>
                        </w:rPr>
                      </w:pPr>
                      <w:r w:rsidRPr="008B7771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/</w:t>
                      </w:r>
                      <w:r w:rsidRPr="008B777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</w:t>
                      </w:r>
                      <w:r w:rsidRPr="008B7771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命令行参数</w:t>
                      </w:r>
                    </w:p>
                    <w:p w:rsidR="00C954C5" w:rsidRPr="00C05563" w:rsidRDefault="00C954C5" w:rsidP="00586232">
                      <w:pPr>
                        <w:jc w:val="left"/>
                        <w:rPr>
                          <w:rFonts w:ascii="Consolas" w:hAnsi="Consolas"/>
                          <w:color w:val="0070C0"/>
                          <w:sz w:val="20"/>
                        </w:rPr>
                      </w:pPr>
                      <w:proofErr w:type="gramStart"/>
                      <w:r w:rsidRPr="00C05563">
                        <w:rPr>
                          <w:rFonts w:ascii="Consolas" w:hAnsi="Consolas"/>
                          <w:color w:val="0070C0"/>
                          <w:sz w:val="20"/>
                        </w:rPr>
                        <w:t>char</w:t>
                      </w:r>
                      <w:proofErr w:type="gramEnd"/>
                      <w:r w:rsidRPr="00C05563">
                        <w:rPr>
                          <w:rFonts w:ascii="Consolas" w:hAnsi="Consolas"/>
                          <w:color w:val="0070C0"/>
                          <w:sz w:val="20"/>
                        </w:rPr>
                        <w:t xml:space="preserve"> </w:t>
                      </w:r>
                      <w:r w:rsidRPr="00C0556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command[</w:t>
                      </w:r>
                      <w:proofErr w:type="spellStart"/>
                      <w:r w:rsidRPr="00C0556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maxn</w:t>
                      </w:r>
                      <w:proofErr w:type="spellEnd"/>
                      <w:r w:rsidRPr="00C0556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];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strcpy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command, </w:t>
                      </w:r>
                      <w:proofErr w:type="spell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argv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</w:t>
                      </w:r>
                      <w:r w:rsidRPr="00D008A3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1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]);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008A3">
                        <w:rPr>
                          <w:rFonts w:ascii="Consolas" w:hAnsi="Consolas"/>
                          <w:color w:val="0070C0"/>
                          <w:sz w:val="20"/>
                        </w:rPr>
                        <w:t xml:space="preserve">if 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argc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== </w:t>
                      </w:r>
                      <w:r w:rsidRPr="00D008A3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3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){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strcat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command, </w:t>
                      </w:r>
                      <w:r w:rsidRPr="00D008A3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" "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strcat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command, </w:t>
                      </w:r>
                      <w:proofErr w:type="spell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argv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</w:t>
                      </w:r>
                      <w:r w:rsidRPr="00D008A3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2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]);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}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008A3">
                        <w:rPr>
                          <w:rFonts w:ascii="Consolas" w:hAnsi="Consolas" w:hint="eastAsia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</w:t>
                      </w:r>
                    </w:p>
                    <w:p w:rsidR="00C954C5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SYSTEMTIME </w:t>
                      </w:r>
                      <w:proofErr w:type="spell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st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, </w:t>
                      </w:r>
                      <w:proofErr w:type="gram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et</w:t>
                      </w:r>
                      <w:proofErr w:type="gram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</w:p>
                    <w:p w:rsidR="00C954C5" w:rsidRPr="00D008A3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GetSystemTime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&amp;</w:t>
                      </w:r>
                      <w:proofErr w:type="spell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st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C954C5" w:rsidRPr="00D008A3" w:rsidRDefault="00C954C5" w:rsidP="008B7771">
                      <w:pPr>
                        <w:ind w:firstLine="390"/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008A3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D008A3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子进程</w:t>
                      </w:r>
                      <w:r w:rsidRPr="00D008A3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调用</w:t>
                      </w:r>
                    </w:p>
                    <w:p w:rsidR="00C954C5" w:rsidRPr="00D008A3" w:rsidRDefault="00C954C5" w:rsidP="00515E9E">
                      <w:pPr>
                        <w:ind w:left="1000" w:hangingChars="500" w:hanging="1000"/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 w:rsidRPr="00D008A3">
                        <w:rPr>
                          <w:rFonts w:ascii="Consolas" w:hAnsi="Consolas"/>
                          <w:color w:val="0070C0"/>
                          <w:sz w:val="20"/>
                        </w:rPr>
                        <w:t>if</w:t>
                      </w:r>
                      <w:proofErr w:type="gram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(!</w:t>
                      </w:r>
                      <w:proofErr w:type="spell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CreateProcess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r w:rsidRPr="00D008A3">
                        <w:rPr>
                          <w:rFonts w:ascii="Consolas" w:hAnsi="Consolas"/>
                          <w:color w:val="0070C0"/>
                          <w:sz w:val="20"/>
                        </w:rPr>
                        <w:t>NULL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, command, </w:t>
                      </w:r>
                      <w:r w:rsidRPr="00D008A3">
                        <w:rPr>
                          <w:rFonts w:ascii="Consolas" w:hAnsi="Consolas"/>
                          <w:color w:val="0070C0"/>
                          <w:sz w:val="20"/>
                        </w:rPr>
                        <w:t>NULL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, </w:t>
                      </w:r>
                      <w:r w:rsidRPr="00D008A3">
                        <w:rPr>
                          <w:rFonts w:ascii="Consolas" w:hAnsi="Consolas"/>
                          <w:color w:val="0070C0"/>
                          <w:sz w:val="20"/>
                        </w:rPr>
                        <w:t>NULL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  <w:r w:rsidRPr="00D008A3">
                        <w:rPr>
                          <w:rFonts w:ascii="Consolas" w:hAnsi="Consolas" w:hint="eastAsia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D008A3">
                        <w:rPr>
                          <w:rFonts w:ascii="Consolas" w:hAnsi="Consolas"/>
                          <w:color w:val="0070C0"/>
                          <w:sz w:val="20"/>
                        </w:rPr>
                        <w:t>FALSE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, </w:t>
                      </w:r>
                      <w:r w:rsidRPr="00D008A3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0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, </w:t>
                      </w:r>
                      <w:r w:rsidRPr="00D008A3">
                        <w:rPr>
                          <w:rFonts w:ascii="Consolas" w:hAnsi="Consolas"/>
                          <w:color w:val="0070C0"/>
                          <w:sz w:val="20"/>
                        </w:rPr>
                        <w:t>NULL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D008A3">
                        <w:rPr>
                          <w:rFonts w:ascii="Consolas" w:hAnsi="Consolas"/>
                          <w:color w:val="0070C0"/>
                          <w:sz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, 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&amp;</w:t>
                      </w:r>
                      <w:proofErr w:type="spell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si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 &amp;pi)){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D008A3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"</w:t>
                      </w:r>
                      <w:proofErr w:type="spellStart"/>
                      <w:r w:rsidRPr="00D008A3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CreateProcess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 xml:space="preserve"> failed (%d).\n"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, </w:t>
                      </w:r>
                      <w:proofErr w:type="spell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GetLastError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());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gramStart"/>
                      <w:r w:rsidRPr="00D008A3">
                        <w:rPr>
                          <w:rFonts w:ascii="Consolas" w:hAnsi="Consolas"/>
                          <w:color w:val="0070C0"/>
                          <w:sz w:val="20"/>
                        </w:rPr>
                        <w:t>return</w:t>
                      </w:r>
                      <w:proofErr w:type="gram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D008A3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1</w:t>
                      </w: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}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008A3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D008A3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等待子进程退出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WaitForSingleObject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pi.hProcess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 INFINITE);</w:t>
                      </w:r>
                    </w:p>
                    <w:p w:rsidR="00C954C5" w:rsidRPr="00D008A3" w:rsidRDefault="00C954C5" w:rsidP="00C0556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GetSystemTime</w:t>
                      </w:r>
                      <w:proofErr w:type="spell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D008A3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&amp;et);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FE137E" w:rsidRPr="00FE137E">
        <w:rPr>
          <w:rFonts w:ascii="宋体" w:eastAsia="宋体" w:hAnsi="宋体" w:hint="eastAsia"/>
          <w:b/>
          <w:szCs w:val="21"/>
        </w:rPr>
        <w:t>4</w:t>
      </w:r>
      <w:r w:rsidR="00B34712">
        <w:rPr>
          <w:rFonts w:ascii="宋体" w:eastAsia="宋体" w:hAnsi="宋体"/>
          <w:b/>
          <w:szCs w:val="21"/>
        </w:rPr>
        <w:t>.1</w:t>
      </w:r>
      <w:r w:rsidR="00FE137E" w:rsidRPr="00FE137E">
        <w:rPr>
          <w:rFonts w:ascii="宋体" w:eastAsia="宋体" w:hAnsi="宋体"/>
          <w:b/>
          <w:szCs w:val="21"/>
        </w:rPr>
        <w:t xml:space="preserve">.3 </w:t>
      </w:r>
      <w:r w:rsidR="00FE137E" w:rsidRPr="00FE137E">
        <w:rPr>
          <w:rFonts w:ascii="宋体" w:eastAsia="宋体" w:hAnsi="宋体" w:hint="eastAsia"/>
          <w:b/>
          <w:szCs w:val="21"/>
        </w:rPr>
        <w:t>核心代码</w:t>
      </w:r>
    </w:p>
    <w:p w:rsidR="00BD4F13" w:rsidRPr="00C874C7" w:rsidRDefault="00BD4F13" w:rsidP="00C05563">
      <w:pPr>
        <w:spacing w:before="156"/>
        <w:jc w:val="left"/>
        <w:rPr>
          <w:rFonts w:ascii="宋体" w:eastAsia="宋体" w:hAnsi="宋体"/>
          <w:b/>
          <w:szCs w:val="21"/>
        </w:rPr>
      </w:pPr>
    </w:p>
    <w:p w:rsidR="00FE137E" w:rsidRPr="00FE137E" w:rsidRDefault="00FE137E" w:rsidP="00C05563">
      <w:pPr>
        <w:spacing w:before="156"/>
        <w:jc w:val="left"/>
        <w:rPr>
          <w:rFonts w:ascii="宋体" w:eastAsia="宋体" w:hAnsi="宋体"/>
          <w:b/>
          <w:szCs w:val="21"/>
        </w:rPr>
      </w:pPr>
      <w:r w:rsidRPr="00FE137E">
        <w:rPr>
          <w:rFonts w:ascii="宋体" w:eastAsia="宋体" w:hAnsi="宋体" w:hint="eastAsia"/>
          <w:b/>
          <w:szCs w:val="21"/>
        </w:rPr>
        <w:t>4</w:t>
      </w:r>
      <w:r w:rsidR="00B34712">
        <w:rPr>
          <w:rFonts w:ascii="宋体" w:eastAsia="宋体" w:hAnsi="宋体"/>
          <w:b/>
          <w:szCs w:val="21"/>
        </w:rPr>
        <w:t>.1</w:t>
      </w:r>
      <w:r w:rsidRPr="00FE137E">
        <w:rPr>
          <w:rFonts w:ascii="宋体" w:eastAsia="宋体" w:hAnsi="宋体"/>
          <w:b/>
          <w:szCs w:val="21"/>
        </w:rPr>
        <w:t xml:space="preserve">.4 </w:t>
      </w:r>
      <w:r w:rsidRPr="00FE137E">
        <w:rPr>
          <w:rFonts w:ascii="宋体" w:eastAsia="宋体" w:hAnsi="宋体" w:hint="eastAsia"/>
          <w:b/>
          <w:szCs w:val="21"/>
        </w:rPr>
        <w:t>实验结果</w:t>
      </w:r>
    </w:p>
    <w:p w:rsidR="00FE137E" w:rsidRDefault="003A3BE1" w:rsidP="00C05563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3327E" wp14:editId="22E4B67C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259070" cy="544195"/>
                <wp:effectExtent l="0" t="0" r="17780" b="27305"/>
                <wp:wrapTopAndBottom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54419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3A3BE1" w:rsidRDefault="00C954C5" w:rsidP="003A3BE1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3A3BE1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g</w:t>
                            </w:r>
                            <w:proofErr w:type="gramEnd"/>
                            <w:r w:rsidRPr="003A3BE1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++</w:t>
                            </w:r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3A3BE1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-o</w:t>
                            </w:r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mytime</w:t>
                            </w:r>
                            <w:proofErr w:type="spellEnd"/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windows_mytime.cpp</w:t>
                            </w:r>
                          </w:p>
                          <w:p w:rsidR="00C954C5" w:rsidRPr="00B76901" w:rsidRDefault="00C954C5" w:rsidP="003A3BE1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3A3BE1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g</w:t>
                            </w:r>
                            <w:proofErr w:type="gramEnd"/>
                            <w:r w:rsidRPr="003A3BE1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++</w:t>
                            </w:r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3A3BE1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-o</w:t>
                            </w:r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program windows_program.cpp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3327E" id="圆角矩形 9" o:spid="_x0000_s1032" style="position:absolute;margin-left:362.9pt;margin-top:50.4pt;width:414.1pt;height:42.8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" fillcolor="#f2f2f2 [3052]" strokecolor="#d8d8d8 [2732]" strokeweight="1pt">
                <v:stroke joinstyle="miter"/>
                <v:textbox>
                  <w:txbxContent>
                    <w:p w:rsidR="00C954C5" w:rsidRPr="003A3BE1" w:rsidRDefault="00C954C5" w:rsidP="003A3BE1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 w:rsidRPr="003A3BE1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g</w:t>
                      </w:r>
                      <w:proofErr w:type="gramEnd"/>
                      <w:r w:rsidRPr="003A3BE1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++</w:t>
                      </w:r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3A3BE1">
                        <w:rPr>
                          <w:rFonts w:ascii="Consolas" w:hAnsi="Consolas"/>
                          <w:color w:val="0070C0"/>
                          <w:sz w:val="20"/>
                        </w:rPr>
                        <w:t>-o</w:t>
                      </w:r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mytime</w:t>
                      </w:r>
                      <w:proofErr w:type="spellEnd"/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windows_mytime.cpp</w:t>
                      </w:r>
                    </w:p>
                    <w:p w:rsidR="00C954C5" w:rsidRPr="00B76901" w:rsidRDefault="00C954C5" w:rsidP="003A3BE1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 w:rsidRPr="003A3BE1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g</w:t>
                      </w:r>
                      <w:proofErr w:type="gramEnd"/>
                      <w:r w:rsidRPr="003A3BE1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++</w:t>
                      </w:r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3A3BE1">
                        <w:rPr>
                          <w:rFonts w:ascii="Consolas" w:hAnsi="Consolas"/>
                          <w:color w:val="0070C0"/>
                          <w:sz w:val="20"/>
                        </w:rPr>
                        <w:t>-o</w:t>
                      </w:r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program windows_program.cpp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52364">
        <w:rPr>
          <w:rFonts w:ascii="宋体" w:eastAsia="宋体" w:hAnsi="宋体" w:hint="eastAsia"/>
          <w:szCs w:val="21"/>
        </w:rPr>
        <w:t>1、</w:t>
      </w:r>
      <w:r w:rsidR="00C63F96">
        <w:rPr>
          <w:rFonts w:ascii="宋体" w:eastAsia="宋体" w:hAnsi="宋体" w:hint="eastAsia"/>
          <w:szCs w:val="21"/>
        </w:rPr>
        <w:t>分别编译windows_</w:t>
      </w:r>
      <w:r w:rsidR="00C63F96">
        <w:rPr>
          <w:rFonts w:ascii="宋体" w:eastAsia="宋体" w:hAnsi="宋体"/>
          <w:szCs w:val="21"/>
        </w:rPr>
        <w:t>mytime.cpp</w:t>
      </w:r>
      <w:r w:rsidR="00C63F96">
        <w:rPr>
          <w:rFonts w:ascii="宋体" w:eastAsia="宋体" w:hAnsi="宋体" w:hint="eastAsia"/>
          <w:szCs w:val="21"/>
        </w:rPr>
        <w:t>和w</w:t>
      </w:r>
      <w:r w:rsidR="00C63F96">
        <w:rPr>
          <w:rFonts w:ascii="宋体" w:eastAsia="宋体" w:hAnsi="宋体"/>
          <w:szCs w:val="21"/>
        </w:rPr>
        <w:t>indows_program.cpp</w:t>
      </w:r>
      <w:r w:rsidR="00C63F96">
        <w:rPr>
          <w:rFonts w:ascii="宋体" w:eastAsia="宋体" w:hAnsi="宋体" w:hint="eastAsia"/>
          <w:szCs w:val="21"/>
        </w:rPr>
        <w:t>，生成可执行文件</w:t>
      </w:r>
      <w:r w:rsidR="00C63F96">
        <w:rPr>
          <w:rFonts w:ascii="宋体" w:eastAsia="宋体" w:hAnsi="宋体"/>
          <w:szCs w:val="21"/>
        </w:rPr>
        <w:t>mytime.exe</w:t>
      </w:r>
      <w:r w:rsidR="00C63F96">
        <w:rPr>
          <w:rFonts w:ascii="宋体" w:eastAsia="宋体" w:hAnsi="宋体" w:hint="eastAsia"/>
          <w:szCs w:val="21"/>
        </w:rPr>
        <w:t>和p</w:t>
      </w:r>
      <w:r w:rsidR="00C63F96">
        <w:rPr>
          <w:rFonts w:ascii="宋体" w:eastAsia="宋体" w:hAnsi="宋体"/>
          <w:szCs w:val="21"/>
        </w:rPr>
        <w:t>rogram.</w:t>
      </w:r>
      <w:proofErr w:type="gramStart"/>
      <w:r w:rsidR="00C63F96">
        <w:rPr>
          <w:rFonts w:ascii="宋体" w:eastAsia="宋体" w:hAnsi="宋体"/>
          <w:szCs w:val="21"/>
        </w:rPr>
        <w:t>exe</w:t>
      </w:r>
      <w:proofErr w:type="gramEnd"/>
    </w:p>
    <w:p w:rsidR="00427A11" w:rsidRDefault="00F36409" w:rsidP="00C05563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DAE88" wp14:editId="3DFD833B">
                <wp:simplePos x="0" y="0"/>
                <wp:positionH relativeFrom="margin">
                  <wp:align>right</wp:align>
                </wp:positionH>
                <wp:positionV relativeFrom="paragraph">
                  <wp:posOffset>1116330</wp:posOffset>
                </wp:positionV>
                <wp:extent cx="5259070" cy="311150"/>
                <wp:effectExtent l="0" t="0" r="17780" b="12700"/>
                <wp:wrapTopAndBottom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311150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F36409" w:rsidRDefault="00C954C5" w:rsidP="00F36A56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F364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mytime.exe program.exe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AE88" id="圆角矩形 10" o:spid="_x0000_s1033" style="position:absolute;margin-left:362.9pt;margin-top:87.9pt;width:414.1pt;height:24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" fillcolor="#f2f2f2 [3052]" strokecolor="#d8d8d8 [2732]" strokeweight="1pt">
                <v:stroke joinstyle="miter"/>
                <v:textbox>
                  <w:txbxContent>
                    <w:p w:rsidR="00C954C5" w:rsidRPr="00F36409" w:rsidRDefault="00C954C5" w:rsidP="00F36A56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F36409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mytime.exe program.exe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705FC">
        <w:rPr>
          <w:rFonts w:ascii="宋体" w:eastAsia="宋体" w:hAnsi="宋体" w:hint="eastAsia"/>
          <w:szCs w:val="21"/>
        </w:rPr>
        <w:t>2、在命令行中运行m</w:t>
      </w:r>
      <w:r w:rsidR="00A705FC">
        <w:rPr>
          <w:rFonts w:ascii="宋体" w:eastAsia="宋体" w:hAnsi="宋体"/>
          <w:szCs w:val="21"/>
        </w:rPr>
        <w:t>ytime</w:t>
      </w:r>
      <w:r w:rsidR="00A705FC">
        <w:rPr>
          <w:rFonts w:ascii="宋体" w:eastAsia="宋体" w:hAnsi="宋体" w:hint="eastAsia"/>
          <w:szCs w:val="21"/>
        </w:rPr>
        <w:t>.</w:t>
      </w:r>
      <w:r w:rsidR="00A705FC">
        <w:rPr>
          <w:rFonts w:ascii="宋体" w:eastAsia="宋体" w:hAnsi="宋体"/>
          <w:szCs w:val="21"/>
        </w:rPr>
        <w:t>exe</w:t>
      </w:r>
      <w:r w:rsidR="00A705FC">
        <w:rPr>
          <w:rFonts w:ascii="宋体" w:eastAsia="宋体" w:hAnsi="宋体" w:hint="eastAsia"/>
          <w:szCs w:val="21"/>
        </w:rPr>
        <w:t>，调用p</w:t>
      </w:r>
      <w:r w:rsidR="00A705FC">
        <w:rPr>
          <w:rFonts w:ascii="宋体" w:eastAsia="宋体" w:hAnsi="宋体"/>
          <w:szCs w:val="21"/>
        </w:rPr>
        <w:t>rogram.exe</w:t>
      </w:r>
      <w:r>
        <w:rPr>
          <w:rFonts w:ascii="宋体" w:eastAsia="宋体" w:hAnsi="宋体" w:hint="eastAsia"/>
          <w:szCs w:val="21"/>
        </w:rPr>
        <w:t>，运行结果如图1所示。</w:t>
      </w:r>
    </w:p>
    <w:p w:rsidR="00BD47F7" w:rsidRDefault="00BD47F7" w:rsidP="00F51402">
      <w:pPr>
        <w:keepNext/>
        <w:spacing w:before="156"/>
        <w:jc w:val="center"/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131013" cy="1285075"/>
            <wp:effectExtent l="19050" t="19050" r="2222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89"/>
                    <a:stretch/>
                  </pic:blipFill>
                  <pic:spPr bwMode="auto">
                    <a:xfrm>
                      <a:off x="0" y="0"/>
                      <a:ext cx="4168580" cy="12967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E06" w:rsidRDefault="00BD47F7" w:rsidP="00000D85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3664C">
        <w:rPr>
          <w:noProof/>
        </w:rPr>
        <w:t>1</w:t>
      </w:r>
      <w:r>
        <w:fldChar w:fldCharType="end"/>
      </w:r>
      <w:r>
        <w:t xml:space="preserve"> </w:t>
      </w:r>
      <w:r w:rsidR="00247392">
        <w:rPr>
          <w:rFonts w:hint="eastAsia"/>
        </w:rPr>
        <w:t>windows</w:t>
      </w:r>
      <w:r>
        <w:rPr>
          <w:rFonts w:hint="eastAsia"/>
        </w:rPr>
        <w:t>无时间参数运行结果</w:t>
      </w:r>
    </w:p>
    <w:p w:rsidR="00A01DCE" w:rsidRPr="00000D85" w:rsidRDefault="00BC0017" w:rsidP="00265478">
      <w:r>
        <w:rPr>
          <w:rFonts w:ascii="宋体" w:eastAsia="宋体" w:hAnsi="宋体"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252C03" wp14:editId="5D16554A">
                <wp:simplePos x="0" y="0"/>
                <wp:positionH relativeFrom="margin">
                  <wp:align>right</wp:align>
                </wp:positionH>
                <wp:positionV relativeFrom="paragraph">
                  <wp:posOffset>269078</wp:posOffset>
                </wp:positionV>
                <wp:extent cx="5259070" cy="356235"/>
                <wp:effectExtent l="0" t="0" r="17780" b="24765"/>
                <wp:wrapTopAndBottom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35623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F36409" w:rsidRDefault="00C954C5" w:rsidP="00A01DCE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F364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mytime.exe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Typora</w:t>
                            </w:r>
                            <w:r w:rsidRPr="00F364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52C03" id="圆角矩形 14" o:spid="_x0000_s1034" style="position:absolute;left:0;text-align:left;margin-left:362.9pt;margin-top:21.2pt;width:414.1pt;height:28.0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" fillcolor="#f2f2f2 [3052]" strokecolor="#d8d8d8 [2732]" strokeweight="1pt">
                <v:stroke joinstyle="miter"/>
                <v:textbox>
                  <w:txbxContent>
                    <w:p w:rsidR="00C954C5" w:rsidRPr="00F36409" w:rsidRDefault="00C954C5" w:rsidP="00A01DCE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F36409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mytime.exe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Typora</w:t>
                      </w:r>
                      <w:r w:rsidRPr="00F36409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.exe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265478">
        <w:rPr>
          <w:rFonts w:hint="eastAsia"/>
        </w:rPr>
        <w:t>3、调用系统应用程序，运行结果如图2所示。</w:t>
      </w:r>
    </w:p>
    <w:p w:rsidR="00697D70" w:rsidRDefault="00FE4E06" w:rsidP="00697D70">
      <w:pPr>
        <w:keepNext/>
        <w:jc w:val="center"/>
      </w:pPr>
      <w:r>
        <w:rPr>
          <w:noProof/>
        </w:rPr>
        <w:drawing>
          <wp:inline distT="0" distB="0" distL="0" distR="0">
            <wp:extent cx="5274310" cy="813435"/>
            <wp:effectExtent l="19050" t="19050" r="2159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478" w:rsidRPr="00FE4E06" w:rsidRDefault="00697D70" w:rsidP="00697D70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3664C">
        <w:rPr>
          <w:noProof/>
        </w:rPr>
        <w:t>2</w:t>
      </w:r>
      <w:r>
        <w:fldChar w:fldCharType="end"/>
      </w:r>
      <w:r>
        <w:t xml:space="preserve"> </w:t>
      </w:r>
      <w:r w:rsidR="00247392">
        <w:rPr>
          <w:rFonts w:hint="eastAsia"/>
        </w:rPr>
        <w:t>windows</w:t>
      </w:r>
      <w:r>
        <w:rPr>
          <w:rFonts w:hint="eastAsia"/>
        </w:rPr>
        <w:t>系统应用运行结果</w:t>
      </w:r>
    </w:p>
    <w:p w:rsidR="004E21A1" w:rsidRPr="00265478" w:rsidRDefault="004E21A1" w:rsidP="00265478"/>
    <w:p w:rsidR="00000D85" w:rsidRDefault="00000D85" w:rsidP="009005CA"/>
    <w:p w:rsidR="00BC0017" w:rsidRPr="009005CA" w:rsidRDefault="00BC0017" w:rsidP="009005CA"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531E5" wp14:editId="6BC7F10F">
                <wp:simplePos x="0" y="0"/>
                <wp:positionH relativeFrom="margin">
                  <wp:align>right</wp:align>
                </wp:positionH>
                <wp:positionV relativeFrom="paragraph">
                  <wp:posOffset>262592</wp:posOffset>
                </wp:positionV>
                <wp:extent cx="5259070" cy="356235"/>
                <wp:effectExtent l="0" t="0" r="17780" b="24765"/>
                <wp:wrapTopAndBottom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35623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F36409" w:rsidRDefault="00C954C5" w:rsidP="00BC0017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F364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mytime.exe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program</w:t>
                            </w:r>
                            <w:r w:rsidRPr="00F364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.exe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531E5" id="圆角矩形 15" o:spid="_x0000_s1035" style="position:absolute;left:0;text-align:left;margin-left:362.9pt;margin-top:20.7pt;width:414.1pt;height:28.0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" fillcolor="#f2f2f2 [3052]" strokecolor="#d8d8d8 [2732]" strokeweight="1pt">
                <v:stroke joinstyle="miter"/>
                <v:textbox>
                  <w:txbxContent>
                    <w:p w:rsidR="00C954C5" w:rsidRPr="00F36409" w:rsidRDefault="00C954C5" w:rsidP="00BC0017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F36409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mytime.exe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program</w:t>
                      </w:r>
                      <w:r w:rsidRPr="00F36409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.exe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1500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DF59D5">
        <w:t>4</w:t>
      </w:r>
      <w:r w:rsidR="009005CA">
        <w:rPr>
          <w:rFonts w:hint="eastAsia"/>
        </w:rPr>
        <w:t>、</w:t>
      </w:r>
      <w:r w:rsidR="00EB0284">
        <w:rPr>
          <w:rFonts w:hint="eastAsia"/>
        </w:rPr>
        <w:t>指定时间参数，控制program</w:t>
      </w:r>
      <w:r w:rsidR="00EB0284">
        <w:t>.exe</w:t>
      </w:r>
      <w:r w:rsidR="00EB0284">
        <w:rPr>
          <w:rFonts w:hint="eastAsia"/>
        </w:rPr>
        <w:t>的运行时间</w:t>
      </w:r>
      <w:r w:rsidR="00265478">
        <w:rPr>
          <w:rFonts w:hint="eastAsia"/>
        </w:rPr>
        <w:t>，运行结果如图3所示。</w:t>
      </w:r>
    </w:p>
    <w:p w:rsidR="00C747ED" w:rsidRDefault="00C747ED" w:rsidP="00F51402">
      <w:pPr>
        <w:keepNext/>
        <w:spacing w:before="156"/>
        <w:jc w:val="center"/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345021" cy="1262808"/>
            <wp:effectExtent l="19050" t="19050" r="1778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43" cy="12685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3BE1" w:rsidRDefault="00C747ED" w:rsidP="00C747ED">
      <w:pPr>
        <w:pStyle w:val="ab"/>
        <w:jc w:val="center"/>
        <w:rPr>
          <w:rFonts w:ascii="宋体" w:eastAsia="宋体" w:hAnsi="宋体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3664C">
        <w:rPr>
          <w:noProof/>
        </w:rPr>
        <w:t>3</w:t>
      </w:r>
      <w:r>
        <w:fldChar w:fldCharType="end"/>
      </w:r>
      <w:r>
        <w:t xml:space="preserve"> </w:t>
      </w:r>
      <w:r w:rsidR="00247392">
        <w:rPr>
          <w:rFonts w:hint="eastAsia"/>
        </w:rPr>
        <w:t>windows</w:t>
      </w:r>
      <w:r>
        <w:rPr>
          <w:rFonts w:hint="eastAsia"/>
        </w:rPr>
        <w:t>指定时间参数运行结果</w:t>
      </w:r>
    </w:p>
    <w:p w:rsidR="00550B20" w:rsidRDefault="00550B20" w:rsidP="00D86358">
      <w:pPr>
        <w:spacing w:before="156"/>
        <w:jc w:val="left"/>
        <w:rPr>
          <w:rFonts w:ascii="宋体" w:eastAsia="宋体" w:hAnsi="宋体"/>
          <w:b/>
          <w:szCs w:val="21"/>
        </w:rPr>
      </w:pPr>
    </w:p>
    <w:p w:rsidR="00D86358" w:rsidRPr="00FE137E" w:rsidRDefault="00D86358" w:rsidP="00D86358">
      <w:pPr>
        <w:spacing w:before="156"/>
        <w:jc w:val="left"/>
        <w:rPr>
          <w:rFonts w:ascii="宋体" w:eastAsia="宋体" w:hAnsi="宋体"/>
          <w:b/>
          <w:szCs w:val="21"/>
        </w:rPr>
      </w:pPr>
      <w:r w:rsidRPr="00FE137E">
        <w:rPr>
          <w:rFonts w:ascii="宋体" w:eastAsia="宋体" w:hAnsi="宋体" w:hint="eastAsia"/>
          <w:b/>
          <w:szCs w:val="21"/>
        </w:rPr>
        <w:t>4</w:t>
      </w:r>
      <w:r>
        <w:rPr>
          <w:rFonts w:ascii="宋体" w:eastAsia="宋体" w:hAnsi="宋体"/>
          <w:b/>
          <w:szCs w:val="21"/>
        </w:rPr>
        <w:t>.1.5</w:t>
      </w:r>
      <w:r w:rsidRPr="00FE137E">
        <w:rPr>
          <w:rFonts w:ascii="宋体" w:eastAsia="宋体" w:hAnsi="宋体"/>
          <w:b/>
          <w:szCs w:val="21"/>
        </w:rPr>
        <w:t xml:space="preserve"> </w:t>
      </w:r>
      <w:r w:rsidRPr="00FE137E">
        <w:rPr>
          <w:rFonts w:ascii="宋体" w:eastAsia="宋体" w:hAnsi="宋体" w:hint="eastAsia"/>
          <w:b/>
          <w:szCs w:val="21"/>
        </w:rPr>
        <w:t>结果</w:t>
      </w:r>
      <w:r>
        <w:rPr>
          <w:rFonts w:ascii="宋体" w:eastAsia="宋体" w:hAnsi="宋体" w:hint="eastAsia"/>
          <w:b/>
          <w:szCs w:val="21"/>
        </w:rPr>
        <w:t>分析</w:t>
      </w:r>
    </w:p>
    <w:p w:rsidR="003A3BE1" w:rsidRPr="00CA0FA7" w:rsidRDefault="00281C50" w:rsidP="00281C50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实验结果显示，</w:t>
      </w:r>
      <w:proofErr w:type="spellStart"/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ytime</w:t>
      </w:r>
      <w:proofErr w:type="spellEnd"/>
      <w:r>
        <w:rPr>
          <w:rFonts w:ascii="宋体" w:eastAsia="宋体" w:hAnsi="宋体" w:hint="eastAsia"/>
          <w:szCs w:val="21"/>
        </w:rPr>
        <w:t>计时得出的运行时间比子程序的暂停时间略长，经分析，应该是切换进程和调用函数的开销，导致实际运行时间比预估值长。</w:t>
      </w:r>
    </w:p>
    <w:p w:rsidR="00CB190F" w:rsidRDefault="00CB190F" w:rsidP="00C05563">
      <w:pPr>
        <w:spacing w:before="156"/>
        <w:jc w:val="left"/>
        <w:rPr>
          <w:rFonts w:ascii="宋体" w:eastAsia="宋体" w:hAnsi="宋体"/>
          <w:szCs w:val="21"/>
        </w:rPr>
      </w:pPr>
    </w:p>
    <w:p w:rsidR="00C66ADD" w:rsidRPr="00C612BE" w:rsidRDefault="00C66ADD" w:rsidP="00C05563">
      <w:pPr>
        <w:spacing w:before="156"/>
        <w:rPr>
          <w:rFonts w:ascii="宋体" w:eastAsia="宋体" w:hAnsi="宋体"/>
          <w:b/>
          <w:sz w:val="24"/>
          <w:szCs w:val="21"/>
        </w:rPr>
      </w:pPr>
      <w:r w:rsidRPr="00C612BE">
        <w:rPr>
          <w:rFonts w:ascii="宋体" w:eastAsia="宋体" w:hAnsi="宋体" w:hint="eastAsia"/>
          <w:b/>
          <w:sz w:val="24"/>
          <w:szCs w:val="21"/>
        </w:rPr>
        <w:t>4</w:t>
      </w:r>
      <w:r w:rsidR="00B34712">
        <w:rPr>
          <w:rFonts w:ascii="宋体" w:eastAsia="宋体" w:hAnsi="宋体"/>
          <w:b/>
          <w:sz w:val="24"/>
          <w:szCs w:val="21"/>
        </w:rPr>
        <w:t>.2</w:t>
      </w:r>
      <w:r>
        <w:rPr>
          <w:rFonts w:ascii="宋体" w:eastAsia="宋体" w:hAnsi="宋体"/>
          <w:b/>
          <w:sz w:val="24"/>
          <w:szCs w:val="21"/>
        </w:rPr>
        <w:t xml:space="preserve"> </w:t>
      </w:r>
      <w:r w:rsidR="00FE137E">
        <w:rPr>
          <w:rFonts w:ascii="宋体" w:eastAsia="宋体" w:hAnsi="宋体" w:hint="eastAsia"/>
          <w:b/>
          <w:sz w:val="24"/>
          <w:szCs w:val="21"/>
        </w:rPr>
        <w:t>Linux实现</w:t>
      </w:r>
    </w:p>
    <w:p w:rsidR="00FE137E" w:rsidRPr="00FE137E" w:rsidRDefault="00FE137E" w:rsidP="00C05563">
      <w:pPr>
        <w:spacing w:before="156"/>
        <w:jc w:val="left"/>
        <w:rPr>
          <w:rFonts w:ascii="宋体" w:eastAsia="宋体" w:hAnsi="宋体"/>
          <w:b/>
          <w:szCs w:val="21"/>
        </w:rPr>
      </w:pPr>
      <w:r w:rsidRPr="00FE137E">
        <w:rPr>
          <w:rFonts w:ascii="宋体" w:eastAsia="宋体" w:hAnsi="宋体" w:hint="eastAsia"/>
          <w:b/>
          <w:szCs w:val="21"/>
        </w:rPr>
        <w:t>4</w:t>
      </w:r>
      <w:r w:rsidR="00B34712">
        <w:rPr>
          <w:rFonts w:ascii="宋体" w:eastAsia="宋体" w:hAnsi="宋体"/>
          <w:b/>
          <w:szCs w:val="21"/>
        </w:rPr>
        <w:t>.2</w:t>
      </w:r>
      <w:r w:rsidRPr="00FE137E">
        <w:rPr>
          <w:rFonts w:ascii="宋体" w:eastAsia="宋体" w:hAnsi="宋体"/>
          <w:b/>
          <w:szCs w:val="21"/>
        </w:rPr>
        <w:t xml:space="preserve">.1 </w:t>
      </w:r>
      <w:r w:rsidRPr="00FE137E">
        <w:rPr>
          <w:rFonts w:ascii="宋体" w:eastAsia="宋体" w:hAnsi="宋体" w:hint="eastAsia"/>
          <w:b/>
          <w:szCs w:val="21"/>
        </w:rPr>
        <w:t>设计思路</w:t>
      </w:r>
    </w:p>
    <w:p w:rsidR="00916750" w:rsidRDefault="00916750" w:rsidP="00916750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在mytime</w:t>
      </w:r>
      <w:r>
        <w:rPr>
          <w:rFonts w:ascii="宋体" w:eastAsia="宋体" w:hAnsi="宋体"/>
          <w:szCs w:val="21"/>
        </w:rPr>
        <w:t>.exe</w:t>
      </w:r>
      <w:r>
        <w:rPr>
          <w:rFonts w:ascii="宋体" w:eastAsia="宋体" w:hAnsi="宋体" w:hint="eastAsia"/>
          <w:szCs w:val="21"/>
        </w:rPr>
        <w:t>程序中，</w:t>
      </w:r>
      <w:proofErr w:type="gramStart"/>
      <w:r>
        <w:rPr>
          <w:rFonts w:ascii="宋体" w:eastAsia="宋体" w:hAnsi="宋体" w:hint="eastAsia"/>
          <w:szCs w:val="21"/>
        </w:rPr>
        <w:t>主进程</w:t>
      </w:r>
      <w:proofErr w:type="gramEnd"/>
      <w:r>
        <w:rPr>
          <w:rFonts w:ascii="宋体" w:eastAsia="宋体" w:hAnsi="宋体" w:hint="eastAsia"/>
          <w:szCs w:val="21"/>
        </w:rPr>
        <w:t>调用</w:t>
      </w:r>
      <w:r>
        <w:rPr>
          <w:rFonts w:ascii="宋体" w:eastAsia="宋体" w:hAnsi="宋体"/>
          <w:szCs w:val="21"/>
        </w:rPr>
        <w:t>fork</w:t>
      </w: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函数创建子进程，并通过</w:t>
      </w:r>
      <w:proofErr w:type="spellStart"/>
      <w:r w:rsidR="00951757">
        <w:rPr>
          <w:rFonts w:ascii="宋体" w:eastAsia="宋体" w:hAnsi="宋体" w:hint="eastAsia"/>
          <w:szCs w:val="21"/>
        </w:rPr>
        <w:t>e</w:t>
      </w:r>
      <w:r w:rsidR="00951757">
        <w:rPr>
          <w:rFonts w:ascii="宋体" w:eastAsia="宋体" w:hAnsi="宋体"/>
          <w:szCs w:val="21"/>
        </w:rPr>
        <w:t>xe</w:t>
      </w:r>
      <w:r w:rsidR="00951757">
        <w:rPr>
          <w:rFonts w:ascii="宋体" w:eastAsia="宋体" w:hAnsi="宋体" w:hint="eastAsia"/>
          <w:szCs w:val="21"/>
        </w:rPr>
        <w:t>cv</w:t>
      </w:r>
      <w:proofErr w:type="spellEnd"/>
      <w:r w:rsidR="00951757">
        <w:rPr>
          <w:rFonts w:ascii="宋体" w:eastAsia="宋体" w:hAnsi="宋体"/>
          <w:szCs w:val="21"/>
        </w:rPr>
        <w:t>()</w:t>
      </w:r>
      <w:r w:rsidR="00951757">
        <w:rPr>
          <w:rFonts w:ascii="宋体" w:eastAsia="宋体" w:hAnsi="宋体" w:hint="eastAsia"/>
          <w:szCs w:val="21"/>
        </w:rPr>
        <w:t>函数将子进程替换为新的进程映像，执行指定的子程序，并传递时间控制参数。</w:t>
      </w:r>
      <w:r>
        <w:rPr>
          <w:rFonts w:ascii="宋体" w:eastAsia="宋体" w:hAnsi="宋体" w:hint="eastAsia"/>
          <w:szCs w:val="21"/>
        </w:rPr>
        <w:t>在子进程的执行过程中，</w:t>
      </w:r>
      <w:proofErr w:type="gramStart"/>
      <w:r>
        <w:rPr>
          <w:rFonts w:ascii="宋体" w:eastAsia="宋体" w:hAnsi="宋体" w:hint="eastAsia"/>
          <w:szCs w:val="21"/>
        </w:rPr>
        <w:t>主进程</w:t>
      </w:r>
      <w:proofErr w:type="gramEnd"/>
      <w:r>
        <w:rPr>
          <w:rFonts w:ascii="宋体" w:eastAsia="宋体" w:hAnsi="宋体" w:hint="eastAsia"/>
          <w:szCs w:val="21"/>
        </w:rPr>
        <w:t>通过调用</w:t>
      </w:r>
      <w:r w:rsidR="00951757">
        <w:rPr>
          <w:rFonts w:ascii="宋体" w:eastAsia="宋体" w:hAnsi="宋体" w:hint="eastAsia"/>
          <w:szCs w:val="21"/>
        </w:rPr>
        <w:t>wait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</w:t>
      </w:r>
      <w:r w:rsidR="00951757">
        <w:rPr>
          <w:rFonts w:ascii="宋体" w:eastAsia="宋体" w:hAnsi="宋体" w:hint="eastAsia"/>
          <w:szCs w:val="21"/>
        </w:rPr>
        <w:t>查询子进程的退出状态，等待子进程执行</w:t>
      </w:r>
      <w:r>
        <w:rPr>
          <w:rFonts w:ascii="宋体" w:eastAsia="宋体" w:hAnsi="宋体" w:hint="eastAsia"/>
          <w:szCs w:val="21"/>
        </w:rPr>
        <w:t>。在创建子进程前和子进程执行完毕后，调用</w:t>
      </w:r>
      <w:proofErr w:type="spellStart"/>
      <w:r w:rsidR="007E6917">
        <w:rPr>
          <w:rFonts w:ascii="宋体" w:eastAsia="宋体" w:hAnsi="宋体" w:hint="eastAsia"/>
          <w:szCs w:val="21"/>
        </w:rPr>
        <w:t>gettimeofday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函数分别获取系统时间，</w:t>
      </w:r>
      <w:proofErr w:type="gramStart"/>
      <w:r>
        <w:rPr>
          <w:rFonts w:ascii="宋体" w:eastAsia="宋体" w:hAnsi="宋体" w:hint="eastAsia"/>
          <w:szCs w:val="21"/>
        </w:rPr>
        <w:t>作差后</w:t>
      </w:r>
      <w:proofErr w:type="gramEnd"/>
      <w:r>
        <w:rPr>
          <w:rFonts w:ascii="宋体" w:eastAsia="宋体" w:hAnsi="宋体" w:hint="eastAsia"/>
          <w:szCs w:val="21"/>
        </w:rPr>
        <w:t>得到子进程的运行时间。</w:t>
      </w:r>
    </w:p>
    <w:p w:rsidR="00FE137E" w:rsidRDefault="00916750" w:rsidP="00C45812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子进程执行的程序为系统程序或自己编写的</w:t>
      </w:r>
      <w:r>
        <w:rPr>
          <w:rFonts w:ascii="宋体" w:eastAsia="宋体" w:hAnsi="宋体"/>
          <w:szCs w:val="21"/>
        </w:rPr>
        <w:t>program.exe</w:t>
      </w:r>
      <w:r>
        <w:rPr>
          <w:rFonts w:ascii="宋体" w:eastAsia="宋体" w:hAnsi="宋体" w:hint="eastAsia"/>
          <w:szCs w:val="21"/>
        </w:rPr>
        <w:t>程序</w:t>
      </w:r>
      <w:r w:rsidR="007E6917">
        <w:rPr>
          <w:rFonts w:ascii="宋体" w:eastAsia="宋体" w:hAnsi="宋体" w:hint="eastAsia"/>
          <w:szCs w:val="21"/>
        </w:rPr>
        <w:t>。在Linux中，sleep</w:t>
      </w:r>
      <w:r w:rsidR="007E6917">
        <w:rPr>
          <w:rFonts w:ascii="宋体" w:eastAsia="宋体" w:hAnsi="宋体"/>
          <w:szCs w:val="21"/>
        </w:rPr>
        <w:t>()</w:t>
      </w:r>
      <w:r w:rsidR="007E6917">
        <w:rPr>
          <w:rFonts w:ascii="宋体" w:eastAsia="宋体" w:hAnsi="宋体" w:hint="eastAsia"/>
          <w:szCs w:val="21"/>
        </w:rPr>
        <w:t>函数的单位是秒，</w:t>
      </w:r>
      <w:proofErr w:type="spellStart"/>
      <w:r w:rsidR="007E6917">
        <w:rPr>
          <w:rFonts w:ascii="宋体" w:eastAsia="宋体" w:hAnsi="宋体" w:hint="eastAsia"/>
          <w:szCs w:val="21"/>
        </w:rPr>
        <w:t>u</w:t>
      </w:r>
      <w:r w:rsidR="007E6917">
        <w:rPr>
          <w:rFonts w:ascii="宋体" w:eastAsia="宋体" w:hAnsi="宋体"/>
          <w:szCs w:val="21"/>
        </w:rPr>
        <w:t>sleep</w:t>
      </w:r>
      <w:proofErr w:type="spellEnd"/>
      <w:r w:rsidR="007E6917">
        <w:rPr>
          <w:rFonts w:ascii="宋体" w:eastAsia="宋体" w:hAnsi="宋体" w:hint="eastAsia"/>
          <w:szCs w:val="21"/>
        </w:rPr>
        <w:t>(</w:t>
      </w:r>
      <w:r w:rsidR="007E6917">
        <w:rPr>
          <w:rFonts w:ascii="宋体" w:eastAsia="宋体" w:hAnsi="宋体"/>
          <w:szCs w:val="21"/>
        </w:rPr>
        <w:t>)</w:t>
      </w:r>
      <w:r w:rsidR="007E6917">
        <w:rPr>
          <w:rFonts w:ascii="宋体" w:eastAsia="宋体" w:hAnsi="宋体" w:hint="eastAsia"/>
          <w:szCs w:val="21"/>
        </w:rPr>
        <w:t>函数的单位是微秒，</w:t>
      </w:r>
      <w:r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/>
          <w:szCs w:val="21"/>
        </w:rPr>
        <w:t>program.exe</w:t>
      </w:r>
      <w:r>
        <w:rPr>
          <w:rFonts w:ascii="宋体" w:eastAsia="宋体" w:hAnsi="宋体" w:hint="eastAsia"/>
          <w:szCs w:val="21"/>
        </w:rPr>
        <w:t>中，</w:t>
      </w:r>
      <w:r w:rsidR="007E6917">
        <w:rPr>
          <w:rFonts w:ascii="宋体" w:eastAsia="宋体" w:hAnsi="宋体" w:hint="eastAsia"/>
          <w:szCs w:val="21"/>
        </w:rPr>
        <w:t>使用</w:t>
      </w:r>
      <w:proofErr w:type="spellStart"/>
      <w:r w:rsidR="007E6917"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 w:hint="eastAsia"/>
          <w:szCs w:val="21"/>
        </w:rPr>
        <w:t>sleep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函数，</w:t>
      </w:r>
      <w:r w:rsidR="00F21958">
        <w:rPr>
          <w:rFonts w:ascii="宋体" w:eastAsia="宋体" w:hAnsi="宋体" w:hint="eastAsia"/>
          <w:szCs w:val="21"/>
        </w:rPr>
        <w:t>经过转换使时间以</w:t>
      </w:r>
      <w:proofErr w:type="gramStart"/>
      <w:r w:rsidR="00F21958">
        <w:rPr>
          <w:rFonts w:ascii="宋体" w:eastAsia="宋体" w:hAnsi="宋体" w:hint="eastAsia"/>
          <w:szCs w:val="21"/>
        </w:rPr>
        <w:t>毫秒为</w:t>
      </w:r>
      <w:proofErr w:type="gramEnd"/>
      <w:r w:rsidR="00F21958">
        <w:rPr>
          <w:rFonts w:ascii="宋体" w:eastAsia="宋体" w:hAnsi="宋体" w:hint="eastAsia"/>
          <w:szCs w:val="21"/>
        </w:rPr>
        <w:t>单位，</w:t>
      </w:r>
      <w:r>
        <w:rPr>
          <w:rFonts w:ascii="宋体" w:eastAsia="宋体" w:hAnsi="宋体" w:hint="eastAsia"/>
          <w:szCs w:val="21"/>
        </w:rPr>
        <w:t>控制子程序的执行时间。</w:t>
      </w:r>
    </w:p>
    <w:p w:rsidR="00C45812" w:rsidRPr="00916750" w:rsidRDefault="00C45812" w:rsidP="00C45812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</w:p>
    <w:p w:rsidR="00FE137E" w:rsidRPr="00FE137E" w:rsidRDefault="00B34712" w:rsidP="00C05563">
      <w:pPr>
        <w:spacing w:before="156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lastRenderedPageBreak/>
        <w:t>4.2</w:t>
      </w:r>
      <w:r w:rsidR="00FE137E" w:rsidRPr="00FE137E">
        <w:rPr>
          <w:rFonts w:ascii="宋体" w:eastAsia="宋体" w:hAnsi="宋体"/>
          <w:b/>
          <w:szCs w:val="21"/>
        </w:rPr>
        <w:t xml:space="preserve">.2 </w:t>
      </w:r>
      <w:r w:rsidR="00FE137E" w:rsidRPr="00FE137E">
        <w:rPr>
          <w:rFonts w:ascii="宋体" w:eastAsia="宋体" w:hAnsi="宋体" w:hint="eastAsia"/>
          <w:b/>
          <w:szCs w:val="21"/>
        </w:rPr>
        <w:t>数据结构及函数说明</w:t>
      </w:r>
    </w:p>
    <w:p w:rsidR="00C253C1" w:rsidRDefault="00C253C1" w:rsidP="00C05563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937B8" wp14:editId="52DB807C">
                <wp:simplePos x="0" y="0"/>
                <wp:positionH relativeFrom="margin">
                  <wp:align>right</wp:align>
                </wp:positionH>
                <wp:positionV relativeFrom="paragraph">
                  <wp:posOffset>393700</wp:posOffset>
                </wp:positionV>
                <wp:extent cx="5259070" cy="965835"/>
                <wp:effectExtent l="0" t="0" r="17780" b="24765"/>
                <wp:wrapTopAndBottom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96583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D13177" w:rsidRDefault="00C954C5" w:rsidP="00C253C1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13177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timeval</w:t>
                            </w:r>
                            <w:proofErr w:type="spellEnd"/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{</w:t>
                            </w:r>
                          </w:p>
                          <w:p w:rsidR="00C954C5" w:rsidRDefault="00C954C5" w:rsidP="00C253C1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tv_sec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;  </w:t>
                            </w:r>
                            <w:r w:rsidRPr="00C253C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proofErr w:type="gramStart"/>
                            <w:r w:rsidRPr="00C253C1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秒</w:t>
                            </w:r>
                            <w:proofErr w:type="gramEnd"/>
                          </w:p>
                          <w:p w:rsidR="00C954C5" w:rsidRPr="00C253C1" w:rsidRDefault="00C954C5" w:rsidP="00C253C1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suseconds_t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tv_usec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;  </w:t>
                            </w:r>
                            <w:r w:rsidRPr="00C253C1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C253C1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毫秒</w:t>
                            </w:r>
                          </w:p>
                          <w:p w:rsidR="00C954C5" w:rsidRPr="00D13177" w:rsidRDefault="00C954C5" w:rsidP="00C253C1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D1317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937B8" id="圆角矩形 16" o:spid="_x0000_s1036" style="position:absolute;margin-left:362.9pt;margin-top:31pt;width:414.1pt;height:76.0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" fillcolor="#f2f2f2 [3052]" strokecolor="#d8d8d8 [2732]" strokeweight="1pt">
                <v:stroke joinstyle="miter"/>
                <v:textbox>
                  <w:txbxContent>
                    <w:p w:rsidR="00C954C5" w:rsidRPr="00D13177" w:rsidRDefault="00C954C5" w:rsidP="00C253C1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D13177">
                        <w:rPr>
                          <w:rFonts w:ascii="Consolas" w:hAnsi="Consolas"/>
                          <w:color w:val="0070C0"/>
                          <w:sz w:val="20"/>
                        </w:rPr>
                        <w:t>struct</w:t>
                      </w:r>
                      <w:proofErr w:type="spellEnd"/>
                      <w:proofErr w:type="gramEnd"/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timeval</w:t>
                      </w:r>
                      <w:proofErr w:type="spellEnd"/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{</w:t>
                      </w:r>
                    </w:p>
                    <w:p w:rsidR="00C954C5" w:rsidRDefault="00C954C5" w:rsidP="00C253C1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tv_sec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;  </w:t>
                      </w:r>
                      <w:r w:rsidRPr="00C253C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proofErr w:type="gramStart"/>
                      <w:r w:rsidRPr="00C253C1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秒</w:t>
                      </w:r>
                      <w:proofErr w:type="gramEnd"/>
                    </w:p>
                    <w:p w:rsidR="00C954C5" w:rsidRPr="00C253C1" w:rsidRDefault="00C954C5" w:rsidP="00C253C1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suseconds_t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tv_usec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;  </w:t>
                      </w:r>
                      <w:r w:rsidRPr="00C253C1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C253C1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毫秒</w:t>
                      </w:r>
                    </w:p>
                    <w:p w:rsidR="00C954C5" w:rsidRPr="00D13177" w:rsidRDefault="00C954C5" w:rsidP="00C253C1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D1317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};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897E68">
        <w:rPr>
          <w:rFonts w:ascii="宋体" w:eastAsia="宋体" w:hAnsi="宋体" w:hint="eastAsia"/>
          <w:szCs w:val="21"/>
        </w:rPr>
        <w:t>1、</w:t>
      </w:r>
      <w:proofErr w:type="spellStart"/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truct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timeval</w:t>
      </w:r>
      <w:proofErr w:type="spellEnd"/>
      <w:r>
        <w:rPr>
          <w:rFonts w:ascii="宋体" w:eastAsia="宋体" w:hAnsi="宋体" w:hint="eastAsia"/>
          <w:szCs w:val="21"/>
        </w:rPr>
        <w:t>结构</w:t>
      </w:r>
    </w:p>
    <w:p w:rsidR="00000D85" w:rsidRDefault="00000D85" w:rsidP="00C05563">
      <w:pPr>
        <w:spacing w:before="156"/>
        <w:jc w:val="left"/>
        <w:rPr>
          <w:rFonts w:ascii="宋体" w:eastAsia="宋体" w:hAnsi="宋体"/>
          <w:szCs w:val="21"/>
        </w:rPr>
      </w:pPr>
    </w:p>
    <w:p w:rsidR="00C253C1" w:rsidRDefault="00A22F4F" w:rsidP="00C05563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 w:rsidR="00C253C1">
        <w:rPr>
          <w:rFonts w:ascii="宋体" w:eastAsia="宋体" w:hAnsi="宋体" w:hint="eastAsia"/>
          <w:szCs w:val="21"/>
        </w:rPr>
        <w:t>、fork函数</w:t>
      </w:r>
    </w:p>
    <w:p w:rsidR="00A22F4F" w:rsidRPr="00A22F4F" w:rsidRDefault="00783D97" w:rsidP="008F3B51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569862" wp14:editId="1E20AD4A">
                <wp:simplePos x="0" y="0"/>
                <wp:positionH relativeFrom="margin">
                  <wp:align>right</wp:align>
                </wp:positionH>
                <wp:positionV relativeFrom="paragraph">
                  <wp:posOffset>780415</wp:posOffset>
                </wp:positionV>
                <wp:extent cx="5259070" cy="394970"/>
                <wp:effectExtent l="0" t="0" r="17780" b="24130"/>
                <wp:wrapTopAndBottom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394970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D13177" w:rsidRDefault="00C954C5" w:rsidP="00783D97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pid_t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 xml:space="preserve"> </w:t>
                            </w:r>
                            <w:r w:rsidRPr="00783D97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fork</w:t>
                            </w:r>
                            <w:r w:rsidRPr="00783D9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69862" id="圆角矩形 17" o:spid="_x0000_s1037" style="position:absolute;left:0;text-align:left;margin-left:362.9pt;margin-top:61.45pt;width:414.1pt;height:31.1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" fillcolor="#f2f2f2 [3052]" strokecolor="#d8d8d8 [2732]" strokeweight="1pt">
                <v:stroke joinstyle="miter"/>
                <v:textbox>
                  <w:txbxContent>
                    <w:p w:rsidR="00C954C5" w:rsidRPr="00D13177" w:rsidRDefault="00C954C5" w:rsidP="00783D97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70C0"/>
                          <w:sz w:val="20"/>
                        </w:rPr>
                        <w:t>pid_t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70C0"/>
                          <w:sz w:val="20"/>
                        </w:rPr>
                        <w:t xml:space="preserve"> </w:t>
                      </w:r>
                      <w:r w:rsidRPr="00783D97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fork</w:t>
                      </w:r>
                      <w:r w:rsidRPr="00783D9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(void);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22F4F">
        <w:rPr>
          <w:rFonts w:ascii="宋体" w:eastAsia="宋体" w:hAnsi="宋体" w:hint="eastAsia"/>
          <w:szCs w:val="21"/>
        </w:rPr>
        <w:t>创建子进程。系统将创建一个与当前进程相同的新进程，原有进程称作父进程，新创建的进程称作子进程，子进程是父进程的拷贝，获得父进程相同的数据。fork调用一次，返回两次，在父进程中返回子进程的P</w:t>
      </w:r>
      <w:r w:rsidR="00A22F4F">
        <w:rPr>
          <w:rFonts w:ascii="宋体" w:eastAsia="宋体" w:hAnsi="宋体"/>
          <w:szCs w:val="21"/>
        </w:rPr>
        <w:t>ID</w:t>
      </w:r>
      <w:r w:rsidR="00A22F4F">
        <w:rPr>
          <w:rFonts w:ascii="宋体" w:eastAsia="宋体" w:hAnsi="宋体" w:hint="eastAsia"/>
          <w:szCs w:val="21"/>
        </w:rPr>
        <w:t>，在子进程中返回0，如果调用失败，则返回-</w:t>
      </w:r>
      <w:r w:rsidR="001E7681">
        <w:rPr>
          <w:rFonts w:ascii="宋体" w:eastAsia="宋体" w:hAnsi="宋体"/>
          <w:szCs w:val="21"/>
        </w:rPr>
        <w:t>1</w:t>
      </w:r>
      <w:r w:rsidR="001E7681">
        <w:rPr>
          <w:rFonts w:ascii="宋体" w:eastAsia="宋体" w:hAnsi="宋体" w:hint="eastAsia"/>
          <w:szCs w:val="21"/>
        </w:rPr>
        <w:t>。</w:t>
      </w:r>
    </w:p>
    <w:p w:rsidR="00000D85" w:rsidRDefault="00000D85" w:rsidP="00C05563">
      <w:pPr>
        <w:spacing w:before="156"/>
        <w:jc w:val="left"/>
        <w:rPr>
          <w:rFonts w:ascii="宋体" w:eastAsia="宋体" w:hAnsi="宋体"/>
          <w:szCs w:val="21"/>
        </w:rPr>
      </w:pPr>
    </w:p>
    <w:p w:rsidR="00C253C1" w:rsidRDefault="00A22F4F" w:rsidP="00C05563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 w:rsidR="00C253C1">
        <w:rPr>
          <w:rFonts w:ascii="宋体" w:eastAsia="宋体" w:hAnsi="宋体" w:hint="eastAsia"/>
          <w:szCs w:val="21"/>
        </w:rPr>
        <w:t>、exec函数族</w:t>
      </w:r>
    </w:p>
    <w:p w:rsidR="000345B3" w:rsidRDefault="009910C0" w:rsidP="00BA12C4">
      <w:pPr>
        <w:spacing w:before="156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87411E" wp14:editId="04DA04E0">
                <wp:simplePos x="0" y="0"/>
                <wp:positionH relativeFrom="margin">
                  <wp:align>right</wp:align>
                </wp:positionH>
                <wp:positionV relativeFrom="paragraph">
                  <wp:posOffset>761365</wp:posOffset>
                </wp:positionV>
                <wp:extent cx="5259070" cy="1621155"/>
                <wp:effectExtent l="0" t="0" r="17780" b="17145"/>
                <wp:wrapTopAndBottom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162115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Default="00C954C5" w:rsidP="009910C0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10C0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execl</w:t>
                            </w:r>
                            <w:proofErr w:type="spellEnd"/>
                            <w:r w:rsidRPr="009910C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10C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 w:rsidRPr="009910C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char *path, </w:t>
                            </w:r>
                            <w:proofErr w:type="spellStart"/>
                            <w:r w:rsidRPr="009910C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 w:rsidRPr="009910C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char *</w:t>
                            </w:r>
                            <w:proofErr w:type="spellStart"/>
                            <w:r w:rsidRPr="009910C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</w:t>
                            </w:r>
                            <w:proofErr w:type="spellEnd"/>
                            <w:r w:rsidRPr="009910C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 ...</w:t>
                            </w:r>
                            <w:r w:rsidRPr="009910C0">
                              <w:rPr>
                                <w:rFonts w:ascii="Consolas" w:hAnsi="Consolas" w:hint="eastAsia"/>
                                <w:color w:val="000000" w:themeColor="text1"/>
                                <w:sz w:val="20"/>
                              </w:rPr>
                              <w:t>/</w:t>
                            </w:r>
                            <w:r w:rsidRPr="009910C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* (char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9910C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*) NULL */);</w:t>
                            </w:r>
                          </w:p>
                          <w:p w:rsidR="00C954C5" w:rsidRDefault="00C954C5" w:rsidP="00C576F5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82F8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82F83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execlp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char *file,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char *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 .../*</w:t>
                            </w:r>
                            <w:r w:rsidRPr="00C576F5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9910C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(char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9910C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*) NULL */);</w:t>
                            </w:r>
                          </w:p>
                          <w:p w:rsidR="00C954C5" w:rsidRDefault="00C954C5" w:rsidP="00F8519B">
                            <w:pPr>
                              <w:ind w:left="6100" w:hangingChars="3050" w:hanging="6100"/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82F83">
                              <w:rPr>
                                <w:rFonts w:ascii="Consolas" w:hAnsi="Consolas" w:hint="eastAsia"/>
                                <w:color w:val="0070C0"/>
                                <w:sz w:val="20"/>
                              </w:rPr>
                              <w:t>i</w:t>
                            </w:r>
                            <w:r w:rsidRPr="00582F8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82F83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execle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char *path,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char *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, .../*,(char *)NULL, char </w:t>
                            </w:r>
                          </w:p>
                          <w:p w:rsidR="00C954C5" w:rsidRPr="0040667F" w:rsidRDefault="00C954C5" w:rsidP="0040667F">
                            <w:pPr>
                              <w:ind w:left="1080"/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F8519B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*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envp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] */);</w:t>
                            </w:r>
                          </w:p>
                          <w:p w:rsidR="00C954C5" w:rsidRDefault="00C954C5" w:rsidP="00C576F5">
                            <w:pPr>
                              <w:ind w:left="5900" w:hangingChars="2950" w:hanging="5900"/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82F8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82F83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execv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char *path, char *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[]);</w:t>
                            </w:r>
                          </w:p>
                          <w:p w:rsidR="00C954C5" w:rsidRDefault="00C954C5" w:rsidP="00C576F5">
                            <w:pPr>
                              <w:ind w:left="5900" w:hangingChars="2950" w:hanging="5900"/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82F83">
                              <w:rPr>
                                <w:rFonts w:ascii="Consolas" w:hAnsi="Consolas" w:hint="eastAsia"/>
                                <w:color w:val="0070C0"/>
                                <w:sz w:val="20"/>
                              </w:rPr>
                              <w:t>i</w:t>
                            </w:r>
                            <w:r w:rsidRPr="00582F8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82F83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execvp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char *file, char *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[]);</w:t>
                            </w:r>
                          </w:p>
                          <w:p w:rsidR="00C954C5" w:rsidRPr="009910C0" w:rsidRDefault="00C954C5" w:rsidP="00C576F5">
                            <w:pPr>
                              <w:ind w:left="5900" w:hangingChars="2950" w:hanging="5900"/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82F83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82F83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execvpe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char *file, char *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[], char *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envp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[]);</w:t>
                            </w:r>
                          </w:p>
                          <w:p w:rsidR="00C954C5" w:rsidRPr="00D13177" w:rsidRDefault="00C954C5" w:rsidP="009910C0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7411E" id="圆角矩形 18" o:spid="_x0000_s1038" style="position:absolute;left:0;text-align:left;margin-left:362.9pt;margin-top:59.95pt;width:414.1pt;height:127.6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" fillcolor="#f2f2f2 [3052]" strokecolor="#d8d8d8 [2732]" strokeweight="1pt">
                <v:stroke joinstyle="miter"/>
                <v:textbox>
                  <w:txbxContent>
                    <w:p w:rsidR="00C954C5" w:rsidRDefault="00C954C5" w:rsidP="009910C0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70C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70C0"/>
                          <w:sz w:val="20"/>
                        </w:rPr>
                        <w:t xml:space="preserve"> </w:t>
                      </w:r>
                      <w:proofErr w:type="spellStart"/>
                      <w:r w:rsidRPr="009910C0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execl</w:t>
                      </w:r>
                      <w:proofErr w:type="spellEnd"/>
                      <w:r w:rsidRPr="009910C0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 w:rsidRPr="009910C0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 w:rsidRPr="009910C0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char *path, </w:t>
                      </w:r>
                      <w:proofErr w:type="spellStart"/>
                      <w:r w:rsidRPr="009910C0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 w:rsidRPr="009910C0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char *</w:t>
                      </w:r>
                      <w:proofErr w:type="spellStart"/>
                      <w:r w:rsidRPr="009910C0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</w:t>
                      </w:r>
                      <w:proofErr w:type="spellEnd"/>
                      <w:r w:rsidRPr="009910C0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 ...</w:t>
                      </w:r>
                      <w:r w:rsidRPr="009910C0">
                        <w:rPr>
                          <w:rFonts w:ascii="Consolas" w:hAnsi="Consolas" w:hint="eastAsia"/>
                          <w:color w:val="000000" w:themeColor="text1"/>
                          <w:sz w:val="20"/>
                        </w:rPr>
                        <w:t>/</w:t>
                      </w:r>
                      <w:r w:rsidRPr="009910C0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* (char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9910C0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*) NULL */);</w:t>
                      </w:r>
                    </w:p>
                    <w:p w:rsidR="00C954C5" w:rsidRDefault="00C954C5" w:rsidP="00C576F5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582F83">
                        <w:rPr>
                          <w:rFonts w:ascii="Consolas" w:hAnsi="Consolas"/>
                          <w:color w:val="0070C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582F83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execlp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char *file,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char *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 .../*</w:t>
                      </w:r>
                      <w:r w:rsidRPr="00C576F5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9910C0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(char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9910C0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*) NULL */);</w:t>
                      </w:r>
                    </w:p>
                    <w:p w:rsidR="00C954C5" w:rsidRDefault="00C954C5" w:rsidP="00F8519B">
                      <w:pPr>
                        <w:ind w:left="6100" w:hangingChars="3050" w:hanging="6100"/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582F83">
                        <w:rPr>
                          <w:rFonts w:ascii="Consolas" w:hAnsi="Consolas" w:hint="eastAsia"/>
                          <w:color w:val="0070C0"/>
                          <w:sz w:val="20"/>
                        </w:rPr>
                        <w:t>i</w:t>
                      </w:r>
                      <w:r w:rsidRPr="00582F83">
                        <w:rPr>
                          <w:rFonts w:ascii="Consolas" w:hAnsi="Consolas"/>
                          <w:color w:val="0070C0"/>
                          <w:sz w:val="20"/>
                        </w:rPr>
                        <w:t>nt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582F83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execle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char *path,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char *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, .../*,(char *)NULL, char </w:t>
                      </w:r>
                    </w:p>
                    <w:p w:rsidR="00C954C5" w:rsidRPr="0040667F" w:rsidRDefault="00C954C5" w:rsidP="0040667F">
                      <w:pPr>
                        <w:ind w:left="1080"/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F8519B">
                        <w:rPr>
                          <w:rFonts w:ascii="Consolas" w:hAnsi="Consolas"/>
                          <w:color w:val="0070C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70C0"/>
                          <w:sz w:val="20"/>
                        </w:rPr>
                        <w:t xml:space="preserve">                                         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*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envp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] */);</w:t>
                      </w:r>
                    </w:p>
                    <w:p w:rsidR="00C954C5" w:rsidRDefault="00C954C5" w:rsidP="00C576F5">
                      <w:pPr>
                        <w:ind w:left="5900" w:hangingChars="2950" w:hanging="5900"/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582F83">
                        <w:rPr>
                          <w:rFonts w:ascii="Consolas" w:hAnsi="Consolas"/>
                          <w:color w:val="0070C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582F83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execv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char *path, char *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argv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[]);</w:t>
                      </w:r>
                    </w:p>
                    <w:p w:rsidR="00C954C5" w:rsidRDefault="00C954C5" w:rsidP="00C576F5">
                      <w:pPr>
                        <w:ind w:left="5900" w:hangingChars="2950" w:hanging="5900"/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582F83">
                        <w:rPr>
                          <w:rFonts w:ascii="Consolas" w:hAnsi="Consolas" w:hint="eastAsia"/>
                          <w:color w:val="0070C0"/>
                          <w:sz w:val="20"/>
                        </w:rPr>
                        <w:t>i</w:t>
                      </w:r>
                      <w:r w:rsidRPr="00582F83">
                        <w:rPr>
                          <w:rFonts w:ascii="Consolas" w:hAnsi="Consolas"/>
                          <w:color w:val="0070C0"/>
                          <w:sz w:val="20"/>
                        </w:rPr>
                        <w:t>nt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582F83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execvp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char *file, char *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argv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[]);</w:t>
                      </w:r>
                    </w:p>
                    <w:p w:rsidR="00C954C5" w:rsidRPr="009910C0" w:rsidRDefault="00C954C5" w:rsidP="00C576F5">
                      <w:pPr>
                        <w:ind w:left="5900" w:hangingChars="2950" w:hanging="5900"/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582F83">
                        <w:rPr>
                          <w:rFonts w:ascii="Consolas" w:hAnsi="Consolas"/>
                          <w:color w:val="0070C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582F83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execvpe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char *file, char *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argv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[], char *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envp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[]);</w:t>
                      </w:r>
                    </w:p>
                    <w:p w:rsidR="00C954C5" w:rsidRPr="00D13177" w:rsidRDefault="00C954C5" w:rsidP="009910C0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342D6">
        <w:rPr>
          <w:rFonts w:ascii="宋体" w:eastAsia="宋体" w:hAnsi="宋体" w:hint="eastAsia"/>
          <w:szCs w:val="21"/>
        </w:rPr>
        <w:t>exec名下是由多个关联函数组成的一个完整系列。</w:t>
      </w:r>
      <w:r w:rsidR="00C4714E" w:rsidRPr="00C4714E">
        <w:rPr>
          <w:rFonts w:ascii="宋体" w:eastAsia="宋体" w:hAnsi="宋体" w:hint="eastAsia"/>
          <w:szCs w:val="21"/>
        </w:rPr>
        <w:t>当进程调用</w:t>
      </w:r>
      <w:r w:rsidR="00C4714E" w:rsidRPr="00C4714E">
        <w:rPr>
          <w:rFonts w:ascii="宋体" w:eastAsia="宋体" w:hAnsi="宋体"/>
          <w:szCs w:val="21"/>
        </w:rPr>
        <w:t xml:space="preserve"> exec 族函数时，该进程的用户空间代码和数据完全被新程序替换，从新程序的起始处开始执行。调用 exec 族函数并不创建新进程，所以调用 exec 族函数前后该进程的 PID 并不改变。</w:t>
      </w:r>
    </w:p>
    <w:p w:rsidR="00000D85" w:rsidRDefault="00000D85" w:rsidP="00C05563">
      <w:pPr>
        <w:spacing w:before="156"/>
        <w:jc w:val="left"/>
        <w:rPr>
          <w:rFonts w:ascii="宋体" w:eastAsia="宋体" w:hAnsi="宋体"/>
          <w:szCs w:val="21"/>
        </w:rPr>
      </w:pPr>
    </w:p>
    <w:p w:rsidR="00C253C1" w:rsidRDefault="00A22F4F" w:rsidP="00C05563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</w:t>
      </w:r>
      <w:r w:rsidR="00C253C1">
        <w:rPr>
          <w:rFonts w:ascii="宋体" w:eastAsia="宋体" w:hAnsi="宋体" w:hint="eastAsia"/>
          <w:szCs w:val="21"/>
        </w:rPr>
        <w:t>、wait函数</w:t>
      </w:r>
    </w:p>
    <w:p w:rsidR="00C05E71" w:rsidRDefault="00FD5E30" w:rsidP="00C05E71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33E3E" wp14:editId="0BA799CF">
                <wp:simplePos x="0" y="0"/>
                <wp:positionH relativeFrom="margin">
                  <wp:align>right</wp:align>
                </wp:positionH>
                <wp:positionV relativeFrom="paragraph">
                  <wp:posOffset>603250</wp:posOffset>
                </wp:positionV>
                <wp:extent cx="5259070" cy="434340"/>
                <wp:effectExtent l="0" t="0" r="17780" b="22860"/>
                <wp:wrapTopAndBottom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434340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D13177" w:rsidRDefault="00C954C5" w:rsidP="00496BF9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pid_t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wait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wstatus</w:t>
                            </w:r>
                            <w:proofErr w:type="spellEnd"/>
                            <w:r w:rsidRPr="00783D9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33E3E" id="圆角矩形 19" o:spid="_x0000_s1039" style="position:absolute;left:0;text-align:left;margin-left:362.9pt;margin-top:47.5pt;width:414.1pt;height:34.2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" fillcolor="#f2f2f2 [3052]" strokecolor="#d8d8d8 [2732]" strokeweight="1pt">
                <v:stroke joinstyle="miter"/>
                <v:textbox>
                  <w:txbxContent>
                    <w:p w:rsidR="00C954C5" w:rsidRPr="00D13177" w:rsidRDefault="00C954C5" w:rsidP="00496BF9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70C0"/>
                          <w:sz w:val="20"/>
                        </w:rPr>
                        <w:t>pid_t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70C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wait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wstatus</w:t>
                      </w:r>
                      <w:proofErr w:type="spellEnd"/>
                      <w:r w:rsidRPr="00783D9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C05E71">
        <w:rPr>
          <w:rFonts w:ascii="宋体" w:eastAsia="宋体" w:hAnsi="宋体" w:hint="eastAsia"/>
          <w:szCs w:val="21"/>
        </w:rPr>
        <w:t>等待进程改变状态</w:t>
      </w:r>
      <w:r w:rsidR="009A14BE">
        <w:rPr>
          <w:rFonts w:ascii="宋体" w:eastAsia="宋体" w:hAnsi="宋体" w:hint="eastAsia"/>
          <w:szCs w:val="21"/>
        </w:rPr>
        <w:t>。</w:t>
      </w:r>
      <w:r w:rsidR="0064121D">
        <w:rPr>
          <w:rFonts w:ascii="宋体" w:eastAsia="宋体" w:hAnsi="宋体" w:hint="eastAsia"/>
          <w:szCs w:val="21"/>
        </w:rPr>
        <w:t>如果进程子进程正常结束，返回</w:t>
      </w:r>
      <w:proofErr w:type="gramStart"/>
      <w:r w:rsidR="0064121D">
        <w:rPr>
          <w:rFonts w:ascii="宋体" w:eastAsia="宋体" w:hAnsi="宋体" w:hint="eastAsia"/>
          <w:szCs w:val="21"/>
        </w:rPr>
        <w:t>一个非零值</w:t>
      </w:r>
      <w:proofErr w:type="gramEnd"/>
      <w:r w:rsidR="0064121D">
        <w:rPr>
          <w:rFonts w:ascii="宋体" w:eastAsia="宋体" w:hAnsi="宋体" w:hint="eastAsia"/>
          <w:szCs w:val="21"/>
        </w:rPr>
        <w:t>；</w:t>
      </w:r>
      <w:r w:rsidR="0064121D" w:rsidRPr="0064121D">
        <w:rPr>
          <w:rFonts w:ascii="宋体" w:eastAsia="宋体" w:hAnsi="宋体" w:hint="eastAsia"/>
          <w:szCs w:val="21"/>
        </w:rPr>
        <w:t>子进程因为捕获信号而终止，</w:t>
      </w:r>
      <w:proofErr w:type="gramStart"/>
      <w:r w:rsidR="0064121D" w:rsidRPr="0064121D">
        <w:rPr>
          <w:rFonts w:ascii="宋体" w:eastAsia="宋体" w:hAnsi="宋体" w:hint="eastAsia"/>
          <w:szCs w:val="21"/>
        </w:rPr>
        <w:t>返回非零值</w:t>
      </w:r>
      <w:proofErr w:type="gramEnd"/>
      <w:r w:rsidR="0064121D">
        <w:rPr>
          <w:rFonts w:ascii="宋体" w:eastAsia="宋体" w:hAnsi="宋体" w:hint="eastAsia"/>
          <w:szCs w:val="21"/>
        </w:rPr>
        <w:t>；</w:t>
      </w:r>
      <w:r w:rsidR="0064121D" w:rsidRPr="0064121D">
        <w:rPr>
          <w:rFonts w:ascii="宋体" w:eastAsia="宋体" w:hAnsi="宋体" w:hint="eastAsia"/>
          <w:szCs w:val="21"/>
        </w:rPr>
        <w:t>如果进程被暂停，返回</w:t>
      </w:r>
      <w:proofErr w:type="gramStart"/>
      <w:r w:rsidR="0064121D" w:rsidRPr="0064121D">
        <w:rPr>
          <w:rFonts w:ascii="宋体" w:eastAsia="宋体" w:hAnsi="宋体" w:hint="eastAsia"/>
          <w:szCs w:val="21"/>
        </w:rPr>
        <w:t>一个非零值</w:t>
      </w:r>
      <w:proofErr w:type="gramEnd"/>
      <w:r w:rsidR="0064121D">
        <w:rPr>
          <w:rFonts w:ascii="宋体" w:eastAsia="宋体" w:hAnsi="宋体" w:hint="eastAsia"/>
          <w:szCs w:val="21"/>
        </w:rPr>
        <w:t>。</w:t>
      </w:r>
    </w:p>
    <w:p w:rsidR="00C253C1" w:rsidRDefault="00C253C1" w:rsidP="00C05563">
      <w:pPr>
        <w:spacing w:before="156"/>
        <w:jc w:val="left"/>
        <w:rPr>
          <w:rFonts w:ascii="宋体" w:eastAsia="宋体" w:hAnsi="宋体"/>
          <w:szCs w:val="21"/>
        </w:rPr>
      </w:pPr>
    </w:p>
    <w:p w:rsidR="00000D85" w:rsidRDefault="00000D85" w:rsidP="00C05563">
      <w:pPr>
        <w:spacing w:before="156"/>
        <w:jc w:val="left"/>
        <w:rPr>
          <w:rFonts w:ascii="宋体" w:eastAsia="宋体" w:hAnsi="宋体"/>
          <w:szCs w:val="21"/>
        </w:rPr>
      </w:pPr>
    </w:p>
    <w:p w:rsidR="00C253C1" w:rsidRDefault="00A22F4F" w:rsidP="00C05563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5</w:t>
      </w:r>
      <w:r w:rsidR="00C253C1">
        <w:rPr>
          <w:rFonts w:ascii="宋体" w:eastAsia="宋体" w:hAnsi="宋体" w:hint="eastAsia"/>
          <w:szCs w:val="21"/>
        </w:rPr>
        <w:t>、</w:t>
      </w:r>
      <w:proofErr w:type="spellStart"/>
      <w:r w:rsidR="00C253C1">
        <w:rPr>
          <w:rFonts w:ascii="宋体" w:eastAsia="宋体" w:hAnsi="宋体" w:hint="eastAsia"/>
          <w:szCs w:val="21"/>
        </w:rPr>
        <w:t>gettimeofday</w:t>
      </w:r>
      <w:proofErr w:type="spellEnd"/>
      <w:r w:rsidR="00C253C1">
        <w:rPr>
          <w:rFonts w:ascii="宋体" w:eastAsia="宋体" w:hAnsi="宋体" w:hint="eastAsia"/>
          <w:szCs w:val="21"/>
        </w:rPr>
        <w:t>函数</w:t>
      </w:r>
    </w:p>
    <w:p w:rsidR="00E11F7E" w:rsidRPr="00CA0FA7" w:rsidRDefault="00E214CF" w:rsidP="008347DC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03457" wp14:editId="01C4A55B">
                <wp:simplePos x="0" y="0"/>
                <wp:positionH relativeFrom="margin">
                  <wp:align>right</wp:align>
                </wp:positionH>
                <wp:positionV relativeFrom="paragraph">
                  <wp:posOffset>361532</wp:posOffset>
                </wp:positionV>
                <wp:extent cx="5259070" cy="317500"/>
                <wp:effectExtent l="0" t="0" r="17780" b="25400"/>
                <wp:wrapTopAndBottom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317500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D13177" w:rsidRDefault="00C954C5" w:rsidP="00E214CF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gettimeofday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timeval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tv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timezone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tz</w:t>
                            </w:r>
                            <w:proofErr w:type="spellEnd"/>
                            <w:r w:rsidRPr="00783D97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03457" id="圆角矩形 20" o:spid="_x0000_s1040" style="position:absolute;left:0;text-align:left;margin-left:362.9pt;margin-top:28.45pt;width:414.1pt;height:2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" fillcolor="#f2f2f2 [3052]" strokecolor="#d8d8d8 [2732]" strokeweight="1pt">
                <v:stroke joinstyle="miter"/>
                <v:textbox>
                  <w:txbxContent>
                    <w:p w:rsidR="00C954C5" w:rsidRPr="00D13177" w:rsidRDefault="00C954C5" w:rsidP="00E214CF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70C0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70C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gettimeofday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timeval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tv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timezone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tz</w:t>
                      </w:r>
                      <w:proofErr w:type="spellEnd"/>
                      <w:r w:rsidRPr="00783D97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D040D">
        <w:rPr>
          <w:rFonts w:ascii="宋体" w:eastAsia="宋体" w:hAnsi="宋体" w:hint="eastAsia"/>
          <w:szCs w:val="21"/>
        </w:rPr>
        <w:t>得到当前系统时间</w:t>
      </w:r>
      <w:r w:rsidR="00B30EBE">
        <w:rPr>
          <w:rFonts w:ascii="宋体" w:eastAsia="宋体" w:hAnsi="宋体" w:hint="eastAsia"/>
          <w:szCs w:val="21"/>
        </w:rPr>
        <w:t>，精确到微秒级</w:t>
      </w:r>
      <w:r w:rsidR="00AD040D">
        <w:rPr>
          <w:rFonts w:ascii="宋体" w:eastAsia="宋体" w:hAnsi="宋体" w:hint="eastAsia"/>
          <w:szCs w:val="21"/>
        </w:rPr>
        <w:t>。</w:t>
      </w:r>
    </w:p>
    <w:p w:rsidR="00000D85" w:rsidRDefault="00000D85" w:rsidP="00C05563">
      <w:pPr>
        <w:spacing w:before="156"/>
        <w:jc w:val="left"/>
        <w:rPr>
          <w:rFonts w:ascii="宋体" w:eastAsia="宋体" w:hAnsi="宋体"/>
          <w:b/>
          <w:szCs w:val="21"/>
        </w:rPr>
      </w:pPr>
    </w:p>
    <w:p w:rsidR="002C5178" w:rsidRPr="00F3677F" w:rsidRDefault="00000D85" w:rsidP="00C05563">
      <w:pPr>
        <w:spacing w:before="156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43FD48" wp14:editId="1258ADBE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259070" cy="5323840"/>
                <wp:effectExtent l="0" t="0" r="17780" b="10160"/>
                <wp:wrapTopAndBottom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5323840"/>
                        </a:xfrm>
                        <a:prstGeom prst="roundRect">
                          <a:avLst>
                            <a:gd name="adj" fmla="val 297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000D85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000D85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/</w:t>
                            </w:r>
                            <w:r w:rsidRPr="00000D85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获取时间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86232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586232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timeval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st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, et;</w:t>
                            </w:r>
                          </w:p>
                          <w:p w:rsidR="00C954C5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gettimeofday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&amp;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st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 w:rsidRPr="00230A4B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NULL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  <w:p w:rsidR="00C954C5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C954C5" w:rsidRPr="00000D85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000D85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000D85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创建子进程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pid_t</w:t>
                            </w:r>
                            <w:proofErr w:type="spellEnd"/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childpid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= fork();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if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childpid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== </w:t>
                            </w:r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-1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){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 xml:space="preserve">"Fork 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creatProcess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 xml:space="preserve"> failed.\n"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-1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  <w:p w:rsidR="00C954C5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C954C5" w:rsidRPr="00000D85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000D85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/</w:t>
                            </w:r>
                            <w:r w:rsidRPr="00000D85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</w:t>
                            </w:r>
                            <w:r w:rsidRPr="00000D85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子进程参数调用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if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childpid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== </w:t>
                            </w:r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0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){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if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execv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</w:t>
                            </w:r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1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], &amp;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</w:t>
                            </w:r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1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]) &lt; </w:t>
                            </w:r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0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){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if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execvp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</w:t>
                            </w:r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1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], &amp;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</w:t>
                            </w:r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1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]) &lt; </w:t>
                            </w:r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0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){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"exec %s failed.\n"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[</w:t>
                            </w:r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1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]);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1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;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    }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}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exit(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538135" w:themeColor="accent6" w:themeShade="BF"/>
                                <w:sz w:val="20"/>
                              </w:rPr>
                              <w:t>0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  <w:p w:rsidR="00C954C5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else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{</w:t>
                            </w:r>
                            <w:proofErr w:type="gramEnd"/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 w:rsidRPr="00E837DA"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  <w:t>//</w:t>
                            </w:r>
                            <w:r w:rsidRPr="00E837DA">
                              <w:rPr>
                                <w:rFonts w:ascii="Consolas" w:hAnsi="Consolas" w:hint="eastAsia"/>
                                <w:color w:val="595959" w:themeColor="text1" w:themeTint="A6"/>
                                <w:sz w:val="20"/>
                              </w:rPr>
                              <w:t>等待子进程退出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wait(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NULL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  <w:p w:rsidR="00C954C5" w:rsidRPr="00230A4B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gettimeofday</w:t>
                            </w:r>
                            <w:proofErr w:type="spell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&amp;et, </w:t>
                            </w:r>
                            <w:r w:rsidRPr="00230A4B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NULL</w:t>
                            </w: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  <w:p w:rsidR="00C954C5" w:rsidRPr="00230A4B" w:rsidRDefault="00C954C5" w:rsidP="00DA3015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r w:rsidRPr="00230A4B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  <w:p w:rsidR="00C954C5" w:rsidRPr="00D008A3" w:rsidRDefault="00C954C5" w:rsidP="00586232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3FD48" id="圆角矩形 21" o:spid="_x0000_s1041" style="position:absolute;margin-left:362.9pt;margin-top:30.65pt;width:414.1pt;height:419.2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9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" fillcolor="#f2f2f2 [3052]" strokecolor="#d8d8d8 [2732]" strokeweight="1pt">
                <v:stroke joinstyle="miter"/>
                <v:textbox>
                  <w:txbxContent>
                    <w:p w:rsidR="00C954C5" w:rsidRPr="00000D85" w:rsidRDefault="00C954C5" w:rsidP="00586232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000D85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/</w:t>
                      </w:r>
                      <w:r w:rsidRPr="00000D85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</w:t>
                      </w:r>
                      <w:r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获取时间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586232">
                        <w:rPr>
                          <w:rFonts w:ascii="Consolas" w:hAnsi="Consolas"/>
                          <w:color w:val="0070C0"/>
                          <w:sz w:val="20"/>
                        </w:rPr>
                        <w:t>struct</w:t>
                      </w:r>
                      <w:proofErr w:type="spellEnd"/>
                      <w:proofErr w:type="gramEnd"/>
                      <w:r w:rsidRPr="00586232">
                        <w:rPr>
                          <w:rFonts w:ascii="Consolas" w:hAnsi="Consolas"/>
                          <w:color w:val="0070C0"/>
                          <w:sz w:val="20"/>
                        </w:rPr>
                        <w:t xml:space="preserve"> 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timeval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st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, et;</w:t>
                      </w:r>
                    </w:p>
                    <w:p w:rsidR="00C954C5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gettimeofday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&amp;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st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, </w:t>
                      </w:r>
                      <w:r w:rsidRPr="00230A4B">
                        <w:rPr>
                          <w:rFonts w:ascii="Consolas" w:hAnsi="Consolas"/>
                          <w:color w:val="0070C0"/>
                          <w:sz w:val="20"/>
                        </w:rPr>
                        <w:t>NULL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C954C5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</w:p>
                    <w:p w:rsidR="00C954C5" w:rsidRPr="00000D85" w:rsidRDefault="00C954C5" w:rsidP="00586232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000D85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000D85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创建子进程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pid_t</w:t>
                      </w:r>
                      <w:proofErr w:type="spellEnd"/>
                      <w:proofErr w:type="gram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childpid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= fork();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 w:rsidRPr="00230A4B">
                        <w:rPr>
                          <w:rFonts w:ascii="Consolas" w:hAnsi="Consolas"/>
                          <w:color w:val="0070C0"/>
                          <w:sz w:val="20"/>
                        </w:rPr>
                        <w:t>if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(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childpid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== </w:t>
                      </w:r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-1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){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 xml:space="preserve">"Fork 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creatProcess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 xml:space="preserve"> failed.\n"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gramStart"/>
                      <w:r w:rsidRPr="00230A4B">
                        <w:rPr>
                          <w:rFonts w:ascii="Consolas" w:hAnsi="Consolas"/>
                          <w:color w:val="0070C0"/>
                          <w:sz w:val="20"/>
                        </w:rPr>
                        <w:t>return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-1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}</w:t>
                      </w:r>
                    </w:p>
                    <w:p w:rsidR="00C954C5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</w:p>
                    <w:p w:rsidR="00C954C5" w:rsidRPr="00000D85" w:rsidRDefault="00C954C5" w:rsidP="00586232">
                      <w:pPr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000D85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/</w:t>
                      </w:r>
                      <w:r w:rsidRPr="00000D85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</w:t>
                      </w:r>
                      <w:r w:rsidRPr="00000D85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子进程参数调用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 w:rsidRPr="00230A4B">
                        <w:rPr>
                          <w:rFonts w:ascii="Consolas" w:hAnsi="Consolas"/>
                          <w:color w:val="0070C0"/>
                          <w:sz w:val="20"/>
                        </w:rPr>
                        <w:t>if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(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childpid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== </w:t>
                      </w:r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0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){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gramStart"/>
                      <w:r w:rsidRPr="00230A4B">
                        <w:rPr>
                          <w:rFonts w:ascii="Consolas" w:hAnsi="Consolas"/>
                          <w:color w:val="0070C0"/>
                          <w:sz w:val="20"/>
                        </w:rPr>
                        <w:t>if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(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execv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argv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</w:t>
                      </w:r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1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], &amp;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argv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</w:t>
                      </w:r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1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]) &lt; </w:t>
                      </w:r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0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){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 w:rsidRPr="00230A4B">
                        <w:rPr>
                          <w:rFonts w:ascii="Consolas" w:hAnsi="Consolas"/>
                          <w:color w:val="0070C0"/>
                          <w:sz w:val="20"/>
                        </w:rPr>
                        <w:t>if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(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execvp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argv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</w:t>
                      </w:r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1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], &amp;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argv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</w:t>
                      </w:r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1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]) &lt; </w:t>
                      </w:r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0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){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"exec %s failed.\n"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, </w:t>
                      </w:r>
                      <w:proofErr w:type="spell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argv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[</w:t>
                      </w:r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1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]);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      </w:t>
                      </w:r>
                      <w:proofErr w:type="gramStart"/>
                      <w:r w:rsidRPr="00230A4B">
                        <w:rPr>
                          <w:rFonts w:ascii="Consolas" w:hAnsi="Consolas"/>
                          <w:color w:val="0070C0"/>
                          <w:sz w:val="20"/>
                        </w:rPr>
                        <w:t>return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1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;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    }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}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gram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exit(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538135" w:themeColor="accent6" w:themeShade="BF"/>
                          <w:sz w:val="20"/>
                        </w:rPr>
                        <w:t>0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}</w:t>
                      </w:r>
                    </w:p>
                    <w:p w:rsidR="00C954C5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 w:rsidRPr="00230A4B">
                        <w:rPr>
                          <w:rFonts w:ascii="Consolas" w:hAnsi="Consolas"/>
                          <w:color w:val="0070C0"/>
                          <w:sz w:val="20"/>
                        </w:rPr>
                        <w:t>else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{</w:t>
                      </w:r>
                      <w:proofErr w:type="gramEnd"/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 w:rsidRPr="00E837DA"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  <w:t>//</w:t>
                      </w:r>
                      <w:r w:rsidRPr="00E837DA">
                        <w:rPr>
                          <w:rFonts w:ascii="Consolas" w:hAnsi="Consolas" w:hint="eastAsia"/>
                          <w:color w:val="595959" w:themeColor="text1" w:themeTint="A6"/>
                          <w:sz w:val="20"/>
                        </w:rPr>
                        <w:t>等待子进程退出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gram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wait(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0070C0"/>
                          <w:sz w:val="20"/>
                        </w:rPr>
                        <w:t>NULL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C954C5" w:rsidRPr="00230A4B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gettimeofday</w:t>
                      </w:r>
                      <w:proofErr w:type="spell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&amp;et, </w:t>
                      </w:r>
                      <w:r w:rsidRPr="00230A4B">
                        <w:rPr>
                          <w:rFonts w:ascii="Consolas" w:hAnsi="Consolas"/>
                          <w:color w:val="0070C0"/>
                          <w:sz w:val="20"/>
                        </w:rPr>
                        <w:t>NULL</w:t>
                      </w: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C954C5" w:rsidRPr="00230A4B" w:rsidRDefault="00C954C5" w:rsidP="00DA3015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r w:rsidRPr="00230A4B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}</w:t>
                      </w:r>
                    </w:p>
                    <w:p w:rsidR="00C954C5" w:rsidRPr="00D008A3" w:rsidRDefault="00C954C5" w:rsidP="00586232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FE137E" w:rsidRPr="00FE137E">
        <w:rPr>
          <w:rFonts w:ascii="宋体" w:eastAsia="宋体" w:hAnsi="宋体" w:hint="eastAsia"/>
          <w:b/>
          <w:szCs w:val="21"/>
        </w:rPr>
        <w:t>4</w:t>
      </w:r>
      <w:r w:rsidR="00B34712">
        <w:rPr>
          <w:rFonts w:ascii="宋体" w:eastAsia="宋体" w:hAnsi="宋体"/>
          <w:b/>
          <w:szCs w:val="21"/>
        </w:rPr>
        <w:t>.2</w:t>
      </w:r>
      <w:r w:rsidR="00FE137E" w:rsidRPr="00FE137E">
        <w:rPr>
          <w:rFonts w:ascii="宋体" w:eastAsia="宋体" w:hAnsi="宋体"/>
          <w:b/>
          <w:szCs w:val="21"/>
        </w:rPr>
        <w:t xml:space="preserve">.3 </w:t>
      </w:r>
      <w:r w:rsidR="00FE137E" w:rsidRPr="00FE137E">
        <w:rPr>
          <w:rFonts w:ascii="宋体" w:eastAsia="宋体" w:hAnsi="宋体" w:hint="eastAsia"/>
          <w:b/>
          <w:szCs w:val="21"/>
        </w:rPr>
        <w:t>核心代码</w:t>
      </w:r>
    </w:p>
    <w:p w:rsidR="00000D85" w:rsidRDefault="00000D85" w:rsidP="00C05563">
      <w:pPr>
        <w:spacing w:before="156"/>
        <w:jc w:val="left"/>
        <w:rPr>
          <w:rFonts w:ascii="宋体" w:eastAsia="宋体" w:hAnsi="宋体"/>
          <w:b/>
          <w:szCs w:val="21"/>
        </w:rPr>
      </w:pPr>
    </w:p>
    <w:p w:rsidR="00FE137E" w:rsidRPr="00FE137E" w:rsidRDefault="00FE137E" w:rsidP="00C05563">
      <w:pPr>
        <w:spacing w:before="156"/>
        <w:jc w:val="left"/>
        <w:rPr>
          <w:rFonts w:ascii="宋体" w:eastAsia="宋体" w:hAnsi="宋体"/>
          <w:b/>
          <w:szCs w:val="21"/>
        </w:rPr>
      </w:pPr>
      <w:r w:rsidRPr="00FE137E">
        <w:rPr>
          <w:rFonts w:ascii="宋体" w:eastAsia="宋体" w:hAnsi="宋体" w:hint="eastAsia"/>
          <w:b/>
          <w:szCs w:val="21"/>
        </w:rPr>
        <w:t>4</w:t>
      </w:r>
      <w:r w:rsidR="00B34712">
        <w:rPr>
          <w:rFonts w:ascii="宋体" w:eastAsia="宋体" w:hAnsi="宋体"/>
          <w:b/>
          <w:szCs w:val="21"/>
        </w:rPr>
        <w:t>.2</w:t>
      </w:r>
      <w:r w:rsidRPr="00FE137E">
        <w:rPr>
          <w:rFonts w:ascii="宋体" w:eastAsia="宋体" w:hAnsi="宋体"/>
          <w:b/>
          <w:szCs w:val="21"/>
        </w:rPr>
        <w:t xml:space="preserve">.4 </w:t>
      </w:r>
      <w:r w:rsidRPr="00FE137E">
        <w:rPr>
          <w:rFonts w:ascii="宋体" w:eastAsia="宋体" w:hAnsi="宋体" w:hint="eastAsia"/>
          <w:b/>
          <w:szCs w:val="21"/>
        </w:rPr>
        <w:t>实验结果</w:t>
      </w:r>
    </w:p>
    <w:p w:rsidR="002F5866" w:rsidRDefault="002F5866" w:rsidP="002F5866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5AA4A3" wp14:editId="086AE386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259070" cy="544195"/>
                <wp:effectExtent l="0" t="0" r="17780" b="27305"/>
                <wp:wrapTopAndBottom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54419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3A3BE1" w:rsidRDefault="00C954C5" w:rsidP="002F5866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3A3BE1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g</w:t>
                            </w:r>
                            <w:proofErr w:type="gramEnd"/>
                            <w:r w:rsidRPr="003A3BE1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++</w:t>
                            </w:r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3A3BE1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-o</w:t>
                            </w:r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mytime</w:t>
                            </w:r>
                            <w:proofErr w:type="spellEnd"/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linux</w:t>
                            </w:r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_mytime.cpp</w:t>
                            </w:r>
                          </w:p>
                          <w:p w:rsidR="00C954C5" w:rsidRPr="00B76901" w:rsidRDefault="00C954C5" w:rsidP="002F5866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3A3BE1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g</w:t>
                            </w:r>
                            <w:proofErr w:type="gramEnd"/>
                            <w:r w:rsidRPr="003A3BE1">
                              <w:rPr>
                                <w:rFonts w:ascii="Consolas" w:hAnsi="Consolas"/>
                                <w:color w:val="833C0B" w:themeColor="accent2" w:themeShade="80"/>
                                <w:sz w:val="20"/>
                              </w:rPr>
                              <w:t>++</w:t>
                            </w:r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3A3BE1">
                              <w:rPr>
                                <w:rFonts w:ascii="Consolas" w:hAnsi="Consolas"/>
                                <w:color w:val="0070C0"/>
                                <w:sz w:val="20"/>
                              </w:rPr>
                              <w:t>-o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program linux</w:t>
                            </w:r>
                            <w:r w:rsidRPr="003A3BE1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_program.cpp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AA4A3" id="圆角矩形 22" o:spid="_x0000_s1042" style="position:absolute;margin-left:362.9pt;margin-top:50.4pt;width:414.1pt;height:42.8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" fillcolor="#f2f2f2 [3052]" strokecolor="#d8d8d8 [2732]" strokeweight="1pt">
                <v:stroke joinstyle="miter"/>
                <v:textbox>
                  <w:txbxContent>
                    <w:p w:rsidR="00C954C5" w:rsidRPr="003A3BE1" w:rsidRDefault="00C954C5" w:rsidP="002F5866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 w:rsidRPr="003A3BE1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g</w:t>
                      </w:r>
                      <w:proofErr w:type="gramEnd"/>
                      <w:r w:rsidRPr="003A3BE1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++</w:t>
                      </w:r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3A3BE1">
                        <w:rPr>
                          <w:rFonts w:ascii="Consolas" w:hAnsi="Consolas"/>
                          <w:color w:val="0070C0"/>
                          <w:sz w:val="20"/>
                        </w:rPr>
                        <w:t>-o</w:t>
                      </w:r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mytime</w:t>
                      </w:r>
                      <w:proofErr w:type="spellEnd"/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linux</w:t>
                      </w:r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_mytime.cpp</w:t>
                      </w:r>
                    </w:p>
                    <w:p w:rsidR="00C954C5" w:rsidRPr="00B76901" w:rsidRDefault="00C954C5" w:rsidP="002F5866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 w:rsidRPr="003A3BE1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g</w:t>
                      </w:r>
                      <w:proofErr w:type="gramEnd"/>
                      <w:r w:rsidRPr="003A3BE1">
                        <w:rPr>
                          <w:rFonts w:ascii="Consolas" w:hAnsi="Consolas"/>
                          <w:color w:val="833C0B" w:themeColor="accent2" w:themeShade="80"/>
                          <w:sz w:val="20"/>
                        </w:rPr>
                        <w:t>++</w:t>
                      </w:r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3A3BE1">
                        <w:rPr>
                          <w:rFonts w:ascii="Consolas" w:hAnsi="Consolas"/>
                          <w:color w:val="0070C0"/>
                          <w:sz w:val="20"/>
                        </w:rPr>
                        <w:t>-o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program linux</w:t>
                      </w:r>
                      <w:r w:rsidRPr="003A3BE1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_program.cpp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ascii="宋体" w:eastAsia="宋体" w:hAnsi="宋体" w:hint="eastAsia"/>
          <w:szCs w:val="21"/>
        </w:rPr>
        <w:t>1、分别编译</w:t>
      </w:r>
      <w:r w:rsidR="00F62085">
        <w:rPr>
          <w:rFonts w:ascii="宋体" w:eastAsia="宋体" w:hAnsi="宋体"/>
          <w:szCs w:val="21"/>
        </w:rPr>
        <w:t>linux</w:t>
      </w:r>
      <w:r>
        <w:rPr>
          <w:rFonts w:ascii="宋体" w:eastAsia="宋体" w:hAnsi="宋体" w:hint="eastAsia"/>
          <w:szCs w:val="21"/>
        </w:rPr>
        <w:t>_</w:t>
      </w:r>
      <w:r>
        <w:rPr>
          <w:rFonts w:ascii="宋体" w:eastAsia="宋体" w:hAnsi="宋体"/>
          <w:szCs w:val="21"/>
        </w:rPr>
        <w:t>mytime.cpp</w:t>
      </w:r>
      <w:r>
        <w:rPr>
          <w:rFonts w:ascii="宋体" w:eastAsia="宋体" w:hAnsi="宋体" w:hint="eastAsia"/>
          <w:szCs w:val="21"/>
        </w:rPr>
        <w:t>和</w:t>
      </w:r>
      <w:r w:rsidR="00F62085">
        <w:rPr>
          <w:rFonts w:ascii="宋体" w:eastAsia="宋体" w:hAnsi="宋体"/>
          <w:szCs w:val="21"/>
        </w:rPr>
        <w:t>linux</w:t>
      </w:r>
      <w:r>
        <w:rPr>
          <w:rFonts w:ascii="宋体" w:eastAsia="宋体" w:hAnsi="宋体"/>
          <w:szCs w:val="21"/>
        </w:rPr>
        <w:t>_program.cpp</w:t>
      </w:r>
      <w:r>
        <w:rPr>
          <w:rFonts w:ascii="宋体" w:eastAsia="宋体" w:hAnsi="宋体" w:hint="eastAsia"/>
          <w:szCs w:val="21"/>
        </w:rPr>
        <w:t>，生成可执行文件</w:t>
      </w:r>
      <w:proofErr w:type="spellStart"/>
      <w:r>
        <w:rPr>
          <w:rFonts w:ascii="宋体" w:eastAsia="宋体" w:hAnsi="宋体"/>
          <w:szCs w:val="21"/>
        </w:rPr>
        <w:t>mytime</w:t>
      </w:r>
      <w:proofErr w:type="spellEnd"/>
      <w:r>
        <w:rPr>
          <w:rFonts w:ascii="宋体" w:eastAsia="宋体" w:hAnsi="宋体" w:hint="eastAsia"/>
          <w:szCs w:val="21"/>
        </w:rPr>
        <w:t>和p</w:t>
      </w:r>
      <w:r>
        <w:rPr>
          <w:rFonts w:ascii="宋体" w:eastAsia="宋体" w:hAnsi="宋体"/>
          <w:szCs w:val="21"/>
        </w:rPr>
        <w:t>rogram</w:t>
      </w:r>
    </w:p>
    <w:p w:rsidR="002F5866" w:rsidRDefault="002F5866" w:rsidP="002F5866">
      <w:pPr>
        <w:spacing w:before="15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74B26" wp14:editId="37FA9E83">
                <wp:simplePos x="0" y="0"/>
                <wp:positionH relativeFrom="margin">
                  <wp:align>right</wp:align>
                </wp:positionH>
                <wp:positionV relativeFrom="paragraph">
                  <wp:posOffset>299841</wp:posOffset>
                </wp:positionV>
                <wp:extent cx="5259070" cy="356235"/>
                <wp:effectExtent l="0" t="0" r="17780" b="24765"/>
                <wp:wrapTopAndBottom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35623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F36409" w:rsidRDefault="00C954C5" w:rsidP="002F5866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F364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ytime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74B26" id="圆角矩形 23" o:spid="_x0000_s1043" style="position:absolute;margin-left:362.9pt;margin-top:23.6pt;width:414.1pt;height:28.0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" fillcolor="#f2f2f2 [3052]" strokecolor="#d8d8d8 [2732]" strokeweight="1pt">
                <v:stroke joinstyle="miter"/>
                <v:textbox>
                  <w:txbxContent>
                    <w:p w:rsidR="00C954C5" w:rsidRPr="00F36409" w:rsidRDefault="00C954C5" w:rsidP="002F5866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./</w:t>
                      </w:r>
                      <w:proofErr w:type="spellStart"/>
                      <w:proofErr w:type="gramEnd"/>
                      <w:r w:rsidRPr="00F36409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m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ytime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program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ascii="宋体" w:eastAsia="宋体" w:hAnsi="宋体" w:hint="eastAsia"/>
          <w:szCs w:val="21"/>
        </w:rPr>
        <w:t>2、在命令行中运行</w:t>
      </w:r>
      <w:proofErr w:type="spellStart"/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ytime</w:t>
      </w:r>
      <w:proofErr w:type="spellEnd"/>
      <w:r>
        <w:rPr>
          <w:rFonts w:ascii="宋体" w:eastAsia="宋体" w:hAnsi="宋体" w:hint="eastAsia"/>
          <w:szCs w:val="21"/>
        </w:rPr>
        <w:t>，调用p</w:t>
      </w:r>
      <w:r>
        <w:rPr>
          <w:rFonts w:ascii="宋体" w:eastAsia="宋体" w:hAnsi="宋体"/>
          <w:szCs w:val="21"/>
        </w:rPr>
        <w:t>rogram</w:t>
      </w:r>
      <w:r>
        <w:rPr>
          <w:rFonts w:ascii="宋体" w:eastAsia="宋体" w:hAnsi="宋体" w:hint="eastAsia"/>
          <w:szCs w:val="21"/>
        </w:rPr>
        <w:t>，运行结果如图</w:t>
      </w:r>
      <w:r w:rsidR="00C04887"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所示。</w:t>
      </w:r>
    </w:p>
    <w:p w:rsidR="00303379" w:rsidRDefault="00303379" w:rsidP="00303379">
      <w:pPr>
        <w:keepNext/>
        <w:spacing w:before="156"/>
        <w:jc w:val="center"/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1223645"/>
            <wp:effectExtent l="19050" t="19050" r="21590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3379" w:rsidRDefault="00303379" w:rsidP="00303379">
      <w:pPr>
        <w:pStyle w:val="ab"/>
        <w:jc w:val="center"/>
        <w:rPr>
          <w:rFonts w:ascii="宋体" w:eastAsia="宋体" w:hAnsi="宋体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3664C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无时间参数运行结果</w:t>
      </w:r>
    </w:p>
    <w:p w:rsidR="002F5866" w:rsidRDefault="002F5866" w:rsidP="002F5866"/>
    <w:p w:rsidR="002F5866" w:rsidRDefault="002F5866" w:rsidP="002F5866"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CE9166" wp14:editId="1AAC9E12">
                <wp:simplePos x="0" y="0"/>
                <wp:positionH relativeFrom="margin">
                  <wp:align>right</wp:align>
                </wp:positionH>
                <wp:positionV relativeFrom="paragraph">
                  <wp:posOffset>269078</wp:posOffset>
                </wp:positionV>
                <wp:extent cx="5259070" cy="356235"/>
                <wp:effectExtent l="0" t="0" r="17780" b="24765"/>
                <wp:wrapTopAndBottom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35623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F36409" w:rsidRDefault="00C954C5" w:rsidP="002F5866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hint="eastAsia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/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mytime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E9166" id="圆角矩形 24" o:spid="_x0000_s1044" style="position:absolute;left:0;text-align:left;margin-left:362.9pt;margin-top:21.2pt;width:414.1pt;height:28.0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" fillcolor="#f2f2f2 [3052]" strokecolor="#d8d8d8 [2732]" strokeweight="1pt">
                <v:stroke joinstyle="miter"/>
                <v:textbox>
                  <w:txbxContent>
                    <w:p w:rsidR="00C954C5" w:rsidRPr="00F36409" w:rsidRDefault="00C954C5" w:rsidP="002F5866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 w:hAnsi="Consolas" w:hint="eastAsia"/>
                          <w:color w:val="000000" w:themeColor="text1"/>
                          <w:sz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/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mytime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ping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hint="eastAsia"/>
        </w:rPr>
        <w:t>3、调用系统应用程序，运行结果如图</w:t>
      </w:r>
      <w:r w:rsidR="000C0EA6">
        <w:t>5</w:t>
      </w:r>
      <w:r>
        <w:rPr>
          <w:rFonts w:hint="eastAsia"/>
        </w:rPr>
        <w:t>所示。</w:t>
      </w:r>
    </w:p>
    <w:p w:rsidR="000C0EA6" w:rsidRDefault="000C0EA6" w:rsidP="000C0EA6">
      <w:pPr>
        <w:keepNext/>
        <w:jc w:val="center"/>
      </w:pPr>
      <w:r>
        <w:rPr>
          <w:noProof/>
        </w:rPr>
        <w:drawing>
          <wp:inline distT="0" distB="0" distL="0" distR="0">
            <wp:extent cx="5274310" cy="1640840"/>
            <wp:effectExtent l="19050" t="19050" r="21590" b="165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5866" w:rsidRDefault="000C0EA6" w:rsidP="000C0EA6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3664C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系统应用运行结果</w:t>
      </w:r>
    </w:p>
    <w:p w:rsidR="002F5866" w:rsidRPr="00265478" w:rsidRDefault="002F5866" w:rsidP="002F5866"/>
    <w:p w:rsidR="002F5866" w:rsidRPr="009005CA" w:rsidRDefault="002F5866" w:rsidP="002F5866"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7ADC3B" wp14:editId="1E5FB75A">
                <wp:simplePos x="0" y="0"/>
                <wp:positionH relativeFrom="margin">
                  <wp:align>right</wp:align>
                </wp:positionH>
                <wp:positionV relativeFrom="paragraph">
                  <wp:posOffset>262592</wp:posOffset>
                </wp:positionV>
                <wp:extent cx="5259070" cy="356235"/>
                <wp:effectExtent l="0" t="0" r="17780" b="24765"/>
                <wp:wrapTopAndBottom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070" cy="356235"/>
                        </a:xfrm>
                        <a:prstGeom prst="roundRect">
                          <a:avLst>
                            <a:gd name="adj" fmla="val 695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C5" w:rsidRPr="00F36409" w:rsidRDefault="00C954C5" w:rsidP="002F5866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hint="eastAsia"/>
                                <w:color w:val="000000" w:themeColor="text1"/>
                                <w:sz w:val="20"/>
                              </w:rPr>
                              <w:t>/</w:t>
                            </w:r>
                            <w:proofErr w:type="spellStart"/>
                            <w:proofErr w:type="gramEnd"/>
                            <w:r w:rsidRPr="00F364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ytime</w:t>
                            </w:r>
                            <w:proofErr w:type="spellEnd"/>
                            <w:r w:rsidRPr="00F3640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program 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ADC3B" id="圆角矩形 25" o:spid="_x0000_s1045" style="position:absolute;left:0;text-align:left;margin-left:362.9pt;margin-top:20.7pt;width:414.1pt;height:28.0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" fillcolor="#f2f2f2 [3052]" strokecolor="#d8d8d8 [2732]" strokeweight="1pt">
                <v:stroke joinstyle="miter"/>
                <v:textbox>
                  <w:txbxContent>
                    <w:p w:rsidR="00C954C5" w:rsidRPr="00F36409" w:rsidRDefault="00C954C5" w:rsidP="002F5866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.</w:t>
                      </w:r>
                      <w:r>
                        <w:rPr>
                          <w:rFonts w:ascii="Consolas" w:hAnsi="Consolas" w:hint="eastAsia"/>
                          <w:color w:val="000000" w:themeColor="text1"/>
                          <w:sz w:val="20"/>
                        </w:rPr>
                        <w:t>/</w:t>
                      </w:r>
                      <w:proofErr w:type="spellStart"/>
                      <w:proofErr w:type="gramEnd"/>
                      <w:r w:rsidRPr="00F36409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m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ytime</w:t>
                      </w:r>
                      <w:proofErr w:type="spellEnd"/>
                      <w:r w:rsidRPr="00F36409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program 1500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t>4</w:t>
      </w:r>
      <w:r>
        <w:rPr>
          <w:rFonts w:hint="eastAsia"/>
        </w:rPr>
        <w:t>、指定时间参数，控制program</w:t>
      </w:r>
      <w:r>
        <w:t>.exe</w:t>
      </w:r>
      <w:r>
        <w:rPr>
          <w:rFonts w:hint="eastAsia"/>
        </w:rPr>
        <w:t>的运行时间，运行结果如图</w:t>
      </w:r>
      <w:r w:rsidR="00577469">
        <w:t>6</w:t>
      </w:r>
      <w:r>
        <w:rPr>
          <w:rFonts w:hint="eastAsia"/>
        </w:rPr>
        <w:t>所示。</w:t>
      </w:r>
    </w:p>
    <w:p w:rsidR="001A158C" w:rsidRDefault="001A158C" w:rsidP="001A158C">
      <w:pPr>
        <w:keepNext/>
        <w:spacing w:before="156"/>
      </w:pPr>
      <w:r>
        <w:rPr>
          <w:noProof/>
        </w:rPr>
        <w:drawing>
          <wp:inline distT="0" distB="0" distL="0" distR="0">
            <wp:extent cx="5274310" cy="611505"/>
            <wp:effectExtent l="19050" t="19050" r="21590" b="171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5866" w:rsidRPr="00247392" w:rsidRDefault="001A158C" w:rsidP="00247392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3664C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指定时间参数运行结果</w:t>
      </w:r>
    </w:p>
    <w:p w:rsidR="00596B33" w:rsidRDefault="00596B33" w:rsidP="002F5866">
      <w:pPr>
        <w:spacing w:before="156"/>
        <w:jc w:val="left"/>
        <w:rPr>
          <w:rFonts w:ascii="宋体" w:eastAsia="宋体" w:hAnsi="宋体"/>
          <w:b/>
          <w:szCs w:val="21"/>
        </w:rPr>
      </w:pPr>
    </w:p>
    <w:p w:rsidR="002F5866" w:rsidRPr="00FE137E" w:rsidRDefault="002F5866" w:rsidP="002F5866">
      <w:pPr>
        <w:spacing w:before="156"/>
        <w:jc w:val="left"/>
        <w:rPr>
          <w:rFonts w:ascii="宋体" w:eastAsia="宋体" w:hAnsi="宋体"/>
          <w:b/>
          <w:szCs w:val="21"/>
        </w:rPr>
      </w:pPr>
      <w:r w:rsidRPr="00FE137E">
        <w:rPr>
          <w:rFonts w:ascii="宋体" w:eastAsia="宋体" w:hAnsi="宋体" w:hint="eastAsia"/>
          <w:b/>
          <w:szCs w:val="21"/>
        </w:rPr>
        <w:t>4</w:t>
      </w:r>
      <w:r>
        <w:rPr>
          <w:rFonts w:ascii="宋体" w:eastAsia="宋体" w:hAnsi="宋体"/>
          <w:b/>
          <w:szCs w:val="21"/>
        </w:rPr>
        <w:t>.2.5</w:t>
      </w:r>
      <w:r w:rsidRPr="00FE137E">
        <w:rPr>
          <w:rFonts w:ascii="宋体" w:eastAsia="宋体" w:hAnsi="宋体"/>
          <w:b/>
          <w:szCs w:val="21"/>
        </w:rPr>
        <w:t xml:space="preserve"> </w:t>
      </w:r>
      <w:r w:rsidRPr="00FE137E">
        <w:rPr>
          <w:rFonts w:ascii="宋体" w:eastAsia="宋体" w:hAnsi="宋体" w:hint="eastAsia"/>
          <w:b/>
          <w:szCs w:val="21"/>
        </w:rPr>
        <w:t>结果</w:t>
      </w:r>
      <w:r>
        <w:rPr>
          <w:rFonts w:ascii="宋体" w:eastAsia="宋体" w:hAnsi="宋体" w:hint="eastAsia"/>
          <w:b/>
          <w:szCs w:val="21"/>
        </w:rPr>
        <w:t>分析</w:t>
      </w:r>
    </w:p>
    <w:p w:rsidR="009F41A6" w:rsidRDefault="002F5866" w:rsidP="00CC003E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实验结果显示，</w:t>
      </w:r>
      <w:r w:rsidR="00247392">
        <w:rPr>
          <w:rFonts w:ascii="宋体" w:eastAsia="宋体" w:hAnsi="宋体" w:hint="eastAsia"/>
          <w:szCs w:val="21"/>
        </w:rPr>
        <w:t>在</w:t>
      </w:r>
      <w:proofErr w:type="spellStart"/>
      <w:r w:rsidR="00247392">
        <w:rPr>
          <w:rFonts w:ascii="宋体" w:eastAsia="宋体" w:hAnsi="宋体" w:hint="eastAsia"/>
          <w:szCs w:val="21"/>
        </w:rPr>
        <w:t>linux</w:t>
      </w:r>
      <w:proofErr w:type="spellEnd"/>
      <w:r w:rsidR="00247392">
        <w:rPr>
          <w:rFonts w:ascii="宋体" w:eastAsia="宋体" w:hAnsi="宋体" w:hint="eastAsia"/>
          <w:szCs w:val="21"/>
        </w:rPr>
        <w:t>系统下，</w:t>
      </w:r>
      <w:proofErr w:type="spellStart"/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ytime</w:t>
      </w:r>
      <w:proofErr w:type="spellEnd"/>
      <w:r>
        <w:rPr>
          <w:rFonts w:ascii="宋体" w:eastAsia="宋体" w:hAnsi="宋体" w:hint="eastAsia"/>
          <w:szCs w:val="21"/>
        </w:rPr>
        <w:t>计时得出的运行时间</w:t>
      </w:r>
      <w:r w:rsidR="00247392">
        <w:rPr>
          <w:rFonts w:ascii="宋体" w:eastAsia="宋体" w:hAnsi="宋体" w:hint="eastAsia"/>
          <w:szCs w:val="21"/>
        </w:rPr>
        <w:t>同样比子程序的运行时间</w:t>
      </w:r>
      <w:r>
        <w:rPr>
          <w:rFonts w:ascii="宋体" w:eastAsia="宋体" w:hAnsi="宋体" w:hint="eastAsia"/>
          <w:szCs w:val="21"/>
        </w:rPr>
        <w:t>长</w:t>
      </w:r>
      <w:r w:rsidR="00247392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应该</w:t>
      </w:r>
      <w:r w:rsidR="001845A7">
        <w:rPr>
          <w:rFonts w:ascii="宋体" w:eastAsia="宋体" w:hAnsi="宋体" w:hint="eastAsia"/>
          <w:szCs w:val="21"/>
        </w:rPr>
        <w:t>也</w:t>
      </w:r>
      <w:r>
        <w:rPr>
          <w:rFonts w:ascii="宋体" w:eastAsia="宋体" w:hAnsi="宋体" w:hint="eastAsia"/>
          <w:szCs w:val="21"/>
        </w:rPr>
        <w:t>是切换进程和调用函数的开销</w:t>
      </w:r>
      <w:r w:rsidR="001845A7">
        <w:rPr>
          <w:rFonts w:ascii="宋体" w:eastAsia="宋体" w:hAnsi="宋体" w:hint="eastAsia"/>
          <w:szCs w:val="21"/>
        </w:rPr>
        <w:t>，但通过实验可以看出，</w:t>
      </w:r>
      <w:proofErr w:type="spellStart"/>
      <w:r w:rsidR="001845A7">
        <w:rPr>
          <w:rFonts w:ascii="宋体" w:eastAsia="宋体" w:hAnsi="宋体" w:hint="eastAsia"/>
          <w:szCs w:val="21"/>
        </w:rPr>
        <w:t>linux</w:t>
      </w:r>
      <w:proofErr w:type="spellEnd"/>
      <w:r w:rsidR="001845A7">
        <w:rPr>
          <w:rFonts w:ascii="宋体" w:eastAsia="宋体" w:hAnsi="宋体" w:hint="eastAsia"/>
          <w:szCs w:val="21"/>
        </w:rPr>
        <w:t>下的计时效果比windows环境下好一些，误差更小</w:t>
      </w:r>
      <w:r>
        <w:rPr>
          <w:rFonts w:ascii="宋体" w:eastAsia="宋体" w:hAnsi="宋体" w:hint="eastAsia"/>
          <w:szCs w:val="21"/>
        </w:rPr>
        <w:t>。</w:t>
      </w:r>
    </w:p>
    <w:p w:rsidR="00CC003E" w:rsidRPr="00C612BE" w:rsidRDefault="00CC003E" w:rsidP="00CC003E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</w:p>
    <w:p w:rsidR="00D305D0" w:rsidRDefault="00D305D0" w:rsidP="00D305D0">
      <w:pPr>
        <w:pStyle w:val="a7"/>
        <w:numPr>
          <w:ilvl w:val="0"/>
          <w:numId w:val="1"/>
        </w:numPr>
        <w:spacing w:before="156"/>
        <w:ind w:firstLineChars="0"/>
        <w:rPr>
          <w:rFonts w:ascii="宋体" w:eastAsia="宋体" w:hAnsi="宋体"/>
          <w:b/>
          <w:sz w:val="28"/>
          <w:szCs w:val="28"/>
        </w:rPr>
      </w:pPr>
      <w:r w:rsidRPr="00D305D0">
        <w:rPr>
          <w:rFonts w:ascii="宋体" w:eastAsia="宋体" w:hAnsi="宋体" w:hint="eastAsia"/>
          <w:b/>
          <w:sz w:val="28"/>
          <w:szCs w:val="28"/>
        </w:rPr>
        <w:lastRenderedPageBreak/>
        <w:t>实验收获与体会</w:t>
      </w:r>
    </w:p>
    <w:p w:rsidR="00F7252A" w:rsidRPr="00F7252A" w:rsidRDefault="00F7252A" w:rsidP="00F7252A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 w:rsidRPr="00F7252A">
        <w:rPr>
          <w:rFonts w:ascii="宋体" w:eastAsia="宋体" w:hAnsi="宋体" w:hint="eastAsia"/>
          <w:szCs w:val="21"/>
        </w:rPr>
        <w:t>通过本次实验，我学会了如何在windows环境下和</w:t>
      </w:r>
      <w:proofErr w:type="spellStart"/>
      <w:r w:rsidRPr="00F7252A">
        <w:rPr>
          <w:rFonts w:ascii="宋体" w:eastAsia="宋体" w:hAnsi="宋体" w:hint="eastAsia"/>
          <w:szCs w:val="21"/>
        </w:rPr>
        <w:t>linux</w:t>
      </w:r>
      <w:proofErr w:type="spellEnd"/>
      <w:r w:rsidRPr="00F7252A">
        <w:rPr>
          <w:rFonts w:ascii="宋体" w:eastAsia="宋体" w:hAnsi="宋体" w:hint="eastAsia"/>
          <w:szCs w:val="21"/>
        </w:rPr>
        <w:t>环境下创建新进程，运行子程序，同时学习了如何使用在两种不同环境下的系统计时工具。</w:t>
      </w:r>
      <w:proofErr w:type="gramStart"/>
      <w:r w:rsidRPr="00F7252A">
        <w:rPr>
          <w:rFonts w:ascii="宋体" w:eastAsia="宋体" w:hAnsi="宋体" w:hint="eastAsia"/>
          <w:szCs w:val="21"/>
        </w:rPr>
        <w:t>多进程多</w:t>
      </w:r>
      <w:proofErr w:type="gramEnd"/>
      <w:r w:rsidRPr="00F7252A">
        <w:rPr>
          <w:rFonts w:ascii="宋体" w:eastAsia="宋体" w:hAnsi="宋体" w:hint="eastAsia"/>
          <w:szCs w:val="21"/>
        </w:rPr>
        <w:t>线程运行是计算机发展过程中产生的，充分利用系统资源，提高系统并行性和程序的运行效率，掌握并有效运用</w:t>
      </w:r>
      <w:proofErr w:type="gramStart"/>
      <w:r w:rsidRPr="00F7252A">
        <w:rPr>
          <w:rFonts w:ascii="宋体" w:eastAsia="宋体" w:hAnsi="宋体" w:hint="eastAsia"/>
          <w:szCs w:val="21"/>
        </w:rPr>
        <w:t>多进程多</w:t>
      </w:r>
      <w:proofErr w:type="gramEnd"/>
      <w:r w:rsidRPr="00F7252A">
        <w:rPr>
          <w:rFonts w:ascii="宋体" w:eastAsia="宋体" w:hAnsi="宋体" w:hint="eastAsia"/>
          <w:szCs w:val="21"/>
        </w:rPr>
        <w:t>线程编程，是我们必须掌握的一项基本技能。</w:t>
      </w:r>
    </w:p>
    <w:p w:rsidR="00494E86" w:rsidRDefault="00F7252A" w:rsidP="00494E86">
      <w:pPr>
        <w:spacing w:before="156"/>
        <w:ind w:firstLineChars="200" w:firstLine="420"/>
        <w:jc w:val="left"/>
        <w:rPr>
          <w:rFonts w:ascii="宋体" w:eastAsia="宋体" w:hAnsi="宋体"/>
          <w:szCs w:val="21"/>
        </w:rPr>
      </w:pPr>
      <w:r w:rsidRPr="00F7252A">
        <w:rPr>
          <w:rFonts w:ascii="宋体" w:eastAsia="宋体" w:hAnsi="宋体" w:hint="eastAsia"/>
          <w:szCs w:val="21"/>
        </w:rPr>
        <w:t>在实验过程中，虽然有教材的指导，但依旧遇到了很多困难，通过查阅资料得以解决，总结后发现大多是对函数参数记忆不深、理解不够，书本上的学习还远远不够，只有通过实验，才能加强巩固，“纸上得来终觉浅，绝知此事要躬行”。</w:t>
      </w:r>
    </w:p>
    <w:p w:rsidR="00494E86" w:rsidRPr="00F7252A" w:rsidRDefault="00494E86" w:rsidP="00494E86">
      <w:pPr>
        <w:spacing w:before="156"/>
        <w:ind w:firstLineChars="200" w:firstLine="420"/>
        <w:jc w:val="left"/>
        <w:rPr>
          <w:rFonts w:ascii="宋体" w:eastAsia="宋体" w:hAnsi="宋体" w:hint="eastAsia"/>
          <w:szCs w:val="21"/>
        </w:rPr>
      </w:pPr>
    </w:p>
    <w:p w:rsidR="00F7252A" w:rsidRDefault="00F7252A" w:rsidP="00D305D0">
      <w:pPr>
        <w:pStyle w:val="a7"/>
        <w:numPr>
          <w:ilvl w:val="0"/>
          <w:numId w:val="1"/>
        </w:numPr>
        <w:spacing w:before="156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附录</w:t>
      </w:r>
    </w:p>
    <w:p w:rsidR="009819F4" w:rsidRPr="00494E86" w:rsidRDefault="00D13456" w:rsidP="00F7252A">
      <w:pPr>
        <w:spacing w:before="156"/>
        <w:rPr>
          <w:rFonts w:ascii="宋体" w:eastAsia="宋体" w:hAnsi="宋体" w:hint="eastAsia"/>
          <w:b/>
          <w:sz w:val="24"/>
          <w:szCs w:val="28"/>
        </w:rPr>
      </w:pPr>
      <w:r w:rsidRPr="00494E86">
        <w:rPr>
          <w:rFonts w:ascii="宋体" w:eastAsia="宋体" w:hAnsi="宋体"/>
          <w:b/>
          <w:sz w:val="24"/>
          <w:szCs w:val="28"/>
        </w:rPr>
        <w:t>1</w:t>
      </w:r>
      <w:r w:rsidRPr="00494E86">
        <w:rPr>
          <w:rFonts w:ascii="宋体" w:eastAsia="宋体" w:hAnsi="宋体" w:hint="eastAsia"/>
          <w:b/>
          <w:sz w:val="24"/>
          <w:szCs w:val="28"/>
        </w:rPr>
        <w:t>、</w:t>
      </w:r>
      <w:r w:rsidR="001E1A2B">
        <w:rPr>
          <w:rFonts w:ascii="宋体" w:eastAsia="宋体" w:hAnsi="宋体" w:hint="eastAsia"/>
          <w:b/>
          <w:sz w:val="24"/>
          <w:szCs w:val="28"/>
        </w:rPr>
        <w:t>w</w:t>
      </w:r>
      <w:r w:rsidR="00930BE0" w:rsidRPr="00494E86">
        <w:rPr>
          <w:rFonts w:ascii="宋体" w:eastAsia="宋体" w:hAnsi="宋体" w:hint="eastAsia"/>
          <w:b/>
          <w:sz w:val="24"/>
          <w:szCs w:val="28"/>
        </w:rPr>
        <w:t>indows_</w:t>
      </w:r>
      <w:r w:rsidR="00930BE0" w:rsidRPr="00494E86">
        <w:rPr>
          <w:rFonts w:ascii="宋体" w:eastAsia="宋体" w:hAnsi="宋体"/>
          <w:b/>
          <w:sz w:val="24"/>
          <w:szCs w:val="28"/>
        </w:rPr>
        <w:t>mytime.</w:t>
      </w:r>
      <w:proofErr w:type="gramStart"/>
      <w:r w:rsidR="00930BE0" w:rsidRPr="00494E86">
        <w:rPr>
          <w:rFonts w:ascii="宋体" w:eastAsia="宋体" w:hAnsi="宋体"/>
          <w:b/>
          <w:sz w:val="24"/>
          <w:szCs w:val="28"/>
        </w:rPr>
        <w:t>cpp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86"/>
      </w:tblGrid>
      <w:tr w:rsidR="00494E86" w:rsidTr="009819F4">
        <w:trPr>
          <w:trHeight w:val="2054"/>
        </w:trPr>
        <w:tc>
          <w:tcPr>
            <w:tcW w:w="8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windows.h</w:t>
            </w:r>
            <w:proofErr w:type="spellEnd"/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cstdio</w:t>
            </w:r>
            <w:proofErr w:type="spellEnd"/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cstring</w:t>
            </w:r>
            <w:proofErr w:type="spellEnd"/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const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maxn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=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100005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main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argc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</w:t>
            </w:r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char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[])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{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STARTUPINFO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si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PROCESS_INFORMATION pi;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ZeroMemory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(&amp;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si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sizeof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si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si.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cb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= 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sizeof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si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ZeroMemory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(&amp;pi, 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sizeof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(pi));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9819F4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if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(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argc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&lt;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2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){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printf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"Usage: %s [</w:t>
            </w:r>
            <w:proofErr w:type="spellStart"/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cmdline</w:t>
            </w:r>
            <w:proofErr w:type="spellEnd"/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]</w:t>
            </w:r>
            <w:r w:rsidRPr="009819F4">
              <w:rPr>
                <w:rFonts w:ascii="Consolas" w:eastAsia="宋体" w:hAnsi="Consolas" w:cs="宋体"/>
                <w:color w:val="FF0000"/>
                <w:kern w:val="0"/>
                <w:sz w:val="20"/>
                <w:szCs w:val="24"/>
              </w:rPr>
              <w:t>\n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]);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9819F4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return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}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4"/>
              </w:rPr>
              <w:t>命令行参数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char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command[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maxn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];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strcpy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(command,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]);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9819F4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if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(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argc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==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3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){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strcat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(command, 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 "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strcat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(command,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2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]);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}</w:t>
            </w:r>
          </w:p>
          <w:p w:rsid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ind w:firstLineChars="100" w:firstLine="20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SYSTEMTIME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, et;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lastRenderedPageBreak/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GetSystemTime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(&amp;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子进程开始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9819F4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if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(!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CreateProcess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NULL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 No module name (use command line)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command,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//command line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NULL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 Process handle not inheritable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NULL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 Thread handle not inheritable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FALSE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 Set handle inheritance to FALSE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  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 No creation flags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NULL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 Use parent's environment block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NULL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 Use parent's starting directory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&amp;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si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 Pointer to STARTUPINFO structure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&amp;pi) 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 Pointer to PROCESS_INFORMATION structure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){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printf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</w:t>
            </w:r>
            <w:proofErr w:type="spellStart"/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CreateProcess</w:t>
            </w:r>
            <w:proofErr w:type="spellEnd"/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 xml:space="preserve"> failed (%d).</w:t>
            </w:r>
            <w:r w:rsidRPr="009819F4">
              <w:rPr>
                <w:rFonts w:ascii="Consolas" w:eastAsia="宋体" w:hAnsi="Consolas" w:cs="宋体"/>
                <w:color w:val="FF0000"/>
                <w:kern w:val="0"/>
                <w:sz w:val="20"/>
                <w:szCs w:val="24"/>
              </w:rPr>
              <w:t>\n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GetLastError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());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9819F4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return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}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4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4"/>
              </w:rPr>
              <w:t>等待</w:t>
            </w:r>
            <w:r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子进程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4"/>
              </w:rPr>
              <w:t>结束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WaitForSingleObject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pi.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hProcess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, INFINITE);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GetSystemTime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(&amp;et);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=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wMilliseconds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+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wSecond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+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wMinute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60000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+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wHour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3600000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etime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=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et.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wMilliseconds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+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et.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wSecond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+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et.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wMinute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60000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+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et.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wHour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3600000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=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etime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-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hour =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/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3600000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;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%=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3600000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minute =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/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60000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;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%=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60000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second =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/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;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%=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millisecond = 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printf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"%d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小时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%d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分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%d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秒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%d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毫秒</w:t>
            </w:r>
            <w:r w:rsidRPr="009819F4">
              <w:rPr>
                <w:rFonts w:ascii="Consolas" w:eastAsia="宋体" w:hAnsi="Consolas" w:cs="宋体"/>
                <w:color w:val="FF0000"/>
                <w:kern w:val="0"/>
                <w:sz w:val="20"/>
                <w:szCs w:val="24"/>
              </w:rPr>
              <w:t>\n</w:t>
            </w:r>
            <w:r w:rsidRPr="009819F4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, hour, minute, second, millisecond);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关闭进程和线程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CloseHandle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pi.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hProcess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9819F4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CloseHandle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pi.</w:t>
            </w:r>
            <w:r w:rsidRPr="009819F4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hThread</w:t>
            </w:r>
            <w:proofErr w:type="spellEnd"/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9819F4" w:rsidRPr="009819F4" w:rsidRDefault="009819F4" w:rsidP="009819F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9819F4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return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9819F4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494E86" w:rsidRPr="00214BFF" w:rsidRDefault="009819F4" w:rsidP="00214BF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}</w:t>
            </w:r>
          </w:p>
        </w:tc>
      </w:tr>
    </w:tbl>
    <w:p w:rsidR="00930BE0" w:rsidRDefault="00930BE0" w:rsidP="00F7252A">
      <w:pPr>
        <w:spacing w:before="156"/>
        <w:rPr>
          <w:rFonts w:ascii="宋体" w:eastAsia="宋体" w:hAnsi="宋体"/>
          <w:b/>
          <w:sz w:val="28"/>
          <w:szCs w:val="28"/>
        </w:rPr>
      </w:pPr>
    </w:p>
    <w:p w:rsidR="001E1A2B" w:rsidRDefault="001E1A2B" w:rsidP="001E1A2B">
      <w:pPr>
        <w:spacing w:before="156"/>
        <w:rPr>
          <w:rFonts w:ascii="宋体" w:eastAsia="宋体" w:hAnsi="宋体"/>
          <w:b/>
          <w:sz w:val="24"/>
          <w:szCs w:val="28"/>
        </w:rPr>
      </w:pPr>
    </w:p>
    <w:p w:rsidR="001E1A2B" w:rsidRDefault="001E1A2B" w:rsidP="001E1A2B">
      <w:pPr>
        <w:spacing w:before="156"/>
        <w:rPr>
          <w:rFonts w:ascii="宋体" w:eastAsia="宋体" w:hAnsi="宋体"/>
          <w:b/>
          <w:sz w:val="24"/>
          <w:szCs w:val="28"/>
        </w:rPr>
      </w:pPr>
    </w:p>
    <w:p w:rsidR="001E1A2B" w:rsidRPr="00494E86" w:rsidRDefault="001E1A2B" w:rsidP="001E1A2B">
      <w:pPr>
        <w:spacing w:before="156"/>
        <w:rPr>
          <w:rFonts w:ascii="宋体" w:eastAsia="宋体" w:hAnsi="宋体" w:hint="eastAsia"/>
          <w:b/>
          <w:sz w:val="24"/>
          <w:szCs w:val="28"/>
        </w:rPr>
      </w:pPr>
      <w:r>
        <w:rPr>
          <w:rFonts w:ascii="宋体" w:eastAsia="宋体" w:hAnsi="宋体"/>
          <w:b/>
          <w:sz w:val="24"/>
          <w:szCs w:val="28"/>
        </w:rPr>
        <w:lastRenderedPageBreak/>
        <w:t>2</w:t>
      </w:r>
      <w:r w:rsidRPr="00494E86">
        <w:rPr>
          <w:rFonts w:ascii="宋体" w:eastAsia="宋体" w:hAnsi="宋体" w:hint="eastAsia"/>
          <w:b/>
          <w:sz w:val="24"/>
          <w:szCs w:val="28"/>
        </w:rPr>
        <w:t>、</w:t>
      </w:r>
      <w:r>
        <w:rPr>
          <w:rFonts w:ascii="宋体" w:eastAsia="宋体" w:hAnsi="宋体" w:hint="eastAsia"/>
          <w:b/>
          <w:sz w:val="24"/>
          <w:szCs w:val="28"/>
        </w:rPr>
        <w:t>w</w:t>
      </w:r>
      <w:r w:rsidRPr="00494E86">
        <w:rPr>
          <w:rFonts w:ascii="宋体" w:eastAsia="宋体" w:hAnsi="宋体" w:hint="eastAsia"/>
          <w:b/>
          <w:sz w:val="24"/>
          <w:szCs w:val="28"/>
        </w:rPr>
        <w:t>indows_</w:t>
      </w:r>
      <w:r>
        <w:rPr>
          <w:rFonts w:ascii="宋体" w:eastAsia="宋体" w:hAnsi="宋体"/>
          <w:b/>
          <w:sz w:val="24"/>
          <w:szCs w:val="28"/>
        </w:rPr>
        <w:t>program</w:t>
      </w:r>
      <w:r w:rsidRPr="00494E86">
        <w:rPr>
          <w:rFonts w:ascii="宋体" w:eastAsia="宋体" w:hAnsi="宋体"/>
          <w:b/>
          <w:sz w:val="24"/>
          <w:szCs w:val="28"/>
        </w:rPr>
        <w:t>.</w:t>
      </w:r>
      <w:proofErr w:type="gramStart"/>
      <w:r w:rsidRPr="00494E86">
        <w:rPr>
          <w:rFonts w:ascii="宋体" w:eastAsia="宋体" w:hAnsi="宋体"/>
          <w:b/>
          <w:sz w:val="24"/>
          <w:szCs w:val="28"/>
        </w:rPr>
        <w:t>cpp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86"/>
      </w:tblGrid>
      <w:tr w:rsidR="00DE3DC3" w:rsidTr="00DE3DC3">
        <w:tc>
          <w:tcPr>
            <w:tcW w:w="8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DE3DC3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cstdio</w:t>
            </w:r>
            <w:proofErr w:type="spellEnd"/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DE3DC3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ctime</w:t>
            </w:r>
            <w:proofErr w:type="spellEnd"/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DE3DC3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Windows.h</w:t>
            </w:r>
            <w:proofErr w:type="spellEnd"/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proofErr w:type="spellStart"/>
            <w:r w:rsidRPr="00DE3DC3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DE3DC3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main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DE3DC3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argc</w:t>
            </w:r>
            <w:proofErr w:type="spellEnd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</w:t>
            </w:r>
            <w:r w:rsidRPr="00DE3DC3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char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</w:t>
            </w:r>
            <w:proofErr w:type="spellStart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[])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{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DE3DC3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t = </w:t>
            </w:r>
            <w:r w:rsidRPr="00DE3DC3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DE3DC3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if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(</w:t>
            </w:r>
            <w:proofErr w:type="spellStart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argc</w:t>
            </w:r>
            <w:proofErr w:type="spellEnd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&gt; </w:t>
            </w:r>
            <w:r w:rsidRPr="00DE3DC3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){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DE3DC3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sscanf</w:t>
            </w:r>
            <w:proofErr w:type="spellEnd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</w:t>
            </w:r>
            <w:r w:rsidRPr="00DE3DC3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], </w:t>
            </w:r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"%d"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, &amp;t);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}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DE3DC3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else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{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DE3DC3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srand</w:t>
            </w:r>
            <w:proofErr w:type="spellEnd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DE3DC3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time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DE3DC3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NULL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));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t = </w:t>
            </w:r>
            <w:r w:rsidRPr="00DE3DC3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rand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() % </w:t>
            </w:r>
            <w:r w:rsidRPr="00DE3DC3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}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DE3DC3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printf</w:t>
            </w:r>
            <w:proofErr w:type="spellEnd"/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"The test program will run %</w:t>
            </w:r>
            <w:proofErr w:type="spellStart"/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dms</w:t>
            </w:r>
            <w:proofErr w:type="spellEnd"/>
            <w:r w:rsidRPr="00DE3DC3">
              <w:rPr>
                <w:rFonts w:ascii="Consolas" w:eastAsia="宋体" w:hAnsi="Consolas" w:cs="宋体"/>
                <w:color w:val="FF0000"/>
                <w:kern w:val="0"/>
                <w:sz w:val="20"/>
                <w:szCs w:val="24"/>
              </w:rPr>
              <w:t>\n</w:t>
            </w:r>
            <w:r w:rsidRPr="00DE3DC3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, t);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    </w:t>
            </w:r>
            <w:r w:rsidRPr="00DE3DC3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Sleep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(t);</w:t>
            </w:r>
          </w:p>
          <w:p w:rsidR="00DE3DC3" w:rsidRPr="00DE3DC3" w:rsidRDefault="00DE3DC3" w:rsidP="00DE3DC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DE3DC3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return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DE3DC3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DE3DC3" w:rsidRPr="00EE15DC" w:rsidRDefault="00DE3DC3" w:rsidP="00EE1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4"/>
              </w:rPr>
            </w:pPr>
            <w:r w:rsidRPr="00DE3DC3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}</w:t>
            </w:r>
          </w:p>
        </w:tc>
      </w:tr>
    </w:tbl>
    <w:p w:rsidR="001E1A2B" w:rsidRDefault="001E1A2B" w:rsidP="00F7252A">
      <w:pPr>
        <w:spacing w:before="156"/>
        <w:rPr>
          <w:rFonts w:ascii="宋体" w:eastAsia="宋体" w:hAnsi="宋体"/>
          <w:b/>
          <w:sz w:val="28"/>
          <w:szCs w:val="28"/>
        </w:rPr>
      </w:pPr>
    </w:p>
    <w:p w:rsidR="00532517" w:rsidRDefault="00532517" w:rsidP="00532517">
      <w:pPr>
        <w:spacing w:before="156"/>
        <w:rPr>
          <w:rFonts w:ascii="宋体" w:eastAsia="宋体" w:hAnsi="宋体"/>
          <w:b/>
          <w:sz w:val="24"/>
          <w:szCs w:val="28"/>
        </w:rPr>
      </w:pPr>
      <w:r>
        <w:rPr>
          <w:rFonts w:ascii="宋体" w:eastAsia="宋体" w:hAnsi="宋体"/>
          <w:b/>
          <w:sz w:val="24"/>
          <w:szCs w:val="28"/>
        </w:rPr>
        <w:t>3</w:t>
      </w:r>
      <w:r w:rsidRPr="00494E86">
        <w:rPr>
          <w:rFonts w:ascii="宋体" w:eastAsia="宋体" w:hAnsi="宋体" w:hint="eastAsia"/>
          <w:b/>
          <w:sz w:val="24"/>
          <w:szCs w:val="28"/>
        </w:rPr>
        <w:t>、</w:t>
      </w:r>
      <w:r>
        <w:rPr>
          <w:rFonts w:ascii="宋体" w:eastAsia="宋体" w:hAnsi="宋体"/>
          <w:b/>
          <w:sz w:val="24"/>
          <w:szCs w:val="28"/>
        </w:rPr>
        <w:t>linux</w:t>
      </w:r>
      <w:r w:rsidRPr="00494E86">
        <w:rPr>
          <w:rFonts w:ascii="宋体" w:eastAsia="宋体" w:hAnsi="宋体" w:hint="eastAsia"/>
          <w:b/>
          <w:sz w:val="24"/>
          <w:szCs w:val="28"/>
        </w:rPr>
        <w:t>_</w:t>
      </w:r>
      <w:r>
        <w:rPr>
          <w:rFonts w:ascii="宋体" w:eastAsia="宋体" w:hAnsi="宋体"/>
          <w:b/>
          <w:sz w:val="24"/>
          <w:szCs w:val="28"/>
        </w:rPr>
        <w:t>mytime</w:t>
      </w:r>
      <w:r w:rsidRPr="00494E86">
        <w:rPr>
          <w:rFonts w:ascii="宋体" w:eastAsia="宋体" w:hAnsi="宋体"/>
          <w:b/>
          <w:sz w:val="24"/>
          <w:szCs w:val="28"/>
        </w:rPr>
        <w:t>.</w:t>
      </w:r>
      <w:proofErr w:type="gramStart"/>
      <w:r w:rsidRPr="00494E86">
        <w:rPr>
          <w:rFonts w:ascii="宋体" w:eastAsia="宋体" w:hAnsi="宋体"/>
          <w:b/>
          <w:sz w:val="24"/>
          <w:szCs w:val="28"/>
        </w:rPr>
        <w:t>cpp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86"/>
      </w:tblGrid>
      <w:tr w:rsidR="00C954C5" w:rsidTr="00C954C5">
        <w:tc>
          <w:tcPr>
            <w:tcW w:w="8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cstdio</w:t>
            </w:r>
            <w:proofErr w:type="spellEnd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&lt;sys/</w:t>
            </w:r>
            <w:proofErr w:type="spellStart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types.h</w:t>
            </w:r>
            <w:proofErr w:type="spellEnd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&lt;sys/</w:t>
            </w:r>
            <w:proofErr w:type="spellStart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time.h</w:t>
            </w:r>
            <w:proofErr w:type="spellEnd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unistd.h</w:t>
            </w:r>
            <w:proofErr w:type="spellEnd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stdlib.h</w:t>
            </w:r>
            <w:proofErr w:type="spellEnd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&lt;sys/</w:t>
            </w:r>
            <w:proofErr w:type="spellStart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wait.h</w:t>
            </w:r>
            <w:proofErr w:type="spellEnd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proofErr w:type="spellStart"/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main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argc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</w:t>
            </w:r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char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[])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{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if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(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argc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&lt;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2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){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printf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"Usage: %s [</w:t>
            </w:r>
            <w:proofErr w:type="spellStart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cmdline</w:t>
            </w:r>
            <w:proofErr w:type="spellEnd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]</w:t>
            </w:r>
            <w:r w:rsidRPr="00C954C5">
              <w:rPr>
                <w:rFonts w:ascii="Consolas" w:eastAsia="宋体" w:hAnsi="Consolas" w:cs="宋体"/>
                <w:color w:val="FF0000"/>
                <w:kern w:val="0"/>
                <w:sz w:val="20"/>
                <w:szCs w:val="24"/>
              </w:rPr>
              <w:t>\n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]);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return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}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4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4"/>
              </w:rPr>
              <w:t>获取时间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struct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C954C5">
              <w:rPr>
                <w:rFonts w:ascii="Consolas" w:eastAsia="宋体" w:hAnsi="Consolas" w:cs="宋体"/>
                <w:color w:val="267F99"/>
                <w:kern w:val="0"/>
                <w:sz w:val="20"/>
                <w:szCs w:val="24"/>
              </w:rPr>
              <w:t>timeval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, et;</w:t>
            </w:r>
          </w:p>
          <w:p w:rsidR="00C954C5" w:rsidRDefault="00C954C5" w:rsidP="00740C21">
            <w:pPr>
              <w:widowControl/>
              <w:shd w:val="clear" w:color="auto" w:fill="FFFFFF"/>
              <w:spacing w:line="330" w:lineRule="atLeast"/>
              <w:ind w:firstLine="39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proofErr w:type="spellStart"/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gettimeofday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(&amp;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</w:t>
            </w:r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NULL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740C21" w:rsidRDefault="00740C21" w:rsidP="00740C21">
            <w:pPr>
              <w:widowControl/>
              <w:shd w:val="clear" w:color="auto" w:fill="FFFFFF"/>
              <w:spacing w:line="330" w:lineRule="atLeast"/>
              <w:ind w:firstLine="390"/>
              <w:jc w:val="left"/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</w:pPr>
          </w:p>
          <w:p w:rsidR="00740C21" w:rsidRPr="00C954C5" w:rsidRDefault="00740C21" w:rsidP="00740C21">
            <w:pPr>
              <w:widowControl/>
              <w:shd w:val="clear" w:color="auto" w:fill="FFFFFF"/>
              <w:spacing w:line="330" w:lineRule="atLeast"/>
              <w:ind w:firstLine="39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4"/>
              </w:rPr>
              <w:t>创建子进程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C954C5">
              <w:rPr>
                <w:rFonts w:ascii="Consolas" w:eastAsia="宋体" w:hAnsi="Consolas" w:cs="宋体"/>
                <w:color w:val="267F99"/>
                <w:kern w:val="0"/>
                <w:sz w:val="20"/>
                <w:szCs w:val="24"/>
              </w:rPr>
              <w:t>pid_t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childpid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= </w:t>
            </w:r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fork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();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lastRenderedPageBreak/>
              <w:t xml:space="preserve">    </w:t>
            </w: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if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(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childpid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== -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){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printf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 xml:space="preserve">"Fork </w:t>
            </w:r>
            <w:proofErr w:type="spellStart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creatProcess</w:t>
            </w:r>
            <w:proofErr w:type="spellEnd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 xml:space="preserve"> failed.</w:t>
            </w:r>
            <w:r w:rsidRPr="00C954C5">
              <w:rPr>
                <w:rFonts w:ascii="Consolas" w:eastAsia="宋体" w:hAnsi="Consolas" w:cs="宋体"/>
                <w:color w:val="FF0000"/>
                <w:kern w:val="0"/>
                <w:sz w:val="20"/>
                <w:szCs w:val="24"/>
              </w:rPr>
              <w:t>\n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return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-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}</w:t>
            </w:r>
          </w:p>
          <w:p w:rsidR="00754B28" w:rsidRDefault="00754B28" w:rsidP="00754B28">
            <w:pPr>
              <w:widowControl/>
              <w:shd w:val="clear" w:color="auto" w:fill="FFFFFF"/>
              <w:spacing w:line="330" w:lineRule="atLeast"/>
              <w:ind w:firstLine="39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</w:p>
          <w:p w:rsidR="00C954C5" w:rsidRPr="00C954C5" w:rsidRDefault="00754B28" w:rsidP="00754B28">
            <w:pPr>
              <w:widowControl/>
              <w:shd w:val="clear" w:color="auto" w:fill="FFFFFF"/>
              <w:spacing w:line="330" w:lineRule="atLeast"/>
              <w:ind w:firstLine="39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4"/>
              </w:rPr>
            </w:pP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4"/>
              </w:rPr>
              <w:t>调用指定程序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if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(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childpid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==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){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if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(</w:t>
            </w:r>
            <w:proofErr w:type="spellStart"/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execv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], &amp;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]) &lt;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){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        </w:t>
            </w:r>
            <w:r w:rsidR="003109FD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</w:t>
            </w: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if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(</w:t>
            </w:r>
            <w:proofErr w:type="spellStart"/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execvp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], &amp;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]) &lt;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){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        </w:t>
            </w:r>
            <w:proofErr w:type="spellStart"/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printf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"exec %s failed.</w:t>
            </w:r>
            <w:r w:rsidRPr="00C954C5">
              <w:rPr>
                <w:rFonts w:ascii="Consolas" w:eastAsia="宋体" w:hAnsi="Consolas" w:cs="宋体"/>
                <w:color w:val="FF0000"/>
                <w:kern w:val="0"/>
                <w:sz w:val="20"/>
                <w:szCs w:val="24"/>
              </w:rPr>
              <w:t>\n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]);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        </w:t>
            </w: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return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    }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}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exit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}</w:t>
            </w:r>
          </w:p>
          <w:p w:rsidR="00C954C5" w:rsidRDefault="00C954C5" w:rsidP="003109FD">
            <w:pPr>
              <w:widowControl/>
              <w:shd w:val="clear" w:color="auto" w:fill="FFFFFF"/>
              <w:spacing w:line="330" w:lineRule="atLeast"/>
              <w:ind w:firstLine="39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else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{</w:t>
            </w:r>
          </w:p>
          <w:p w:rsidR="003109FD" w:rsidRPr="00C954C5" w:rsidRDefault="003109FD" w:rsidP="003109FD">
            <w:pPr>
              <w:widowControl/>
              <w:shd w:val="clear" w:color="auto" w:fill="FFFFFF"/>
              <w:spacing w:line="330" w:lineRule="atLeast"/>
              <w:ind w:firstLine="39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4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9819F4">
              <w:rPr>
                <w:rFonts w:ascii="Consolas" w:eastAsia="宋体" w:hAnsi="Consolas" w:cs="宋体"/>
                <w:color w:val="008000"/>
                <w:kern w:val="0"/>
                <w:sz w:val="20"/>
                <w:szCs w:val="24"/>
              </w:rPr>
              <w:t>//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4"/>
              </w:rPr>
              <w:t>等待子进程结束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wait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NULL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gettimeofday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(&amp;et, </w:t>
            </w:r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NULL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= (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et.</w:t>
            </w:r>
            <w:r w:rsidRPr="00C954C5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tv_sec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1000000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+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et.</w:t>
            </w:r>
            <w:r w:rsidRPr="00C954C5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tv_usec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 - (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st.</w:t>
            </w:r>
            <w:r w:rsidRPr="00C954C5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tv_sec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1000000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+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st.</w:t>
            </w:r>
            <w:r w:rsidRPr="00C954C5">
              <w:rPr>
                <w:rFonts w:ascii="Consolas" w:eastAsia="宋体" w:hAnsi="Consolas" w:cs="宋体"/>
                <w:color w:val="001080"/>
                <w:kern w:val="0"/>
                <w:sz w:val="20"/>
                <w:szCs w:val="24"/>
              </w:rPr>
              <w:t>tv_usec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hour =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/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3600000000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;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%=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3600000000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minute =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/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60000000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;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%=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60000000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second =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/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1000000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;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%=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1000000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millisecond =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/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;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%=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C954C5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haosecond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=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usetime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C954C5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printf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"%d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小时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%d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分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%d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秒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%d</w:t>
            </w:r>
            <w:proofErr w:type="gramStart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毫秒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%</w:t>
            </w:r>
            <w:proofErr w:type="gramEnd"/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d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微秒</w:t>
            </w:r>
            <w:r w:rsidRPr="00C954C5">
              <w:rPr>
                <w:rFonts w:ascii="Consolas" w:eastAsia="宋体" w:hAnsi="Consolas" w:cs="宋体"/>
                <w:color w:val="FF0000"/>
                <w:kern w:val="0"/>
                <w:sz w:val="20"/>
                <w:szCs w:val="24"/>
              </w:rPr>
              <w:t>\n</w:t>
            </w:r>
            <w:r w:rsidRPr="00C954C5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hour, minute, second, millisecond, </w:t>
            </w:r>
            <w:proofErr w:type="spellStart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haosecond</w:t>
            </w:r>
            <w:proofErr w:type="spellEnd"/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); 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}</w:t>
            </w:r>
          </w:p>
          <w:p w:rsidR="00C954C5" w:rsidRPr="00C954C5" w:rsidRDefault="00C954C5" w:rsidP="00C954C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C954C5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return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C954C5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C954C5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C954C5" w:rsidRPr="00861FE8" w:rsidRDefault="00861FE8" w:rsidP="00861FE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4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}</w:t>
            </w:r>
          </w:p>
        </w:tc>
      </w:tr>
    </w:tbl>
    <w:p w:rsidR="00013082" w:rsidRDefault="00013082" w:rsidP="00532517">
      <w:pPr>
        <w:spacing w:before="156"/>
        <w:rPr>
          <w:rFonts w:ascii="宋体" w:eastAsia="宋体" w:hAnsi="宋体" w:hint="eastAsia"/>
          <w:b/>
          <w:sz w:val="24"/>
          <w:szCs w:val="28"/>
        </w:rPr>
      </w:pPr>
    </w:p>
    <w:p w:rsidR="00532517" w:rsidRPr="00494E86" w:rsidRDefault="00532517" w:rsidP="00532517">
      <w:pPr>
        <w:spacing w:before="156"/>
        <w:rPr>
          <w:rFonts w:ascii="宋体" w:eastAsia="宋体" w:hAnsi="宋体" w:hint="eastAsia"/>
          <w:b/>
          <w:sz w:val="24"/>
          <w:szCs w:val="28"/>
        </w:rPr>
      </w:pPr>
      <w:r>
        <w:rPr>
          <w:rFonts w:ascii="宋体" w:eastAsia="宋体" w:hAnsi="宋体"/>
          <w:b/>
          <w:sz w:val="24"/>
          <w:szCs w:val="28"/>
        </w:rPr>
        <w:t>4</w:t>
      </w:r>
      <w:r w:rsidRPr="00494E86">
        <w:rPr>
          <w:rFonts w:ascii="宋体" w:eastAsia="宋体" w:hAnsi="宋体" w:hint="eastAsia"/>
          <w:b/>
          <w:sz w:val="24"/>
          <w:szCs w:val="28"/>
        </w:rPr>
        <w:t>、</w:t>
      </w:r>
      <w:r>
        <w:rPr>
          <w:rFonts w:ascii="宋体" w:eastAsia="宋体" w:hAnsi="宋体"/>
          <w:b/>
          <w:sz w:val="24"/>
          <w:szCs w:val="28"/>
        </w:rPr>
        <w:t>linux</w:t>
      </w:r>
      <w:r w:rsidRPr="00494E86">
        <w:rPr>
          <w:rFonts w:ascii="宋体" w:eastAsia="宋体" w:hAnsi="宋体" w:hint="eastAsia"/>
          <w:b/>
          <w:sz w:val="24"/>
          <w:szCs w:val="28"/>
        </w:rPr>
        <w:t>_</w:t>
      </w:r>
      <w:r>
        <w:rPr>
          <w:rFonts w:ascii="宋体" w:eastAsia="宋体" w:hAnsi="宋体"/>
          <w:b/>
          <w:sz w:val="24"/>
          <w:szCs w:val="28"/>
        </w:rPr>
        <w:t>program</w:t>
      </w:r>
      <w:r w:rsidRPr="00494E86">
        <w:rPr>
          <w:rFonts w:ascii="宋体" w:eastAsia="宋体" w:hAnsi="宋体"/>
          <w:b/>
          <w:sz w:val="24"/>
          <w:szCs w:val="28"/>
        </w:rPr>
        <w:t>.</w:t>
      </w:r>
      <w:proofErr w:type="gramStart"/>
      <w:r w:rsidRPr="00494E86">
        <w:rPr>
          <w:rFonts w:ascii="宋体" w:eastAsia="宋体" w:hAnsi="宋体"/>
          <w:b/>
          <w:sz w:val="24"/>
          <w:szCs w:val="28"/>
        </w:rPr>
        <w:t>cpp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86"/>
      </w:tblGrid>
      <w:tr w:rsidR="004629C2" w:rsidTr="004629C2">
        <w:tc>
          <w:tcPr>
            <w:tcW w:w="8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4629C2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cstdio</w:t>
            </w:r>
            <w:proofErr w:type="spellEnd"/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4629C2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ctime</w:t>
            </w:r>
            <w:proofErr w:type="spellEnd"/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4629C2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unistd.h</w:t>
            </w:r>
            <w:proofErr w:type="spellEnd"/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#include</w:t>
            </w:r>
            <w:r w:rsidRPr="004629C2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 xml:space="preserve"> </w:t>
            </w:r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&lt;</w:t>
            </w:r>
            <w:proofErr w:type="spellStart"/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stdlib.h</w:t>
            </w:r>
            <w:proofErr w:type="spellEnd"/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&gt;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proofErr w:type="spellStart"/>
            <w:r w:rsidRPr="004629C2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4629C2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main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4629C2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argc</w:t>
            </w:r>
            <w:proofErr w:type="spellEnd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, </w:t>
            </w:r>
            <w:r w:rsidRPr="004629C2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char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*</w:t>
            </w:r>
            <w:proofErr w:type="spellStart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[])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{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4629C2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int</w:t>
            </w:r>
            <w:proofErr w:type="spellEnd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t = </w:t>
            </w:r>
            <w:r w:rsidRPr="004629C2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lastRenderedPageBreak/>
              <w:t xml:space="preserve">    </w:t>
            </w:r>
            <w:r w:rsidRPr="004629C2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if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(</w:t>
            </w:r>
            <w:proofErr w:type="spellStart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argc</w:t>
            </w:r>
            <w:proofErr w:type="spellEnd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&gt; </w:t>
            </w:r>
            <w:r w:rsidRPr="004629C2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){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4629C2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sscanf</w:t>
            </w:r>
            <w:proofErr w:type="spellEnd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proofErr w:type="spellStart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argv</w:t>
            </w:r>
            <w:proofErr w:type="spellEnd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[</w:t>
            </w:r>
            <w:r w:rsidRPr="004629C2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], </w:t>
            </w:r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"%d"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, &amp;t);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}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4629C2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else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{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</w:t>
            </w:r>
            <w:proofErr w:type="spellStart"/>
            <w:r w:rsidRPr="004629C2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srand</w:t>
            </w:r>
            <w:proofErr w:type="spellEnd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4629C2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time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4629C2">
              <w:rPr>
                <w:rFonts w:ascii="Consolas" w:eastAsia="宋体" w:hAnsi="Consolas" w:cs="宋体"/>
                <w:color w:val="0000FF"/>
                <w:kern w:val="0"/>
                <w:sz w:val="20"/>
                <w:szCs w:val="24"/>
              </w:rPr>
              <w:t>NULL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));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    t = </w:t>
            </w:r>
            <w:r w:rsidRPr="004629C2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rand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() % </w:t>
            </w:r>
            <w:r w:rsidRPr="004629C2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}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4629C2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printf</w:t>
            </w:r>
            <w:proofErr w:type="spellEnd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</w:t>
            </w:r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"The test program will run %</w:t>
            </w:r>
            <w:proofErr w:type="spellStart"/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dms</w:t>
            </w:r>
            <w:proofErr w:type="spellEnd"/>
            <w:r w:rsidRPr="004629C2">
              <w:rPr>
                <w:rFonts w:ascii="Consolas" w:eastAsia="宋体" w:hAnsi="Consolas" w:cs="宋体"/>
                <w:color w:val="FF0000"/>
                <w:kern w:val="0"/>
                <w:sz w:val="20"/>
                <w:szCs w:val="24"/>
              </w:rPr>
              <w:t>\n</w:t>
            </w:r>
            <w:r w:rsidRPr="004629C2">
              <w:rPr>
                <w:rFonts w:ascii="Consolas" w:eastAsia="宋体" w:hAnsi="Consolas" w:cs="宋体"/>
                <w:color w:val="A31515"/>
                <w:kern w:val="0"/>
                <w:sz w:val="20"/>
                <w:szCs w:val="24"/>
              </w:rPr>
              <w:t>"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, t);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proofErr w:type="spellStart"/>
            <w:r w:rsidRPr="004629C2">
              <w:rPr>
                <w:rFonts w:ascii="Consolas" w:eastAsia="宋体" w:hAnsi="Consolas" w:cs="宋体"/>
                <w:color w:val="795E26"/>
                <w:kern w:val="0"/>
                <w:sz w:val="20"/>
                <w:szCs w:val="24"/>
              </w:rPr>
              <w:t>usleep</w:t>
            </w:r>
            <w:proofErr w:type="spellEnd"/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(t*</w:t>
            </w:r>
            <w:r w:rsidRPr="004629C2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1000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);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   </w:t>
            </w:r>
            <w:r w:rsidRPr="004629C2">
              <w:rPr>
                <w:rFonts w:ascii="Consolas" w:eastAsia="宋体" w:hAnsi="Consolas" w:cs="宋体"/>
                <w:color w:val="AF00DB"/>
                <w:kern w:val="0"/>
                <w:sz w:val="20"/>
                <w:szCs w:val="24"/>
              </w:rPr>
              <w:t>return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 xml:space="preserve"> </w:t>
            </w:r>
            <w:r w:rsidRPr="004629C2">
              <w:rPr>
                <w:rFonts w:ascii="Consolas" w:eastAsia="宋体" w:hAnsi="Consolas" w:cs="宋体"/>
                <w:color w:val="09885A"/>
                <w:kern w:val="0"/>
                <w:sz w:val="20"/>
                <w:szCs w:val="24"/>
              </w:rPr>
              <w:t>0</w:t>
            </w: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;</w:t>
            </w:r>
          </w:p>
          <w:p w:rsidR="004629C2" w:rsidRPr="004629C2" w:rsidRDefault="004629C2" w:rsidP="004629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4"/>
              </w:rPr>
            </w:pPr>
            <w:r w:rsidRPr="004629C2">
              <w:rPr>
                <w:rFonts w:ascii="Consolas" w:eastAsia="宋体" w:hAnsi="Consolas" w:cs="宋体"/>
                <w:color w:val="000000"/>
                <w:kern w:val="0"/>
                <w:sz w:val="20"/>
                <w:szCs w:val="24"/>
              </w:rPr>
              <w:t>}</w:t>
            </w:r>
          </w:p>
        </w:tc>
      </w:tr>
    </w:tbl>
    <w:p w:rsidR="00532517" w:rsidRPr="00494E86" w:rsidRDefault="00532517" w:rsidP="00532517">
      <w:pPr>
        <w:spacing w:before="156"/>
        <w:rPr>
          <w:rFonts w:ascii="宋体" w:eastAsia="宋体" w:hAnsi="宋体" w:hint="eastAsia"/>
          <w:b/>
          <w:sz w:val="24"/>
          <w:szCs w:val="28"/>
        </w:rPr>
      </w:pPr>
    </w:p>
    <w:p w:rsidR="00532517" w:rsidRPr="00F7252A" w:rsidRDefault="00532517" w:rsidP="00F7252A">
      <w:pPr>
        <w:spacing w:before="156"/>
        <w:rPr>
          <w:rFonts w:ascii="宋体" w:eastAsia="宋体" w:hAnsi="宋体" w:hint="eastAsia"/>
          <w:b/>
          <w:sz w:val="28"/>
          <w:szCs w:val="28"/>
        </w:rPr>
      </w:pPr>
    </w:p>
    <w:p w:rsidR="00657E47" w:rsidRPr="009F41A6" w:rsidRDefault="00657E47" w:rsidP="00F3664C">
      <w:pPr>
        <w:widowControl/>
        <w:jc w:val="left"/>
        <w:rPr>
          <w:rFonts w:ascii="宋体" w:eastAsia="宋体" w:hAnsi="宋体" w:hint="eastAsia"/>
          <w:szCs w:val="21"/>
        </w:rPr>
      </w:pPr>
      <w:bookmarkStart w:id="0" w:name="_GoBack"/>
      <w:bookmarkEnd w:id="0"/>
    </w:p>
    <w:sectPr w:rsidR="00657E47" w:rsidRPr="009F41A6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BB0" w:rsidRDefault="00893BB0" w:rsidP="00D305D0">
      <w:pPr>
        <w:spacing w:before="120"/>
      </w:pPr>
      <w:r>
        <w:separator/>
      </w:r>
    </w:p>
  </w:endnote>
  <w:endnote w:type="continuationSeparator" w:id="0">
    <w:p w:rsidR="00893BB0" w:rsidRDefault="00893BB0" w:rsidP="00D305D0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BB0" w:rsidRDefault="00893BB0" w:rsidP="00D305D0">
      <w:pPr>
        <w:spacing w:before="120"/>
      </w:pPr>
      <w:r>
        <w:separator/>
      </w:r>
    </w:p>
  </w:footnote>
  <w:footnote w:type="continuationSeparator" w:id="0">
    <w:p w:rsidR="00893BB0" w:rsidRDefault="00893BB0" w:rsidP="00D305D0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4C5" w:rsidRDefault="00C954C5">
    <w:pPr>
      <w:pStyle w:val="a3"/>
    </w:pPr>
  </w:p>
  <w:p w:rsidR="00C954C5" w:rsidRDefault="00C954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43B3"/>
    <w:multiLevelType w:val="hybridMultilevel"/>
    <w:tmpl w:val="D93EC408"/>
    <w:lvl w:ilvl="0" w:tplc="2A50CC36">
      <w:start w:val="3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46D21B68"/>
    <w:multiLevelType w:val="hybridMultilevel"/>
    <w:tmpl w:val="B066E5EE"/>
    <w:lvl w:ilvl="0" w:tplc="3BBE52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23DE7"/>
    <w:multiLevelType w:val="hybridMultilevel"/>
    <w:tmpl w:val="177663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A01FF5"/>
    <w:multiLevelType w:val="hybridMultilevel"/>
    <w:tmpl w:val="1F9C27F4"/>
    <w:lvl w:ilvl="0" w:tplc="68AE7112">
      <w:start w:val="3"/>
      <w:numFmt w:val="bullet"/>
      <w:lvlText w:val=""/>
      <w:lvlJc w:val="left"/>
      <w:pPr>
        <w:ind w:left="1725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20"/>
      </w:pPr>
      <w:rPr>
        <w:rFonts w:ascii="Wingdings" w:hAnsi="Wingdings" w:hint="default"/>
      </w:rPr>
    </w:lvl>
  </w:abstractNum>
  <w:abstractNum w:abstractNumId="4" w15:restartNumberingAfterBreak="0">
    <w:nsid w:val="79E4614A"/>
    <w:multiLevelType w:val="hybridMultilevel"/>
    <w:tmpl w:val="26F26674"/>
    <w:lvl w:ilvl="0" w:tplc="7D3833F8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E6B195D"/>
    <w:multiLevelType w:val="hybridMultilevel"/>
    <w:tmpl w:val="BE32299E"/>
    <w:lvl w:ilvl="0" w:tplc="A3A220E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D0"/>
    <w:rsid w:val="00000D85"/>
    <w:rsid w:val="00012D76"/>
    <w:rsid w:val="00013082"/>
    <w:rsid w:val="000164FF"/>
    <w:rsid w:val="0001667C"/>
    <w:rsid w:val="0002340B"/>
    <w:rsid w:val="000240FA"/>
    <w:rsid w:val="000345B3"/>
    <w:rsid w:val="00035674"/>
    <w:rsid w:val="000404D1"/>
    <w:rsid w:val="00057AA8"/>
    <w:rsid w:val="00080A9C"/>
    <w:rsid w:val="00086087"/>
    <w:rsid w:val="000A4D00"/>
    <w:rsid w:val="000B0EA1"/>
    <w:rsid w:val="000B7714"/>
    <w:rsid w:val="000C0EA6"/>
    <w:rsid w:val="000C2FEE"/>
    <w:rsid w:val="000F0714"/>
    <w:rsid w:val="0010641C"/>
    <w:rsid w:val="00112683"/>
    <w:rsid w:val="00114FB5"/>
    <w:rsid w:val="00136137"/>
    <w:rsid w:val="00163775"/>
    <w:rsid w:val="001809B0"/>
    <w:rsid w:val="001845A7"/>
    <w:rsid w:val="0018470C"/>
    <w:rsid w:val="00187E8F"/>
    <w:rsid w:val="001A158C"/>
    <w:rsid w:val="001A15B0"/>
    <w:rsid w:val="001A5BAE"/>
    <w:rsid w:val="001B0A86"/>
    <w:rsid w:val="001C44F3"/>
    <w:rsid w:val="001C7BE7"/>
    <w:rsid w:val="001D2925"/>
    <w:rsid w:val="001E1A2B"/>
    <w:rsid w:val="001E7681"/>
    <w:rsid w:val="001F2EA4"/>
    <w:rsid w:val="00204992"/>
    <w:rsid w:val="00205511"/>
    <w:rsid w:val="00214BFF"/>
    <w:rsid w:val="00230A4B"/>
    <w:rsid w:val="00242312"/>
    <w:rsid w:val="00247392"/>
    <w:rsid w:val="00265478"/>
    <w:rsid w:val="00281C50"/>
    <w:rsid w:val="0028719A"/>
    <w:rsid w:val="00292FF5"/>
    <w:rsid w:val="002B6D47"/>
    <w:rsid w:val="002C5178"/>
    <w:rsid w:val="002D4272"/>
    <w:rsid w:val="002E1B51"/>
    <w:rsid w:val="002F5866"/>
    <w:rsid w:val="00303379"/>
    <w:rsid w:val="003036E5"/>
    <w:rsid w:val="003109FD"/>
    <w:rsid w:val="00321872"/>
    <w:rsid w:val="0033163D"/>
    <w:rsid w:val="00396CA0"/>
    <w:rsid w:val="003974F7"/>
    <w:rsid w:val="00397C61"/>
    <w:rsid w:val="003A3BE1"/>
    <w:rsid w:val="003A3F75"/>
    <w:rsid w:val="003C061A"/>
    <w:rsid w:val="003C3C8A"/>
    <w:rsid w:val="003D4BC0"/>
    <w:rsid w:val="003D70AF"/>
    <w:rsid w:val="003E33A8"/>
    <w:rsid w:val="003F6170"/>
    <w:rsid w:val="0040667F"/>
    <w:rsid w:val="00427A11"/>
    <w:rsid w:val="0043127D"/>
    <w:rsid w:val="004414CA"/>
    <w:rsid w:val="00456803"/>
    <w:rsid w:val="004629C2"/>
    <w:rsid w:val="00466458"/>
    <w:rsid w:val="00476F49"/>
    <w:rsid w:val="00487920"/>
    <w:rsid w:val="00494E86"/>
    <w:rsid w:val="00496BF9"/>
    <w:rsid w:val="004C0665"/>
    <w:rsid w:val="004E21A1"/>
    <w:rsid w:val="004F1599"/>
    <w:rsid w:val="004F71E0"/>
    <w:rsid w:val="005013A8"/>
    <w:rsid w:val="00514B50"/>
    <w:rsid w:val="00515E9E"/>
    <w:rsid w:val="00524FDD"/>
    <w:rsid w:val="00531E9F"/>
    <w:rsid w:val="00532517"/>
    <w:rsid w:val="00550B20"/>
    <w:rsid w:val="00553202"/>
    <w:rsid w:val="00564704"/>
    <w:rsid w:val="00577469"/>
    <w:rsid w:val="00582F83"/>
    <w:rsid w:val="00586232"/>
    <w:rsid w:val="00596B33"/>
    <w:rsid w:val="005E2CB5"/>
    <w:rsid w:val="006026D1"/>
    <w:rsid w:val="0063276E"/>
    <w:rsid w:val="0064121D"/>
    <w:rsid w:val="00657E47"/>
    <w:rsid w:val="00670C21"/>
    <w:rsid w:val="00697D70"/>
    <w:rsid w:val="006A0128"/>
    <w:rsid w:val="006C65F5"/>
    <w:rsid w:val="006F27B0"/>
    <w:rsid w:val="006F3A3F"/>
    <w:rsid w:val="00702DBD"/>
    <w:rsid w:val="00716BF4"/>
    <w:rsid w:val="007342D6"/>
    <w:rsid w:val="00740C21"/>
    <w:rsid w:val="00753747"/>
    <w:rsid w:val="00754B28"/>
    <w:rsid w:val="0078278A"/>
    <w:rsid w:val="00783D97"/>
    <w:rsid w:val="007A4980"/>
    <w:rsid w:val="007A4A78"/>
    <w:rsid w:val="007B048D"/>
    <w:rsid w:val="007D4BC7"/>
    <w:rsid w:val="007E6917"/>
    <w:rsid w:val="007F2055"/>
    <w:rsid w:val="0083063F"/>
    <w:rsid w:val="00831FEF"/>
    <w:rsid w:val="008347DC"/>
    <w:rsid w:val="008365C6"/>
    <w:rsid w:val="0084412B"/>
    <w:rsid w:val="00845A6D"/>
    <w:rsid w:val="00847A65"/>
    <w:rsid w:val="00851C18"/>
    <w:rsid w:val="00854400"/>
    <w:rsid w:val="00861FE8"/>
    <w:rsid w:val="00871867"/>
    <w:rsid w:val="00885DA1"/>
    <w:rsid w:val="00893BB0"/>
    <w:rsid w:val="00897E68"/>
    <w:rsid w:val="008B49E4"/>
    <w:rsid w:val="008B7771"/>
    <w:rsid w:val="008F3B51"/>
    <w:rsid w:val="008F7BBF"/>
    <w:rsid w:val="009005CA"/>
    <w:rsid w:val="00914616"/>
    <w:rsid w:val="00915BF2"/>
    <w:rsid w:val="00916750"/>
    <w:rsid w:val="00917D52"/>
    <w:rsid w:val="00930BE0"/>
    <w:rsid w:val="009310D4"/>
    <w:rsid w:val="00937970"/>
    <w:rsid w:val="009432CF"/>
    <w:rsid w:val="00947BEF"/>
    <w:rsid w:val="00951757"/>
    <w:rsid w:val="009819F4"/>
    <w:rsid w:val="009910C0"/>
    <w:rsid w:val="0099513D"/>
    <w:rsid w:val="009A14BE"/>
    <w:rsid w:val="009A791D"/>
    <w:rsid w:val="009B7406"/>
    <w:rsid w:val="009E029F"/>
    <w:rsid w:val="009F41A6"/>
    <w:rsid w:val="00A01DCE"/>
    <w:rsid w:val="00A22F4F"/>
    <w:rsid w:val="00A42712"/>
    <w:rsid w:val="00A66686"/>
    <w:rsid w:val="00A705FC"/>
    <w:rsid w:val="00A83266"/>
    <w:rsid w:val="00A90873"/>
    <w:rsid w:val="00A90923"/>
    <w:rsid w:val="00AA64C1"/>
    <w:rsid w:val="00AA6CEF"/>
    <w:rsid w:val="00AB16C3"/>
    <w:rsid w:val="00AB3C47"/>
    <w:rsid w:val="00AD040D"/>
    <w:rsid w:val="00AD3037"/>
    <w:rsid w:val="00AD5506"/>
    <w:rsid w:val="00B30EBE"/>
    <w:rsid w:val="00B34712"/>
    <w:rsid w:val="00B52364"/>
    <w:rsid w:val="00B53F3D"/>
    <w:rsid w:val="00B76901"/>
    <w:rsid w:val="00B93955"/>
    <w:rsid w:val="00BA12C4"/>
    <w:rsid w:val="00BC0017"/>
    <w:rsid w:val="00BD47F7"/>
    <w:rsid w:val="00BD4F13"/>
    <w:rsid w:val="00BD7A58"/>
    <w:rsid w:val="00BE13A2"/>
    <w:rsid w:val="00BF5780"/>
    <w:rsid w:val="00C006B2"/>
    <w:rsid w:val="00C02ACF"/>
    <w:rsid w:val="00C0375A"/>
    <w:rsid w:val="00C04887"/>
    <w:rsid w:val="00C05563"/>
    <w:rsid w:val="00C05E71"/>
    <w:rsid w:val="00C21B72"/>
    <w:rsid w:val="00C24AB5"/>
    <w:rsid w:val="00C253C1"/>
    <w:rsid w:val="00C45812"/>
    <w:rsid w:val="00C4714E"/>
    <w:rsid w:val="00C47FD3"/>
    <w:rsid w:val="00C576F5"/>
    <w:rsid w:val="00C612BE"/>
    <w:rsid w:val="00C63F96"/>
    <w:rsid w:val="00C66ADD"/>
    <w:rsid w:val="00C72B8F"/>
    <w:rsid w:val="00C747ED"/>
    <w:rsid w:val="00C874C7"/>
    <w:rsid w:val="00C954C5"/>
    <w:rsid w:val="00CA0E1A"/>
    <w:rsid w:val="00CA0FA7"/>
    <w:rsid w:val="00CB190F"/>
    <w:rsid w:val="00CC003E"/>
    <w:rsid w:val="00D008A3"/>
    <w:rsid w:val="00D04DD3"/>
    <w:rsid w:val="00D13177"/>
    <w:rsid w:val="00D13456"/>
    <w:rsid w:val="00D26DB2"/>
    <w:rsid w:val="00D305D0"/>
    <w:rsid w:val="00D468C2"/>
    <w:rsid w:val="00D532F1"/>
    <w:rsid w:val="00D64A81"/>
    <w:rsid w:val="00D706E9"/>
    <w:rsid w:val="00D86358"/>
    <w:rsid w:val="00D977AF"/>
    <w:rsid w:val="00D97A2A"/>
    <w:rsid w:val="00DA3015"/>
    <w:rsid w:val="00DA7C95"/>
    <w:rsid w:val="00DE3DC3"/>
    <w:rsid w:val="00DF59D5"/>
    <w:rsid w:val="00DF62AA"/>
    <w:rsid w:val="00E11F7E"/>
    <w:rsid w:val="00E129A7"/>
    <w:rsid w:val="00E214CF"/>
    <w:rsid w:val="00E22407"/>
    <w:rsid w:val="00E255C7"/>
    <w:rsid w:val="00E3384B"/>
    <w:rsid w:val="00E51263"/>
    <w:rsid w:val="00E51F77"/>
    <w:rsid w:val="00E56420"/>
    <w:rsid w:val="00E66D0A"/>
    <w:rsid w:val="00E837DA"/>
    <w:rsid w:val="00E86418"/>
    <w:rsid w:val="00EB0284"/>
    <w:rsid w:val="00EB4C3B"/>
    <w:rsid w:val="00EC065F"/>
    <w:rsid w:val="00EC3841"/>
    <w:rsid w:val="00EC74B7"/>
    <w:rsid w:val="00EE15DC"/>
    <w:rsid w:val="00EF0A4D"/>
    <w:rsid w:val="00F21958"/>
    <w:rsid w:val="00F36409"/>
    <w:rsid w:val="00F3664C"/>
    <w:rsid w:val="00F3677F"/>
    <w:rsid w:val="00F36A56"/>
    <w:rsid w:val="00F374D8"/>
    <w:rsid w:val="00F41DC6"/>
    <w:rsid w:val="00F42F5D"/>
    <w:rsid w:val="00F433BB"/>
    <w:rsid w:val="00F473E9"/>
    <w:rsid w:val="00F51402"/>
    <w:rsid w:val="00F62085"/>
    <w:rsid w:val="00F7252A"/>
    <w:rsid w:val="00F8519B"/>
    <w:rsid w:val="00F97CD0"/>
    <w:rsid w:val="00FA5C3E"/>
    <w:rsid w:val="00FD2489"/>
    <w:rsid w:val="00FD5E30"/>
    <w:rsid w:val="00FD7E4C"/>
    <w:rsid w:val="00FE137E"/>
    <w:rsid w:val="00FE22C7"/>
    <w:rsid w:val="00FE2A19"/>
    <w:rsid w:val="00F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479D"/>
  <w15:chartTrackingRefBased/>
  <w15:docId w15:val="{156798D7-E946-4AEE-8F19-F9F75C50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5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5D0"/>
    <w:rPr>
      <w:sz w:val="18"/>
      <w:szCs w:val="18"/>
    </w:rPr>
  </w:style>
  <w:style w:type="paragraph" w:styleId="a7">
    <w:name w:val="List Paragraph"/>
    <w:basedOn w:val="a"/>
    <w:uiPriority w:val="34"/>
    <w:qFormat/>
    <w:rsid w:val="00D305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21B72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8F7BBF"/>
  </w:style>
  <w:style w:type="table" w:styleId="a9">
    <w:name w:val="Table Grid"/>
    <w:basedOn w:val="a1"/>
    <w:uiPriority w:val="39"/>
    <w:rsid w:val="00E51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E51F77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0B0EA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7704B-975D-425E-A6D5-26750652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FSMM</dc:creator>
  <cp:keywords/>
  <dc:description/>
  <cp:lastModifiedBy>_ FSMM</cp:lastModifiedBy>
  <cp:revision>264</cp:revision>
  <cp:lastPrinted>2019-03-15T07:44:00Z</cp:lastPrinted>
  <dcterms:created xsi:type="dcterms:W3CDTF">2019-03-01T06:43:00Z</dcterms:created>
  <dcterms:modified xsi:type="dcterms:W3CDTF">2019-03-15T07:44:00Z</dcterms:modified>
</cp:coreProperties>
</file>