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D7A53" w14:textId="32557D9D" w:rsidR="00027AD3" w:rsidRDefault="00960BC2">
      <w:r>
        <w:rPr>
          <w:noProof/>
        </w:rPr>
        <w:drawing>
          <wp:inline distT="0" distB="0" distL="0" distR="0" wp14:anchorId="6BF659AC" wp14:editId="7E602465">
            <wp:extent cx="5267960" cy="2819400"/>
            <wp:effectExtent l="0" t="0" r="8890" b="0"/>
            <wp:docPr id="64282630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B35E0" w14:textId="011FFD40" w:rsidR="00960BC2" w:rsidRDefault="00960BC2">
      <w:r>
        <w:rPr>
          <w:noProof/>
        </w:rPr>
        <w:drawing>
          <wp:inline distT="0" distB="0" distL="0" distR="0" wp14:anchorId="78757F3E" wp14:editId="0C1E383D">
            <wp:extent cx="5267960" cy="2819400"/>
            <wp:effectExtent l="0" t="0" r="8890" b="0"/>
            <wp:docPr id="156623197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5F3DA" w14:textId="2AADEEC9" w:rsidR="00960BC2" w:rsidRDefault="00960BC2">
      <w:r>
        <w:rPr>
          <w:noProof/>
        </w:rPr>
        <w:drawing>
          <wp:inline distT="0" distB="0" distL="0" distR="0" wp14:anchorId="3DF431DC" wp14:editId="4829F163">
            <wp:extent cx="5267960" cy="2819400"/>
            <wp:effectExtent l="0" t="0" r="8890" b="0"/>
            <wp:docPr id="110660745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CFAAE" w14:textId="74EC3DCC" w:rsidR="00960BC2" w:rsidRDefault="00960BC2">
      <w:r>
        <w:rPr>
          <w:noProof/>
        </w:rPr>
        <w:lastRenderedPageBreak/>
        <w:drawing>
          <wp:inline distT="0" distB="0" distL="0" distR="0" wp14:anchorId="49520178" wp14:editId="6CD2FACB">
            <wp:extent cx="5273040" cy="5013960"/>
            <wp:effectExtent l="0" t="0" r="3810" b="0"/>
            <wp:docPr id="5987631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0A3D5" w14:textId="3FE9FCF0" w:rsidR="00960BC2" w:rsidRDefault="00960BC2">
      <w:r>
        <w:rPr>
          <w:noProof/>
        </w:rPr>
        <w:lastRenderedPageBreak/>
        <w:drawing>
          <wp:inline distT="0" distB="0" distL="0" distR="0" wp14:anchorId="6B566E34" wp14:editId="0969EE5C">
            <wp:extent cx="5267960" cy="5232400"/>
            <wp:effectExtent l="0" t="0" r="8890" b="6350"/>
            <wp:docPr id="21349411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2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4AE88D" wp14:editId="390BBE07">
            <wp:extent cx="5267960" cy="3012440"/>
            <wp:effectExtent l="0" t="0" r="8890" b="0"/>
            <wp:docPr id="17798851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D7ECF" w14:textId="2C57461B" w:rsidR="00960BC2" w:rsidRDefault="00960BC2">
      <w:r>
        <w:rPr>
          <w:noProof/>
        </w:rPr>
        <w:lastRenderedPageBreak/>
        <w:drawing>
          <wp:inline distT="0" distB="0" distL="0" distR="0" wp14:anchorId="4C98D3FF" wp14:editId="4CC8A334">
            <wp:extent cx="5273040" cy="3302000"/>
            <wp:effectExtent l="0" t="0" r="3810" b="0"/>
            <wp:docPr id="173382417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11518" w14:textId="46AF4864" w:rsidR="00960BC2" w:rsidRDefault="00960BC2">
      <w:r>
        <w:rPr>
          <w:noProof/>
        </w:rPr>
        <w:drawing>
          <wp:inline distT="0" distB="0" distL="0" distR="0" wp14:anchorId="23CBE84C" wp14:editId="027E928B">
            <wp:extent cx="5267960" cy="4846320"/>
            <wp:effectExtent l="0" t="0" r="8890" b="0"/>
            <wp:docPr id="58079510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39BF9" w14:textId="7C686155" w:rsidR="00960BC2" w:rsidRDefault="00960BC2">
      <w:r>
        <w:rPr>
          <w:noProof/>
        </w:rPr>
        <w:lastRenderedPageBreak/>
        <w:drawing>
          <wp:inline distT="0" distB="0" distL="0" distR="0" wp14:anchorId="60D71A5A" wp14:editId="7A609FC4">
            <wp:extent cx="5267960" cy="5201920"/>
            <wp:effectExtent l="0" t="0" r="8890" b="0"/>
            <wp:docPr id="40718905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20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63C8CDA" wp14:editId="67875C9D">
            <wp:extent cx="5273040" cy="5232400"/>
            <wp:effectExtent l="0" t="0" r="3810" b="6350"/>
            <wp:docPr id="12981386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2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919B16D" wp14:editId="50976287">
            <wp:extent cx="5273040" cy="5151120"/>
            <wp:effectExtent l="0" t="0" r="3810" b="0"/>
            <wp:docPr id="16339835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EFDEADC" wp14:editId="68FAE677">
            <wp:extent cx="5273040" cy="6243320"/>
            <wp:effectExtent l="0" t="0" r="3810" b="5080"/>
            <wp:docPr id="10939275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24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0FD3C" w14:textId="1B2556C5" w:rsidR="00960BC2" w:rsidRDefault="00960BC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C5327B" wp14:editId="4091242B">
            <wp:extent cx="5262880" cy="5334000"/>
            <wp:effectExtent l="0" t="0" r="0" b="0"/>
            <wp:docPr id="49639949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0B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BE0"/>
    <w:rsid w:val="00027AD3"/>
    <w:rsid w:val="003A3BE0"/>
    <w:rsid w:val="00960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40374"/>
  <w15:chartTrackingRefBased/>
  <w15:docId w15:val="{3285CDFD-E971-4EEC-83BD-8810EF40E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兴翰</dc:creator>
  <cp:keywords/>
  <dc:description/>
  <cp:lastModifiedBy>吴 兴翰</cp:lastModifiedBy>
  <cp:revision>2</cp:revision>
  <dcterms:created xsi:type="dcterms:W3CDTF">2023-12-13T10:23:00Z</dcterms:created>
  <dcterms:modified xsi:type="dcterms:W3CDTF">2023-12-13T10:25:00Z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2023-12-13T10:25:28Z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9d4a5a16-7998-47dc-801f-582aa0e1eb1c</vt:lpwstr>
  </property>
  <property fmtid="{D5CDD505-2E9C-101B-9397-08002B2CF9AE}" pid="7" name="MSIP_Label_defa4170-0d19-0005-0004-bc88714345d2_ActionId">
    <vt:lpwstr>60c9262d-9575-4727-b6b4-6cc2ea2a2823</vt:lpwstr>
  </property>
  <property fmtid="{D5CDD505-2E9C-101B-9397-08002B2CF9AE}" pid="8" name="MSIP_Label_defa4170-0d19-0005-0004-bc88714345d2_ContentBits">
    <vt:lpwstr>0</vt:lpwstr>
  </property>
</Properties>
</file>