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29CE7" w14:textId="60928135" w:rsidR="00C241CD" w:rsidRDefault="00C241CD" w:rsidP="00C241CD">
      <w:pPr>
        <w:pStyle w:val="2"/>
      </w:pPr>
      <w:r>
        <w:t>Introduction</w:t>
      </w:r>
    </w:p>
    <w:p w14:paraId="1F2A3418" w14:textId="77777777" w:rsidR="00C241CD" w:rsidRDefault="00C241CD" w:rsidP="00C241CD">
      <w:pPr>
        <w:spacing w:line="360" w:lineRule="auto"/>
      </w:pPr>
      <w:r>
        <w:t>There is a dataset about data analyst jobs. This data would help me because I want to be a data analyst. I want to know some information about this kind of job. I never know about this job and my job experience also dont't contain analyst. So I hope to learn about these jobs by simple analysis. Now I would explore the following 3 questions:</w:t>
      </w:r>
    </w:p>
    <w:p w14:paraId="311D3EF5" w14:textId="77777777" w:rsidR="00C241CD" w:rsidRDefault="00C241CD" w:rsidP="00C241CD">
      <w:pPr>
        <w:spacing w:line="360" w:lineRule="auto"/>
      </w:pPr>
      <w:r>
        <w:t>1.Find the best jobs by salary and company rating.</w:t>
      </w:r>
    </w:p>
    <w:p w14:paraId="4A05065C" w14:textId="13CE9DC6" w:rsidR="00C241CD" w:rsidRDefault="00C241CD" w:rsidP="00C241CD">
      <w:pPr>
        <w:spacing w:line="360" w:lineRule="auto"/>
      </w:pPr>
      <w:r>
        <w:t>2.</w:t>
      </w:r>
      <w:r w:rsidR="00C43594" w:rsidRPr="00C43594">
        <w:t xml:space="preserve"> </w:t>
      </w:r>
      <w:r w:rsidR="00C43594">
        <w:t>Explore skills required in job descriptions</w:t>
      </w:r>
      <w:r>
        <w:t>.</w:t>
      </w:r>
    </w:p>
    <w:p w14:paraId="456F107B" w14:textId="2C0F1F61" w:rsidR="0063605F" w:rsidRDefault="00C241CD" w:rsidP="00C241CD">
      <w:pPr>
        <w:spacing w:line="360" w:lineRule="auto"/>
      </w:pPr>
      <w:r>
        <w:t>3.Predict salary based on company size.</w:t>
      </w:r>
    </w:p>
    <w:p w14:paraId="5B339AFD" w14:textId="1B336957" w:rsidR="00C241CD" w:rsidRDefault="00C241CD" w:rsidP="00C241CD">
      <w:pPr>
        <w:pStyle w:val="2"/>
      </w:pPr>
      <w:r>
        <w:t>Find the best jobs by salary and company rating</w:t>
      </w:r>
    </w:p>
    <w:p w14:paraId="33A2FEC5" w14:textId="24880190" w:rsidR="00C241CD" w:rsidRDefault="00C241CD" w:rsidP="00C241CD">
      <w:r>
        <w:t xml:space="preserve">After cleaning the dataset, I grouped the average salaries and company rating for each job title. </w:t>
      </w:r>
    </w:p>
    <w:p w14:paraId="1E5D006E" w14:textId="57E0E896" w:rsidR="00C241CD" w:rsidRDefault="00C241CD" w:rsidP="00C241CD">
      <w:r>
        <w:t>The best jobs by salary and company rating, the following jobs satisfy the two demand</w:t>
      </w:r>
      <w:r>
        <w:t xml:space="preserve"> (</w:t>
      </w:r>
      <w:r w:rsidR="00C43594">
        <w:t xml:space="preserve">average salary &gt;= 110000 and rating &gt; 4.5 </w:t>
      </w:r>
      <w:r>
        <w:t>)</w:t>
      </w:r>
      <w:r>
        <w:t>:</w:t>
      </w:r>
    </w:p>
    <w:p w14:paraId="0F4A20F1" w14:textId="785DD660" w:rsidR="00C241CD" w:rsidRDefault="00C241CD" w:rsidP="00C241CD">
      <w:r>
        <w:rPr>
          <w:noProof/>
        </w:rPr>
        <w:drawing>
          <wp:inline distT="0" distB="0" distL="0" distR="0" wp14:anchorId="4B12CB3C" wp14:editId="457940CE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594" w:rsidRPr="00C43594">
        <w:rPr>
          <w:noProof/>
        </w:rPr>
        <w:t xml:space="preserve"> </w:t>
      </w:r>
      <w:r w:rsidR="00C43594">
        <w:rPr>
          <w:noProof/>
        </w:rPr>
        <w:lastRenderedPageBreak/>
        <w:drawing>
          <wp:inline distT="0" distB="0" distL="0" distR="0" wp14:anchorId="2BDD8329" wp14:editId="45AB3528">
            <wp:extent cx="5274310" cy="2207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D6AD" w14:textId="5ED4F41F" w:rsidR="00C241CD" w:rsidRDefault="00C241CD" w:rsidP="00C241CD">
      <w:r>
        <w:t xml:space="preserve">From the </w:t>
      </w:r>
      <w:r w:rsidR="00C43594">
        <w:t>charts</w:t>
      </w:r>
      <w:r>
        <w:t>, senior level about data science, marketing, hr would be a great job</w:t>
      </w:r>
      <w:r w:rsidR="00C43594">
        <w:t>.</w:t>
      </w:r>
    </w:p>
    <w:p w14:paraId="2AA624D3" w14:textId="7E72474D" w:rsidR="00C43594" w:rsidRDefault="00C43594" w:rsidP="00C43594">
      <w:pPr>
        <w:pStyle w:val="2"/>
      </w:pPr>
      <w:r>
        <w:t>Explore skills required in job descriptions</w:t>
      </w:r>
    </w:p>
    <w:p w14:paraId="01265DB9" w14:textId="0DC2A93C" w:rsidR="00C43594" w:rsidRDefault="00C43594" w:rsidP="00C43594">
      <w:r>
        <w:rPr>
          <w:rFonts w:hint="eastAsia"/>
        </w:rPr>
        <w:t>F</w:t>
      </w:r>
      <w:r>
        <w:t>irstly, I got some common skills from 20 job descriptions. And then I create a function to statistic whether these skills that I got exists. Finally, by analyzing counts I got the required skills.</w:t>
      </w:r>
    </w:p>
    <w:p w14:paraId="7FE3234E" w14:textId="286744A2" w:rsidR="00C43594" w:rsidRDefault="00C43594" w:rsidP="00C43594">
      <w:r w:rsidRPr="00C43594">
        <w:t>BI,</w:t>
      </w:r>
      <w:r>
        <w:t xml:space="preserve"> </w:t>
      </w:r>
      <w:r w:rsidRPr="00C43594">
        <w:t>SQL,</w:t>
      </w:r>
      <w:r>
        <w:t xml:space="preserve"> </w:t>
      </w:r>
      <w:r w:rsidRPr="00C43594">
        <w:t>Excel,</w:t>
      </w:r>
      <w:r>
        <w:t xml:space="preserve"> </w:t>
      </w:r>
      <w:r w:rsidR="00CE0A69">
        <w:t>c</w:t>
      </w:r>
      <w:r w:rsidRPr="00C43594">
        <w:t>ommunication skills,</w:t>
      </w:r>
      <w:r>
        <w:t xml:space="preserve"> </w:t>
      </w:r>
      <w:r w:rsidRPr="00C43594">
        <w:t>Python/R,</w:t>
      </w:r>
      <w:r>
        <w:t xml:space="preserve"> </w:t>
      </w:r>
      <w:r w:rsidRPr="00C43594">
        <w:t>Tableau,</w:t>
      </w:r>
      <w:r>
        <w:t xml:space="preserve"> </w:t>
      </w:r>
      <w:r w:rsidRPr="00C43594">
        <w:t>Access,</w:t>
      </w:r>
      <w:r>
        <w:t xml:space="preserve"> </w:t>
      </w:r>
      <w:r w:rsidRPr="00C43594">
        <w:t>Modeling,</w:t>
      </w:r>
      <w:r>
        <w:t xml:space="preserve"> </w:t>
      </w:r>
      <w:r w:rsidRPr="00C43594">
        <w:t>Statistical software,</w:t>
      </w:r>
      <w:r>
        <w:t xml:space="preserve"> </w:t>
      </w:r>
      <w:r w:rsidRPr="00C43594">
        <w:t>Office software,</w:t>
      </w:r>
      <w:r>
        <w:t xml:space="preserve"> </w:t>
      </w:r>
      <w:r w:rsidRPr="00C43594">
        <w:t>programming. These are the most mentioned skills.</w:t>
      </w:r>
      <w:r>
        <w:t xml:space="preserve"> </w:t>
      </w:r>
    </w:p>
    <w:p w14:paraId="0D34CBA6" w14:textId="30519A5D" w:rsidR="00C43594" w:rsidRDefault="00C43594" w:rsidP="00C43594">
      <w:r>
        <w:rPr>
          <w:rFonts w:hint="eastAsia"/>
        </w:rPr>
        <w:t>S</w:t>
      </w:r>
      <w:r>
        <w:t xml:space="preserve">o if I want to be a data analyst, I </w:t>
      </w:r>
      <w:r w:rsidR="00CE0A69">
        <w:t xml:space="preserve">should master skills about data </w:t>
      </w:r>
      <w:r w:rsidR="00CE0A69" w:rsidRPr="00CE0A69">
        <w:t>visualization</w:t>
      </w:r>
      <w:r w:rsidR="00CE0A69">
        <w:t xml:space="preserve">, the </w:t>
      </w:r>
      <w:r w:rsidR="00CE0A69" w:rsidRPr="00CE0A69">
        <w:t>Query language</w:t>
      </w:r>
      <w:r w:rsidR="00CE0A69">
        <w:t>, excellent communication skills, simple programming and modeling.</w:t>
      </w:r>
    </w:p>
    <w:p w14:paraId="459BA825" w14:textId="397C9E59" w:rsidR="00CE0A69" w:rsidRDefault="00CE0A69" w:rsidP="00CE0A69">
      <w:pPr>
        <w:pStyle w:val="2"/>
      </w:pPr>
      <w:r>
        <w:t>Predict salary based on company size</w:t>
      </w:r>
    </w:p>
    <w:p w14:paraId="7CD382E9" w14:textId="5D98A5C9" w:rsidR="00CE0A69" w:rsidRPr="00C43594" w:rsidRDefault="00CE0A69" w:rsidP="00CE0A69">
      <w:r>
        <w:rPr>
          <w:rFonts w:hint="eastAsia"/>
        </w:rPr>
        <w:t>I</w:t>
      </w:r>
      <w:r>
        <w:t xml:space="preserve"> thought that the bigger size the company is, the higher salary the employee earns. But I put train data into </w:t>
      </w:r>
      <w:r w:rsidRPr="00CE0A69">
        <w:t>Linear regression model</w:t>
      </w:r>
      <w:r>
        <w:t>, the result is so worse. And the correlation between salary and company size is very small, almost 0. So I don’t know how to predict salary. Now I have no idea. And I am eager to be guided by someone.</w:t>
      </w:r>
    </w:p>
    <w:sectPr w:rsidR="00CE0A69" w:rsidRPr="00C4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05DC"/>
    <w:multiLevelType w:val="multilevel"/>
    <w:tmpl w:val="F3B4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F4"/>
    <w:rsid w:val="0063605F"/>
    <w:rsid w:val="00C241CD"/>
    <w:rsid w:val="00C43594"/>
    <w:rsid w:val="00CE0A69"/>
    <w:rsid w:val="00D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9E69"/>
  <w15:chartTrackingRefBased/>
  <w15:docId w15:val="{1AC6EB3C-64D0-4EF6-A2CE-3728584D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41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241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241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1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41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241C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241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24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noteqi</dc:creator>
  <cp:keywords/>
  <dc:description/>
  <cp:lastModifiedBy>one noteqi</cp:lastModifiedBy>
  <cp:revision>2</cp:revision>
  <dcterms:created xsi:type="dcterms:W3CDTF">2020-09-29T12:02:00Z</dcterms:created>
  <dcterms:modified xsi:type="dcterms:W3CDTF">2020-09-29T12:36:00Z</dcterms:modified>
</cp:coreProperties>
</file>