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36986" w14:textId="77777777" w:rsidR="00CC263E" w:rsidRDefault="00E225AB">
      <w:r>
        <w:t xml:space="preserve">Victorian studies </w:t>
      </w:r>
    </w:p>
    <w:p w14:paraId="3CE404AF" w14:textId="77777777" w:rsidR="00E225AB" w:rsidRDefault="00E225AB">
      <w:r>
        <w:t>Mythology</w:t>
      </w:r>
    </w:p>
    <w:p w14:paraId="12948099" w14:textId="77777777" w:rsidR="00E225AB" w:rsidRDefault="00E225AB">
      <w:r>
        <w:t>Max muller</w:t>
      </w:r>
      <w:bookmarkStart w:id="0" w:name="_GoBack"/>
      <w:bookmarkEnd w:id="0"/>
    </w:p>
    <w:sectPr w:rsidR="00E225AB" w:rsidSect="002E015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539"/>
    <w:rsid w:val="002E015B"/>
    <w:rsid w:val="002E6539"/>
    <w:rsid w:val="00CC263E"/>
    <w:rsid w:val="00E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5F3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21</Characters>
  <Application>Microsoft Macintosh Word</Application>
  <DocSecurity>0</DocSecurity>
  <Lines>1</Lines>
  <Paragraphs>1</Paragraphs>
  <ScaleCrop>false</ScaleCrop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2019-08-11T08:50:00Z</dcterms:created>
  <dcterms:modified xsi:type="dcterms:W3CDTF">2019-08-11T08:51:00Z</dcterms:modified>
</cp:coreProperties>
</file>