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A813FA" w14:textId="4B130156" w:rsidR="00811395" w:rsidRPr="00AE3663" w:rsidRDefault="00811395" w:rsidP="00D14502">
      <w:pPr>
        <w:jc w:val="center"/>
        <w:rPr>
          <w:b/>
          <w:sz w:val="32"/>
          <w:szCs w:val="32"/>
        </w:rPr>
      </w:pPr>
      <w:r w:rsidRPr="00AE3663">
        <w:rPr>
          <w:rFonts w:hint="eastAsia"/>
          <w:b/>
          <w:sz w:val="32"/>
          <w:szCs w:val="32"/>
        </w:rPr>
        <w:t>二进制</w:t>
      </w:r>
    </w:p>
    <w:p w14:paraId="4AA29A78" w14:textId="2BF8C7CB" w:rsidR="001551C2" w:rsidRPr="001551C2" w:rsidRDefault="001551C2" w:rsidP="009C0EBD">
      <w:pPr>
        <w:rPr>
          <w:rFonts w:hint="eastAsia"/>
        </w:rPr>
      </w:pPr>
      <w:hyperlink r:id="rId6" w:history="1">
        <w:r w:rsidRPr="00AF7696">
          <w:rPr>
            <w:rStyle w:val="a4"/>
          </w:rPr>
          <w:t>https://github.com/bsauce/AWD_sumup</w:t>
        </w:r>
      </w:hyperlink>
    </w:p>
    <w:p w14:paraId="61F7873E" w14:textId="77777777" w:rsidR="009C0EBD" w:rsidRPr="00E2224F" w:rsidRDefault="009C0EBD" w:rsidP="009C0EBD">
      <w:pPr>
        <w:rPr>
          <w:b/>
          <w:sz w:val="32"/>
          <w:szCs w:val="32"/>
        </w:rPr>
      </w:pPr>
      <w:r w:rsidRPr="00E2224F">
        <w:rPr>
          <w:rFonts w:hint="eastAsia"/>
          <w:b/>
          <w:sz w:val="32"/>
          <w:szCs w:val="32"/>
        </w:rPr>
        <w:t>步骤：</w:t>
      </w:r>
    </w:p>
    <w:p w14:paraId="700C4C95" w14:textId="77777777" w:rsidR="009C0EBD" w:rsidRDefault="009C0EBD" w:rsidP="009C0EB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先改主机密码，取二进制文件（</w:t>
      </w:r>
      <w:proofErr w:type="spellStart"/>
      <w:r>
        <w:rPr>
          <w:rFonts w:hint="eastAsia"/>
        </w:rPr>
        <w:t>ssh</w:t>
      </w:r>
      <w:proofErr w:type="spellEnd"/>
      <w:r>
        <w:rPr>
          <w:rFonts w:hint="eastAsia"/>
        </w:rPr>
        <w:t>）</w:t>
      </w:r>
    </w:p>
    <w:p w14:paraId="22E2E206" w14:textId="77777777" w:rsidR="009C0EBD" w:rsidRDefault="009C0EBD" w:rsidP="009C0EB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扫描弱口令</w:t>
      </w:r>
    </w:p>
    <w:p w14:paraId="7505B740" w14:textId="77777777" w:rsidR="009C0EBD" w:rsidRDefault="009C0EBD" w:rsidP="009C0EB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打</w:t>
      </w:r>
      <w:r>
        <w:rPr>
          <w:rFonts w:hint="eastAsia"/>
        </w:rPr>
        <w:t>patch</w:t>
      </w:r>
    </w:p>
    <w:p w14:paraId="7753FF7E" w14:textId="77777777" w:rsidR="009C0EBD" w:rsidRDefault="009C0EBD" w:rsidP="009C0EBD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做题</w:t>
      </w:r>
    </w:p>
    <w:p w14:paraId="6C7D7EAE" w14:textId="77777777" w:rsidR="009C0EBD" w:rsidRDefault="009C0EBD" w:rsidP="009C0EBD"/>
    <w:p w14:paraId="0913B64C" w14:textId="34531B91" w:rsidR="00A61CBF" w:rsidRPr="00E2224F" w:rsidRDefault="006144D6">
      <w:pPr>
        <w:rPr>
          <w:b/>
          <w:sz w:val="32"/>
          <w:szCs w:val="32"/>
        </w:rPr>
      </w:pPr>
      <w:r w:rsidRPr="00E2224F">
        <w:rPr>
          <w:rFonts w:hint="eastAsia"/>
          <w:b/>
          <w:sz w:val="32"/>
          <w:szCs w:val="32"/>
        </w:rPr>
        <w:t>准备：</w:t>
      </w:r>
    </w:p>
    <w:p w14:paraId="73554F22" w14:textId="39F41656" w:rsidR="006144D6" w:rsidRDefault="003E3C08" w:rsidP="00F86CA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轻量级扫描脚本</w:t>
      </w:r>
      <w:r w:rsidR="008F6AC9">
        <w:rPr>
          <w:rFonts w:hint="eastAsia"/>
        </w:rPr>
        <w:t>（</w:t>
      </w:r>
      <w:r w:rsidR="00797036">
        <w:rPr>
          <w:rFonts w:hint="eastAsia"/>
        </w:rPr>
        <w:t>找主机</w:t>
      </w:r>
      <w:r w:rsidR="001421F5">
        <w:rPr>
          <w:rFonts w:hint="eastAsia"/>
        </w:rPr>
        <w:t>和端口</w:t>
      </w:r>
      <w:r w:rsidR="009939B5">
        <w:rPr>
          <w:rFonts w:hint="eastAsia"/>
        </w:rPr>
        <w:t>，一般是有规律的</w:t>
      </w:r>
      <w:r w:rsidR="009005C6">
        <w:rPr>
          <w:rFonts w:hint="eastAsia"/>
        </w:rPr>
        <w:t>不需要扫</w:t>
      </w:r>
      <w:r w:rsidR="008F6AC9">
        <w:rPr>
          <w:rFonts w:hint="eastAsia"/>
        </w:rPr>
        <w:t>）</w:t>
      </w:r>
    </w:p>
    <w:p w14:paraId="27E50C51" w14:textId="581F5873" w:rsidR="00EC6A9C" w:rsidRDefault="00411570" w:rsidP="00EC6A9C">
      <w:pPr>
        <w:pStyle w:val="a3"/>
        <w:ind w:left="780" w:firstLineChars="0" w:firstLine="0"/>
      </w:pPr>
      <w:r>
        <w:rPr>
          <w:rFonts w:hint="eastAsia"/>
        </w:rPr>
        <w:t>eg</w:t>
      </w:r>
      <w:r w:rsidR="00A820C8">
        <w:rPr>
          <w:rFonts w:hint="eastAsia"/>
        </w:rPr>
        <w:t>：</w:t>
      </w:r>
      <w:bookmarkStart w:id="0" w:name="_GoBack"/>
      <w:bookmarkEnd w:id="0"/>
      <w:r w:rsidR="00275273" w:rsidRPr="00275273">
        <w:t>sao_pwntools.py</w:t>
      </w:r>
    </w:p>
    <w:p w14:paraId="71F04F0C" w14:textId="1FC13FEB" w:rsidR="00F86CAD" w:rsidRDefault="00A82ADA" w:rsidP="00F86CA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杀后门策略</w:t>
      </w:r>
    </w:p>
    <w:p w14:paraId="53BDCCF2" w14:textId="64F1C018" w:rsidR="00A82ADA" w:rsidRDefault="00FA0C31" w:rsidP="00F86CAD">
      <w:pPr>
        <w:pStyle w:val="a3"/>
        <w:numPr>
          <w:ilvl w:val="0"/>
          <w:numId w:val="1"/>
        </w:numPr>
        <w:ind w:firstLineChars="0"/>
      </w:pPr>
      <w:proofErr w:type="gramStart"/>
      <w:r>
        <w:rPr>
          <w:rFonts w:hint="eastAsia"/>
        </w:rPr>
        <w:t>patch</w:t>
      </w:r>
      <w:proofErr w:type="gramEnd"/>
    </w:p>
    <w:p w14:paraId="0AC99D0C" w14:textId="5A10BBFB" w:rsidR="005668EF" w:rsidRDefault="00C942D7" w:rsidP="00A668FC">
      <w:pPr>
        <w:pStyle w:val="a3"/>
        <w:ind w:left="780" w:firstLineChars="0" w:firstLine="0"/>
      </w:pPr>
      <w:proofErr w:type="spellStart"/>
      <w:r>
        <w:rPr>
          <w:rFonts w:hint="eastAsia"/>
        </w:rPr>
        <w:t>patchkit</w:t>
      </w:r>
      <w:proofErr w:type="spellEnd"/>
      <w:r>
        <w:rPr>
          <w:rFonts w:hint="eastAsia"/>
        </w:rPr>
        <w:t>/</w:t>
      </w:r>
      <w:r w:rsidR="00010E35">
        <w:rPr>
          <w:rFonts w:hint="eastAsia"/>
        </w:rPr>
        <w:t>IDA</w:t>
      </w:r>
      <w:r w:rsidR="00646A1E">
        <w:rPr>
          <w:rFonts w:hint="eastAsia"/>
        </w:rPr>
        <w:t>：</w:t>
      </w:r>
      <w:r w:rsidR="00A820C8">
        <w:fldChar w:fldCharType="begin"/>
      </w:r>
      <w:r w:rsidR="00A820C8">
        <w:instrText xml:space="preserve"> HYPERLINK "https://bbs.pediy.com/thread-222623.htm" </w:instrText>
      </w:r>
      <w:r w:rsidR="00A820C8">
        <w:fldChar w:fldCharType="separate"/>
      </w:r>
      <w:r w:rsidR="005668EF" w:rsidRPr="00AF7696">
        <w:rPr>
          <w:rStyle w:val="a4"/>
        </w:rPr>
        <w:t>https://bbs.pediy.com/thread-222623.htm</w:t>
      </w:r>
      <w:r w:rsidR="00A820C8">
        <w:rPr>
          <w:rStyle w:val="a4"/>
        </w:rPr>
        <w:fldChar w:fldCharType="end"/>
      </w:r>
    </w:p>
    <w:p w14:paraId="51553E18" w14:textId="68D1B2B2" w:rsidR="003863F1" w:rsidRDefault="003863F1" w:rsidP="00F86CA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后门</w:t>
      </w:r>
      <w:r w:rsidR="004437DC">
        <w:rPr>
          <w:rFonts w:hint="eastAsia"/>
        </w:rPr>
        <w:t>or</w:t>
      </w:r>
      <w:r w:rsidR="004D42F4">
        <w:rPr>
          <w:rFonts w:hint="eastAsia"/>
        </w:rPr>
        <w:t xml:space="preserve"> </w:t>
      </w:r>
      <w:r w:rsidR="00F20686">
        <w:rPr>
          <w:rFonts w:hint="eastAsia"/>
        </w:rPr>
        <w:t>自动化</w:t>
      </w:r>
    </w:p>
    <w:p w14:paraId="6BE3049F" w14:textId="2F115990" w:rsidR="00031122" w:rsidRDefault="00B2667D" w:rsidP="00031122">
      <w:pPr>
        <w:pStyle w:val="a3"/>
        <w:ind w:left="780" w:firstLineChars="0" w:firstLine="0"/>
      </w:pPr>
      <w:r>
        <w:rPr>
          <w:rFonts w:hint="eastAsia"/>
        </w:rPr>
        <w:t>后门：</w:t>
      </w:r>
      <w:r w:rsidR="00A820C8">
        <w:fldChar w:fldCharType="begin"/>
      </w:r>
      <w:r w:rsidR="00A820C8">
        <w:instrText xml:space="preserve"> HYPERLINK "https://github.com/Bluekezhou/LinuxCMemoryTorjan" </w:instrText>
      </w:r>
      <w:r w:rsidR="00A820C8">
        <w:fldChar w:fldCharType="separate"/>
      </w:r>
      <w:r w:rsidR="007F5184" w:rsidRPr="00AF7696">
        <w:rPr>
          <w:rStyle w:val="a4"/>
        </w:rPr>
        <w:t>https://github.com/Bluekezhou/LinuxCMemoryTorjan</w:t>
      </w:r>
      <w:r w:rsidR="00A820C8">
        <w:rPr>
          <w:rStyle w:val="a4"/>
        </w:rPr>
        <w:fldChar w:fldCharType="end"/>
      </w:r>
      <w:r w:rsidR="00EF0510">
        <w:rPr>
          <w:rFonts w:hint="eastAsia"/>
        </w:rPr>
        <w:t xml:space="preserve"> </w:t>
      </w:r>
      <w:r w:rsidR="00EF0510">
        <w:rPr>
          <w:rFonts w:hint="eastAsia"/>
        </w:rPr>
        <w:t>（最好静态编译）</w:t>
      </w:r>
    </w:p>
    <w:p w14:paraId="7879AB5E" w14:textId="16C5E33F" w:rsidR="007F5184" w:rsidRDefault="002F45EC" w:rsidP="00031122">
      <w:pPr>
        <w:pStyle w:val="a3"/>
        <w:ind w:left="780" w:firstLineChars="0" w:firstLine="0"/>
      </w:pPr>
      <w:r>
        <w:rPr>
          <w:rFonts w:hint="eastAsia"/>
        </w:rPr>
        <w:t>自动化：批量获取</w:t>
      </w:r>
      <w:r>
        <w:rPr>
          <w:rFonts w:hint="eastAsia"/>
        </w:rPr>
        <w:t>flag</w:t>
      </w:r>
      <w:r w:rsidR="00915844">
        <w:rPr>
          <w:rFonts w:hint="eastAsia"/>
        </w:rPr>
        <w:t>（</w:t>
      </w:r>
      <w:r w:rsidR="00915844" w:rsidRPr="00915844">
        <w:t>auto_attack.py</w:t>
      </w:r>
      <w:r w:rsidR="00915844">
        <w:rPr>
          <w:rFonts w:hint="eastAsia"/>
        </w:rPr>
        <w:t>）</w:t>
      </w:r>
    </w:p>
    <w:p w14:paraId="29B7CAC0" w14:textId="46EDE6E5" w:rsidR="0079286A" w:rsidRDefault="0079286A" w:rsidP="00F86CA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批量提交</w:t>
      </w:r>
      <w:r w:rsidR="00152AAC">
        <w:rPr>
          <w:rFonts w:hint="eastAsia"/>
        </w:rPr>
        <w:t>脚本</w:t>
      </w:r>
    </w:p>
    <w:p w14:paraId="0171100A" w14:textId="3659C791" w:rsidR="00F06EDE" w:rsidRDefault="00F06EDE" w:rsidP="00F06EDE">
      <w:pPr>
        <w:ind w:left="780"/>
      </w:pPr>
      <w:r>
        <w:rPr>
          <w:rFonts w:hint="eastAsia"/>
        </w:rPr>
        <w:t>临时写</w:t>
      </w:r>
      <w:r w:rsidR="00072D5A">
        <w:rPr>
          <w:rFonts w:hint="eastAsia"/>
        </w:rPr>
        <w:t>，修改</w:t>
      </w:r>
      <w:r w:rsidR="00072D5A" w:rsidRPr="00072D5A">
        <w:t>submit.py</w:t>
      </w:r>
    </w:p>
    <w:p w14:paraId="4ECAAD68" w14:textId="77777777" w:rsidR="00B03EA0" w:rsidRDefault="00B03EA0"/>
    <w:p w14:paraId="54453070" w14:textId="166C7EBD" w:rsidR="00A61CBF" w:rsidRPr="00E2224F" w:rsidRDefault="00AA7411">
      <w:pPr>
        <w:rPr>
          <w:b/>
          <w:sz w:val="32"/>
          <w:szCs w:val="32"/>
        </w:rPr>
      </w:pPr>
      <w:r w:rsidRPr="00E2224F">
        <w:rPr>
          <w:rFonts w:hint="eastAsia"/>
          <w:b/>
          <w:sz w:val="32"/>
          <w:szCs w:val="32"/>
        </w:rPr>
        <w:t>其他</w:t>
      </w:r>
      <w:r w:rsidR="00FA69E8" w:rsidRPr="00E2224F">
        <w:rPr>
          <w:rFonts w:hint="eastAsia"/>
          <w:b/>
          <w:sz w:val="32"/>
          <w:szCs w:val="32"/>
        </w:rPr>
        <w:t>：</w:t>
      </w:r>
    </w:p>
    <w:p w14:paraId="0B38FD35" w14:textId="24A78547" w:rsidR="001B5E9A" w:rsidRDefault="00D37FB8">
      <w:r>
        <w:rPr>
          <w:rFonts w:hint="eastAsia"/>
        </w:rPr>
        <w:tab/>
      </w:r>
      <w:proofErr w:type="spellStart"/>
      <w:r w:rsidR="00F8777D">
        <w:t>binary</w:t>
      </w:r>
      <w:r w:rsidR="00F8777D">
        <w:rPr>
          <w:rFonts w:hint="eastAsia"/>
        </w:rPr>
        <w:t>waf</w:t>
      </w:r>
      <w:proofErr w:type="spellEnd"/>
      <w:r w:rsidR="006D5AEC">
        <w:rPr>
          <w:rFonts w:hint="eastAsia"/>
        </w:rPr>
        <w:t>：</w:t>
      </w:r>
      <w:r w:rsidR="00A820C8">
        <w:fldChar w:fldCharType="begin"/>
      </w:r>
      <w:r w:rsidR="00A820C8">
        <w:instrText xml:space="preserve"> HYPERLINK "https://github.com/Bluekezhou/binaryWaf" </w:instrText>
      </w:r>
      <w:r w:rsidR="00A820C8">
        <w:fldChar w:fldCharType="separate"/>
      </w:r>
      <w:r w:rsidR="00345F01" w:rsidRPr="00AF7696">
        <w:rPr>
          <w:rStyle w:val="a4"/>
        </w:rPr>
        <w:t>https://github.com/Bluekezhou/binaryWaf</w:t>
      </w:r>
      <w:r w:rsidR="00A820C8">
        <w:rPr>
          <w:rStyle w:val="a4"/>
        </w:rPr>
        <w:fldChar w:fldCharType="end"/>
      </w:r>
    </w:p>
    <w:p w14:paraId="0F6063D4" w14:textId="3EBCFC4C" w:rsidR="00BC730D" w:rsidRDefault="002F1BC0">
      <w:r>
        <w:rPr>
          <w:rFonts w:hint="eastAsia"/>
        </w:rPr>
        <w:tab/>
      </w:r>
      <w:r w:rsidRPr="002F1BC0">
        <w:t>backdoor-factory</w:t>
      </w:r>
      <w:r>
        <w:rPr>
          <w:rFonts w:hint="eastAsia"/>
        </w:rPr>
        <w:t>：</w:t>
      </w:r>
      <w:r w:rsidR="00A820C8">
        <w:fldChar w:fldCharType="begin"/>
      </w:r>
      <w:r w:rsidR="00A820C8">
        <w:instrText xml:space="preserve"> HYPERLINK "https://github.com/secretsquirrel/the-backdoor-factory" </w:instrText>
      </w:r>
      <w:r w:rsidR="00A820C8">
        <w:fldChar w:fldCharType="separate"/>
      </w:r>
      <w:r w:rsidR="00BC730D" w:rsidRPr="00AF7696">
        <w:rPr>
          <w:rStyle w:val="a4"/>
        </w:rPr>
        <w:t>https://github.com/secretsquirrel/the-backdoor-factory</w:t>
      </w:r>
      <w:r w:rsidR="00A820C8">
        <w:rPr>
          <w:rStyle w:val="a4"/>
        </w:rPr>
        <w:fldChar w:fldCharType="end"/>
      </w:r>
    </w:p>
    <w:p w14:paraId="5A2F21F0" w14:textId="77777777" w:rsidR="002F1BC0" w:rsidRDefault="002F1BC0"/>
    <w:p w14:paraId="44E357EF" w14:textId="20E752DB" w:rsidR="00A61CBF" w:rsidRPr="00E2224F" w:rsidRDefault="002D5A96">
      <w:pPr>
        <w:rPr>
          <w:b/>
          <w:sz w:val="32"/>
          <w:szCs w:val="32"/>
        </w:rPr>
      </w:pPr>
      <w:r w:rsidRPr="00E2224F">
        <w:rPr>
          <w:rFonts w:hint="eastAsia"/>
          <w:b/>
          <w:sz w:val="32"/>
          <w:szCs w:val="32"/>
        </w:rPr>
        <w:t>patch</w:t>
      </w:r>
      <w:r w:rsidR="007A381F" w:rsidRPr="00E2224F">
        <w:rPr>
          <w:rFonts w:hint="eastAsia"/>
          <w:b/>
          <w:sz w:val="32"/>
          <w:szCs w:val="32"/>
        </w:rPr>
        <w:t xml:space="preserve"> </w:t>
      </w:r>
      <w:r w:rsidR="007A381F" w:rsidRPr="00E2224F">
        <w:rPr>
          <w:rFonts w:hint="eastAsia"/>
          <w:b/>
          <w:sz w:val="32"/>
          <w:szCs w:val="32"/>
        </w:rPr>
        <w:t>策略</w:t>
      </w:r>
      <w:r w:rsidR="00270749" w:rsidRPr="00E2224F">
        <w:rPr>
          <w:rFonts w:hint="eastAsia"/>
          <w:b/>
          <w:sz w:val="32"/>
          <w:szCs w:val="32"/>
        </w:rPr>
        <w:t>：</w:t>
      </w:r>
    </w:p>
    <w:p w14:paraId="0DD4BAF5" w14:textId="35EDF419" w:rsidR="00B246A9" w:rsidRDefault="00D52132">
      <w:r>
        <w:rPr>
          <w:rFonts w:hint="eastAsia"/>
        </w:rPr>
        <w:t>check</w:t>
      </w:r>
      <w:r>
        <w:rPr>
          <w:rFonts w:hint="eastAsia"/>
        </w:rPr>
        <w:t>方式：</w:t>
      </w:r>
      <w:r w:rsidR="006E5237">
        <w:rPr>
          <w:rFonts w:hint="eastAsia"/>
        </w:rPr>
        <w:t>手工、比对、堆</w:t>
      </w:r>
      <w:r w:rsidR="006E5237">
        <w:rPr>
          <w:rFonts w:hint="eastAsia"/>
        </w:rPr>
        <w:t>check</w:t>
      </w:r>
    </w:p>
    <w:p w14:paraId="23E6EE83" w14:textId="0413EA19" w:rsidR="00CE3B74" w:rsidRDefault="00CE3B74">
      <w:r>
        <w:rPr>
          <w:rFonts w:hint="eastAsia"/>
        </w:rPr>
        <w:t>格式化字符串</w:t>
      </w:r>
    </w:p>
    <w:p w14:paraId="5D661964" w14:textId="4DAF2B1E" w:rsidR="001F7E02" w:rsidRPr="001F7E02" w:rsidRDefault="00270749" w:rsidP="001F7E02">
      <w:r>
        <w:rPr>
          <w:rFonts w:hint="eastAsia"/>
        </w:rPr>
        <w:tab/>
      </w:r>
      <w:r w:rsidR="001F7E02">
        <w:rPr>
          <w:rFonts w:hint="eastAsia"/>
        </w:rPr>
        <w:t>（</w:t>
      </w:r>
      <w:r w:rsidR="001F7E02">
        <w:rPr>
          <w:rFonts w:hint="eastAsia"/>
        </w:rPr>
        <w:t>1</w:t>
      </w:r>
      <w:r w:rsidR="001F7E02">
        <w:rPr>
          <w:rFonts w:hint="eastAsia"/>
        </w:rPr>
        <w:t>）</w:t>
      </w:r>
      <w:r w:rsidR="001F7E02" w:rsidRPr="001F7E02">
        <w:rPr>
          <w:rFonts w:hint="eastAsia"/>
        </w:rPr>
        <w:t>过滤掉</w:t>
      </w:r>
      <w:r w:rsidR="001F7E02" w:rsidRPr="001F7E02">
        <w:t>%n</w:t>
      </w:r>
    </w:p>
    <w:p w14:paraId="741990B4" w14:textId="60E98E0C" w:rsidR="001F7E02" w:rsidRPr="001F7E02" w:rsidRDefault="001F7E02" w:rsidP="001F7E02">
      <w:r w:rsidRPr="001F7E02">
        <w:tab/>
      </w:r>
      <w:r w:rsidR="00CC361C">
        <w:rPr>
          <w:rFonts w:hint="eastAsia"/>
        </w:rPr>
        <w:t>（</w:t>
      </w:r>
      <w:r w:rsidR="00CC361C">
        <w:rPr>
          <w:rFonts w:hint="eastAsia"/>
        </w:rPr>
        <w:t>2</w:t>
      </w:r>
      <w:r w:rsidR="00CC361C">
        <w:rPr>
          <w:rFonts w:hint="eastAsia"/>
        </w:rPr>
        <w:t>）</w:t>
      </w:r>
      <w:r w:rsidRPr="001F7E02">
        <w:rPr>
          <w:rFonts w:hint="eastAsia"/>
        </w:rPr>
        <w:t>过滤</w:t>
      </w:r>
      <w:r w:rsidRPr="001F7E02">
        <w:t>%s</w:t>
      </w:r>
    </w:p>
    <w:p w14:paraId="65626BF4" w14:textId="196D98FF" w:rsidR="00270749" w:rsidRDefault="001F7E02" w:rsidP="001F7E02">
      <w:r w:rsidRPr="001F7E02">
        <w:tab/>
      </w:r>
      <w:r w:rsidR="00CC361C">
        <w:rPr>
          <w:rFonts w:hint="eastAsia"/>
        </w:rPr>
        <w:t>（</w:t>
      </w:r>
      <w:r w:rsidR="00CC361C">
        <w:rPr>
          <w:rFonts w:hint="eastAsia"/>
        </w:rPr>
        <w:t>3</w:t>
      </w:r>
      <w:r w:rsidR="00CC361C">
        <w:rPr>
          <w:rFonts w:hint="eastAsia"/>
        </w:rPr>
        <w:t>）</w:t>
      </w:r>
      <w:r w:rsidRPr="001F7E02">
        <w:rPr>
          <w:rFonts w:hint="eastAsia"/>
        </w:rPr>
        <w:t>加一个参数</w:t>
      </w:r>
      <w:r w:rsidRPr="001F7E02">
        <w:t>%s</w:t>
      </w:r>
      <w:r w:rsidR="00506CA2">
        <w:rPr>
          <w:rFonts w:hint="eastAsia"/>
        </w:rPr>
        <w:t>（</w:t>
      </w:r>
      <w:proofErr w:type="spellStart"/>
      <w:r w:rsidR="00B33891">
        <w:t>sprint</w:t>
      </w:r>
      <w:r w:rsidR="005B4F85">
        <w:rPr>
          <w:rFonts w:hint="eastAsia"/>
        </w:rPr>
        <w:t>f</w:t>
      </w:r>
      <w:proofErr w:type="spellEnd"/>
      <w:r w:rsidR="00B33891">
        <w:rPr>
          <w:rFonts w:hint="eastAsia"/>
        </w:rPr>
        <w:t>/</w:t>
      </w:r>
      <w:proofErr w:type="spellStart"/>
      <w:r w:rsidR="00F7288A">
        <w:rPr>
          <w:rFonts w:hint="eastAsia"/>
        </w:rPr>
        <w:t>printf</w:t>
      </w:r>
      <w:proofErr w:type="spellEnd"/>
      <w:r w:rsidR="00506CA2">
        <w:rPr>
          <w:rFonts w:hint="eastAsia"/>
        </w:rPr>
        <w:t>）</w:t>
      </w:r>
    </w:p>
    <w:p w14:paraId="60B147E9" w14:textId="77777777" w:rsidR="00A61CBF" w:rsidRDefault="00A61CBF"/>
    <w:p w14:paraId="0C20988E" w14:textId="1DFBB048" w:rsidR="00A61CBF" w:rsidRDefault="00DE4E2B">
      <w:r>
        <w:rPr>
          <w:rFonts w:hint="eastAsia"/>
        </w:rPr>
        <w:t>栈溢出</w:t>
      </w:r>
    </w:p>
    <w:p w14:paraId="0819B10A" w14:textId="7511D11F" w:rsidR="00DE4E2B" w:rsidRPr="00DE4E2B" w:rsidRDefault="00DE4E2B" w:rsidP="00DE4E2B"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DE4E2B">
        <w:rPr>
          <w:rFonts w:hint="eastAsia"/>
        </w:rPr>
        <w:t>若存在</w:t>
      </w:r>
      <w:proofErr w:type="spellStart"/>
      <w:r w:rsidRPr="00DE4E2B">
        <w:t>strncpy</w:t>
      </w:r>
      <w:proofErr w:type="spellEnd"/>
      <w:r w:rsidRPr="00DE4E2B">
        <w:rPr>
          <w:rFonts w:hint="eastAsia"/>
        </w:rPr>
        <w:t>和</w:t>
      </w:r>
      <w:proofErr w:type="spellStart"/>
      <w:r w:rsidRPr="00DE4E2B">
        <w:t>memcpy</w:t>
      </w:r>
      <w:proofErr w:type="spellEnd"/>
      <w:r w:rsidRPr="00DE4E2B">
        <w:rPr>
          <w:rFonts w:hint="eastAsia"/>
        </w:rPr>
        <w:t>这样的拷贝函数，则修改</w:t>
      </w:r>
      <w:proofErr w:type="spellStart"/>
      <w:r w:rsidRPr="00DE4E2B">
        <w:t>strncpy</w:t>
      </w:r>
      <w:proofErr w:type="spellEnd"/>
      <w:r w:rsidRPr="00DE4E2B">
        <w:t xml:space="preserve"> , </w:t>
      </w:r>
      <w:proofErr w:type="spellStart"/>
      <w:r w:rsidRPr="00DE4E2B">
        <w:t>memcpy</w:t>
      </w:r>
      <w:proofErr w:type="spellEnd"/>
      <w:r w:rsidRPr="00DE4E2B">
        <w:rPr>
          <w:rFonts w:hint="eastAsia"/>
        </w:rPr>
        <w:t>的第</w:t>
      </w:r>
      <w:r w:rsidRPr="00DE4E2B">
        <w:t>3</w:t>
      </w:r>
      <w:r w:rsidRPr="00DE4E2B">
        <w:rPr>
          <w:rFonts w:hint="eastAsia"/>
        </w:rPr>
        <w:t>个参数</w:t>
      </w:r>
      <w:r w:rsidRPr="00DE4E2B">
        <w:t>n</w:t>
      </w:r>
    </w:p>
    <w:p w14:paraId="5CA9898C" w14:textId="7C9CB08A" w:rsidR="00DE4E2B" w:rsidRPr="00DE4E2B" w:rsidRDefault="00DE4E2B" w:rsidP="00DE4E2B">
      <w:r w:rsidRPr="00DE4E2B">
        <w:tab/>
      </w:r>
      <w:r w:rsidR="00391AF8">
        <w:rPr>
          <w:rFonts w:hint="eastAsia"/>
        </w:rPr>
        <w:t>（</w:t>
      </w:r>
      <w:r w:rsidR="00391AF8">
        <w:rPr>
          <w:rFonts w:hint="eastAsia"/>
        </w:rPr>
        <w:t>2</w:t>
      </w:r>
      <w:r w:rsidR="00391AF8">
        <w:rPr>
          <w:rFonts w:hint="eastAsia"/>
        </w:rPr>
        <w:t>）</w:t>
      </w:r>
      <w:r w:rsidRPr="00DE4E2B">
        <w:rPr>
          <w:rFonts w:hint="eastAsia"/>
        </w:rPr>
        <w:t>否则在子函数返回前（</w:t>
      </w:r>
      <w:r w:rsidRPr="00DE4E2B">
        <w:t>copy</w:t>
      </w:r>
      <w:r w:rsidRPr="00DE4E2B">
        <w:rPr>
          <w:rFonts w:hint="eastAsia"/>
        </w:rPr>
        <w:t>后）修改</w:t>
      </w:r>
      <w:r w:rsidRPr="00DE4E2B">
        <w:t>[</w:t>
      </w:r>
      <w:proofErr w:type="spellStart"/>
      <w:r w:rsidRPr="00DE4E2B">
        <w:t>ebp+x</w:t>
      </w:r>
      <w:proofErr w:type="spellEnd"/>
      <w:r w:rsidRPr="00DE4E2B">
        <w:t>]</w:t>
      </w:r>
      <w:r w:rsidRPr="00DE4E2B">
        <w:rPr>
          <w:rFonts w:hint="eastAsia"/>
        </w:rPr>
        <w:t>值，也即栈上一个无关紧要的值，破坏</w:t>
      </w:r>
      <w:r w:rsidRPr="00DE4E2B">
        <w:t>ROP</w:t>
      </w:r>
      <w:r w:rsidRPr="00DE4E2B">
        <w:rPr>
          <w:rFonts w:hint="eastAsia"/>
        </w:rPr>
        <w:t>或</w:t>
      </w:r>
      <w:proofErr w:type="spellStart"/>
      <w:r w:rsidRPr="00DE4E2B">
        <w:t>shellcode</w:t>
      </w:r>
      <w:proofErr w:type="spellEnd"/>
      <w:r w:rsidRPr="00DE4E2B">
        <w:rPr>
          <w:rFonts w:hint="eastAsia"/>
        </w:rPr>
        <w:t>。</w:t>
      </w:r>
    </w:p>
    <w:p w14:paraId="1E048C48" w14:textId="7B92B60B" w:rsidR="00DE4E2B" w:rsidRDefault="00DE4E2B" w:rsidP="00DE4E2B">
      <w:r w:rsidRPr="00DE4E2B">
        <w:tab/>
      </w:r>
      <w:r w:rsidR="00B51027">
        <w:rPr>
          <w:rFonts w:hint="eastAsia"/>
        </w:rPr>
        <w:t>（</w:t>
      </w:r>
      <w:r w:rsidR="00B51027">
        <w:rPr>
          <w:rFonts w:hint="eastAsia"/>
        </w:rPr>
        <w:t>3</w:t>
      </w:r>
      <w:r w:rsidR="00B51027">
        <w:rPr>
          <w:rFonts w:hint="eastAsia"/>
        </w:rPr>
        <w:t>）</w:t>
      </w:r>
      <w:r w:rsidRPr="00DE4E2B">
        <w:t>gets</w:t>
      </w:r>
      <w:r w:rsidRPr="00DE4E2B">
        <w:rPr>
          <w:rFonts w:hint="eastAsia"/>
        </w:rPr>
        <w:t>换</w:t>
      </w:r>
      <w:r w:rsidRPr="00DE4E2B">
        <w:t>read</w:t>
      </w:r>
    </w:p>
    <w:p w14:paraId="59892A12" w14:textId="77777777" w:rsidR="00A61CBF" w:rsidRDefault="00A61CBF"/>
    <w:p w14:paraId="7E1FCE00" w14:textId="0B40F759" w:rsidR="00A61CBF" w:rsidRDefault="00952D66">
      <w:r>
        <w:rPr>
          <w:rFonts w:hint="eastAsia"/>
        </w:rPr>
        <w:lastRenderedPageBreak/>
        <w:t>堆溢出</w:t>
      </w:r>
    </w:p>
    <w:p w14:paraId="5B9548E6" w14:textId="1CC2B946" w:rsidR="004B5E79" w:rsidRPr="005024E6" w:rsidRDefault="004B5E79" w:rsidP="005024E6">
      <w:r>
        <w:rPr>
          <w:rFonts w:hint="eastAsia"/>
        </w:rPr>
        <w:tab/>
      </w:r>
      <w:r w:rsidRPr="005024E6">
        <w:rPr>
          <w:rFonts w:hint="eastAsia"/>
        </w:rPr>
        <w:t>（</w:t>
      </w:r>
      <w:r w:rsidRPr="005024E6">
        <w:rPr>
          <w:rFonts w:hint="eastAsia"/>
        </w:rPr>
        <w:t>1</w:t>
      </w:r>
      <w:r w:rsidRPr="005024E6">
        <w:rPr>
          <w:rFonts w:hint="eastAsia"/>
        </w:rPr>
        <w:t>）</w:t>
      </w:r>
      <w:proofErr w:type="spellStart"/>
      <w:r w:rsidRPr="005024E6">
        <w:t>malloc</w:t>
      </w:r>
      <w:proofErr w:type="spellEnd"/>
      <w:r w:rsidRPr="005024E6">
        <w:rPr>
          <w:rFonts w:hint="eastAsia"/>
        </w:rPr>
        <w:t>时多申请</w:t>
      </w:r>
      <w:r w:rsidR="00772ECD">
        <w:rPr>
          <w:rFonts w:hint="eastAsia"/>
        </w:rPr>
        <w:t>0x80</w:t>
      </w:r>
      <w:r w:rsidR="00355CA3" w:rsidRPr="005024E6">
        <w:t xml:space="preserve"> </w:t>
      </w:r>
    </w:p>
    <w:p w14:paraId="06D13454" w14:textId="391A7BD4" w:rsidR="004B5E79" w:rsidRDefault="004B5E79" w:rsidP="004B5E79">
      <w:r w:rsidRPr="005024E6">
        <w:tab/>
      </w:r>
      <w:r w:rsidR="005024E6">
        <w:rPr>
          <w:rFonts w:hint="eastAsia"/>
        </w:rPr>
        <w:t>（</w:t>
      </w:r>
      <w:r w:rsidR="005024E6">
        <w:rPr>
          <w:rFonts w:hint="eastAsia"/>
        </w:rPr>
        <w:t>2</w:t>
      </w:r>
      <w:r w:rsidR="005024E6">
        <w:rPr>
          <w:rFonts w:hint="eastAsia"/>
        </w:rPr>
        <w:t>）</w:t>
      </w:r>
      <w:r w:rsidRPr="005024E6">
        <w:rPr>
          <w:rFonts w:hint="eastAsia"/>
        </w:rPr>
        <w:t>把</w:t>
      </w:r>
      <w:r w:rsidRPr="005024E6">
        <w:t>free</w:t>
      </w:r>
      <w:r w:rsidRPr="005024E6">
        <w:rPr>
          <w:rFonts w:hint="eastAsia"/>
        </w:rPr>
        <w:t>函数</w:t>
      </w:r>
      <w:r w:rsidRPr="005024E6">
        <w:t xml:space="preserve"> </w:t>
      </w:r>
      <w:proofErr w:type="spellStart"/>
      <w:r w:rsidRPr="005024E6">
        <w:t>nop</w:t>
      </w:r>
      <w:proofErr w:type="spellEnd"/>
      <w:r w:rsidRPr="005024E6">
        <w:rPr>
          <w:rFonts w:hint="eastAsia"/>
        </w:rPr>
        <w:t>掉</w:t>
      </w:r>
    </w:p>
    <w:p w14:paraId="6B44B61D" w14:textId="1F8A19B2" w:rsidR="002A0640" w:rsidRDefault="00B00A50"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proofErr w:type="spellStart"/>
      <w:r w:rsidR="00962514">
        <w:rPr>
          <w:rFonts w:hint="eastAsia"/>
        </w:rPr>
        <w:t>malloc</w:t>
      </w:r>
      <w:proofErr w:type="spellEnd"/>
      <w:r w:rsidR="00962514">
        <w:rPr>
          <w:rFonts w:hint="eastAsia"/>
        </w:rPr>
        <w:t>-&gt;</w:t>
      </w:r>
      <w:proofErr w:type="spellStart"/>
      <w:r w:rsidR="00962514">
        <w:rPr>
          <w:rFonts w:hint="eastAsia"/>
        </w:rPr>
        <w:t>calloc</w:t>
      </w:r>
      <w:proofErr w:type="spellEnd"/>
    </w:p>
    <w:p w14:paraId="6285AEE3" w14:textId="4AC4B0B4" w:rsidR="00D11226" w:rsidRDefault="00D11226"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347B12">
        <w:rPr>
          <w:rFonts w:hint="eastAsia"/>
        </w:rPr>
        <w:t>读入数据结尾</w:t>
      </w:r>
      <w:r w:rsidR="0013255A">
        <w:rPr>
          <w:rFonts w:hint="eastAsia"/>
        </w:rPr>
        <w:t>加</w:t>
      </w:r>
      <w:r w:rsidR="0013255A">
        <w:rPr>
          <w:rFonts w:hint="eastAsia"/>
        </w:rPr>
        <w:t>\x00</w:t>
      </w:r>
      <w:r w:rsidR="0013255A">
        <w:rPr>
          <w:rFonts w:hint="eastAsia"/>
        </w:rPr>
        <w:t>截断</w:t>
      </w:r>
    </w:p>
    <w:p w14:paraId="5154B574" w14:textId="6B544F20" w:rsidR="000468CA" w:rsidRDefault="000468CA"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 w:rsidR="00B5638F">
        <w:rPr>
          <w:rFonts w:hint="eastAsia"/>
        </w:rPr>
        <w:t>防止</w:t>
      </w:r>
      <w:proofErr w:type="spellStart"/>
      <w:r w:rsidR="00B5638F">
        <w:rPr>
          <w:rFonts w:hint="eastAsia"/>
        </w:rPr>
        <w:t>fastbin</w:t>
      </w:r>
      <w:proofErr w:type="spellEnd"/>
      <w:r w:rsidR="00B5638F">
        <w:rPr>
          <w:rFonts w:hint="eastAsia"/>
        </w:rPr>
        <w:t>-attack</w:t>
      </w:r>
      <w:r w:rsidR="00E50315">
        <w:rPr>
          <w:rFonts w:hint="eastAsia"/>
        </w:rPr>
        <w:t>，</w:t>
      </w:r>
      <w:proofErr w:type="spellStart"/>
      <w:r w:rsidR="00E50315">
        <w:rPr>
          <w:rFonts w:hint="eastAsia"/>
        </w:rPr>
        <w:t>malloc</w:t>
      </w:r>
      <w:proofErr w:type="spellEnd"/>
      <w:r w:rsidR="0027681C">
        <w:rPr>
          <w:rFonts w:hint="eastAsia"/>
        </w:rPr>
        <w:t>后看地址是否对齐</w:t>
      </w:r>
      <w:r w:rsidR="001812F2">
        <w:rPr>
          <w:rFonts w:hint="eastAsia"/>
        </w:rPr>
        <w:t>0x1</w:t>
      </w:r>
      <w:r w:rsidR="004872B5">
        <w:rPr>
          <w:rFonts w:hint="eastAsia"/>
        </w:rPr>
        <w:t>0</w:t>
      </w:r>
    </w:p>
    <w:p w14:paraId="085681B4" w14:textId="0C778BE6" w:rsidR="00D3029E" w:rsidRDefault="00272D2A">
      <w:r>
        <w:rPr>
          <w:rFonts w:hint="eastAsia"/>
        </w:rPr>
        <w:tab/>
      </w: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 w:rsidR="006C3A93">
        <w:rPr>
          <w:rFonts w:hint="eastAsia"/>
        </w:rPr>
        <w:t>将</w:t>
      </w:r>
      <w:proofErr w:type="spellStart"/>
      <w:r w:rsidR="006C3A93">
        <w:rPr>
          <w:rFonts w:hint="eastAsia"/>
        </w:rPr>
        <w:t>malloc</w:t>
      </w:r>
      <w:proofErr w:type="spellEnd"/>
      <w:r w:rsidR="006C3A93">
        <w:rPr>
          <w:rFonts w:hint="eastAsia"/>
        </w:rPr>
        <w:t>得到的块初始化</w:t>
      </w:r>
      <w:r w:rsidR="00710BFC">
        <w:rPr>
          <w:rFonts w:hint="eastAsia"/>
        </w:rPr>
        <w:t>，</w:t>
      </w:r>
      <w:r w:rsidR="00710BFC">
        <w:rPr>
          <w:rFonts w:hint="eastAsia"/>
        </w:rPr>
        <w:t>FD</w:t>
      </w:r>
      <w:r w:rsidR="00710BFC">
        <w:rPr>
          <w:rFonts w:hint="eastAsia"/>
        </w:rPr>
        <w:t>，</w:t>
      </w:r>
      <w:r w:rsidR="00710BFC">
        <w:rPr>
          <w:rFonts w:hint="eastAsia"/>
        </w:rPr>
        <w:t>BK</w:t>
      </w:r>
      <w:r w:rsidR="000F4B97">
        <w:rPr>
          <w:rFonts w:hint="eastAsia"/>
        </w:rPr>
        <w:t>置</w:t>
      </w:r>
      <w:r w:rsidR="000F4B97">
        <w:rPr>
          <w:rFonts w:hint="eastAsia"/>
        </w:rPr>
        <w:t>0</w:t>
      </w:r>
      <w:r w:rsidR="00D14537">
        <w:rPr>
          <w:rFonts w:hint="eastAsia"/>
        </w:rPr>
        <w:t>，防止地址泄露</w:t>
      </w:r>
    </w:p>
    <w:p w14:paraId="7211F6B0" w14:textId="77777777" w:rsidR="004D1F49" w:rsidRDefault="004D1F49"/>
    <w:p w14:paraId="3631B48D" w14:textId="2BE84D61" w:rsidR="004D1F49" w:rsidRDefault="004D1F49">
      <w:r>
        <w:rPr>
          <w:rFonts w:hint="eastAsia"/>
        </w:rPr>
        <w:t>后门</w:t>
      </w:r>
    </w:p>
    <w:p w14:paraId="64E56100" w14:textId="7487B5A6" w:rsidR="00952D66" w:rsidRDefault="00E60AE2">
      <w:r>
        <w:rPr>
          <w:rFonts w:hint="eastAsia"/>
        </w:rPr>
        <w:tab/>
      </w:r>
      <w:r w:rsidR="00354008">
        <w:rPr>
          <w:rFonts w:hint="eastAsia"/>
        </w:rPr>
        <w:t>直接</w:t>
      </w:r>
      <w:r w:rsidR="00354008">
        <w:rPr>
          <w:rFonts w:hint="eastAsia"/>
        </w:rPr>
        <w:t>ret</w:t>
      </w:r>
    </w:p>
    <w:p w14:paraId="4EC7187D" w14:textId="77777777" w:rsidR="00952D66" w:rsidRDefault="00952D66"/>
    <w:p w14:paraId="23F50EB3" w14:textId="7AA98997" w:rsidR="00086A1A" w:rsidRDefault="00086A1A">
      <w:r>
        <w:rPr>
          <w:rFonts w:hint="eastAsia"/>
        </w:rPr>
        <w:t>灵活</w:t>
      </w:r>
    </w:p>
    <w:p w14:paraId="37CD5721" w14:textId="5934B06D" w:rsidR="00B27D7F" w:rsidRDefault="00B27D7F">
      <w:r>
        <w:rPr>
          <w:rFonts w:hint="eastAsia"/>
        </w:rPr>
        <w:tab/>
      </w:r>
      <w:proofErr w:type="spellStart"/>
      <w:r w:rsidR="007C2954">
        <w:rPr>
          <w:rFonts w:hint="eastAsia"/>
        </w:rPr>
        <w:t>mmp</w:t>
      </w:r>
      <w:proofErr w:type="spellEnd"/>
      <w:r w:rsidR="007C2954">
        <w:rPr>
          <w:rFonts w:hint="eastAsia"/>
        </w:rPr>
        <w:t>第</w:t>
      </w:r>
      <w:r w:rsidR="007C2954">
        <w:rPr>
          <w:rFonts w:hint="eastAsia"/>
        </w:rPr>
        <w:t>3</w:t>
      </w:r>
      <w:r w:rsidR="007C2954">
        <w:rPr>
          <w:rFonts w:hint="eastAsia"/>
        </w:rPr>
        <w:t>个参数</w:t>
      </w:r>
      <w:proofErr w:type="spellStart"/>
      <w:r w:rsidR="00387E8D">
        <w:rPr>
          <w:rFonts w:hint="eastAsia"/>
        </w:rPr>
        <w:t>prot</w:t>
      </w:r>
      <w:proofErr w:type="spellEnd"/>
      <w:r w:rsidR="00387E8D">
        <w:rPr>
          <w:rFonts w:hint="eastAsia"/>
        </w:rPr>
        <w:t>设置为不可执行</w:t>
      </w:r>
    </w:p>
    <w:p w14:paraId="0B41A353" w14:textId="77777777" w:rsidR="00086A1A" w:rsidRDefault="00086A1A"/>
    <w:p w14:paraId="252ED18F" w14:textId="77777777" w:rsidR="00A61CBF" w:rsidRDefault="00A61CBF"/>
    <w:sectPr w:rsidR="00A61CBF" w:rsidSect="00E551F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706A4C"/>
    <w:multiLevelType w:val="hybridMultilevel"/>
    <w:tmpl w:val="3C2A904E"/>
    <w:lvl w:ilvl="0" w:tplc="871E2EE4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abstractNum w:abstractNumId="1">
    <w:nsid w:val="72D63E6F"/>
    <w:multiLevelType w:val="hybridMultilevel"/>
    <w:tmpl w:val="234C6120"/>
    <w:lvl w:ilvl="0" w:tplc="A52C3366">
      <w:start w:val="1"/>
      <w:numFmt w:val="decimal"/>
      <w:lvlText w:val="%1."/>
      <w:lvlJc w:val="left"/>
      <w:pPr>
        <w:ind w:left="780" w:hanging="36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1380" w:hanging="480"/>
      </w:pPr>
    </w:lvl>
    <w:lvl w:ilvl="2" w:tplc="0409001B" w:tentative="1">
      <w:start w:val="1"/>
      <w:numFmt w:val="lowerRoman"/>
      <w:lvlText w:val="%3."/>
      <w:lvlJc w:val="right"/>
      <w:pPr>
        <w:ind w:left="1860" w:hanging="480"/>
      </w:pPr>
    </w:lvl>
    <w:lvl w:ilvl="3" w:tplc="0409000F" w:tentative="1">
      <w:start w:val="1"/>
      <w:numFmt w:val="decimal"/>
      <w:lvlText w:val="%4."/>
      <w:lvlJc w:val="left"/>
      <w:pPr>
        <w:ind w:left="2340" w:hanging="480"/>
      </w:pPr>
    </w:lvl>
    <w:lvl w:ilvl="4" w:tplc="04090019" w:tentative="1">
      <w:start w:val="1"/>
      <w:numFmt w:val="lowerLetter"/>
      <w:lvlText w:val="%5)"/>
      <w:lvlJc w:val="left"/>
      <w:pPr>
        <w:ind w:left="2820" w:hanging="480"/>
      </w:pPr>
    </w:lvl>
    <w:lvl w:ilvl="5" w:tplc="0409001B" w:tentative="1">
      <w:start w:val="1"/>
      <w:numFmt w:val="lowerRoman"/>
      <w:lvlText w:val="%6."/>
      <w:lvlJc w:val="right"/>
      <w:pPr>
        <w:ind w:left="3300" w:hanging="480"/>
      </w:pPr>
    </w:lvl>
    <w:lvl w:ilvl="6" w:tplc="0409000F" w:tentative="1">
      <w:start w:val="1"/>
      <w:numFmt w:val="decimal"/>
      <w:lvlText w:val="%7."/>
      <w:lvlJc w:val="left"/>
      <w:pPr>
        <w:ind w:left="3780" w:hanging="480"/>
      </w:pPr>
    </w:lvl>
    <w:lvl w:ilvl="7" w:tplc="04090019" w:tentative="1">
      <w:start w:val="1"/>
      <w:numFmt w:val="lowerLetter"/>
      <w:lvlText w:val="%8)"/>
      <w:lvlJc w:val="left"/>
      <w:pPr>
        <w:ind w:left="4260" w:hanging="480"/>
      </w:pPr>
    </w:lvl>
    <w:lvl w:ilvl="8" w:tplc="0409001B" w:tentative="1">
      <w:start w:val="1"/>
      <w:numFmt w:val="lowerRoman"/>
      <w:lvlText w:val="%9."/>
      <w:lvlJc w:val="right"/>
      <w:pPr>
        <w:ind w:left="474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40F6"/>
    <w:rsid w:val="00001222"/>
    <w:rsid w:val="00010E35"/>
    <w:rsid w:val="00031122"/>
    <w:rsid w:val="000468CA"/>
    <w:rsid w:val="00072D5A"/>
    <w:rsid w:val="00083E9A"/>
    <w:rsid w:val="00086A1A"/>
    <w:rsid w:val="000D1BBE"/>
    <w:rsid w:val="000F4B97"/>
    <w:rsid w:val="000F4F8C"/>
    <w:rsid w:val="0013255A"/>
    <w:rsid w:val="001421F5"/>
    <w:rsid w:val="00152AAC"/>
    <w:rsid w:val="001551C2"/>
    <w:rsid w:val="00173485"/>
    <w:rsid w:val="001812F2"/>
    <w:rsid w:val="001B5E9A"/>
    <w:rsid w:val="001D6890"/>
    <w:rsid w:val="001F7E02"/>
    <w:rsid w:val="00240E86"/>
    <w:rsid w:val="0024530D"/>
    <w:rsid w:val="00270749"/>
    <w:rsid w:val="00272D2A"/>
    <w:rsid w:val="00275273"/>
    <w:rsid w:val="0027681C"/>
    <w:rsid w:val="002A0640"/>
    <w:rsid w:val="002D475C"/>
    <w:rsid w:val="002D5A96"/>
    <w:rsid w:val="002F1BC0"/>
    <w:rsid w:val="002F45EC"/>
    <w:rsid w:val="00345F01"/>
    <w:rsid w:val="00347163"/>
    <w:rsid w:val="00347B12"/>
    <w:rsid w:val="00354008"/>
    <w:rsid w:val="00355CA3"/>
    <w:rsid w:val="003759E5"/>
    <w:rsid w:val="00383839"/>
    <w:rsid w:val="003863F1"/>
    <w:rsid w:val="00387E8D"/>
    <w:rsid w:val="00391AF8"/>
    <w:rsid w:val="003A0DD3"/>
    <w:rsid w:val="003C1A27"/>
    <w:rsid w:val="003D1D6F"/>
    <w:rsid w:val="003E3C08"/>
    <w:rsid w:val="003F3A9C"/>
    <w:rsid w:val="00411570"/>
    <w:rsid w:val="0041668F"/>
    <w:rsid w:val="004437DC"/>
    <w:rsid w:val="0047163F"/>
    <w:rsid w:val="004872B5"/>
    <w:rsid w:val="004A27C2"/>
    <w:rsid w:val="004B5E79"/>
    <w:rsid w:val="004C410A"/>
    <w:rsid w:val="004D1F49"/>
    <w:rsid w:val="004D42F4"/>
    <w:rsid w:val="005024E6"/>
    <w:rsid w:val="00506CA2"/>
    <w:rsid w:val="00520494"/>
    <w:rsid w:val="00535113"/>
    <w:rsid w:val="005668EF"/>
    <w:rsid w:val="005B4D07"/>
    <w:rsid w:val="005B4F85"/>
    <w:rsid w:val="005B6925"/>
    <w:rsid w:val="005D65A7"/>
    <w:rsid w:val="006144D6"/>
    <w:rsid w:val="00646A1E"/>
    <w:rsid w:val="006A1D1C"/>
    <w:rsid w:val="006B4A46"/>
    <w:rsid w:val="006C0044"/>
    <w:rsid w:val="006C3A93"/>
    <w:rsid w:val="006D5AEC"/>
    <w:rsid w:val="006D7105"/>
    <w:rsid w:val="006E5237"/>
    <w:rsid w:val="006F1BAF"/>
    <w:rsid w:val="00710BFC"/>
    <w:rsid w:val="00745B2E"/>
    <w:rsid w:val="00750E6B"/>
    <w:rsid w:val="00772ECD"/>
    <w:rsid w:val="00782353"/>
    <w:rsid w:val="0079286A"/>
    <w:rsid w:val="00797036"/>
    <w:rsid w:val="007A381F"/>
    <w:rsid w:val="007B42A0"/>
    <w:rsid w:val="007C0357"/>
    <w:rsid w:val="007C2954"/>
    <w:rsid w:val="007E6CF6"/>
    <w:rsid w:val="007F1C85"/>
    <w:rsid w:val="007F5184"/>
    <w:rsid w:val="00811395"/>
    <w:rsid w:val="00852976"/>
    <w:rsid w:val="008711AA"/>
    <w:rsid w:val="008945BC"/>
    <w:rsid w:val="008A1F39"/>
    <w:rsid w:val="008E2F90"/>
    <w:rsid w:val="008F6AC9"/>
    <w:rsid w:val="009005C6"/>
    <w:rsid w:val="00915844"/>
    <w:rsid w:val="00952D66"/>
    <w:rsid w:val="0095722E"/>
    <w:rsid w:val="00962514"/>
    <w:rsid w:val="0098231D"/>
    <w:rsid w:val="009939B5"/>
    <w:rsid w:val="009B7006"/>
    <w:rsid w:val="009C0EBD"/>
    <w:rsid w:val="009E0CF0"/>
    <w:rsid w:val="009F5324"/>
    <w:rsid w:val="00A040F6"/>
    <w:rsid w:val="00A3744A"/>
    <w:rsid w:val="00A61CBF"/>
    <w:rsid w:val="00A668FC"/>
    <w:rsid w:val="00A70810"/>
    <w:rsid w:val="00A820C8"/>
    <w:rsid w:val="00A82ADA"/>
    <w:rsid w:val="00AA7411"/>
    <w:rsid w:val="00AD23BF"/>
    <w:rsid w:val="00AE3663"/>
    <w:rsid w:val="00AF727A"/>
    <w:rsid w:val="00B00A50"/>
    <w:rsid w:val="00B03EA0"/>
    <w:rsid w:val="00B115A9"/>
    <w:rsid w:val="00B246A9"/>
    <w:rsid w:val="00B2667D"/>
    <w:rsid w:val="00B27D7F"/>
    <w:rsid w:val="00B33891"/>
    <w:rsid w:val="00B51027"/>
    <w:rsid w:val="00B5638F"/>
    <w:rsid w:val="00BA5AE6"/>
    <w:rsid w:val="00BB70C1"/>
    <w:rsid w:val="00BC730D"/>
    <w:rsid w:val="00C069ED"/>
    <w:rsid w:val="00C238E7"/>
    <w:rsid w:val="00C942D7"/>
    <w:rsid w:val="00CA2B63"/>
    <w:rsid w:val="00CC361C"/>
    <w:rsid w:val="00CE3B74"/>
    <w:rsid w:val="00D00693"/>
    <w:rsid w:val="00D11226"/>
    <w:rsid w:val="00D14502"/>
    <w:rsid w:val="00D14537"/>
    <w:rsid w:val="00D15523"/>
    <w:rsid w:val="00D23BB1"/>
    <w:rsid w:val="00D3029E"/>
    <w:rsid w:val="00D37FB8"/>
    <w:rsid w:val="00D4245D"/>
    <w:rsid w:val="00D52132"/>
    <w:rsid w:val="00D62B5D"/>
    <w:rsid w:val="00D7153E"/>
    <w:rsid w:val="00D81FE2"/>
    <w:rsid w:val="00DC7BDA"/>
    <w:rsid w:val="00DD07B6"/>
    <w:rsid w:val="00DE4E2B"/>
    <w:rsid w:val="00E2224F"/>
    <w:rsid w:val="00E2457D"/>
    <w:rsid w:val="00E50315"/>
    <w:rsid w:val="00E551F1"/>
    <w:rsid w:val="00E60AE2"/>
    <w:rsid w:val="00E6491E"/>
    <w:rsid w:val="00E81FCC"/>
    <w:rsid w:val="00EC12F7"/>
    <w:rsid w:val="00EC6A9C"/>
    <w:rsid w:val="00EE76C0"/>
    <w:rsid w:val="00EF0510"/>
    <w:rsid w:val="00F06EDE"/>
    <w:rsid w:val="00F20686"/>
    <w:rsid w:val="00F4366B"/>
    <w:rsid w:val="00F7288A"/>
    <w:rsid w:val="00F819E1"/>
    <w:rsid w:val="00F86CAD"/>
    <w:rsid w:val="00F8777D"/>
    <w:rsid w:val="00FA0C31"/>
    <w:rsid w:val="00FA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B805A5A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6CA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F518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6CA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F518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s://github.com/bsauce/AWD_sumup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173</Words>
  <Characters>987</Characters>
  <Application>Microsoft Macintosh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li</dc:creator>
  <cp:keywords/>
  <dc:description/>
  <cp:lastModifiedBy>John li</cp:lastModifiedBy>
  <cp:revision>221</cp:revision>
  <dcterms:created xsi:type="dcterms:W3CDTF">2017-10-05T06:30:00Z</dcterms:created>
  <dcterms:modified xsi:type="dcterms:W3CDTF">2018-11-22T12:05:00Z</dcterms:modified>
</cp:coreProperties>
</file>