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65347" w14:textId="5942007F" w:rsidR="00821C32" w:rsidRPr="009373B0" w:rsidRDefault="000D5803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sz w:val="28"/>
          <w:szCs w:val="28"/>
        </w:rPr>
        <w:t>F</w:t>
      </w:r>
    </w:p>
    <w:p w14:paraId="6EF8C8F3" w14:textId="5A6AA641" w:rsidR="00FE77C4" w:rsidRPr="009373B0" w:rsidRDefault="00FE77C4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T</w:t>
      </w:r>
    </w:p>
    <w:p w14:paraId="4878DF9C" w14:textId="5A3F157B" w:rsidR="00FE77C4" w:rsidRPr="009373B0" w:rsidRDefault="00FE77C4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F</w:t>
      </w:r>
    </w:p>
    <w:p w14:paraId="4127E70D" w14:textId="17792EB2" w:rsidR="00FE77C4" w:rsidRPr="009373B0" w:rsidRDefault="00FE77C4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T</w:t>
      </w:r>
    </w:p>
    <w:p w14:paraId="1F012487" w14:textId="68B2EE25" w:rsidR="00FE77C4" w:rsidRPr="009373B0" w:rsidRDefault="00FE77C4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T</w:t>
      </w:r>
    </w:p>
    <w:p w14:paraId="3366F13C" w14:textId="5ACA125E" w:rsidR="00FE77C4" w:rsidRPr="009373B0" w:rsidRDefault="00FE77C4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F</w:t>
      </w:r>
    </w:p>
    <w:p w14:paraId="152F8F6B" w14:textId="63F72276" w:rsidR="00FE77C4" w:rsidRPr="009373B0" w:rsidRDefault="00194E35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sz w:val="28"/>
          <w:szCs w:val="28"/>
        </w:rPr>
        <w:t>T</w:t>
      </w:r>
    </w:p>
    <w:p w14:paraId="5D89648C" w14:textId="13A5291C" w:rsidR="00194E35" w:rsidRPr="009373B0" w:rsidRDefault="00194E35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sz w:val="28"/>
          <w:szCs w:val="28"/>
        </w:rPr>
        <w:t>F</w:t>
      </w:r>
    </w:p>
    <w:p w14:paraId="2A8FE3D3" w14:textId="7ADA627B" w:rsidR="00194E35" w:rsidRPr="009373B0" w:rsidRDefault="006C51CB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T</w:t>
      </w:r>
    </w:p>
    <w:p w14:paraId="27010A3D" w14:textId="0A877003" w:rsidR="006C51CB" w:rsidRPr="009373B0" w:rsidRDefault="006C51CB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F</w:t>
      </w:r>
    </w:p>
    <w:p w14:paraId="08E0CD94" w14:textId="06F36ED9" w:rsidR="006C51CB" w:rsidRPr="009373B0" w:rsidRDefault="006C51CB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T</w:t>
      </w:r>
    </w:p>
    <w:p w14:paraId="43F01C1A" w14:textId="6AB3B878" w:rsidR="006C51CB" w:rsidRPr="009373B0" w:rsidRDefault="006C51CB" w:rsidP="00FE77C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9373B0">
        <w:rPr>
          <w:rFonts w:hint="eastAsia"/>
          <w:sz w:val="28"/>
          <w:szCs w:val="28"/>
        </w:rPr>
        <w:t>F</w:t>
      </w:r>
    </w:p>
    <w:p w14:paraId="0BB8BA06" w14:textId="587416CF" w:rsidR="006C51CB" w:rsidRPr="009373B0" w:rsidRDefault="006C51CB" w:rsidP="003F320E">
      <w:pPr>
        <w:rPr>
          <w:sz w:val="28"/>
          <w:szCs w:val="28"/>
        </w:rPr>
      </w:pPr>
    </w:p>
    <w:p w14:paraId="4CDB9855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13.This code will produce an infinite loop that outputs "Hi" repeatedly.</w:t>
      </w:r>
    </w:p>
    <w:p w14:paraId="1F6FD0D1" w14:textId="77777777" w:rsidR="00232D31" w:rsidRPr="009373B0" w:rsidRDefault="00232D31" w:rsidP="00232D31">
      <w:pPr>
        <w:rPr>
          <w:sz w:val="28"/>
          <w:szCs w:val="28"/>
        </w:rPr>
      </w:pPr>
    </w:p>
    <w:p w14:paraId="1FAAB6E6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14.This code will output "Hi" five times.</w:t>
      </w:r>
    </w:p>
    <w:p w14:paraId="73374847" w14:textId="77777777" w:rsidR="00232D31" w:rsidRPr="009373B0" w:rsidRDefault="00232D31" w:rsidP="00232D31">
      <w:pPr>
        <w:rPr>
          <w:sz w:val="28"/>
          <w:szCs w:val="28"/>
        </w:rPr>
      </w:pPr>
    </w:p>
    <w:p w14:paraId="2ADCCADF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15.The output of this code is unpredictable because the initial value of x is undefined. Depending on the initial value of x, the loop may never run, run once, or run multiple times until x reaches 5.</w:t>
      </w:r>
    </w:p>
    <w:p w14:paraId="735FA93F" w14:textId="77777777" w:rsidR="00232D31" w:rsidRPr="009373B0" w:rsidRDefault="00232D31" w:rsidP="00232D31">
      <w:pPr>
        <w:rPr>
          <w:sz w:val="28"/>
          <w:szCs w:val="28"/>
        </w:rPr>
      </w:pPr>
    </w:p>
    <w:p w14:paraId="64D6E58C" w14:textId="77777777" w:rsidR="009373B0" w:rsidRDefault="009373B0" w:rsidP="00232D31">
      <w:pPr>
        <w:rPr>
          <w:sz w:val="28"/>
          <w:szCs w:val="28"/>
        </w:rPr>
      </w:pPr>
    </w:p>
    <w:p w14:paraId="37ECC6BB" w14:textId="593F1A0A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lastRenderedPageBreak/>
        <w:t>16.This code will output "HiHiHiHiHi6". The loop will run five times, outputting "Hi" each time. After the loop, the value of count is 6, which is then outputted.</w:t>
      </w:r>
    </w:p>
    <w:p w14:paraId="1190BCB1" w14:textId="77777777" w:rsidR="00232D31" w:rsidRPr="009373B0" w:rsidRDefault="00232D31" w:rsidP="00232D31">
      <w:pPr>
        <w:rPr>
          <w:sz w:val="28"/>
          <w:szCs w:val="28"/>
        </w:rPr>
      </w:pPr>
    </w:p>
    <w:p w14:paraId="78A39416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17.This code will not output anything because the semicolon after the while loop condition creates an empty statement, causing the subsequent block of code to execute without a loop. The program will then output "Bye".</w:t>
      </w:r>
    </w:p>
    <w:p w14:paraId="3674FC44" w14:textId="77777777" w:rsidR="00232D31" w:rsidRPr="009373B0" w:rsidRDefault="00232D31" w:rsidP="00232D31">
      <w:pPr>
        <w:rPr>
          <w:sz w:val="28"/>
          <w:szCs w:val="28"/>
        </w:rPr>
      </w:pPr>
    </w:p>
    <w:p w14:paraId="40FE8250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18.This code will output the sum of the numbers from 1 to 5, which is 15.</w:t>
      </w:r>
    </w:p>
    <w:p w14:paraId="7EDA0715" w14:textId="77777777" w:rsidR="00232D31" w:rsidRPr="009373B0" w:rsidRDefault="00232D31" w:rsidP="00232D31">
      <w:pPr>
        <w:rPr>
          <w:sz w:val="28"/>
          <w:szCs w:val="28"/>
        </w:rPr>
      </w:pPr>
    </w:p>
    <w:p w14:paraId="0D4EB089" w14:textId="77777777" w:rsidR="00232D31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19.This code will output 21. The loop runs five times, adding 2, 3, 4, 5, and 6 to the sum variable.</w:t>
      </w:r>
    </w:p>
    <w:p w14:paraId="1ED72DA5" w14:textId="77777777" w:rsidR="00232D31" w:rsidRPr="009373B0" w:rsidRDefault="00232D31" w:rsidP="00232D31">
      <w:pPr>
        <w:rPr>
          <w:sz w:val="28"/>
          <w:szCs w:val="28"/>
        </w:rPr>
      </w:pPr>
    </w:p>
    <w:p w14:paraId="789BDC5C" w14:textId="3FFEDD6C" w:rsidR="003F320E" w:rsidRPr="009373B0" w:rsidRDefault="00232D31" w:rsidP="00232D31">
      <w:pPr>
        <w:rPr>
          <w:sz w:val="28"/>
          <w:szCs w:val="28"/>
        </w:rPr>
      </w:pPr>
      <w:r w:rsidRPr="009373B0">
        <w:rPr>
          <w:sz w:val="28"/>
          <w:szCs w:val="28"/>
        </w:rPr>
        <w:t>20.The output of this code is 60. The while loop will repeatedly prompt the user to enter a positive whole number until the user enters a negative number. In this case, the user enters the numbers 10, 20, and 30 before entering -1, causing the loop to terminate. The sum of the three positive numbers is 60, which is then outputted.</w:t>
      </w:r>
    </w:p>
    <w:p w14:paraId="5661C2C9" w14:textId="77777777" w:rsidR="003F320E" w:rsidRPr="009373B0" w:rsidRDefault="003F320E" w:rsidP="003F320E">
      <w:pPr>
        <w:rPr>
          <w:rFonts w:hint="eastAsia"/>
          <w:sz w:val="28"/>
          <w:szCs w:val="28"/>
        </w:rPr>
      </w:pPr>
    </w:p>
    <w:sectPr w:rsidR="003F320E" w:rsidRPr="00937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7616"/>
    <w:multiLevelType w:val="hybridMultilevel"/>
    <w:tmpl w:val="BEDA50E0"/>
    <w:lvl w:ilvl="0" w:tplc="5FB4E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96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97"/>
    <w:rsid w:val="000D5803"/>
    <w:rsid w:val="00194E35"/>
    <w:rsid w:val="00232D31"/>
    <w:rsid w:val="00352B97"/>
    <w:rsid w:val="003F320E"/>
    <w:rsid w:val="006C51CB"/>
    <w:rsid w:val="00821C32"/>
    <w:rsid w:val="009373B0"/>
    <w:rsid w:val="00A31305"/>
    <w:rsid w:val="00CB4720"/>
    <w:rsid w:val="00F93F91"/>
    <w:rsid w:val="00FE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5A5E"/>
  <w15:chartTrackingRefBased/>
  <w15:docId w15:val="{6795058E-53C1-416F-B45B-D3BF5B94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7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9</cp:revision>
  <dcterms:created xsi:type="dcterms:W3CDTF">2023-03-06T01:11:00Z</dcterms:created>
  <dcterms:modified xsi:type="dcterms:W3CDTF">2023-03-06T01:24:00Z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2023-03-06T01:11:56Z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b7f19668-c67c-46ea-9340-ac8467ed91d0</vt:lpwstr>
  </property>
  <property fmtid="{D5CDD505-2E9C-101B-9397-08002B2CF9AE}" pid="8" name="MSIP_Label_defa4170-0d19-0005-0004-bc88714345d2_ContentBits">
    <vt:lpwstr>0</vt:lpwstr>
  </property>
</Properties>
</file>