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9C766" w14:textId="1DE0399E" w:rsidR="000075DD" w:rsidRDefault="001B517C">
      <w:r>
        <w:fldChar w:fldCharType="begin"/>
      </w:r>
      <w:r>
        <w:instrText xml:space="preserve"> HYPERLINK "</w:instrText>
      </w:r>
      <w:r w:rsidRPr="001B517C">
        <w:instrText>https://www.jdoodle.com/embed/v0/68u9</w:instrText>
      </w:r>
      <w:r>
        <w:instrText xml:space="preserve">" </w:instrText>
      </w:r>
      <w:r>
        <w:fldChar w:fldCharType="separate"/>
      </w:r>
      <w:r w:rsidRPr="00093FDB">
        <w:rPr>
          <w:rStyle w:val="a3"/>
        </w:rPr>
        <w:t>https://www.jdoodle.com/embed/v0/68u9</w:t>
      </w:r>
      <w:r>
        <w:fldChar w:fldCharType="end"/>
      </w:r>
    </w:p>
    <w:p w14:paraId="72CAB83B" w14:textId="3E947A04" w:rsidR="001B517C" w:rsidRDefault="00351454">
      <w:pPr>
        <w:rPr>
          <w:rFonts w:hint="eastAsia"/>
        </w:rPr>
      </w:pPr>
      <w:r>
        <w:rPr>
          <w:noProof/>
        </w:rPr>
        <w:drawing>
          <wp:inline distT="0" distB="0" distL="0" distR="0" wp14:anchorId="6BB23337" wp14:editId="6389F54D">
            <wp:extent cx="5273040" cy="40386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533F" w14:textId="77777777" w:rsidR="00351454" w:rsidRPr="00351454" w:rsidRDefault="00351454" w:rsidP="00351454">
      <w:pPr>
        <w:rPr>
          <w:rFonts w:hint="eastAsia"/>
        </w:rPr>
      </w:pPr>
    </w:p>
    <w:p w14:paraId="41D861F0" w14:textId="77777777" w:rsidR="00351454" w:rsidRPr="00351454" w:rsidRDefault="00351454" w:rsidP="00351454">
      <w:pPr>
        <w:rPr>
          <w:rFonts w:hint="eastAsia"/>
        </w:rPr>
      </w:pPr>
    </w:p>
    <w:p w14:paraId="0A400C04" w14:textId="77777777" w:rsidR="00351454" w:rsidRPr="00351454" w:rsidRDefault="00351454" w:rsidP="00351454">
      <w:pPr>
        <w:rPr>
          <w:rFonts w:hint="eastAsia"/>
        </w:rPr>
      </w:pPr>
    </w:p>
    <w:p w14:paraId="3008546E" w14:textId="77777777" w:rsidR="00351454" w:rsidRPr="00351454" w:rsidRDefault="00351454" w:rsidP="00351454">
      <w:pPr>
        <w:rPr>
          <w:rFonts w:hint="eastAsia"/>
        </w:rPr>
      </w:pPr>
    </w:p>
    <w:p w14:paraId="5541FEB3" w14:textId="77777777" w:rsidR="00351454" w:rsidRPr="00351454" w:rsidRDefault="00351454" w:rsidP="00351454">
      <w:pPr>
        <w:rPr>
          <w:rFonts w:hint="eastAsia"/>
        </w:rPr>
      </w:pPr>
    </w:p>
    <w:p w14:paraId="089B3322" w14:textId="77777777" w:rsidR="00351454" w:rsidRPr="00351454" w:rsidRDefault="00351454" w:rsidP="00351454">
      <w:pPr>
        <w:rPr>
          <w:rFonts w:hint="eastAsia"/>
        </w:rPr>
      </w:pPr>
    </w:p>
    <w:p w14:paraId="78755E9D" w14:textId="77777777" w:rsidR="00351454" w:rsidRPr="00351454" w:rsidRDefault="00351454" w:rsidP="00351454">
      <w:pPr>
        <w:rPr>
          <w:rFonts w:hint="eastAsia"/>
        </w:rPr>
      </w:pPr>
    </w:p>
    <w:p w14:paraId="417E7D0F" w14:textId="77777777" w:rsidR="00351454" w:rsidRPr="00351454" w:rsidRDefault="00351454" w:rsidP="00351454">
      <w:pPr>
        <w:rPr>
          <w:rFonts w:hint="eastAsia"/>
        </w:rPr>
      </w:pPr>
    </w:p>
    <w:p w14:paraId="40DFEBAA" w14:textId="77777777" w:rsidR="00351454" w:rsidRPr="00351454" w:rsidRDefault="00351454" w:rsidP="00351454">
      <w:pPr>
        <w:rPr>
          <w:rFonts w:hint="eastAsia"/>
        </w:rPr>
      </w:pPr>
    </w:p>
    <w:p w14:paraId="3D8B0AF0" w14:textId="77777777" w:rsidR="00351454" w:rsidRPr="00351454" w:rsidRDefault="00351454" w:rsidP="00351454">
      <w:pPr>
        <w:rPr>
          <w:rFonts w:hint="eastAsia"/>
        </w:rPr>
      </w:pPr>
    </w:p>
    <w:p w14:paraId="25D32DF4" w14:textId="77777777" w:rsidR="00351454" w:rsidRPr="00351454" w:rsidRDefault="00351454" w:rsidP="00351454">
      <w:pPr>
        <w:rPr>
          <w:rFonts w:hint="eastAsia"/>
        </w:rPr>
      </w:pPr>
    </w:p>
    <w:p w14:paraId="7ED642DD" w14:textId="77777777" w:rsidR="00351454" w:rsidRPr="00351454" w:rsidRDefault="00351454" w:rsidP="00351454">
      <w:pPr>
        <w:rPr>
          <w:rFonts w:hint="eastAsia"/>
        </w:rPr>
      </w:pPr>
    </w:p>
    <w:p w14:paraId="53B042F5" w14:textId="77777777" w:rsidR="00351454" w:rsidRPr="00351454" w:rsidRDefault="00351454" w:rsidP="00351454">
      <w:pPr>
        <w:rPr>
          <w:rFonts w:hint="eastAsia"/>
        </w:rPr>
      </w:pPr>
    </w:p>
    <w:p w14:paraId="6A8CDF12" w14:textId="77777777" w:rsidR="00351454" w:rsidRDefault="00351454" w:rsidP="00351454">
      <w:pPr>
        <w:rPr>
          <w:rFonts w:hint="eastAsia"/>
        </w:rPr>
      </w:pPr>
    </w:p>
    <w:p w14:paraId="4CFA5D8B" w14:textId="274A07E5" w:rsidR="00351454" w:rsidRDefault="00351454" w:rsidP="00351454"/>
    <w:p w14:paraId="5E1DACD0" w14:textId="77777777" w:rsidR="00351454" w:rsidRDefault="00351454">
      <w:pPr>
        <w:widowControl/>
        <w:jc w:val="left"/>
      </w:pPr>
      <w:r>
        <w:br w:type="page"/>
      </w:r>
    </w:p>
    <w:p w14:paraId="5AA779D9" w14:textId="77777777" w:rsidR="00351454" w:rsidRDefault="00351454" w:rsidP="00351454">
      <w:r>
        <w:lastRenderedPageBreak/>
        <w:t>#include &lt;iostream&gt;</w:t>
      </w:r>
    </w:p>
    <w:p w14:paraId="65FA5EC2" w14:textId="77777777" w:rsidR="00351454" w:rsidRDefault="00351454" w:rsidP="00351454">
      <w:r>
        <w:t xml:space="preserve">using namespace </w:t>
      </w:r>
      <w:proofErr w:type="gramStart"/>
      <w:r>
        <w:t>std;</w:t>
      </w:r>
      <w:proofErr w:type="gramEnd"/>
    </w:p>
    <w:p w14:paraId="51122C04" w14:textId="77777777" w:rsidR="00351454" w:rsidRDefault="00351454" w:rsidP="00351454"/>
    <w:p w14:paraId="412F72BD" w14:textId="77777777" w:rsidR="00351454" w:rsidRDefault="00351454" w:rsidP="00351454">
      <w:r>
        <w:t xml:space="preserve">void </w:t>
      </w:r>
      <w:proofErr w:type="gramStart"/>
      <w:r>
        <w:t>compute(</w:t>
      </w:r>
      <w:proofErr w:type="gramEnd"/>
      <w:r>
        <w:t>double num1, double num2, double&amp; sum, double&amp; diff, double&amp; prod, double&amp; quotient)</w:t>
      </w:r>
    </w:p>
    <w:p w14:paraId="54519BF8" w14:textId="77777777" w:rsidR="00351454" w:rsidRDefault="00351454" w:rsidP="00351454">
      <w:r>
        <w:t>{</w:t>
      </w:r>
    </w:p>
    <w:p w14:paraId="59D954BB" w14:textId="77777777" w:rsidR="00351454" w:rsidRDefault="00351454" w:rsidP="00351454">
      <w:r>
        <w:t xml:space="preserve">sum = num1 + </w:t>
      </w:r>
      <w:proofErr w:type="gramStart"/>
      <w:r>
        <w:t>num2;</w:t>
      </w:r>
      <w:proofErr w:type="gramEnd"/>
    </w:p>
    <w:p w14:paraId="01946965" w14:textId="77777777" w:rsidR="00351454" w:rsidRDefault="00351454" w:rsidP="00351454">
      <w:r>
        <w:t xml:space="preserve">diff = num1 - </w:t>
      </w:r>
      <w:proofErr w:type="gramStart"/>
      <w:r>
        <w:t>num2;</w:t>
      </w:r>
      <w:proofErr w:type="gramEnd"/>
    </w:p>
    <w:p w14:paraId="359C0AE7" w14:textId="77777777" w:rsidR="00351454" w:rsidRDefault="00351454" w:rsidP="00351454">
      <w:r>
        <w:t xml:space="preserve">prod = num1 * </w:t>
      </w:r>
      <w:proofErr w:type="gramStart"/>
      <w:r>
        <w:t>num2;</w:t>
      </w:r>
      <w:proofErr w:type="gramEnd"/>
    </w:p>
    <w:p w14:paraId="3E5B1723" w14:textId="77777777" w:rsidR="00351454" w:rsidRDefault="00351454" w:rsidP="00351454">
      <w:r>
        <w:t xml:space="preserve">quotient = num1 / </w:t>
      </w:r>
      <w:proofErr w:type="gramStart"/>
      <w:r>
        <w:t>num2;</w:t>
      </w:r>
      <w:proofErr w:type="gramEnd"/>
    </w:p>
    <w:p w14:paraId="47936924" w14:textId="77777777" w:rsidR="00351454" w:rsidRDefault="00351454" w:rsidP="00351454">
      <w:r>
        <w:t>}</w:t>
      </w:r>
    </w:p>
    <w:p w14:paraId="7D35523B" w14:textId="77777777" w:rsidR="00351454" w:rsidRDefault="00351454" w:rsidP="00351454">
      <w:r>
        <w:t xml:space="preserve">int </w:t>
      </w:r>
      <w:proofErr w:type="gramStart"/>
      <w:r>
        <w:t>main(</w:t>
      </w:r>
      <w:proofErr w:type="gramEnd"/>
      <w:r>
        <w:t>)</w:t>
      </w:r>
    </w:p>
    <w:p w14:paraId="01A09E91" w14:textId="77777777" w:rsidR="00351454" w:rsidRDefault="00351454" w:rsidP="00351454"/>
    <w:p w14:paraId="09EFE158" w14:textId="77777777" w:rsidR="00351454" w:rsidRDefault="00351454" w:rsidP="00351454">
      <w:r>
        <w:t>{</w:t>
      </w:r>
    </w:p>
    <w:p w14:paraId="52A49714" w14:textId="77777777" w:rsidR="00351454" w:rsidRDefault="00351454" w:rsidP="00351454">
      <w:r>
        <w:t xml:space="preserve">double n1, n2, s, d, p, </w:t>
      </w:r>
      <w:proofErr w:type="gramStart"/>
      <w:r>
        <w:t>q;</w:t>
      </w:r>
      <w:proofErr w:type="gramEnd"/>
    </w:p>
    <w:p w14:paraId="0F44C2C2" w14:textId="77777777" w:rsidR="00351454" w:rsidRDefault="00351454" w:rsidP="00351454">
      <w:proofErr w:type="spellStart"/>
      <w:r>
        <w:t>cout</w:t>
      </w:r>
      <w:proofErr w:type="spellEnd"/>
      <w:r>
        <w:t xml:space="preserve"> &lt;&lt; "Enter First Number"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BF0383C" w14:textId="77777777" w:rsidR="00351454" w:rsidRDefault="00351454" w:rsidP="00351454">
      <w:r>
        <w:t>while (</w:t>
      </w:r>
      <w:proofErr w:type="spellStart"/>
      <w:r>
        <w:t>cin</w:t>
      </w:r>
      <w:proofErr w:type="spellEnd"/>
      <w:r>
        <w:t xml:space="preserve"> &gt;&gt; n1)</w:t>
      </w:r>
    </w:p>
    <w:p w14:paraId="29AA32A2" w14:textId="77777777" w:rsidR="00351454" w:rsidRDefault="00351454" w:rsidP="00351454">
      <w:r>
        <w:t>{</w:t>
      </w:r>
    </w:p>
    <w:p w14:paraId="01654CB8" w14:textId="77777777" w:rsidR="00351454" w:rsidRDefault="00351454" w:rsidP="00351454">
      <w:r>
        <w:t xml:space="preserve">if (n1 == 'q') </w:t>
      </w:r>
    </w:p>
    <w:p w14:paraId="263CD67C" w14:textId="77777777" w:rsidR="00351454" w:rsidRDefault="00351454" w:rsidP="00351454"/>
    <w:p w14:paraId="06FD09E6" w14:textId="77777777" w:rsidR="00351454" w:rsidRDefault="00351454" w:rsidP="00351454">
      <w:r>
        <w:t>{</w:t>
      </w:r>
    </w:p>
    <w:p w14:paraId="34717A09" w14:textId="77777777" w:rsidR="00351454" w:rsidRDefault="00351454" w:rsidP="00351454">
      <w:proofErr w:type="gramStart"/>
      <w:r>
        <w:t>break;</w:t>
      </w:r>
      <w:proofErr w:type="gramEnd"/>
    </w:p>
    <w:p w14:paraId="00637351" w14:textId="77777777" w:rsidR="00351454" w:rsidRDefault="00351454" w:rsidP="00351454">
      <w:r>
        <w:t>}</w:t>
      </w:r>
    </w:p>
    <w:p w14:paraId="024BA390" w14:textId="77777777" w:rsidR="00351454" w:rsidRDefault="00351454" w:rsidP="00351454"/>
    <w:p w14:paraId="2ACE7ED4" w14:textId="77777777" w:rsidR="00351454" w:rsidRDefault="00351454" w:rsidP="00351454">
      <w:proofErr w:type="spellStart"/>
      <w:r>
        <w:t>cout</w:t>
      </w:r>
      <w:proofErr w:type="spellEnd"/>
      <w:r>
        <w:t xml:space="preserve"> &lt;&lt; "Enter Second Number"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EE45B5D" w14:textId="77777777" w:rsidR="00351454" w:rsidRDefault="00351454" w:rsidP="00351454">
      <w:proofErr w:type="spellStart"/>
      <w:r>
        <w:t>cin</w:t>
      </w:r>
      <w:proofErr w:type="spellEnd"/>
      <w:r>
        <w:t xml:space="preserve"> &gt;&gt; </w:t>
      </w:r>
      <w:proofErr w:type="gramStart"/>
      <w:r>
        <w:t>n2;</w:t>
      </w:r>
      <w:proofErr w:type="gramEnd"/>
    </w:p>
    <w:p w14:paraId="2991E49D" w14:textId="77777777" w:rsidR="00351454" w:rsidRDefault="00351454" w:rsidP="00351454"/>
    <w:p w14:paraId="5CFC2F1A" w14:textId="77777777" w:rsidR="00351454" w:rsidRDefault="00351454" w:rsidP="00351454">
      <w:proofErr w:type="gramStart"/>
      <w:r>
        <w:t>compute(</w:t>
      </w:r>
      <w:proofErr w:type="gramEnd"/>
      <w:r>
        <w:t>n1, n2, s, d, p, q);</w:t>
      </w:r>
    </w:p>
    <w:p w14:paraId="51A7F101" w14:textId="77777777" w:rsidR="00351454" w:rsidRDefault="00351454" w:rsidP="00351454">
      <w:proofErr w:type="spellStart"/>
      <w:r>
        <w:t>cout</w:t>
      </w:r>
      <w:proofErr w:type="spellEnd"/>
      <w:r>
        <w:t xml:space="preserve"> &lt;&lt; "First Number: " &lt;&lt; n1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2D5972B" w14:textId="77777777" w:rsidR="00351454" w:rsidRDefault="00351454" w:rsidP="00351454">
      <w:proofErr w:type="spellStart"/>
      <w:r>
        <w:t>cout</w:t>
      </w:r>
      <w:proofErr w:type="spellEnd"/>
      <w:r>
        <w:t xml:space="preserve"> &lt;&lt; "Second Number: " &lt;&lt; n2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715245D" w14:textId="77777777" w:rsidR="00351454" w:rsidRDefault="00351454" w:rsidP="00351454">
      <w:proofErr w:type="spellStart"/>
      <w:r>
        <w:t>cout</w:t>
      </w:r>
      <w:proofErr w:type="spellEnd"/>
      <w:r>
        <w:t xml:space="preserve"> &lt;&lt; "Sum: " &lt;&lt; s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120D22A" w14:textId="77777777" w:rsidR="00351454" w:rsidRDefault="00351454" w:rsidP="00351454">
      <w:proofErr w:type="spellStart"/>
      <w:r>
        <w:t>cout</w:t>
      </w:r>
      <w:proofErr w:type="spellEnd"/>
      <w:r>
        <w:t xml:space="preserve"> &lt;&lt; "Difference: " &lt;&lt; d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32B4896" w14:textId="77777777" w:rsidR="00351454" w:rsidRDefault="00351454" w:rsidP="00351454">
      <w:proofErr w:type="spellStart"/>
      <w:r>
        <w:t>cout</w:t>
      </w:r>
      <w:proofErr w:type="spellEnd"/>
      <w:r>
        <w:t xml:space="preserve"> &lt;&lt; "Product: " &lt;&lt; p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E8C663B" w14:textId="77777777" w:rsidR="00351454" w:rsidRDefault="00351454" w:rsidP="00351454">
      <w:proofErr w:type="spellStart"/>
      <w:r>
        <w:t>cout</w:t>
      </w:r>
      <w:proofErr w:type="spellEnd"/>
      <w:r>
        <w:t xml:space="preserve"> &lt;&lt; "Quotient: " &lt;&lt; q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B3AA0B5" w14:textId="77777777" w:rsidR="00351454" w:rsidRDefault="00351454" w:rsidP="00351454">
      <w:proofErr w:type="spellStart"/>
      <w:r>
        <w:t>cout</w:t>
      </w:r>
      <w:proofErr w:type="spellEnd"/>
      <w:r>
        <w:t xml:space="preserve"> &lt;&lt; "Enter First Number"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333E6DD" w14:textId="77777777" w:rsidR="00351454" w:rsidRDefault="00351454" w:rsidP="00351454">
      <w:r>
        <w:t>}</w:t>
      </w:r>
    </w:p>
    <w:p w14:paraId="592CA571" w14:textId="77777777" w:rsidR="00351454" w:rsidRDefault="00351454" w:rsidP="00351454"/>
    <w:p w14:paraId="20D3D53E" w14:textId="77777777" w:rsidR="00351454" w:rsidRDefault="00351454" w:rsidP="00351454">
      <w:r>
        <w:t xml:space="preserve">return </w:t>
      </w:r>
      <w:proofErr w:type="gramStart"/>
      <w:r>
        <w:t>0;</w:t>
      </w:r>
      <w:proofErr w:type="gramEnd"/>
    </w:p>
    <w:p w14:paraId="1F51FC55" w14:textId="79A8624B" w:rsidR="00351454" w:rsidRPr="00351454" w:rsidRDefault="00351454" w:rsidP="00351454">
      <w:r>
        <w:t>}</w:t>
      </w:r>
    </w:p>
    <w:sectPr w:rsidR="00351454" w:rsidRPr="003514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EB7"/>
    <w:rsid w:val="000075DD"/>
    <w:rsid w:val="001B517C"/>
    <w:rsid w:val="00351454"/>
    <w:rsid w:val="00580A79"/>
    <w:rsid w:val="00A31305"/>
    <w:rsid w:val="00CB4720"/>
    <w:rsid w:val="00E2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35946"/>
  <w15:chartTrackingRefBased/>
  <w15:docId w15:val="{8F4562D7-94FE-4734-99F5-534AC7997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B517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B5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0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2023-04-15T06:47:00Z</dcterms:created>
  <dcterms:modified xsi:type="dcterms:W3CDTF">2023-04-17T04:34:00Z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2023-04-15T06:48:15Z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dfcd6f6d-4065-4e41-93a6-e2f41f2e0c82</vt:lpwstr>
  </property>
  <property fmtid="{D5CDD505-2E9C-101B-9397-08002B2CF9AE}" pid="8" name="MSIP_Label_defa4170-0d19-0005-0004-bc88714345d2_ContentBits">
    <vt:lpwstr>0</vt:lpwstr>
  </property>
</Properties>
</file>