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82AAD" w14:textId="05A9A4BD" w:rsidR="00284E2C" w:rsidRDefault="00F32918">
      <w:r>
        <w:fldChar w:fldCharType="begin"/>
      </w:r>
      <w:r>
        <w:instrText xml:space="preserve"> HYPERLINK "</w:instrText>
      </w:r>
      <w:r w:rsidRPr="00F32918">
        <w:instrText>https://www.jdoodle.com/embed/v0/5PRZ</w:instrText>
      </w:r>
      <w:r>
        <w:instrText xml:space="preserve">" </w:instrText>
      </w:r>
      <w:r>
        <w:fldChar w:fldCharType="separate"/>
      </w:r>
      <w:r w:rsidRPr="004D764B">
        <w:rPr>
          <w:rStyle w:val="a3"/>
        </w:rPr>
        <w:t>https://www.jdoodle.com/embed/v0/5PRZ</w:t>
      </w:r>
      <w:r>
        <w:fldChar w:fldCharType="end"/>
      </w:r>
    </w:p>
    <w:p w14:paraId="33CBD8EC" w14:textId="5430905B" w:rsidR="00F32918" w:rsidRDefault="00B7746B">
      <w:r>
        <w:rPr>
          <w:rFonts w:hint="eastAsia"/>
          <w:noProof/>
        </w:rPr>
        <w:drawing>
          <wp:anchor distT="0" distB="0" distL="114300" distR="114300" simplePos="0" relativeHeight="251658240" behindDoc="1" locked="0" layoutInCell="1" allowOverlap="1" wp14:anchorId="3DC866F9" wp14:editId="7C8143F3">
            <wp:simplePos x="0" y="0"/>
            <wp:positionH relativeFrom="margin">
              <wp:posOffset>396240</wp:posOffset>
            </wp:positionH>
            <wp:positionV relativeFrom="paragraph">
              <wp:posOffset>137160</wp:posOffset>
            </wp:positionV>
            <wp:extent cx="3223260" cy="3901440"/>
            <wp:effectExtent l="0" t="0" r="0" b="3810"/>
            <wp:wrapTopAndBottom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169A6C2" w14:textId="35B0D79F" w:rsidR="00F32918" w:rsidRPr="00F32918" w:rsidRDefault="00B7746B" w:rsidP="00F32918">
      <w:r>
        <w:rPr>
          <w:noProof/>
        </w:rPr>
        <w:drawing>
          <wp:anchor distT="0" distB="0" distL="114300" distR="114300" simplePos="0" relativeHeight="251659264" behindDoc="1" locked="0" layoutInCell="1" allowOverlap="1" wp14:anchorId="15FB3847" wp14:editId="63B53E19">
            <wp:simplePos x="0" y="0"/>
            <wp:positionH relativeFrom="margin">
              <wp:posOffset>441960</wp:posOffset>
            </wp:positionH>
            <wp:positionV relativeFrom="paragraph">
              <wp:posOffset>24765</wp:posOffset>
            </wp:positionV>
            <wp:extent cx="3154680" cy="3718560"/>
            <wp:effectExtent l="0" t="0" r="7620" b="0"/>
            <wp:wrapTight wrapText="bothSides">
              <wp:wrapPolygon edited="0">
                <wp:start x="0" y="0"/>
                <wp:lineTo x="0" y="21467"/>
                <wp:lineTo x="21522" y="21467"/>
                <wp:lineTo x="21522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4680" cy="3718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0EEF497D" w14:textId="0CE304E6" w:rsidR="00F32918" w:rsidRPr="00F32918" w:rsidRDefault="00F32918" w:rsidP="00F32918"/>
    <w:p w14:paraId="7C3F9FC7" w14:textId="59D7A329" w:rsidR="00F32918" w:rsidRPr="00F32918" w:rsidRDefault="00F32918" w:rsidP="00F32918"/>
    <w:p w14:paraId="79E9750F" w14:textId="0D147676" w:rsidR="00F32918" w:rsidRPr="00F32918" w:rsidRDefault="00F32918" w:rsidP="00F32918"/>
    <w:p w14:paraId="1089C612" w14:textId="10806C38" w:rsidR="00F32918" w:rsidRPr="00F32918" w:rsidRDefault="00F32918" w:rsidP="00F32918"/>
    <w:p w14:paraId="29C4655B" w14:textId="6E7112B2" w:rsidR="00F32918" w:rsidRPr="00F32918" w:rsidRDefault="00F32918" w:rsidP="00F32918"/>
    <w:p w14:paraId="02E7312D" w14:textId="7A563E39" w:rsidR="00F32918" w:rsidRPr="00F32918" w:rsidRDefault="00F32918" w:rsidP="00F32918"/>
    <w:p w14:paraId="599DF75C" w14:textId="1C276F7F" w:rsidR="00F32918" w:rsidRPr="00F32918" w:rsidRDefault="00F32918" w:rsidP="00F32918"/>
    <w:p w14:paraId="2FED2445" w14:textId="37952955" w:rsidR="00F32918" w:rsidRPr="00F32918" w:rsidRDefault="00F32918" w:rsidP="00F32918"/>
    <w:p w14:paraId="705F798B" w14:textId="19C6B745" w:rsidR="00F32918" w:rsidRPr="00F32918" w:rsidRDefault="00F32918" w:rsidP="00F32918"/>
    <w:p w14:paraId="77718996" w14:textId="59B8302F" w:rsidR="00F32918" w:rsidRPr="00F32918" w:rsidRDefault="00F32918" w:rsidP="00F32918"/>
    <w:p w14:paraId="0A1D5C1C" w14:textId="23635A44" w:rsidR="00F32918" w:rsidRPr="00F32918" w:rsidRDefault="00F32918" w:rsidP="00F32918"/>
    <w:p w14:paraId="358AB01B" w14:textId="2492C7A3" w:rsidR="00F32918" w:rsidRPr="00F32918" w:rsidRDefault="00F32918" w:rsidP="00F32918"/>
    <w:p w14:paraId="2E018B29" w14:textId="0C4480A9" w:rsidR="00F32918" w:rsidRPr="00F32918" w:rsidRDefault="00F32918" w:rsidP="00F32918"/>
    <w:p w14:paraId="3B0881ED" w14:textId="2B3BF19D" w:rsidR="00F32918" w:rsidRPr="00F32918" w:rsidRDefault="00F32918" w:rsidP="00F32918"/>
    <w:p w14:paraId="0852C82F" w14:textId="6AD66892" w:rsidR="00F32918" w:rsidRPr="00F32918" w:rsidRDefault="00F32918" w:rsidP="00F32918"/>
    <w:p w14:paraId="3E769D67" w14:textId="2B79FFEA" w:rsidR="00F32918" w:rsidRPr="00F32918" w:rsidRDefault="00F32918" w:rsidP="00F32918"/>
    <w:p w14:paraId="67C1B9B3" w14:textId="2844AEDE" w:rsidR="00F32918" w:rsidRPr="00F32918" w:rsidRDefault="00F32918" w:rsidP="00F32918"/>
    <w:p w14:paraId="6013D037" w14:textId="7CDD31B5" w:rsidR="00F32918" w:rsidRPr="00F32918" w:rsidRDefault="00F32918" w:rsidP="00F32918"/>
    <w:p w14:paraId="55B999CD" w14:textId="67004AF0" w:rsidR="00F32918" w:rsidRPr="00F32918" w:rsidRDefault="00F32918" w:rsidP="00F32918"/>
    <w:p w14:paraId="6FBF5D48" w14:textId="1B6A7AA3" w:rsidR="00F32918" w:rsidRPr="00F32918" w:rsidRDefault="00F32918" w:rsidP="00F32918"/>
    <w:p w14:paraId="5EEF6CD8" w14:textId="222F8C10" w:rsidR="00F32918" w:rsidRPr="00F32918" w:rsidRDefault="00F32918" w:rsidP="00F32918"/>
    <w:p w14:paraId="2A0C54AE" w14:textId="77777777" w:rsidR="00B7746B" w:rsidRDefault="00B7746B" w:rsidP="00B7746B">
      <w:r>
        <w:lastRenderedPageBreak/>
        <w:t>#include &lt;iostream&gt;</w:t>
      </w:r>
    </w:p>
    <w:p w14:paraId="361960CB" w14:textId="77777777" w:rsidR="00B7746B" w:rsidRDefault="00B7746B" w:rsidP="00B7746B"/>
    <w:p w14:paraId="06A30D76" w14:textId="77777777" w:rsidR="00B7746B" w:rsidRDefault="00B7746B" w:rsidP="00B7746B">
      <w:r>
        <w:t>using namespace std;</w:t>
      </w:r>
    </w:p>
    <w:p w14:paraId="384826CF" w14:textId="77777777" w:rsidR="00B7746B" w:rsidRDefault="00B7746B" w:rsidP="00B7746B"/>
    <w:p w14:paraId="43059CDB" w14:textId="77777777" w:rsidR="00B7746B" w:rsidRDefault="00B7746B" w:rsidP="00B7746B">
      <w:r>
        <w:t>int main() {</w:t>
      </w:r>
    </w:p>
    <w:p w14:paraId="495F463D" w14:textId="77777777" w:rsidR="00B7746B" w:rsidRDefault="00B7746B" w:rsidP="00B7746B">
      <w:r>
        <w:t>double t1, t2, t3, a1, a2, a3, a4, pct;</w:t>
      </w:r>
    </w:p>
    <w:p w14:paraId="67167357" w14:textId="77777777" w:rsidR="00B7746B" w:rsidRDefault="00B7746B" w:rsidP="00B7746B">
      <w:r>
        <w:t>string grade;</w:t>
      </w:r>
    </w:p>
    <w:p w14:paraId="6353C0FF" w14:textId="77777777" w:rsidR="00B7746B" w:rsidRDefault="00B7746B" w:rsidP="00B7746B">
      <w:proofErr w:type="spellStart"/>
      <w:r>
        <w:t>cout</w:t>
      </w:r>
      <w:proofErr w:type="spellEnd"/>
      <w:r>
        <w:t>&lt;&lt;"Enter Scores Test 1 :"&lt;&lt;</w:t>
      </w:r>
      <w:proofErr w:type="spellStart"/>
      <w:r>
        <w:t>endl</w:t>
      </w:r>
      <w:proofErr w:type="spellEnd"/>
      <w:r>
        <w:t>;</w:t>
      </w:r>
    </w:p>
    <w:p w14:paraId="1F1FE229" w14:textId="77777777" w:rsidR="00B7746B" w:rsidRDefault="00B7746B" w:rsidP="00B7746B">
      <w:proofErr w:type="spellStart"/>
      <w:r>
        <w:t>cin</w:t>
      </w:r>
      <w:proofErr w:type="spellEnd"/>
      <w:r>
        <w:t>&gt;&gt;t1;</w:t>
      </w:r>
    </w:p>
    <w:p w14:paraId="25340B79" w14:textId="77777777" w:rsidR="00B7746B" w:rsidRDefault="00B7746B" w:rsidP="00B7746B">
      <w:proofErr w:type="spellStart"/>
      <w:r>
        <w:t>cout</w:t>
      </w:r>
      <w:proofErr w:type="spellEnd"/>
      <w:r>
        <w:t>&lt;&lt;"Enter Scores Test 2 :"&lt;&lt;</w:t>
      </w:r>
      <w:proofErr w:type="spellStart"/>
      <w:r>
        <w:t>endl</w:t>
      </w:r>
      <w:proofErr w:type="spellEnd"/>
      <w:r>
        <w:t>;</w:t>
      </w:r>
    </w:p>
    <w:p w14:paraId="58A8ECDC" w14:textId="77777777" w:rsidR="00B7746B" w:rsidRDefault="00B7746B" w:rsidP="00B7746B">
      <w:proofErr w:type="spellStart"/>
      <w:r>
        <w:t>cin</w:t>
      </w:r>
      <w:proofErr w:type="spellEnd"/>
      <w:r>
        <w:t>&gt;&gt;t2;</w:t>
      </w:r>
    </w:p>
    <w:p w14:paraId="63938DD5" w14:textId="6F3844C6" w:rsidR="00B7746B" w:rsidRDefault="00B7746B" w:rsidP="00B7746B">
      <w:proofErr w:type="spellStart"/>
      <w:r>
        <w:t>cout</w:t>
      </w:r>
      <w:proofErr w:type="spellEnd"/>
      <w:r>
        <w:t>&lt;&lt;"Enter Scores Test 3 :"&lt;&lt;</w:t>
      </w:r>
      <w:proofErr w:type="spellStart"/>
      <w:r>
        <w:t>endl</w:t>
      </w:r>
      <w:proofErr w:type="spellEnd"/>
    </w:p>
    <w:p w14:paraId="2EB52362" w14:textId="77777777" w:rsidR="00B7746B" w:rsidRDefault="00B7746B" w:rsidP="00B7746B">
      <w:proofErr w:type="spellStart"/>
      <w:r>
        <w:t>cin</w:t>
      </w:r>
      <w:proofErr w:type="spellEnd"/>
      <w:r>
        <w:t>&gt;&gt;t3;</w:t>
      </w:r>
    </w:p>
    <w:p w14:paraId="761B3BDE" w14:textId="77777777" w:rsidR="00B7746B" w:rsidRDefault="00B7746B" w:rsidP="00B7746B">
      <w:proofErr w:type="spellStart"/>
      <w:r>
        <w:t>cout</w:t>
      </w:r>
      <w:proofErr w:type="spellEnd"/>
      <w:r>
        <w:t>&lt;&lt;"Enter Scores Assignment 1 :"&lt;&lt;</w:t>
      </w:r>
      <w:proofErr w:type="spellStart"/>
      <w:r>
        <w:t>endl</w:t>
      </w:r>
      <w:proofErr w:type="spellEnd"/>
      <w:r>
        <w:t>;</w:t>
      </w:r>
    </w:p>
    <w:p w14:paraId="0DD4A89D" w14:textId="77777777" w:rsidR="00B7746B" w:rsidRDefault="00B7746B" w:rsidP="00B7746B">
      <w:proofErr w:type="spellStart"/>
      <w:r>
        <w:t>cin</w:t>
      </w:r>
      <w:proofErr w:type="spellEnd"/>
      <w:r>
        <w:t>&gt;&gt;a1;</w:t>
      </w:r>
    </w:p>
    <w:p w14:paraId="32555758" w14:textId="77777777" w:rsidR="00B7746B" w:rsidRDefault="00B7746B" w:rsidP="00B7746B">
      <w:proofErr w:type="spellStart"/>
      <w:r>
        <w:t>cout</w:t>
      </w:r>
      <w:proofErr w:type="spellEnd"/>
      <w:r>
        <w:t>&lt;&lt;"Enter Scores Assignment 2 :"&lt;&lt;</w:t>
      </w:r>
      <w:proofErr w:type="spellStart"/>
      <w:r>
        <w:t>endl</w:t>
      </w:r>
      <w:proofErr w:type="spellEnd"/>
      <w:r>
        <w:t>;</w:t>
      </w:r>
    </w:p>
    <w:p w14:paraId="0F048950" w14:textId="77777777" w:rsidR="00B7746B" w:rsidRDefault="00B7746B" w:rsidP="00B7746B">
      <w:proofErr w:type="spellStart"/>
      <w:r>
        <w:t>cin</w:t>
      </w:r>
      <w:proofErr w:type="spellEnd"/>
      <w:r>
        <w:t>&gt;&gt;a2;</w:t>
      </w:r>
    </w:p>
    <w:p w14:paraId="3C147A56" w14:textId="77777777" w:rsidR="00B7746B" w:rsidRDefault="00B7746B" w:rsidP="00B7746B">
      <w:proofErr w:type="spellStart"/>
      <w:r>
        <w:t>cout</w:t>
      </w:r>
      <w:proofErr w:type="spellEnd"/>
      <w:r>
        <w:t>&lt;&lt;"Enter Scores Assignment 3 :"&lt;&lt;</w:t>
      </w:r>
      <w:proofErr w:type="spellStart"/>
      <w:r>
        <w:t>endl</w:t>
      </w:r>
      <w:proofErr w:type="spellEnd"/>
      <w:r>
        <w:t>;</w:t>
      </w:r>
    </w:p>
    <w:p w14:paraId="78A5F886" w14:textId="77777777" w:rsidR="00B7746B" w:rsidRDefault="00B7746B" w:rsidP="00B7746B">
      <w:proofErr w:type="spellStart"/>
      <w:r>
        <w:t>cin</w:t>
      </w:r>
      <w:proofErr w:type="spellEnd"/>
      <w:r>
        <w:t>&gt;&gt;a3;</w:t>
      </w:r>
    </w:p>
    <w:p w14:paraId="123C313B" w14:textId="77777777" w:rsidR="00B7746B" w:rsidRDefault="00B7746B" w:rsidP="00B7746B">
      <w:proofErr w:type="spellStart"/>
      <w:r>
        <w:t>cout</w:t>
      </w:r>
      <w:proofErr w:type="spellEnd"/>
      <w:r>
        <w:t>&lt;&lt;"Enter Scores Assignment 4 :"&lt;&lt;</w:t>
      </w:r>
      <w:proofErr w:type="spellStart"/>
      <w:r>
        <w:t>endl</w:t>
      </w:r>
      <w:proofErr w:type="spellEnd"/>
      <w:r>
        <w:t>;</w:t>
      </w:r>
    </w:p>
    <w:p w14:paraId="2A396459" w14:textId="77777777" w:rsidR="00B7746B" w:rsidRDefault="00B7746B" w:rsidP="00B7746B">
      <w:proofErr w:type="spellStart"/>
      <w:r>
        <w:t>cin</w:t>
      </w:r>
      <w:proofErr w:type="spellEnd"/>
      <w:r>
        <w:t>&gt;&gt;a4;</w:t>
      </w:r>
    </w:p>
    <w:p w14:paraId="76CB81D8" w14:textId="77777777" w:rsidR="00B7746B" w:rsidRDefault="00B7746B" w:rsidP="00B7746B">
      <w:r>
        <w:t>//compute the overall percentage scores</w:t>
      </w:r>
    </w:p>
    <w:p w14:paraId="784141AA" w14:textId="77777777" w:rsidR="00B7746B" w:rsidRDefault="00B7746B" w:rsidP="00B7746B">
      <w:r>
        <w:t>pct = (  (  (t1 + t2 + t3  ) / 3.0 ) * .70 ) + ( ( ( a1 + a2 + a3 + a4  ) / 4.0 ) * .30 );</w:t>
      </w:r>
    </w:p>
    <w:p w14:paraId="7A80FCE2" w14:textId="77777777" w:rsidR="00B7746B" w:rsidRDefault="00B7746B" w:rsidP="00B7746B"/>
    <w:p w14:paraId="41725A1F" w14:textId="77777777" w:rsidR="00B7746B" w:rsidRDefault="00B7746B" w:rsidP="00B7746B"/>
    <w:p w14:paraId="5AF82004" w14:textId="77777777" w:rsidR="00B7746B" w:rsidRDefault="00B7746B" w:rsidP="00B7746B">
      <w:r>
        <w:t>if (pct &gt;= 90) {</w:t>
      </w:r>
    </w:p>
    <w:p w14:paraId="7BF1219A" w14:textId="77777777" w:rsidR="00B7746B" w:rsidRDefault="00B7746B" w:rsidP="00B7746B"/>
    <w:p w14:paraId="6CA2FD37" w14:textId="77777777" w:rsidR="00B7746B" w:rsidRDefault="00B7746B" w:rsidP="00B7746B">
      <w:r>
        <w:t xml:space="preserve">    grade = "A";</w:t>
      </w:r>
    </w:p>
    <w:p w14:paraId="43D912F4" w14:textId="77777777" w:rsidR="00B7746B" w:rsidRDefault="00B7746B" w:rsidP="00B7746B"/>
    <w:p w14:paraId="79B8EABC" w14:textId="77777777" w:rsidR="00B7746B" w:rsidRDefault="00B7746B" w:rsidP="00B7746B">
      <w:r>
        <w:t>}</w:t>
      </w:r>
    </w:p>
    <w:p w14:paraId="4612352B" w14:textId="77777777" w:rsidR="00B7746B" w:rsidRDefault="00B7746B" w:rsidP="00B7746B"/>
    <w:p w14:paraId="438E8AA9" w14:textId="77777777" w:rsidR="00B7746B" w:rsidRDefault="00B7746B" w:rsidP="00B7746B">
      <w:r>
        <w:t>else if (pct &gt;= 80) {</w:t>
      </w:r>
    </w:p>
    <w:p w14:paraId="4E6A5FA4" w14:textId="77777777" w:rsidR="00B7746B" w:rsidRDefault="00B7746B" w:rsidP="00B7746B"/>
    <w:p w14:paraId="61E40625" w14:textId="77777777" w:rsidR="00B7746B" w:rsidRDefault="00B7746B" w:rsidP="00B7746B">
      <w:r>
        <w:t xml:space="preserve">    grade = "B";</w:t>
      </w:r>
    </w:p>
    <w:p w14:paraId="03CCA50B" w14:textId="77777777" w:rsidR="00B7746B" w:rsidRDefault="00B7746B" w:rsidP="00B7746B"/>
    <w:p w14:paraId="5CE4442D" w14:textId="77777777" w:rsidR="00B7746B" w:rsidRDefault="00B7746B" w:rsidP="00B7746B">
      <w:r>
        <w:t>}</w:t>
      </w:r>
    </w:p>
    <w:p w14:paraId="3C18607E" w14:textId="77777777" w:rsidR="00B7746B" w:rsidRDefault="00B7746B" w:rsidP="00B7746B"/>
    <w:p w14:paraId="0E3A9C11" w14:textId="77777777" w:rsidR="00B7746B" w:rsidRDefault="00B7746B" w:rsidP="00B7746B">
      <w:r>
        <w:t>else if (pct &gt;= 70) {</w:t>
      </w:r>
    </w:p>
    <w:p w14:paraId="7981E6EE" w14:textId="77777777" w:rsidR="00B7746B" w:rsidRDefault="00B7746B" w:rsidP="00B7746B"/>
    <w:p w14:paraId="07851F7E" w14:textId="77777777" w:rsidR="00B7746B" w:rsidRDefault="00B7746B" w:rsidP="00B7746B">
      <w:r>
        <w:t xml:space="preserve">    grade = "C";</w:t>
      </w:r>
    </w:p>
    <w:p w14:paraId="1915CEF6" w14:textId="77777777" w:rsidR="00B7746B" w:rsidRDefault="00B7746B" w:rsidP="00B7746B"/>
    <w:p w14:paraId="74B170F5" w14:textId="77777777" w:rsidR="00B7746B" w:rsidRDefault="00B7746B" w:rsidP="00B7746B">
      <w:r>
        <w:t>}</w:t>
      </w:r>
    </w:p>
    <w:p w14:paraId="56474CAE" w14:textId="77777777" w:rsidR="00B7746B" w:rsidRDefault="00B7746B" w:rsidP="00B7746B"/>
    <w:p w14:paraId="08559BC9" w14:textId="77777777" w:rsidR="00B7746B" w:rsidRDefault="00B7746B" w:rsidP="00B7746B">
      <w:proofErr w:type="spellStart"/>
      <w:r>
        <w:t>cout</w:t>
      </w:r>
      <w:proofErr w:type="spellEnd"/>
      <w:r>
        <w:t>&lt;&lt;"</w:t>
      </w:r>
      <w:proofErr w:type="spellStart"/>
      <w:r>
        <w:t>TestScores</w:t>
      </w:r>
      <w:proofErr w:type="spellEnd"/>
      <w:r>
        <w:t>: "&lt;&lt;t1&lt;&lt;","&lt;&lt;t2&lt;&lt;","&lt;&lt;t3&lt;&lt;</w:t>
      </w:r>
      <w:proofErr w:type="spellStart"/>
      <w:r>
        <w:t>endl</w:t>
      </w:r>
      <w:proofErr w:type="spellEnd"/>
      <w:r>
        <w:t>;</w:t>
      </w:r>
    </w:p>
    <w:p w14:paraId="57462910" w14:textId="77777777" w:rsidR="00B7746B" w:rsidRDefault="00B7746B" w:rsidP="00B7746B">
      <w:proofErr w:type="spellStart"/>
      <w:r>
        <w:lastRenderedPageBreak/>
        <w:t>cout</w:t>
      </w:r>
      <w:proofErr w:type="spellEnd"/>
      <w:r>
        <w:t>&lt;&lt;"Assignment Scores: "&lt;&lt;a1&lt;&lt;","&lt;&lt;a2&lt;&lt;","&lt;&lt;a3&lt;&lt;","&lt;&lt;a4&lt;&lt;</w:t>
      </w:r>
      <w:proofErr w:type="spellStart"/>
      <w:r>
        <w:t>endl</w:t>
      </w:r>
      <w:proofErr w:type="spellEnd"/>
      <w:r>
        <w:t>;</w:t>
      </w:r>
    </w:p>
    <w:p w14:paraId="39A229BF" w14:textId="77777777" w:rsidR="00B7746B" w:rsidRDefault="00B7746B" w:rsidP="00B7746B">
      <w:proofErr w:type="spellStart"/>
      <w:r>
        <w:t>cout</w:t>
      </w:r>
      <w:proofErr w:type="spellEnd"/>
      <w:r>
        <w:t>&lt;&lt;"Overall Percentage: "&lt;&lt;pct&lt;&lt;" %"&lt;&lt;</w:t>
      </w:r>
      <w:proofErr w:type="spellStart"/>
      <w:r>
        <w:t>endl</w:t>
      </w:r>
      <w:proofErr w:type="spellEnd"/>
      <w:r>
        <w:t>;</w:t>
      </w:r>
    </w:p>
    <w:p w14:paraId="1D28638C" w14:textId="77777777" w:rsidR="00B7746B" w:rsidRDefault="00B7746B" w:rsidP="00B7746B">
      <w:proofErr w:type="spellStart"/>
      <w:r>
        <w:t>cout</w:t>
      </w:r>
      <w:proofErr w:type="spellEnd"/>
      <w:r>
        <w:t>&lt;&lt;"Final Grade: "&lt;&lt;grade&lt;&lt;</w:t>
      </w:r>
      <w:proofErr w:type="spellStart"/>
      <w:r>
        <w:t>endl</w:t>
      </w:r>
      <w:proofErr w:type="spellEnd"/>
      <w:r>
        <w:t>;</w:t>
      </w:r>
    </w:p>
    <w:p w14:paraId="317FBF90" w14:textId="77777777" w:rsidR="00B7746B" w:rsidRDefault="00B7746B" w:rsidP="00B7746B">
      <w:r>
        <w:t xml:space="preserve">return 0; </w:t>
      </w:r>
    </w:p>
    <w:p w14:paraId="151D0361" w14:textId="0CE4B8A7" w:rsidR="00F32918" w:rsidRPr="00F32918" w:rsidRDefault="00B7746B" w:rsidP="00B7746B">
      <w:r>
        <w:t>}</w:t>
      </w:r>
    </w:p>
    <w:p w14:paraId="3A94896C" w14:textId="6F68BC2A" w:rsidR="00F32918" w:rsidRPr="00F32918" w:rsidRDefault="00F32918" w:rsidP="00F32918"/>
    <w:p w14:paraId="20077F7C" w14:textId="5AB284FF" w:rsidR="00F32918" w:rsidRPr="00F32918" w:rsidRDefault="00F32918" w:rsidP="00F32918"/>
    <w:p w14:paraId="0DA51962" w14:textId="11CB89EA" w:rsidR="00F32918" w:rsidRPr="00F32918" w:rsidRDefault="00F32918" w:rsidP="00F32918"/>
    <w:p w14:paraId="48768A28" w14:textId="069F0A8F" w:rsidR="00F32918" w:rsidRPr="00F32918" w:rsidRDefault="00F32918" w:rsidP="00F32918"/>
    <w:p w14:paraId="1E64C440" w14:textId="1AC99CD9" w:rsidR="00F32918" w:rsidRPr="00F32918" w:rsidRDefault="00F32918" w:rsidP="00F32918"/>
    <w:p w14:paraId="43930341" w14:textId="79F0A6F5" w:rsidR="00F32918" w:rsidRPr="00F32918" w:rsidRDefault="00F32918" w:rsidP="00F32918"/>
    <w:p w14:paraId="2041F6BF" w14:textId="1DA3CD0A" w:rsidR="00F32918" w:rsidRPr="00F32918" w:rsidRDefault="00F32918" w:rsidP="00F32918"/>
    <w:p w14:paraId="2FFDAF55" w14:textId="323C1A49" w:rsidR="00F32918" w:rsidRPr="00F32918" w:rsidRDefault="00F32918" w:rsidP="00F32918"/>
    <w:p w14:paraId="5F3D799B" w14:textId="7FC7A67A" w:rsidR="00F32918" w:rsidRPr="00F32918" w:rsidRDefault="00F32918" w:rsidP="00B7746B">
      <w:pPr>
        <w:ind w:right="1050"/>
      </w:pPr>
    </w:p>
    <w:sectPr w:rsidR="00F32918" w:rsidRPr="00F329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65C9E4" w14:textId="77777777" w:rsidR="00204330" w:rsidRDefault="00204330" w:rsidP="00F32918">
      <w:r>
        <w:separator/>
      </w:r>
    </w:p>
  </w:endnote>
  <w:endnote w:type="continuationSeparator" w:id="0">
    <w:p w14:paraId="45E0173D" w14:textId="77777777" w:rsidR="00204330" w:rsidRDefault="00204330" w:rsidP="00F32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DBCF72" w14:textId="77777777" w:rsidR="00204330" w:rsidRDefault="00204330" w:rsidP="00F32918">
      <w:r>
        <w:separator/>
      </w:r>
    </w:p>
  </w:footnote>
  <w:footnote w:type="continuationSeparator" w:id="0">
    <w:p w14:paraId="6577022C" w14:textId="77777777" w:rsidR="00204330" w:rsidRDefault="00204330" w:rsidP="00F3291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971"/>
    <w:rsid w:val="00204330"/>
    <w:rsid w:val="00284E2C"/>
    <w:rsid w:val="00592971"/>
    <w:rsid w:val="00A02361"/>
    <w:rsid w:val="00A31305"/>
    <w:rsid w:val="00B7746B"/>
    <w:rsid w:val="00CB4720"/>
    <w:rsid w:val="00F32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62904"/>
  <w15:chartTrackingRefBased/>
  <w15:docId w15:val="{0703C423-A825-44C6-A7B1-89848FC2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32918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32918"/>
    <w:rPr>
      <w:color w:val="605E5C"/>
      <w:shd w:val="clear" w:color="auto" w:fill="E1DFDD"/>
    </w:rPr>
  </w:style>
  <w:style w:type="paragraph" w:styleId="a5">
    <w:name w:val="header"/>
    <w:basedOn w:val="a"/>
    <w:link w:val="a6"/>
    <w:uiPriority w:val="99"/>
    <w:unhideWhenUsed/>
    <w:rsid w:val="00F3291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3291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3291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3291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157</Words>
  <Characters>897</Characters>
  <Application>Microsoft Office Word</Application>
  <DocSecurity>0</DocSecurity>
  <Lines>7</Lines>
  <Paragraphs>2</Paragraphs>
  <ScaleCrop>false</ScaleCrop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4</cp:revision>
  <dcterms:created xsi:type="dcterms:W3CDTF">2023-02-05T21:09:00Z</dcterms:created>
  <dcterms:modified xsi:type="dcterms:W3CDTF">2023-02-08T18:30:00Z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2023-02-05T21:10:23Z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52a57f93-66ea-489b-8d96-810a354da015</vt:lpwstr>
  </property>
  <property fmtid="{D5CDD505-2E9C-101B-9397-08002B2CF9AE}" pid="8" name="MSIP_Label_defa4170-0d19-0005-0004-bc88714345d2_ContentBits">
    <vt:lpwstr>0</vt:lpwstr>
  </property>
</Properties>
</file>