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AC38A" w14:textId="6F0271F7" w:rsidR="00406DAA" w:rsidRDefault="00406DAA">
      <w:r>
        <w:fldChar w:fldCharType="begin"/>
      </w:r>
      <w:r>
        <w:instrText xml:space="preserve"> HYPERLINK "</w:instrText>
      </w:r>
      <w:r w:rsidRPr="00406DAA">
        <w:instrText>https://www.jdoodle.com/embed/v0/5TUU</w:instrText>
      </w:r>
      <w:r>
        <w:instrText xml:space="preserve">" </w:instrText>
      </w:r>
      <w:r>
        <w:fldChar w:fldCharType="separate"/>
      </w:r>
      <w:r w:rsidRPr="008C36F6">
        <w:rPr>
          <w:rStyle w:val="a3"/>
        </w:rPr>
        <w:t>https://www.jdoodle.com/embed/v0/5TUU</w:t>
      </w:r>
      <w:r>
        <w:fldChar w:fldCharType="end"/>
      </w:r>
    </w:p>
    <w:p w14:paraId="727D860E" w14:textId="77777777" w:rsidR="00406DAA" w:rsidRDefault="00406DAA">
      <w:pPr>
        <w:rPr>
          <w:rFonts w:hint="eastAsia"/>
        </w:rPr>
      </w:pPr>
    </w:p>
    <w:p w14:paraId="3F15323C" w14:textId="77777777" w:rsidR="00406DAA" w:rsidRDefault="00406DAA"/>
    <w:p w14:paraId="33D59651" w14:textId="516C340A" w:rsidR="00923FA4" w:rsidRDefault="00923FA4">
      <w:r>
        <w:rPr>
          <w:noProof/>
        </w:rPr>
        <w:drawing>
          <wp:inline distT="0" distB="0" distL="0" distR="0" wp14:anchorId="762EAB34" wp14:editId="3971E558">
            <wp:extent cx="4747260" cy="26136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9D69DF1" wp14:editId="63C2B2A8">
            <wp:extent cx="4396740" cy="2522220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B3C9" w14:textId="77777777" w:rsidR="00923FA4" w:rsidRDefault="00923FA4">
      <w:pPr>
        <w:widowControl/>
        <w:jc w:val="left"/>
      </w:pPr>
      <w:r>
        <w:br w:type="page"/>
      </w:r>
    </w:p>
    <w:p w14:paraId="6AAC5DA3" w14:textId="77777777" w:rsidR="00705607" w:rsidRDefault="00705607" w:rsidP="00705607">
      <w:r>
        <w:lastRenderedPageBreak/>
        <w:t>#include &lt;iostream&gt;</w:t>
      </w:r>
    </w:p>
    <w:p w14:paraId="7191178B" w14:textId="77777777" w:rsidR="00705607" w:rsidRDefault="00705607" w:rsidP="00705607"/>
    <w:p w14:paraId="66412DD3" w14:textId="77777777" w:rsidR="00705607" w:rsidRDefault="00705607" w:rsidP="00705607">
      <w:r>
        <w:t xml:space="preserve">using namespace </w:t>
      </w:r>
      <w:proofErr w:type="gramStart"/>
      <w:r>
        <w:t>std;</w:t>
      </w:r>
      <w:proofErr w:type="gramEnd"/>
    </w:p>
    <w:p w14:paraId="6D87DB14" w14:textId="77777777" w:rsidR="00705607" w:rsidRDefault="00705607" w:rsidP="00705607"/>
    <w:p w14:paraId="0FEC8FE5" w14:textId="77777777" w:rsidR="00705607" w:rsidRDefault="00705607" w:rsidP="00705607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15900F6" w14:textId="77777777" w:rsidR="00705607" w:rsidRDefault="00705607" w:rsidP="00705607">
      <w:r>
        <w:t>{</w:t>
      </w:r>
    </w:p>
    <w:p w14:paraId="4E869CC2" w14:textId="77777777" w:rsidR="00705607" w:rsidRDefault="00705607" w:rsidP="00705607">
      <w:r>
        <w:t xml:space="preserve">int </w:t>
      </w:r>
      <w:proofErr w:type="gramStart"/>
      <w:r>
        <w:t>option;</w:t>
      </w:r>
      <w:proofErr w:type="gramEnd"/>
    </w:p>
    <w:p w14:paraId="1D388B95" w14:textId="77777777" w:rsidR="00705607" w:rsidRDefault="00705607" w:rsidP="00705607">
      <w:r>
        <w:t>string menu = "</w:t>
      </w:r>
      <w:proofErr w:type="gramStart"/>
      <w:r>
        <w:t>";</w:t>
      </w:r>
      <w:proofErr w:type="gramEnd"/>
    </w:p>
    <w:p w14:paraId="1D4F8E8D" w14:textId="77777777" w:rsidR="00705607" w:rsidRDefault="00705607" w:rsidP="00705607">
      <w:r>
        <w:t>menu = menu + " 1 – My favorite color is Red \n</w:t>
      </w:r>
      <w:proofErr w:type="gramStart"/>
      <w:r>
        <w:t>";</w:t>
      </w:r>
      <w:proofErr w:type="gramEnd"/>
    </w:p>
    <w:p w14:paraId="101C6C46" w14:textId="77777777" w:rsidR="00705607" w:rsidRDefault="00705607" w:rsidP="00705607">
      <w:r>
        <w:t>menu = menu + " 2 – My favorite color is Green \n</w:t>
      </w:r>
      <w:proofErr w:type="gramStart"/>
      <w:r>
        <w:t>";</w:t>
      </w:r>
      <w:proofErr w:type="gramEnd"/>
    </w:p>
    <w:p w14:paraId="2D7283FC" w14:textId="77777777" w:rsidR="00705607" w:rsidRDefault="00705607" w:rsidP="00705607">
      <w:r>
        <w:t>menu = menu + " 3 – My favorite color is Blue \n</w:t>
      </w:r>
      <w:proofErr w:type="gramStart"/>
      <w:r>
        <w:t>";</w:t>
      </w:r>
      <w:proofErr w:type="gramEnd"/>
    </w:p>
    <w:p w14:paraId="1D3E2A20" w14:textId="77777777" w:rsidR="00705607" w:rsidRDefault="00705607" w:rsidP="00705607">
      <w:r>
        <w:t>menu = menu + " 4 – My favorite color is Violet \n</w:t>
      </w:r>
      <w:proofErr w:type="gramStart"/>
      <w:r>
        <w:t>";</w:t>
      </w:r>
      <w:proofErr w:type="gramEnd"/>
    </w:p>
    <w:p w14:paraId="74E2BD5A" w14:textId="77777777" w:rsidR="00705607" w:rsidRDefault="00705607" w:rsidP="00705607">
      <w:r>
        <w:t>menu = menu + " \n</w:t>
      </w:r>
      <w:proofErr w:type="gramStart"/>
      <w:r>
        <w:t>";</w:t>
      </w:r>
      <w:proofErr w:type="gramEnd"/>
    </w:p>
    <w:p w14:paraId="39871A96" w14:textId="77777777" w:rsidR="00705607" w:rsidRDefault="00705607" w:rsidP="00705607">
      <w:r>
        <w:t>menu = menu + "Select your favorite color by entering the number next to it:\n</w:t>
      </w:r>
      <w:proofErr w:type="gramStart"/>
      <w:r>
        <w:t>";</w:t>
      </w:r>
      <w:proofErr w:type="gramEnd"/>
    </w:p>
    <w:p w14:paraId="0F13ADC2" w14:textId="77777777" w:rsidR="00705607" w:rsidRDefault="00705607" w:rsidP="00705607">
      <w:proofErr w:type="spellStart"/>
      <w:r>
        <w:t>cout</w:t>
      </w:r>
      <w:proofErr w:type="spellEnd"/>
      <w:r>
        <w:t xml:space="preserve"> &lt;&lt; </w:t>
      </w:r>
      <w:proofErr w:type="gramStart"/>
      <w:r>
        <w:t>menu;</w:t>
      </w:r>
      <w:proofErr w:type="gramEnd"/>
    </w:p>
    <w:p w14:paraId="00FDA6F9" w14:textId="77777777" w:rsidR="00705607" w:rsidRDefault="00705607" w:rsidP="00705607">
      <w:proofErr w:type="spellStart"/>
      <w:r>
        <w:t>cin</w:t>
      </w:r>
      <w:proofErr w:type="spellEnd"/>
      <w:r>
        <w:t xml:space="preserve"> &gt;&gt; </w:t>
      </w:r>
      <w:proofErr w:type="gramStart"/>
      <w:r>
        <w:t>option;</w:t>
      </w:r>
      <w:proofErr w:type="gramEnd"/>
    </w:p>
    <w:p w14:paraId="1DFB5A7A" w14:textId="77777777" w:rsidR="00705607" w:rsidRDefault="00705607" w:rsidP="00705607">
      <w:r>
        <w:t>switch (option)</w:t>
      </w:r>
    </w:p>
    <w:p w14:paraId="4ECAC0C1" w14:textId="77777777" w:rsidR="00705607" w:rsidRDefault="00705607" w:rsidP="00705607">
      <w:r>
        <w:t>{</w:t>
      </w:r>
    </w:p>
    <w:p w14:paraId="53518790" w14:textId="77777777" w:rsidR="00705607" w:rsidRDefault="00705607" w:rsidP="00705607">
      <w:r>
        <w:t>case 1:</w:t>
      </w:r>
    </w:p>
    <w:p w14:paraId="79CA8091" w14:textId="77777777" w:rsidR="00705607" w:rsidRDefault="00705607" w:rsidP="00705607">
      <w:proofErr w:type="spellStart"/>
      <w:r>
        <w:t>cout</w:t>
      </w:r>
      <w:proofErr w:type="spellEnd"/>
      <w:r>
        <w:t xml:space="preserve"> &lt;&lt; "Your Favorite Color:  Red"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8B33209" w14:textId="77777777" w:rsidR="00705607" w:rsidRDefault="00705607" w:rsidP="00705607">
      <w:proofErr w:type="spellStart"/>
      <w:r>
        <w:t>cout</w:t>
      </w:r>
      <w:proofErr w:type="spellEnd"/>
      <w:r>
        <w:t xml:space="preserve"> &lt;&lt; "Your Personality Type: Feeling Type"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D936ABF" w14:textId="77777777" w:rsidR="00705607" w:rsidRDefault="00705607" w:rsidP="00705607">
      <w:proofErr w:type="gramStart"/>
      <w:r>
        <w:t>break;</w:t>
      </w:r>
      <w:proofErr w:type="gramEnd"/>
    </w:p>
    <w:p w14:paraId="5B72F54E" w14:textId="77777777" w:rsidR="00705607" w:rsidRDefault="00705607" w:rsidP="00705607"/>
    <w:p w14:paraId="64399BF5" w14:textId="77777777" w:rsidR="00705607" w:rsidRDefault="00705607" w:rsidP="00705607">
      <w:r>
        <w:t>case 2:</w:t>
      </w:r>
    </w:p>
    <w:p w14:paraId="1120F20E" w14:textId="77777777" w:rsidR="00705607" w:rsidRDefault="00705607" w:rsidP="00705607">
      <w:proofErr w:type="spellStart"/>
      <w:r>
        <w:t>cout</w:t>
      </w:r>
      <w:proofErr w:type="spellEnd"/>
      <w:r>
        <w:t xml:space="preserve"> &lt;&lt; "Your Favorite Color:  Green"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7F2B3B7" w14:textId="77777777" w:rsidR="00705607" w:rsidRDefault="00705607" w:rsidP="00705607">
      <w:proofErr w:type="spellStart"/>
      <w:r>
        <w:t>cout</w:t>
      </w:r>
      <w:proofErr w:type="spellEnd"/>
      <w:r>
        <w:t xml:space="preserve"> &lt;&lt; "Your Personality Type: Thinking Type"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4E548E5" w14:textId="77777777" w:rsidR="00705607" w:rsidRDefault="00705607" w:rsidP="00705607">
      <w:proofErr w:type="gramStart"/>
      <w:r>
        <w:t>break;</w:t>
      </w:r>
      <w:proofErr w:type="gramEnd"/>
    </w:p>
    <w:p w14:paraId="1B2A7C18" w14:textId="77777777" w:rsidR="00705607" w:rsidRDefault="00705607" w:rsidP="00705607"/>
    <w:p w14:paraId="47E764C8" w14:textId="77777777" w:rsidR="00705607" w:rsidRDefault="00705607" w:rsidP="00705607">
      <w:r>
        <w:t>case 3:</w:t>
      </w:r>
    </w:p>
    <w:p w14:paraId="1312321D" w14:textId="77777777" w:rsidR="00705607" w:rsidRDefault="00705607" w:rsidP="00705607">
      <w:proofErr w:type="spellStart"/>
      <w:r>
        <w:t>cout</w:t>
      </w:r>
      <w:proofErr w:type="spellEnd"/>
      <w:r>
        <w:t xml:space="preserve"> &lt;&lt; "Your Favorite Color:  Blue"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3C1933C3" w14:textId="77777777" w:rsidR="00705607" w:rsidRDefault="00705607" w:rsidP="00705607">
      <w:proofErr w:type="spellStart"/>
      <w:r>
        <w:t>cout</w:t>
      </w:r>
      <w:proofErr w:type="spellEnd"/>
      <w:r>
        <w:t xml:space="preserve"> &lt;&lt; "Your Personality Type: Intuitive Type"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DE3A6A5" w14:textId="77777777" w:rsidR="00705607" w:rsidRDefault="00705607" w:rsidP="00705607">
      <w:proofErr w:type="gramStart"/>
      <w:r>
        <w:t>break;</w:t>
      </w:r>
      <w:proofErr w:type="gramEnd"/>
    </w:p>
    <w:p w14:paraId="117CC383" w14:textId="77777777" w:rsidR="00705607" w:rsidRDefault="00705607" w:rsidP="00705607"/>
    <w:p w14:paraId="7A653B93" w14:textId="77777777" w:rsidR="00705607" w:rsidRDefault="00705607" w:rsidP="00705607">
      <w:r>
        <w:t>case 4:</w:t>
      </w:r>
    </w:p>
    <w:p w14:paraId="18AB5F14" w14:textId="77777777" w:rsidR="00705607" w:rsidRDefault="00705607" w:rsidP="00705607">
      <w:proofErr w:type="spellStart"/>
      <w:r>
        <w:t>cout</w:t>
      </w:r>
      <w:proofErr w:type="spellEnd"/>
      <w:r>
        <w:t xml:space="preserve"> &lt;&lt; "Your Favorite Color:  Green"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16B52AB" w14:textId="77777777" w:rsidR="00705607" w:rsidRDefault="00705607" w:rsidP="00705607">
      <w:proofErr w:type="spellStart"/>
      <w:r>
        <w:t>cout</w:t>
      </w:r>
      <w:proofErr w:type="spellEnd"/>
      <w:r>
        <w:t xml:space="preserve"> &lt;&lt; "Your Personality Type: Sensing Type"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D4F19C7" w14:textId="77777777" w:rsidR="00705607" w:rsidRDefault="00705607" w:rsidP="00705607">
      <w:proofErr w:type="gramStart"/>
      <w:r>
        <w:t>break;</w:t>
      </w:r>
      <w:proofErr w:type="gramEnd"/>
    </w:p>
    <w:p w14:paraId="2E9CAEDA" w14:textId="77777777" w:rsidR="00705607" w:rsidRDefault="00705607" w:rsidP="00705607">
      <w:r>
        <w:t>default:</w:t>
      </w:r>
    </w:p>
    <w:p w14:paraId="4BECB214" w14:textId="77777777" w:rsidR="00705607" w:rsidRDefault="00705607" w:rsidP="00705607">
      <w:proofErr w:type="spellStart"/>
      <w:r>
        <w:t>cout</w:t>
      </w:r>
      <w:proofErr w:type="spellEnd"/>
      <w:r>
        <w:t xml:space="preserve"> &lt;&lt; "Invalid Input"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2789965" w14:textId="77777777" w:rsidR="00705607" w:rsidRDefault="00705607" w:rsidP="00705607">
      <w:proofErr w:type="gramStart"/>
      <w:r>
        <w:t>break;</w:t>
      </w:r>
      <w:proofErr w:type="gramEnd"/>
    </w:p>
    <w:p w14:paraId="77A19E0A" w14:textId="77777777" w:rsidR="00705607" w:rsidRDefault="00705607" w:rsidP="00705607">
      <w:pPr>
        <w:rPr>
          <w:rFonts w:hint="eastAsia"/>
        </w:rPr>
      </w:pPr>
      <w:r>
        <w:t>}</w:t>
      </w:r>
    </w:p>
    <w:p w14:paraId="0E38EA7C" w14:textId="77777777" w:rsidR="00705607" w:rsidRDefault="00705607" w:rsidP="00705607">
      <w:r>
        <w:t xml:space="preserve">return </w:t>
      </w:r>
      <w:proofErr w:type="gramStart"/>
      <w:r>
        <w:t>0;</w:t>
      </w:r>
      <w:proofErr w:type="gramEnd"/>
    </w:p>
    <w:p w14:paraId="6873AE46" w14:textId="38884C79" w:rsidR="00923FA4" w:rsidRDefault="00705607" w:rsidP="00705607">
      <w:r>
        <w:t>}</w:t>
      </w:r>
    </w:p>
    <w:sectPr w:rsidR="00923F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66"/>
    <w:rsid w:val="00406DAA"/>
    <w:rsid w:val="004D689D"/>
    <w:rsid w:val="00705607"/>
    <w:rsid w:val="00923FA4"/>
    <w:rsid w:val="0099247A"/>
    <w:rsid w:val="009F7012"/>
    <w:rsid w:val="00A31305"/>
    <w:rsid w:val="00CB4720"/>
    <w:rsid w:val="00E95DB7"/>
    <w:rsid w:val="00F7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4E8C"/>
  <w15:chartTrackingRefBased/>
  <w15:docId w15:val="{E936A5FB-6CC6-4DFE-8485-70E4227A9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23FA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23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7</cp:revision>
  <dcterms:created xsi:type="dcterms:W3CDTF">2023-02-18T06:16:00Z</dcterms:created>
  <dcterms:modified xsi:type="dcterms:W3CDTF">2023-02-19T05:08:00Z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2023-02-18T06:17:03Z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753892ba-d026-486a-bd56-4da66ee83032</vt:lpwstr>
  </property>
  <property fmtid="{D5CDD505-2E9C-101B-9397-08002B2CF9AE}" pid="8" name="MSIP_Label_defa4170-0d19-0005-0004-bc88714345d2_ContentBits">
    <vt:lpwstr>0</vt:lpwstr>
  </property>
</Properties>
</file>