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C807" w14:textId="77777777" w:rsidR="004B6261" w:rsidRDefault="004B6261" w:rsidP="004B6261">
      <w:r>
        <w:rPr>
          <w:noProof/>
        </w:rPr>
        <w:drawing>
          <wp:inline distT="0" distB="0" distL="0" distR="0" wp14:anchorId="269AC412" wp14:editId="585632D2">
            <wp:extent cx="3200000" cy="1428571"/>
            <wp:effectExtent l="0" t="0" r="635" b="635"/>
            <wp:docPr id="159709342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3427" name="Picture 1" descr="A screenshot of a computer erro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package as1;</w:t>
      </w:r>
    </w:p>
    <w:p w14:paraId="0099B4F9" w14:textId="77777777" w:rsidR="004B6261" w:rsidRDefault="004B6261" w:rsidP="004B6261"/>
    <w:p w14:paraId="23C074AC" w14:textId="77777777" w:rsidR="004B6261" w:rsidRDefault="004B6261" w:rsidP="004B6261">
      <w:r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2948B783" w14:textId="77777777" w:rsidR="004B6261" w:rsidRDefault="004B6261" w:rsidP="004B6261"/>
    <w:p w14:paraId="65B4F770" w14:textId="77777777" w:rsidR="004B6261" w:rsidRDefault="004B6261" w:rsidP="004B6261">
      <w:r>
        <w:t>public class Average {</w:t>
      </w:r>
    </w:p>
    <w:p w14:paraId="6A8579E2" w14:textId="77777777" w:rsidR="004B6261" w:rsidRDefault="004B6261" w:rsidP="004B6261"/>
    <w:p w14:paraId="1DA1D4BB" w14:textId="77777777" w:rsidR="004B6261" w:rsidRDefault="004B6261" w:rsidP="004B6261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646AC68C" w14:textId="77777777" w:rsidR="004B6261" w:rsidRDefault="004B6261" w:rsidP="004B6261">
      <w:r>
        <w:tab/>
      </w:r>
      <w:r>
        <w:tab/>
        <w:t>double n1;</w:t>
      </w:r>
    </w:p>
    <w:p w14:paraId="6F4FE709" w14:textId="77777777" w:rsidR="004B6261" w:rsidRDefault="004B6261" w:rsidP="004B6261">
      <w:r>
        <w:t xml:space="preserve">        double n2;</w:t>
      </w:r>
    </w:p>
    <w:p w14:paraId="675F3FF9" w14:textId="77777777" w:rsidR="004B6261" w:rsidRDefault="004B6261" w:rsidP="004B6261">
      <w:r>
        <w:t xml:space="preserve">        double n3;</w:t>
      </w:r>
    </w:p>
    <w:p w14:paraId="4C262F77" w14:textId="77777777" w:rsidR="004B6261" w:rsidRDefault="004B6261" w:rsidP="004B6261">
      <w:r>
        <w:t xml:space="preserve">        double sum, avg;</w:t>
      </w:r>
    </w:p>
    <w:p w14:paraId="6FF7B34E" w14:textId="77777777" w:rsidR="004B6261" w:rsidRDefault="004B6261" w:rsidP="004B6261">
      <w:r>
        <w:t xml:space="preserve">        String in, out;</w:t>
      </w:r>
    </w:p>
    <w:p w14:paraId="0CA6B7B1" w14:textId="77777777" w:rsidR="004B6261" w:rsidRDefault="004B6261" w:rsidP="004B6261">
      <w:r>
        <w:t xml:space="preserve">        in = </w:t>
      </w:r>
      <w:proofErr w:type="spellStart"/>
      <w:r>
        <w:t>JOptionPane.showInputDialog</w:t>
      </w:r>
      <w:proofErr w:type="spellEnd"/>
      <w:r>
        <w:t xml:space="preserve"> ("Enter the first number");</w:t>
      </w:r>
    </w:p>
    <w:p w14:paraId="72E1BA9E" w14:textId="77777777" w:rsidR="004B6261" w:rsidRDefault="004B6261" w:rsidP="004B6261">
      <w:r>
        <w:t xml:space="preserve">        //convert the String into a double.</w:t>
      </w:r>
    </w:p>
    <w:p w14:paraId="58C13DE0" w14:textId="77777777" w:rsidR="004B6261" w:rsidRDefault="004B6261" w:rsidP="004B6261">
      <w:r>
        <w:t xml:space="preserve">        n1 = </w:t>
      </w:r>
      <w:proofErr w:type="spellStart"/>
      <w:r>
        <w:t>Double.parseDouble</w:t>
      </w:r>
      <w:proofErr w:type="spellEnd"/>
      <w:r>
        <w:t xml:space="preserve"> (in);</w:t>
      </w:r>
    </w:p>
    <w:p w14:paraId="086FAB98" w14:textId="77777777" w:rsidR="004B6261" w:rsidRDefault="004B6261" w:rsidP="004B6261">
      <w:r>
        <w:t xml:space="preserve">        </w:t>
      </w:r>
    </w:p>
    <w:p w14:paraId="3F16AB4E" w14:textId="77777777" w:rsidR="004B6261" w:rsidRDefault="004B6261" w:rsidP="004B6261">
      <w:r>
        <w:t xml:space="preserve">        in = </w:t>
      </w:r>
      <w:proofErr w:type="spellStart"/>
      <w:r>
        <w:t>JOptionPane.showInputDialog</w:t>
      </w:r>
      <w:proofErr w:type="spellEnd"/>
      <w:r>
        <w:t>("Enter the second number");</w:t>
      </w:r>
    </w:p>
    <w:p w14:paraId="63B694F1" w14:textId="77777777" w:rsidR="004B6261" w:rsidRDefault="004B6261" w:rsidP="004B6261">
      <w:r>
        <w:t xml:space="preserve">        n2 = </w:t>
      </w:r>
      <w:proofErr w:type="spellStart"/>
      <w:r>
        <w:t>Double.parseDouble</w:t>
      </w:r>
      <w:proofErr w:type="spellEnd"/>
      <w:r>
        <w:t xml:space="preserve"> (in);</w:t>
      </w:r>
    </w:p>
    <w:p w14:paraId="6E7CD7EF" w14:textId="77777777" w:rsidR="004B6261" w:rsidRDefault="004B6261" w:rsidP="004B6261"/>
    <w:p w14:paraId="4674EBBA" w14:textId="77777777" w:rsidR="004B6261" w:rsidRDefault="004B6261" w:rsidP="004B6261">
      <w:r>
        <w:t xml:space="preserve">        in = </w:t>
      </w:r>
      <w:proofErr w:type="spellStart"/>
      <w:r>
        <w:t>JOptionPane.showInputDialog</w:t>
      </w:r>
      <w:proofErr w:type="spellEnd"/>
      <w:r>
        <w:t>("Enter the third number");</w:t>
      </w:r>
    </w:p>
    <w:p w14:paraId="0E841ACF" w14:textId="77777777" w:rsidR="004B6261" w:rsidRDefault="004B6261" w:rsidP="004B6261">
      <w:r>
        <w:t xml:space="preserve">        n3 = </w:t>
      </w:r>
      <w:proofErr w:type="spellStart"/>
      <w:r>
        <w:t>Double.parseDouble</w:t>
      </w:r>
      <w:proofErr w:type="spellEnd"/>
      <w:r>
        <w:t xml:space="preserve"> (in);</w:t>
      </w:r>
    </w:p>
    <w:p w14:paraId="7D0541AD" w14:textId="77777777" w:rsidR="004B6261" w:rsidRDefault="004B6261" w:rsidP="004B6261"/>
    <w:p w14:paraId="4DB578D1" w14:textId="77777777" w:rsidR="004B6261" w:rsidRDefault="004B6261" w:rsidP="004B6261">
      <w:r>
        <w:lastRenderedPageBreak/>
        <w:t xml:space="preserve">        sum = n1 + n2 + n3;</w:t>
      </w:r>
    </w:p>
    <w:p w14:paraId="45E8C437" w14:textId="77777777" w:rsidR="004B6261" w:rsidRDefault="004B6261" w:rsidP="004B6261">
      <w:r>
        <w:t xml:space="preserve">        avg = sum / 3;</w:t>
      </w:r>
    </w:p>
    <w:p w14:paraId="0DBC471A" w14:textId="77777777" w:rsidR="004B6261" w:rsidRDefault="004B6261" w:rsidP="004B6261"/>
    <w:p w14:paraId="0B00711D" w14:textId="77777777" w:rsidR="004B6261" w:rsidRDefault="004B6261" w:rsidP="004B6261">
      <w:r>
        <w:t xml:space="preserve">        //Build the out String</w:t>
      </w:r>
    </w:p>
    <w:p w14:paraId="2B000FA5" w14:textId="77777777" w:rsidR="004B6261" w:rsidRDefault="004B6261" w:rsidP="004B6261"/>
    <w:p w14:paraId="3C6509EE" w14:textId="77777777" w:rsidR="004B6261" w:rsidRDefault="004B6261" w:rsidP="004B6261">
      <w:r>
        <w:t xml:space="preserve">        out = "";</w:t>
      </w:r>
    </w:p>
    <w:p w14:paraId="0B3AB2E6" w14:textId="77777777" w:rsidR="004B6261" w:rsidRDefault="004B6261" w:rsidP="004B6261">
      <w:r>
        <w:t xml:space="preserve">        out = out + "The sum of " + n1 + ", " + n2 + " and " + n3 + " is " + sum + "\n";</w:t>
      </w:r>
    </w:p>
    <w:p w14:paraId="65EDE750" w14:textId="77777777" w:rsidR="004B6261" w:rsidRDefault="004B6261" w:rsidP="004B6261">
      <w:r>
        <w:t xml:space="preserve">        out = out + "The average of " + n1 + ", " + n2 + " and " + n3 + " is " + avg;</w:t>
      </w:r>
    </w:p>
    <w:p w14:paraId="72CFC605" w14:textId="77777777" w:rsidR="004B6261" w:rsidRDefault="004B6261" w:rsidP="004B6261"/>
    <w:p w14:paraId="27ECA57B" w14:textId="77777777" w:rsidR="004B6261" w:rsidRDefault="004B6261" w:rsidP="004B6261"/>
    <w:p w14:paraId="3C95164F" w14:textId="77777777" w:rsidR="004B6261" w:rsidRDefault="004B6261" w:rsidP="004B6261">
      <w:r>
        <w:t xml:space="preserve">        </w:t>
      </w:r>
      <w:proofErr w:type="spellStart"/>
      <w:r>
        <w:t>JOptionPane.showMessageDialog</w:t>
      </w:r>
      <w:proofErr w:type="spellEnd"/>
      <w:r>
        <w:t>(null, out);</w:t>
      </w:r>
    </w:p>
    <w:p w14:paraId="3E859823" w14:textId="77777777" w:rsidR="004B6261" w:rsidRDefault="004B6261" w:rsidP="004B6261">
      <w:r>
        <w:t xml:space="preserve">        </w:t>
      </w:r>
      <w:proofErr w:type="spellStart"/>
      <w:r>
        <w:t>System.exit</w:t>
      </w:r>
      <w:proofErr w:type="spellEnd"/>
      <w:r>
        <w:t xml:space="preserve"> (0);</w:t>
      </w:r>
    </w:p>
    <w:p w14:paraId="262A3C7A" w14:textId="77777777" w:rsidR="004B6261" w:rsidRDefault="004B6261" w:rsidP="004B6261"/>
    <w:p w14:paraId="3D5ECBEB" w14:textId="77777777" w:rsidR="004B6261" w:rsidRDefault="004B6261" w:rsidP="004B6261">
      <w:r>
        <w:tab/>
        <w:t>}</w:t>
      </w:r>
    </w:p>
    <w:p w14:paraId="78C1C7AA" w14:textId="77777777" w:rsidR="004B6261" w:rsidRDefault="004B6261" w:rsidP="004B6261"/>
    <w:p w14:paraId="541D9426" w14:textId="3D15C808" w:rsidR="00992A2F" w:rsidRDefault="004B6261" w:rsidP="004B6261">
      <w:pPr>
        <w:rPr>
          <w:rFonts w:hint="eastAsia"/>
        </w:rPr>
      </w:pPr>
      <w:r>
        <w:t>}</w:t>
      </w: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DB"/>
    <w:rsid w:val="002040A8"/>
    <w:rsid w:val="002D348F"/>
    <w:rsid w:val="004B6261"/>
    <w:rsid w:val="00992A2F"/>
    <w:rsid w:val="00C902DB"/>
    <w:rsid w:val="00D7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88CA"/>
  <w15:chartTrackingRefBased/>
  <w15:docId w15:val="{2B9B2E86-822D-4F7B-BF9D-28BB8880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0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D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D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D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D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D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D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902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2025-08-28T06:52:00Z</dcterms:created>
  <dcterms:modified xsi:type="dcterms:W3CDTF">2025-08-28T06:52:00Z</dcterms:modified>
</cp:coreProperties>
</file>