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4DAD" w14:textId="77777777" w:rsidR="002851A4" w:rsidRDefault="002851A4" w:rsidP="002851A4">
      <w:r>
        <w:t>package as11;</w:t>
      </w:r>
    </w:p>
    <w:p w14:paraId="77928ADC" w14:textId="77777777" w:rsidR="002851A4" w:rsidRDefault="002851A4" w:rsidP="002851A4"/>
    <w:p w14:paraId="4BE60FC9" w14:textId="77777777" w:rsidR="002851A4" w:rsidRDefault="002851A4" w:rsidP="002851A4">
      <w:r>
        <w:t>import java.awt.*;</w:t>
      </w:r>
    </w:p>
    <w:p w14:paraId="53F87825" w14:textId="77777777" w:rsidR="002851A4" w:rsidRDefault="002851A4" w:rsidP="002851A4">
      <w:r>
        <w:t>import java.awt.event.*;</w:t>
      </w:r>
    </w:p>
    <w:p w14:paraId="7E261361" w14:textId="77777777" w:rsidR="002851A4" w:rsidRDefault="002851A4" w:rsidP="002851A4">
      <w:r>
        <w:t>import javax.swing.*;</w:t>
      </w:r>
    </w:p>
    <w:p w14:paraId="15C27EAE" w14:textId="77777777" w:rsidR="002851A4" w:rsidRDefault="002851A4" w:rsidP="002851A4"/>
    <w:p w14:paraId="61829839" w14:textId="77777777" w:rsidR="002851A4" w:rsidRDefault="002851A4" w:rsidP="002851A4">
      <w:r>
        <w:t xml:space="preserve">public class JFrameExt extends JFrame implements ActionListener </w:t>
      </w:r>
    </w:p>
    <w:p w14:paraId="6A16B9B1" w14:textId="77777777" w:rsidR="002851A4" w:rsidRDefault="002851A4" w:rsidP="002851A4">
      <w:r>
        <w:t>{</w:t>
      </w:r>
    </w:p>
    <w:p w14:paraId="04DEA63A" w14:textId="77777777" w:rsidR="002851A4" w:rsidRDefault="002851A4" w:rsidP="002851A4">
      <w:r>
        <w:t xml:space="preserve">    private JPanel jpMain = new JPanel();</w:t>
      </w:r>
    </w:p>
    <w:p w14:paraId="6C9BBA43" w14:textId="77777777" w:rsidR="002851A4" w:rsidRDefault="002851A4" w:rsidP="002851A4">
      <w:r>
        <w:t xml:space="preserve">    private JPanel jpFrom = new JPanel();</w:t>
      </w:r>
    </w:p>
    <w:p w14:paraId="2D458936" w14:textId="77777777" w:rsidR="002851A4" w:rsidRDefault="002851A4" w:rsidP="002851A4">
      <w:r>
        <w:t xml:space="preserve">    private JPanel jpTo = new JPanel();</w:t>
      </w:r>
    </w:p>
    <w:p w14:paraId="5FADB39B" w14:textId="77777777" w:rsidR="002851A4" w:rsidRDefault="002851A4" w:rsidP="002851A4">
      <w:r>
        <w:t xml:space="preserve">    private JPanel jpOp = new JPanel();</w:t>
      </w:r>
    </w:p>
    <w:p w14:paraId="25D03D18" w14:textId="77777777" w:rsidR="002851A4" w:rsidRDefault="002851A4" w:rsidP="002851A4">
      <w:r>
        <w:t xml:space="preserve">    private JLabel jlbFrom = new JLabel("From");</w:t>
      </w:r>
    </w:p>
    <w:p w14:paraId="40C477E4" w14:textId="77777777" w:rsidR="002851A4" w:rsidRDefault="002851A4" w:rsidP="002851A4">
      <w:r>
        <w:t xml:space="preserve">    private JLabel jlbTo = new JLabel("To  ");</w:t>
      </w:r>
    </w:p>
    <w:p w14:paraId="4C384C2E" w14:textId="77777777" w:rsidR="002851A4" w:rsidRDefault="002851A4" w:rsidP="002851A4">
      <w:r>
        <w:t xml:space="preserve">    private JTextField jtfFrom = new JTextField(10);</w:t>
      </w:r>
    </w:p>
    <w:p w14:paraId="26CF5F33" w14:textId="77777777" w:rsidR="002851A4" w:rsidRDefault="002851A4" w:rsidP="002851A4">
      <w:r>
        <w:t xml:space="preserve">    private JTextField jtfTo = new JTextField(10);</w:t>
      </w:r>
    </w:p>
    <w:p w14:paraId="7C83DCDF" w14:textId="77777777" w:rsidR="002851A4" w:rsidRDefault="002851A4" w:rsidP="002851A4">
      <w:r>
        <w:t xml:space="preserve">    private JButton jbtFtoC = new JButton("FtoC");</w:t>
      </w:r>
    </w:p>
    <w:p w14:paraId="69BD63CD" w14:textId="77777777" w:rsidR="002851A4" w:rsidRDefault="002851A4" w:rsidP="002851A4">
      <w:r>
        <w:t xml:space="preserve">    private JButton jbtCtoF = new JButton("CtoF");</w:t>
      </w:r>
    </w:p>
    <w:p w14:paraId="21AA9501" w14:textId="77777777" w:rsidR="002851A4" w:rsidRDefault="002851A4" w:rsidP="002851A4"/>
    <w:p w14:paraId="2822FF90" w14:textId="77777777" w:rsidR="002851A4" w:rsidRDefault="002851A4" w:rsidP="002851A4">
      <w:r>
        <w:t xml:space="preserve">    public JFrameExt() </w:t>
      </w:r>
    </w:p>
    <w:p w14:paraId="61B2F3A1" w14:textId="77777777" w:rsidR="002851A4" w:rsidRDefault="002851A4" w:rsidP="002851A4">
      <w:r>
        <w:t xml:space="preserve">    {</w:t>
      </w:r>
    </w:p>
    <w:p w14:paraId="293949CC" w14:textId="77777777" w:rsidR="002851A4" w:rsidRDefault="002851A4" w:rsidP="002851A4">
      <w:r>
        <w:t xml:space="preserve">        setTitle("Temperature Converter");</w:t>
      </w:r>
    </w:p>
    <w:p w14:paraId="15D0D694" w14:textId="77777777" w:rsidR="002851A4" w:rsidRDefault="002851A4" w:rsidP="002851A4">
      <w:r>
        <w:t xml:space="preserve">        setSize(400, 200);</w:t>
      </w:r>
    </w:p>
    <w:p w14:paraId="07C4997A" w14:textId="77777777" w:rsidR="002851A4" w:rsidRDefault="002851A4" w:rsidP="002851A4">
      <w:r>
        <w:t xml:space="preserve">        </w:t>
      </w:r>
    </w:p>
    <w:p w14:paraId="1C408928" w14:textId="77777777" w:rsidR="002851A4" w:rsidRDefault="002851A4" w:rsidP="002851A4">
      <w:r>
        <w:t xml:space="preserve">        // Set jpMain layout</w:t>
      </w:r>
    </w:p>
    <w:p w14:paraId="72DA80F8" w14:textId="77777777" w:rsidR="002851A4" w:rsidRDefault="002851A4" w:rsidP="002851A4">
      <w:r>
        <w:t xml:space="preserve">        GridLayout gl = new GridLayout(3, 1);</w:t>
      </w:r>
    </w:p>
    <w:p w14:paraId="4392A833" w14:textId="77777777" w:rsidR="002851A4" w:rsidRDefault="002851A4" w:rsidP="002851A4">
      <w:r>
        <w:t xml:space="preserve">        jpMain.setLayout(gl);</w:t>
      </w:r>
    </w:p>
    <w:p w14:paraId="6C4B7AFA" w14:textId="77777777" w:rsidR="002851A4" w:rsidRDefault="002851A4" w:rsidP="002851A4">
      <w:r>
        <w:t xml:space="preserve">        </w:t>
      </w:r>
    </w:p>
    <w:p w14:paraId="26B9A97B" w14:textId="77777777" w:rsidR="002851A4" w:rsidRDefault="002851A4" w:rsidP="002851A4">
      <w:r>
        <w:t xml:space="preserve">        // Add panels to jpMain</w:t>
      </w:r>
    </w:p>
    <w:p w14:paraId="3BA79373" w14:textId="77777777" w:rsidR="002851A4" w:rsidRDefault="002851A4" w:rsidP="002851A4">
      <w:r>
        <w:t xml:space="preserve">        jpMain.add(jpFrom);</w:t>
      </w:r>
    </w:p>
    <w:p w14:paraId="26D06C5C" w14:textId="77777777" w:rsidR="002851A4" w:rsidRDefault="002851A4" w:rsidP="002851A4">
      <w:r>
        <w:t xml:space="preserve">        jpMain.add(jpTo);</w:t>
      </w:r>
    </w:p>
    <w:p w14:paraId="24D9C723" w14:textId="77777777" w:rsidR="002851A4" w:rsidRDefault="002851A4" w:rsidP="002851A4">
      <w:r>
        <w:t xml:space="preserve">        jpMain.add(jpOp);</w:t>
      </w:r>
    </w:p>
    <w:p w14:paraId="51B948A7" w14:textId="77777777" w:rsidR="002851A4" w:rsidRDefault="002851A4" w:rsidP="002851A4">
      <w:r>
        <w:t xml:space="preserve">        </w:t>
      </w:r>
    </w:p>
    <w:p w14:paraId="4C251EAF" w14:textId="77777777" w:rsidR="002851A4" w:rsidRDefault="002851A4" w:rsidP="002851A4">
      <w:r>
        <w:t xml:space="preserve">        // Set panel colors for visual distinction</w:t>
      </w:r>
    </w:p>
    <w:p w14:paraId="47170E9E" w14:textId="77777777" w:rsidR="002851A4" w:rsidRDefault="002851A4" w:rsidP="002851A4">
      <w:r>
        <w:t xml:space="preserve">        jpFrom.setBackground(Color.red);</w:t>
      </w:r>
    </w:p>
    <w:p w14:paraId="5A98A494" w14:textId="77777777" w:rsidR="002851A4" w:rsidRDefault="002851A4" w:rsidP="002851A4">
      <w:r>
        <w:t xml:space="preserve">        jpTo.setBackground(Color.green);</w:t>
      </w:r>
    </w:p>
    <w:p w14:paraId="2CEEB229" w14:textId="77777777" w:rsidR="002851A4" w:rsidRDefault="002851A4" w:rsidP="002851A4">
      <w:r>
        <w:t xml:space="preserve">        jpOp.setBackground(Color.magenta);</w:t>
      </w:r>
    </w:p>
    <w:p w14:paraId="5C35940D" w14:textId="77777777" w:rsidR="002851A4" w:rsidRDefault="002851A4" w:rsidP="002851A4">
      <w:r>
        <w:t xml:space="preserve">        </w:t>
      </w:r>
    </w:p>
    <w:p w14:paraId="0E7DA9AA" w14:textId="77777777" w:rsidR="002851A4" w:rsidRDefault="002851A4" w:rsidP="002851A4">
      <w:r>
        <w:t xml:space="preserve">        // Make jpMain as the content pane</w:t>
      </w:r>
    </w:p>
    <w:p w14:paraId="05E2AAAA" w14:textId="77777777" w:rsidR="002851A4" w:rsidRDefault="002851A4" w:rsidP="002851A4">
      <w:r>
        <w:t xml:space="preserve">        this.setContentPane(jpMain);</w:t>
      </w:r>
    </w:p>
    <w:p w14:paraId="63B9EF4E" w14:textId="77777777" w:rsidR="002851A4" w:rsidRDefault="002851A4" w:rsidP="002851A4">
      <w:r>
        <w:t xml:space="preserve">        </w:t>
      </w:r>
    </w:p>
    <w:p w14:paraId="6F1E8256" w14:textId="77777777" w:rsidR="002851A4" w:rsidRDefault="002851A4" w:rsidP="002851A4">
      <w:r>
        <w:t xml:space="preserve">        // Add components to panels</w:t>
      </w:r>
    </w:p>
    <w:p w14:paraId="007B18E1" w14:textId="77777777" w:rsidR="002851A4" w:rsidRDefault="002851A4" w:rsidP="002851A4">
      <w:r>
        <w:t xml:space="preserve">        jpFrom.add(jlbFrom);</w:t>
      </w:r>
    </w:p>
    <w:p w14:paraId="0D761821" w14:textId="77777777" w:rsidR="002851A4" w:rsidRDefault="002851A4" w:rsidP="002851A4">
      <w:r>
        <w:t xml:space="preserve">        jpFrom.add(jtfFrom);</w:t>
      </w:r>
    </w:p>
    <w:p w14:paraId="068859CC" w14:textId="77777777" w:rsidR="002851A4" w:rsidRDefault="002851A4" w:rsidP="002851A4">
      <w:r>
        <w:lastRenderedPageBreak/>
        <w:t xml:space="preserve">        jpTo.add(jlbTo);</w:t>
      </w:r>
    </w:p>
    <w:p w14:paraId="37E9A1BE" w14:textId="77777777" w:rsidR="002851A4" w:rsidRDefault="002851A4" w:rsidP="002851A4">
      <w:r>
        <w:t xml:space="preserve">        jpTo.add(jtfTo);</w:t>
      </w:r>
    </w:p>
    <w:p w14:paraId="18EEC1D1" w14:textId="77777777" w:rsidR="002851A4" w:rsidRDefault="002851A4" w:rsidP="002851A4">
      <w:r>
        <w:t xml:space="preserve">        </w:t>
      </w:r>
    </w:p>
    <w:p w14:paraId="1A8E2B2C" w14:textId="77777777" w:rsidR="002851A4" w:rsidRDefault="002851A4" w:rsidP="002851A4">
      <w:r>
        <w:t xml:space="preserve">        // Make the "To" text field read-only</w:t>
      </w:r>
    </w:p>
    <w:p w14:paraId="5B1AEBF5" w14:textId="77777777" w:rsidR="002851A4" w:rsidRDefault="002851A4" w:rsidP="002851A4">
      <w:r>
        <w:t xml:space="preserve">        jtfTo.setEditable(false);</w:t>
      </w:r>
    </w:p>
    <w:p w14:paraId="32DAFFF4" w14:textId="77777777" w:rsidR="002851A4" w:rsidRDefault="002851A4" w:rsidP="002851A4">
      <w:r>
        <w:t xml:space="preserve">        </w:t>
      </w:r>
    </w:p>
    <w:p w14:paraId="169A0757" w14:textId="77777777" w:rsidR="002851A4" w:rsidRDefault="002851A4" w:rsidP="002851A4">
      <w:r>
        <w:t xml:space="preserve">        // Add buttons to operation panel</w:t>
      </w:r>
    </w:p>
    <w:p w14:paraId="2E1843F6" w14:textId="77777777" w:rsidR="002851A4" w:rsidRDefault="002851A4" w:rsidP="002851A4">
      <w:r>
        <w:t xml:space="preserve">        jpOp.add(jbtFtoC);</w:t>
      </w:r>
    </w:p>
    <w:p w14:paraId="73F40669" w14:textId="77777777" w:rsidR="002851A4" w:rsidRDefault="002851A4" w:rsidP="002851A4">
      <w:r>
        <w:t xml:space="preserve">        jpOp.add(jbtCtoF);</w:t>
      </w:r>
    </w:p>
    <w:p w14:paraId="73A6E65F" w14:textId="77777777" w:rsidR="002851A4" w:rsidRDefault="002851A4" w:rsidP="002851A4">
      <w:r>
        <w:t xml:space="preserve">        </w:t>
      </w:r>
    </w:p>
    <w:p w14:paraId="64E0D102" w14:textId="77777777" w:rsidR="002851A4" w:rsidRDefault="002851A4" w:rsidP="002851A4">
      <w:r>
        <w:t xml:space="preserve">        // Register this object as a listener with buttons</w:t>
      </w:r>
    </w:p>
    <w:p w14:paraId="1FBF155E" w14:textId="77777777" w:rsidR="002851A4" w:rsidRDefault="002851A4" w:rsidP="002851A4">
      <w:r>
        <w:t xml:space="preserve">        jbtFtoC.addActionListener(this);</w:t>
      </w:r>
    </w:p>
    <w:p w14:paraId="00A3703F" w14:textId="77777777" w:rsidR="002851A4" w:rsidRDefault="002851A4" w:rsidP="002851A4">
      <w:r>
        <w:t xml:space="preserve">        jbtCtoF.addActionListener(this);</w:t>
      </w:r>
    </w:p>
    <w:p w14:paraId="1915E41A" w14:textId="77777777" w:rsidR="002851A4" w:rsidRDefault="002851A4" w:rsidP="002851A4">
      <w:r>
        <w:t xml:space="preserve">        </w:t>
      </w:r>
    </w:p>
    <w:p w14:paraId="77DC6A4C" w14:textId="77777777" w:rsidR="002851A4" w:rsidRDefault="002851A4" w:rsidP="002851A4">
      <w:r>
        <w:t xml:space="preserve">        // Set default close operation</w:t>
      </w:r>
    </w:p>
    <w:p w14:paraId="5DE6DB6F" w14:textId="77777777" w:rsidR="002851A4" w:rsidRDefault="002851A4" w:rsidP="002851A4">
      <w:r>
        <w:t xml:space="preserve">        setDefaultCloseOperation(JFrame.EXIT_ON_CLOSE);</w:t>
      </w:r>
    </w:p>
    <w:p w14:paraId="7C7D1041" w14:textId="77777777" w:rsidR="002851A4" w:rsidRDefault="002851A4" w:rsidP="002851A4">
      <w:r>
        <w:t xml:space="preserve">        </w:t>
      </w:r>
    </w:p>
    <w:p w14:paraId="64E59322" w14:textId="77777777" w:rsidR="002851A4" w:rsidRDefault="002851A4" w:rsidP="002851A4">
      <w:r>
        <w:t xml:space="preserve">        setVisible(true);</w:t>
      </w:r>
    </w:p>
    <w:p w14:paraId="564A7390" w14:textId="77777777" w:rsidR="002851A4" w:rsidRDefault="002851A4" w:rsidP="002851A4">
      <w:r>
        <w:t xml:space="preserve">    }</w:t>
      </w:r>
    </w:p>
    <w:p w14:paraId="014050F4" w14:textId="77777777" w:rsidR="002851A4" w:rsidRDefault="002851A4" w:rsidP="002851A4"/>
    <w:p w14:paraId="1B6E5ADD" w14:textId="77777777" w:rsidR="002851A4" w:rsidRDefault="002851A4" w:rsidP="002851A4">
      <w:r>
        <w:t xml:space="preserve">    // Listener method for button clicks</w:t>
      </w:r>
    </w:p>
    <w:p w14:paraId="73A088EE" w14:textId="77777777" w:rsidR="002851A4" w:rsidRDefault="002851A4" w:rsidP="002851A4">
      <w:r>
        <w:t xml:space="preserve">    public void actionPerformed(ActionEvent ev) </w:t>
      </w:r>
    </w:p>
    <w:p w14:paraId="70B20416" w14:textId="77777777" w:rsidR="002851A4" w:rsidRDefault="002851A4" w:rsidP="002851A4">
      <w:r>
        <w:t xml:space="preserve">    {</w:t>
      </w:r>
    </w:p>
    <w:p w14:paraId="7853BEB1" w14:textId="77777777" w:rsidR="002851A4" w:rsidRDefault="002851A4" w:rsidP="002851A4">
      <w:r>
        <w:t xml:space="preserve">        String sFrom, sTo;</w:t>
      </w:r>
    </w:p>
    <w:p w14:paraId="3FC7927F" w14:textId="77777777" w:rsidR="002851A4" w:rsidRDefault="002851A4" w:rsidP="002851A4">
      <w:r>
        <w:t xml:space="preserve">        double dFrom, dTo;</w:t>
      </w:r>
    </w:p>
    <w:p w14:paraId="664BF843" w14:textId="77777777" w:rsidR="002851A4" w:rsidRDefault="002851A4" w:rsidP="002851A4">
      <w:r>
        <w:t xml:space="preserve">        </w:t>
      </w:r>
    </w:p>
    <w:p w14:paraId="0B801249" w14:textId="77777777" w:rsidR="002851A4" w:rsidRDefault="002851A4" w:rsidP="002851A4">
      <w:r>
        <w:t xml:space="preserve">        // Get input from text field</w:t>
      </w:r>
    </w:p>
    <w:p w14:paraId="4B4A3C3B" w14:textId="77777777" w:rsidR="002851A4" w:rsidRDefault="002851A4" w:rsidP="002851A4">
      <w:r>
        <w:t xml:space="preserve">        sFrom = jtfFrom.getText().trim();</w:t>
      </w:r>
    </w:p>
    <w:p w14:paraId="79F588BC" w14:textId="77777777" w:rsidR="002851A4" w:rsidRDefault="002851A4" w:rsidP="002851A4">
      <w:r>
        <w:t xml:space="preserve">        </w:t>
      </w:r>
    </w:p>
    <w:p w14:paraId="5B8B8450" w14:textId="77777777" w:rsidR="002851A4" w:rsidRDefault="002851A4" w:rsidP="002851A4">
      <w:r>
        <w:t xml:space="preserve">        // Validate input</w:t>
      </w:r>
    </w:p>
    <w:p w14:paraId="125FE02F" w14:textId="77777777" w:rsidR="002851A4" w:rsidRDefault="002851A4" w:rsidP="002851A4">
      <w:r>
        <w:t xml:space="preserve">        if (sFrom.isEmpty()) </w:t>
      </w:r>
    </w:p>
    <w:p w14:paraId="03282CDE" w14:textId="77777777" w:rsidR="002851A4" w:rsidRDefault="002851A4" w:rsidP="002851A4">
      <w:r>
        <w:t xml:space="preserve">        {</w:t>
      </w:r>
    </w:p>
    <w:p w14:paraId="374DE032" w14:textId="77777777" w:rsidR="002851A4" w:rsidRDefault="002851A4" w:rsidP="002851A4">
      <w:r>
        <w:t xml:space="preserve">            JOptionPane.showMessageDialog(this, "Please enter a temperature value", </w:t>
      </w:r>
    </w:p>
    <w:p w14:paraId="419EA3B3" w14:textId="77777777" w:rsidR="002851A4" w:rsidRDefault="002851A4" w:rsidP="002851A4">
      <w:r>
        <w:t xml:space="preserve">                                        "Input Error", JOptionPane.ERROR_MESSAGE);</w:t>
      </w:r>
    </w:p>
    <w:p w14:paraId="7DFAEA15" w14:textId="77777777" w:rsidR="002851A4" w:rsidRDefault="002851A4" w:rsidP="002851A4">
      <w:r>
        <w:t xml:space="preserve">            return;</w:t>
      </w:r>
    </w:p>
    <w:p w14:paraId="1DF32297" w14:textId="77777777" w:rsidR="002851A4" w:rsidRDefault="002851A4" w:rsidP="002851A4">
      <w:r>
        <w:t xml:space="preserve">        }</w:t>
      </w:r>
    </w:p>
    <w:p w14:paraId="1382B12E" w14:textId="77777777" w:rsidR="002851A4" w:rsidRDefault="002851A4" w:rsidP="002851A4">
      <w:r>
        <w:t xml:space="preserve">        </w:t>
      </w:r>
    </w:p>
    <w:p w14:paraId="17D3FFA4" w14:textId="77777777" w:rsidR="002851A4" w:rsidRDefault="002851A4" w:rsidP="002851A4">
      <w:r>
        <w:t xml:space="preserve">        try {</w:t>
      </w:r>
    </w:p>
    <w:p w14:paraId="3B02E675" w14:textId="77777777" w:rsidR="002851A4" w:rsidRDefault="002851A4" w:rsidP="002851A4">
      <w:r>
        <w:t xml:space="preserve">            dFrom = Double.parseDouble(sFrom);</w:t>
      </w:r>
    </w:p>
    <w:p w14:paraId="794FF2F6" w14:textId="77777777" w:rsidR="002851A4" w:rsidRDefault="002851A4" w:rsidP="002851A4">
      <w:r>
        <w:t xml:space="preserve">            </w:t>
      </w:r>
    </w:p>
    <w:p w14:paraId="0B28CD1E" w14:textId="77777777" w:rsidR="002851A4" w:rsidRDefault="002851A4" w:rsidP="002851A4">
      <w:r>
        <w:t xml:space="preserve">            if (ev.getSource() == jbtFtoC) </w:t>
      </w:r>
    </w:p>
    <w:p w14:paraId="3751B437" w14:textId="77777777" w:rsidR="002851A4" w:rsidRDefault="002851A4" w:rsidP="002851A4">
      <w:r>
        <w:t xml:space="preserve">            {</w:t>
      </w:r>
    </w:p>
    <w:p w14:paraId="547B8449" w14:textId="77777777" w:rsidR="002851A4" w:rsidRDefault="002851A4" w:rsidP="002851A4">
      <w:r>
        <w:t xml:space="preserve">                // Convert Fahrenheit to Celsius</w:t>
      </w:r>
    </w:p>
    <w:p w14:paraId="218ECA59" w14:textId="77777777" w:rsidR="002851A4" w:rsidRDefault="002851A4" w:rsidP="002851A4">
      <w:r>
        <w:t xml:space="preserve">                dTo = 5.0 / 9.0 * (dFrom - 32.0);</w:t>
      </w:r>
    </w:p>
    <w:p w14:paraId="7DF58C66" w14:textId="77777777" w:rsidR="002851A4" w:rsidRDefault="002851A4" w:rsidP="002851A4">
      <w:r>
        <w:lastRenderedPageBreak/>
        <w:t xml:space="preserve">                sTo = String.format("%.2f", dTo);</w:t>
      </w:r>
    </w:p>
    <w:p w14:paraId="50181D9D" w14:textId="77777777" w:rsidR="002851A4" w:rsidRDefault="002851A4" w:rsidP="002851A4">
      <w:r>
        <w:t xml:space="preserve">                jtfTo.setText(sTo);</w:t>
      </w:r>
    </w:p>
    <w:p w14:paraId="4834F3EA" w14:textId="77777777" w:rsidR="002851A4" w:rsidRDefault="002851A4" w:rsidP="002851A4">
      <w:r>
        <w:t xml:space="preserve">            } else if (ev.getSource() == jbtCtoF) </w:t>
      </w:r>
    </w:p>
    <w:p w14:paraId="327E36B8" w14:textId="77777777" w:rsidR="002851A4" w:rsidRDefault="002851A4" w:rsidP="002851A4">
      <w:r>
        <w:t xml:space="preserve">            {</w:t>
      </w:r>
    </w:p>
    <w:p w14:paraId="2F05FB19" w14:textId="77777777" w:rsidR="002851A4" w:rsidRDefault="002851A4" w:rsidP="002851A4">
      <w:r>
        <w:t xml:space="preserve">                // Convert Celsius to Fahrenheit</w:t>
      </w:r>
    </w:p>
    <w:p w14:paraId="137EC826" w14:textId="77777777" w:rsidR="002851A4" w:rsidRDefault="002851A4" w:rsidP="002851A4">
      <w:r>
        <w:t xml:space="preserve">                dTo = (9.0 / 5.0 * dFrom) + 32.0;</w:t>
      </w:r>
    </w:p>
    <w:p w14:paraId="01D11A06" w14:textId="77777777" w:rsidR="002851A4" w:rsidRDefault="002851A4" w:rsidP="002851A4">
      <w:r>
        <w:t xml:space="preserve">                sTo = String.format("%.2f", dTo);</w:t>
      </w:r>
    </w:p>
    <w:p w14:paraId="4DDFFED8" w14:textId="77777777" w:rsidR="002851A4" w:rsidRDefault="002851A4" w:rsidP="002851A4">
      <w:r>
        <w:t xml:space="preserve">                jtfTo.setText(sTo);</w:t>
      </w:r>
    </w:p>
    <w:p w14:paraId="254073D2" w14:textId="77777777" w:rsidR="002851A4" w:rsidRDefault="002851A4" w:rsidP="002851A4">
      <w:r>
        <w:t xml:space="preserve">            }</w:t>
      </w:r>
    </w:p>
    <w:p w14:paraId="34A8177B" w14:textId="77777777" w:rsidR="002851A4" w:rsidRDefault="002851A4" w:rsidP="002851A4">
      <w:r>
        <w:t xml:space="preserve">        } catch (NumberFormatException e) </w:t>
      </w:r>
    </w:p>
    <w:p w14:paraId="2F999B82" w14:textId="77777777" w:rsidR="002851A4" w:rsidRDefault="002851A4" w:rsidP="002851A4">
      <w:r>
        <w:t xml:space="preserve">        {</w:t>
      </w:r>
    </w:p>
    <w:p w14:paraId="32EF8B31" w14:textId="77777777" w:rsidR="002851A4" w:rsidRDefault="002851A4" w:rsidP="002851A4">
      <w:r>
        <w:t xml:space="preserve">            JOptionPane.showMessageDialog(this, "Please enter a valid number", </w:t>
      </w:r>
    </w:p>
    <w:p w14:paraId="2ABB9CC9" w14:textId="77777777" w:rsidR="002851A4" w:rsidRDefault="002851A4" w:rsidP="002851A4">
      <w:r>
        <w:t xml:space="preserve">                                        "Input Error", JOptionPane.ERROR_MESSAGE);</w:t>
      </w:r>
    </w:p>
    <w:p w14:paraId="7A7A9785" w14:textId="77777777" w:rsidR="002851A4" w:rsidRDefault="002851A4" w:rsidP="002851A4">
      <w:r>
        <w:t xml:space="preserve">        }</w:t>
      </w:r>
    </w:p>
    <w:p w14:paraId="4C13B49D" w14:textId="77777777" w:rsidR="002851A4" w:rsidRDefault="002851A4" w:rsidP="002851A4">
      <w:r>
        <w:t xml:space="preserve">    }</w:t>
      </w:r>
    </w:p>
    <w:p w14:paraId="64DF03BB" w14:textId="2B04C912" w:rsidR="00781275" w:rsidRPr="002851A4" w:rsidRDefault="002851A4" w:rsidP="002851A4">
      <w:r>
        <w:t>}</w:t>
      </w:r>
    </w:p>
    <w:sectPr w:rsidR="00781275" w:rsidRPr="00285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98"/>
    <w:rsid w:val="002851A4"/>
    <w:rsid w:val="00781275"/>
    <w:rsid w:val="009E1F98"/>
    <w:rsid w:val="00A31305"/>
    <w:rsid w:val="00AE2ABD"/>
    <w:rsid w:val="00C01DD6"/>
    <w:rsid w:val="00CB4720"/>
    <w:rsid w:val="00EE7738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7FDA3-404F-4B9A-8C45-0F32F0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9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9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9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9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9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9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E1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2025-11-09T08:09:00Z</dcterms:created>
  <dcterms:modified xsi:type="dcterms:W3CDTF">2025-11-09T08:11:00Z</dcterms:modified>
</cp:coreProperties>
</file>