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1A08" w14:textId="77777777" w:rsidR="00CB6569" w:rsidRPr="00CB6569" w:rsidRDefault="00CB6569" w:rsidP="00CB6569">
      <w:r w:rsidRPr="00CB6569">
        <w:rPr>
          <w:b/>
          <w:bCs/>
        </w:rPr>
        <w:t>package</w:t>
      </w:r>
      <w:r w:rsidRPr="00CB6569">
        <w:t xml:space="preserve"> as12;</w:t>
      </w:r>
    </w:p>
    <w:p w14:paraId="52805802" w14:textId="77777777" w:rsidR="00CB6569" w:rsidRPr="00CB6569" w:rsidRDefault="00CB6569" w:rsidP="00CB6569"/>
    <w:p w14:paraId="20BD19EC" w14:textId="77777777" w:rsidR="00CB6569" w:rsidRPr="00CB6569" w:rsidRDefault="00CB6569" w:rsidP="00CB6569">
      <w:r w:rsidRPr="00CB6569">
        <w:rPr>
          <w:b/>
          <w:bCs/>
        </w:rPr>
        <w:t>import</w:t>
      </w:r>
      <w:r w:rsidRPr="00CB6569">
        <w:t xml:space="preserve"> javax.swing.*;</w:t>
      </w:r>
    </w:p>
    <w:p w14:paraId="11983A5E" w14:textId="77777777" w:rsidR="00CB6569" w:rsidRPr="00CB6569" w:rsidRDefault="00CB6569" w:rsidP="00CB6569">
      <w:r w:rsidRPr="00CB6569">
        <w:rPr>
          <w:b/>
          <w:bCs/>
        </w:rPr>
        <w:t>import</w:t>
      </w:r>
      <w:r w:rsidRPr="00CB6569">
        <w:t xml:space="preserve"> java.awt.*;</w:t>
      </w:r>
    </w:p>
    <w:p w14:paraId="1803F481" w14:textId="77777777" w:rsidR="00CB6569" w:rsidRPr="00CB6569" w:rsidRDefault="00CB6569" w:rsidP="00CB6569">
      <w:r w:rsidRPr="00CB6569">
        <w:rPr>
          <w:b/>
          <w:bCs/>
        </w:rPr>
        <w:t>import</w:t>
      </w:r>
      <w:r w:rsidRPr="00CB6569">
        <w:t xml:space="preserve"> java.awt.event.*;</w:t>
      </w:r>
    </w:p>
    <w:p w14:paraId="6AC7AFDC" w14:textId="77777777" w:rsidR="00CB6569" w:rsidRPr="00CB6569" w:rsidRDefault="00CB6569" w:rsidP="00CB6569"/>
    <w:p w14:paraId="09B27134" w14:textId="77777777" w:rsidR="00CB6569" w:rsidRPr="00CB6569" w:rsidRDefault="00CB6569" w:rsidP="00CB6569"/>
    <w:p w14:paraId="1DAD891F" w14:textId="77777777" w:rsidR="00CB6569" w:rsidRPr="00CB6569" w:rsidRDefault="00CB6569" w:rsidP="00CB6569">
      <w:r w:rsidRPr="00CB6569">
        <w:rPr>
          <w:b/>
          <w:bCs/>
        </w:rPr>
        <w:t>public</w:t>
      </w:r>
      <w:r w:rsidRPr="00CB6569">
        <w:t xml:space="preserve"> </w:t>
      </w:r>
      <w:r w:rsidRPr="00CB6569">
        <w:rPr>
          <w:b/>
          <w:bCs/>
        </w:rPr>
        <w:t>class</w:t>
      </w:r>
      <w:r w:rsidRPr="00CB6569">
        <w:t xml:space="preserve"> </w:t>
      </w:r>
      <w:r w:rsidRPr="00CB6569">
        <w:rPr>
          <w:u w:val="single"/>
        </w:rPr>
        <w:t>JFrameExt</w:t>
      </w:r>
      <w:r w:rsidRPr="00CB6569">
        <w:t xml:space="preserve"> </w:t>
      </w:r>
      <w:r w:rsidRPr="00CB6569">
        <w:rPr>
          <w:b/>
          <w:bCs/>
        </w:rPr>
        <w:t>extends</w:t>
      </w:r>
      <w:r w:rsidRPr="00CB6569">
        <w:t xml:space="preserve"> JFrame </w:t>
      </w:r>
      <w:r w:rsidRPr="00CB6569">
        <w:rPr>
          <w:b/>
          <w:bCs/>
        </w:rPr>
        <w:t>implements</w:t>
      </w:r>
      <w:r w:rsidRPr="00CB6569">
        <w:t xml:space="preserve"> ActionListener </w:t>
      </w:r>
    </w:p>
    <w:p w14:paraId="25722AB4" w14:textId="77777777" w:rsidR="00CB6569" w:rsidRPr="00CB6569" w:rsidRDefault="00CB6569" w:rsidP="00CB6569">
      <w:r w:rsidRPr="00CB6569">
        <w:t>{</w:t>
      </w:r>
    </w:p>
    <w:p w14:paraId="27DCF6F6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JPanel jpMain = </w:t>
      </w:r>
      <w:r w:rsidRPr="00CB6569">
        <w:rPr>
          <w:b/>
          <w:bCs/>
        </w:rPr>
        <w:t>new</w:t>
      </w:r>
      <w:r w:rsidRPr="00CB6569">
        <w:t xml:space="preserve"> JPanel(); //mainPanel is the content Panel</w:t>
      </w:r>
    </w:p>
    <w:p w14:paraId="62FAFE5A" w14:textId="77777777" w:rsidR="00CB6569" w:rsidRPr="00CB6569" w:rsidRDefault="00CB6569" w:rsidP="00CB6569">
      <w:r w:rsidRPr="00CB6569">
        <w:t xml:space="preserve">    </w:t>
      </w:r>
    </w:p>
    <w:p w14:paraId="51FCAB5F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JPanel jpNumber1 = </w:t>
      </w:r>
      <w:r w:rsidRPr="00CB6569">
        <w:rPr>
          <w:b/>
          <w:bCs/>
        </w:rPr>
        <w:t>new</w:t>
      </w:r>
      <w:r w:rsidRPr="00CB6569">
        <w:t xml:space="preserve"> JPanel();</w:t>
      </w:r>
    </w:p>
    <w:p w14:paraId="65472BD5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JPanel jpNumber2 = </w:t>
      </w:r>
      <w:r w:rsidRPr="00CB6569">
        <w:rPr>
          <w:b/>
          <w:bCs/>
        </w:rPr>
        <w:t>new</w:t>
      </w:r>
      <w:r w:rsidRPr="00CB6569">
        <w:t xml:space="preserve"> JPanel();</w:t>
      </w:r>
    </w:p>
    <w:p w14:paraId="76697FCA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JPanel jpResult = </w:t>
      </w:r>
      <w:r w:rsidRPr="00CB6569">
        <w:rPr>
          <w:b/>
          <w:bCs/>
        </w:rPr>
        <w:t>new</w:t>
      </w:r>
      <w:r w:rsidRPr="00CB6569">
        <w:t xml:space="preserve"> JPanel();</w:t>
      </w:r>
    </w:p>
    <w:p w14:paraId="48585A6C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JPanel jpOption = </w:t>
      </w:r>
      <w:r w:rsidRPr="00CB6569">
        <w:rPr>
          <w:b/>
          <w:bCs/>
        </w:rPr>
        <w:t>new</w:t>
      </w:r>
      <w:r w:rsidRPr="00CB6569">
        <w:t xml:space="preserve"> JPanel();</w:t>
      </w:r>
    </w:p>
    <w:p w14:paraId="0091CCC3" w14:textId="77777777" w:rsidR="00CB6569" w:rsidRPr="00CB6569" w:rsidRDefault="00CB6569" w:rsidP="00CB6569">
      <w:r w:rsidRPr="00CB6569">
        <w:t xml:space="preserve">    </w:t>
      </w:r>
    </w:p>
    <w:p w14:paraId="7468FB0D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JLabel jlbNumber1 = </w:t>
      </w:r>
      <w:r w:rsidRPr="00CB6569">
        <w:rPr>
          <w:b/>
          <w:bCs/>
        </w:rPr>
        <w:t>new</w:t>
      </w:r>
      <w:r w:rsidRPr="00CB6569">
        <w:t xml:space="preserve"> JLabel("Number 1");</w:t>
      </w:r>
    </w:p>
    <w:p w14:paraId="7A7413FC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JLabel jlbNumber2 = </w:t>
      </w:r>
      <w:r w:rsidRPr="00CB6569">
        <w:rPr>
          <w:b/>
          <w:bCs/>
        </w:rPr>
        <w:t>new</w:t>
      </w:r>
      <w:r w:rsidRPr="00CB6569">
        <w:t xml:space="preserve"> JLabel("Number 2");</w:t>
      </w:r>
    </w:p>
    <w:p w14:paraId="522FB670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JLabel jlbResult = </w:t>
      </w:r>
      <w:r w:rsidRPr="00CB6569">
        <w:rPr>
          <w:b/>
          <w:bCs/>
        </w:rPr>
        <w:t>new</w:t>
      </w:r>
      <w:r w:rsidRPr="00CB6569">
        <w:t xml:space="preserve"> JLabel("Result");</w:t>
      </w:r>
    </w:p>
    <w:p w14:paraId="0B76C553" w14:textId="77777777" w:rsidR="00CB6569" w:rsidRPr="00CB6569" w:rsidRDefault="00CB6569" w:rsidP="00CB6569">
      <w:r w:rsidRPr="00CB6569">
        <w:t xml:space="preserve">    </w:t>
      </w:r>
    </w:p>
    <w:p w14:paraId="667CC470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JTextField jtfNumber1 = </w:t>
      </w:r>
      <w:r w:rsidRPr="00CB6569">
        <w:rPr>
          <w:b/>
          <w:bCs/>
        </w:rPr>
        <w:t>new</w:t>
      </w:r>
      <w:r w:rsidRPr="00CB6569">
        <w:t xml:space="preserve"> JTextField(10);</w:t>
      </w:r>
    </w:p>
    <w:p w14:paraId="5B88DADF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JTextField jtfNumber2 = </w:t>
      </w:r>
      <w:r w:rsidRPr="00CB6569">
        <w:rPr>
          <w:b/>
          <w:bCs/>
        </w:rPr>
        <w:t>new</w:t>
      </w:r>
      <w:r w:rsidRPr="00CB6569">
        <w:t xml:space="preserve"> JTextField(10);</w:t>
      </w:r>
    </w:p>
    <w:p w14:paraId="2C418337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JTextField jtfResult = </w:t>
      </w:r>
      <w:r w:rsidRPr="00CB6569">
        <w:rPr>
          <w:b/>
          <w:bCs/>
        </w:rPr>
        <w:t>new</w:t>
      </w:r>
      <w:r w:rsidRPr="00CB6569">
        <w:t xml:space="preserve"> JTextField(10);</w:t>
      </w:r>
    </w:p>
    <w:p w14:paraId="6853A587" w14:textId="77777777" w:rsidR="00CB6569" w:rsidRPr="00CB6569" w:rsidRDefault="00CB6569" w:rsidP="00CB6569">
      <w:r w:rsidRPr="00CB6569">
        <w:t xml:space="preserve">    </w:t>
      </w:r>
    </w:p>
    <w:p w14:paraId="6C020FFF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JButton jbtAdd = </w:t>
      </w:r>
      <w:r w:rsidRPr="00CB6569">
        <w:rPr>
          <w:b/>
          <w:bCs/>
        </w:rPr>
        <w:t>new</w:t>
      </w:r>
      <w:r w:rsidRPr="00CB6569">
        <w:t xml:space="preserve"> JButton("Add");</w:t>
      </w:r>
    </w:p>
    <w:p w14:paraId="262C8F51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JButton jbtSub = </w:t>
      </w:r>
      <w:r w:rsidRPr="00CB6569">
        <w:rPr>
          <w:b/>
          <w:bCs/>
        </w:rPr>
        <w:t>new</w:t>
      </w:r>
      <w:r w:rsidRPr="00CB6569">
        <w:t xml:space="preserve"> JButton("Sub");</w:t>
      </w:r>
    </w:p>
    <w:p w14:paraId="1682DCA3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JButton jbtMult = </w:t>
      </w:r>
      <w:r w:rsidRPr="00CB6569">
        <w:rPr>
          <w:b/>
          <w:bCs/>
        </w:rPr>
        <w:t>new</w:t>
      </w:r>
      <w:r w:rsidRPr="00CB6569">
        <w:t xml:space="preserve"> JButton("Mult");</w:t>
      </w:r>
    </w:p>
    <w:p w14:paraId="35571442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JButton jbtDiv = </w:t>
      </w:r>
      <w:r w:rsidRPr="00CB6569">
        <w:rPr>
          <w:b/>
          <w:bCs/>
        </w:rPr>
        <w:t>new</w:t>
      </w:r>
      <w:r w:rsidRPr="00CB6569">
        <w:t xml:space="preserve"> JButton("Div");</w:t>
      </w:r>
    </w:p>
    <w:p w14:paraId="68B106E9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private</w:t>
      </w:r>
      <w:r w:rsidRPr="00CB6569">
        <w:t xml:space="preserve"> JButton jbtClear = </w:t>
      </w:r>
      <w:r w:rsidRPr="00CB6569">
        <w:rPr>
          <w:b/>
          <w:bCs/>
        </w:rPr>
        <w:t>new</w:t>
      </w:r>
      <w:r w:rsidRPr="00CB6569">
        <w:t xml:space="preserve"> JButton("Clear");</w:t>
      </w:r>
    </w:p>
    <w:p w14:paraId="6A62F7CD" w14:textId="77777777" w:rsidR="00CB6569" w:rsidRPr="00CB6569" w:rsidRDefault="00CB6569" w:rsidP="00CB6569">
      <w:r w:rsidRPr="00CB6569">
        <w:t xml:space="preserve">    </w:t>
      </w:r>
    </w:p>
    <w:p w14:paraId="71C96789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public</w:t>
      </w:r>
      <w:r w:rsidRPr="00CB6569">
        <w:t xml:space="preserve"> JFrameExt() </w:t>
      </w:r>
    </w:p>
    <w:p w14:paraId="5695DA78" w14:textId="77777777" w:rsidR="00CB6569" w:rsidRPr="00CB6569" w:rsidRDefault="00CB6569" w:rsidP="00CB6569">
      <w:r w:rsidRPr="00CB6569">
        <w:t xml:space="preserve">    {</w:t>
      </w:r>
    </w:p>
    <w:p w14:paraId="4DEB166B" w14:textId="77777777" w:rsidR="00CB6569" w:rsidRPr="00CB6569" w:rsidRDefault="00CB6569" w:rsidP="00CB6569">
      <w:r w:rsidRPr="00CB6569">
        <w:t xml:space="preserve">        //make the panel jpMain as the content pane</w:t>
      </w:r>
    </w:p>
    <w:p w14:paraId="4EC7E521" w14:textId="77777777" w:rsidR="00CB6569" w:rsidRPr="00CB6569" w:rsidRDefault="00CB6569" w:rsidP="00CB6569">
      <w:r w:rsidRPr="00CB6569">
        <w:t xml:space="preserve">        //so that everything in jpMain will show up in the frame</w:t>
      </w:r>
    </w:p>
    <w:p w14:paraId="65AE1028" w14:textId="77777777" w:rsidR="00CB6569" w:rsidRPr="00CB6569" w:rsidRDefault="00CB6569" w:rsidP="00CB6569">
      <w:r w:rsidRPr="00CB6569">
        <w:t xml:space="preserve">        //setContentPane is method inherited from JFrame</w:t>
      </w:r>
    </w:p>
    <w:p w14:paraId="61AEC152" w14:textId="77777777" w:rsidR="00CB6569" w:rsidRPr="00CB6569" w:rsidRDefault="00CB6569" w:rsidP="00CB6569">
      <w:r w:rsidRPr="00CB6569">
        <w:t xml:space="preserve">        </w:t>
      </w:r>
      <w:r w:rsidRPr="00CB6569">
        <w:rPr>
          <w:b/>
          <w:bCs/>
        </w:rPr>
        <w:t>this</w:t>
      </w:r>
      <w:r w:rsidRPr="00CB6569">
        <w:t>.setContentPane(jpMain);</w:t>
      </w:r>
    </w:p>
    <w:p w14:paraId="083B4B1F" w14:textId="77777777" w:rsidR="00CB6569" w:rsidRPr="00CB6569" w:rsidRDefault="00CB6569" w:rsidP="00CB6569">
      <w:r w:rsidRPr="00CB6569">
        <w:t xml:space="preserve">        </w:t>
      </w:r>
    </w:p>
    <w:p w14:paraId="65BDA00D" w14:textId="77777777" w:rsidR="00CB6569" w:rsidRPr="00CB6569" w:rsidRDefault="00CB6569" w:rsidP="00CB6569">
      <w:r w:rsidRPr="00CB6569">
        <w:t xml:space="preserve">        //Create grid layout manager object for rows and one column</w:t>
      </w:r>
    </w:p>
    <w:p w14:paraId="36B210FA" w14:textId="77777777" w:rsidR="00CB6569" w:rsidRPr="00CB6569" w:rsidRDefault="00CB6569" w:rsidP="00CB6569">
      <w:r w:rsidRPr="00CB6569">
        <w:t xml:space="preserve">        GridLayout g1 = </w:t>
      </w:r>
      <w:r w:rsidRPr="00CB6569">
        <w:rPr>
          <w:b/>
          <w:bCs/>
        </w:rPr>
        <w:t>new</w:t>
      </w:r>
      <w:r w:rsidRPr="00CB6569">
        <w:t xml:space="preserve"> GridLayout(4, 1);</w:t>
      </w:r>
    </w:p>
    <w:p w14:paraId="68422321" w14:textId="77777777" w:rsidR="00CB6569" w:rsidRPr="00CB6569" w:rsidRDefault="00CB6569" w:rsidP="00CB6569">
      <w:r w:rsidRPr="00CB6569">
        <w:t xml:space="preserve">        </w:t>
      </w:r>
    </w:p>
    <w:p w14:paraId="4C4AA0CC" w14:textId="77777777" w:rsidR="00CB6569" w:rsidRPr="00CB6569" w:rsidRDefault="00CB6569" w:rsidP="00CB6569">
      <w:r w:rsidRPr="00CB6569">
        <w:t xml:space="preserve">        //set the layout manager for jpMain to be above grid layout manager</w:t>
      </w:r>
    </w:p>
    <w:p w14:paraId="66079CF5" w14:textId="77777777" w:rsidR="00CB6569" w:rsidRPr="00CB6569" w:rsidRDefault="00CB6569" w:rsidP="00CB6569">
      <w:r w:rsidRPr="00CB6569">
        <w:t xml:space="preserve">        //a panel's default layout manager is FlowLayout</w:t>
      </w:r>
    </w:p>
    <w:p w14:paraId="4D1D3D97" w14:textId="77777777" w:rsidR="00CB6569" w:rsidRPr="00CB6569" w:rsidRDefault="00CB6569" w:rsidP="00CB6569">
      <w:r w:rsidRPr="00CB6569">
        <w:t xml:space="preserve">        jpMain.setLayout(g1);</w:t>
      </w:r>
    </w:p>
    <w:p w14:paraId="75D0BAD8" w14:textId="77777777" w:rsidR="00CB6569" w:rsidRPr="00CB6569" w:rsidRDefault="00CB6569" w:rsidP="00CB6569">
      <w:r w:rsidRPr="00CB6569">
        <w:t xml:space="preserve">        </w:t>
      </w:r>
    </w:p>
    <w:p w14:paraId="639CED5F" w14:textId="77777777" w:rsidR="00CB6569" w:rsidRPr="00CB6569" w:rsidRDefault="00CB6569" w:rsidP="00CB6569">
      <w:r w:rsidRPr="00CB6569">
        <w:lastRenderedPageBreak/>
        <w:t xml:space="preserve">        //add four panels in jpMain</w:t>
      </w:r>
    </w:p>
    <w:p w14:paraId="164B4DED" w14:textId="77777777" w:rsidR="00CB6569" w:rsidRPr="00CB6569" w:rsidRDefault="00CB6569" w:rsidP="00CB6569">
      <w:r w:rsidRPr="00CB6569">
        <w:t xml:space="preserve">        jpMain.add(jpNumber1); // add separated panels to main panel</w:t>
      </w:r>
    </w:p>
    <w:p w14:paraId="61F92C9A" w14:textId="77777777" w:rsidR="00CB6569" w:rsidRPr="00CB6569" w:rsidRDefault="00CB6569" w:rsidP="00CB6569">
      <w:r w:rsidRPr="00CB6569">
        <w:t xml:space="preserve">        jpMain.add(jpNumber2);</w:t>
      </w:r>
    </w:p>
    <w:p w14:paraId="2F30EFEE" w14:textId="77777777" w:rsidR="00CB6569" w:rsidRPr="00CB6569" w:rsidRDefault="00CB6569" w:rsidP="00CB6569">
      <w:r w:rsidRPr="00CB6569">
        <w:t xml:space="preserve">        jpMain.add(jpResult);</w:t>
      </w:r>
    </w:p>
    <w:p w14:paraId="03714B17" w14:textId="77777777" w:rsidR="00CB6569" w:rsidRPr="00CB6569" w:rsidRDefault="00CB6569" w:rsidP="00CB6569">
      <w:r w:rsidRPr="00CB6569">
        <w:t xml:space="preserve">        jpMain.add(jpOption);</w:t>
      </w:r>
    </w:p>
    <w:p w14:paraId="2C5A6BBA" w14:textId="77777777" w:rsidR="00CB6569" w:rsidRPr="00CB6569" w:rsidRDefault="00CB6569" w:rsidP="00CB6569">
      <w:r w:rsidRPr="00CB6569">
        <w:t xml:space="preserve">        </w:t>
      </w:r>
    </w:p>
    <w:p w14:paraId="23E38528" w14:textId="77777777" w:rsidR="00CB6569" w:rsidRPr="00CB6569" w:rsidRDefault="00CB6569" w:rsidP="00CB6569">
      <w:r w:rsidRPr="00CB6569">
        <w:t xml:space="preserve">        //set the background color of the four small panels</w:t>
      </w:r>
    </w:p>
    <w:p w14:paraId="6A78070D" w14:textId="77777777" w:rsidR="00CB6569" w:rsidRPr="00CB6569" w:rsidRDefault="00CB6569" w:rsidP="00CB6569">
      <w:r w:rsidRPr="00CB6569">
        <w:t xml:space="preserve">        jpNumber1.setBackground(Color.</w:t>
      </w:r>
      <w:r w:rsidRPr="00CB6569">
        <w:rPr>
          <w:b/>
          <w:bCs/>
          <w:i/>
          <w:iCs/>
        </w:rPr>
        <w:t>green</w:t>
      </w:r>
      <w:r w:rsidRPr="00CB6569">
        <w:t>);</w:t>
      </w:r>
    </w:p>
    <w:p w14:paraId="19B36E6B" w14:textId="77777777" w:rsidR="00CB6569" w:rsidRPr="00CB6569" w:rsidRDefault="00CB6569" w:rsidP="00CB6569">
      <w:r w:rsidRPr="00CB6569">
        <w:t xml:space="preserve">        jpNumber2.setBackground(Color.</w:t>
      </w:r>
      <w:r w:rsidRPr="00CB6569">
        <w:rPr>
          <w:b/>
          <w:bCs/>
          <w:i/>
          <w:iCs/>
        </w:rPr>
        <w:t>red</w:t>
      </w:r>
      <w:r w:rsidRPr="00CB6569">
        <w:t>);</w:t>
      </w:r>
    </w:p>
    <w:p w14:paraId="139FB98B" w14:textId="77777777" w:rsidR="00CB6569" w:rsidRPr="00CB6569" w:rsidRDefault="00CB6569" w:rsidP="00CB6569">
      <w:r w:rsidRPr="00CB6569">
        <w:t xml:space="preserve">        jpResult.setBackground(Color.</w:t>
      </w:r>
      <w:r w:rsidRPr="00CB6569">
        <w:rPr>
          <w:b/>
          <w:bCs/>
          <w:i/>
          <w:iCs/>
        </w:rPr>
        <w:t>blue</w:t>
      </w:r>
      <w:r w:rsidRPr="00CB6569">
        <w:t>);</w:t>
      </w:r>
    </w:p>
    <w:p w14:paraId="719DC596" w14:textId="77777777" w:rsidR="00CB6569" w:rsidRPr="00CB6569" w:rsidRDefault="00CB6569" w:rsidP="00CB6569">
      <w:r w:rsidRPr="00CB6569">
        <w:t xml:space="preserve">        jpOption.setBackground(Color.</w:t>
      </w:r>
      <w:r w:rsidRPr="00CB6569">
        <w:rPr>
          <w:b/>
          <w:bCs/>
          <w:i/>
          <w:iCs/>
        </w:rPr>
        <w:t>yellow</w:t>
      </w:r>
      <w:r w:rsidRPr="00CB6569">
        <w:t>);</w:t>
      </w:r>
    </w:p>
    <w:p w14:paraId="4CB1FF42" w14:textId="77777777" w:rsidR="00CB6569" w:rsidRPr="00CB6569" w:rsidRDefault="00CB6569" w:rsidP="00CB6569">
      <w:r w:rsidRPr="00CB6569">
        <w:t xml:space="preserve">        </w:t>
      </w:r>
    </w:p>
    <w:p w14:paraId="639A52E1" w14:textId="77777777" w:rsidR="00CB6569" w:rsidRPr="00CB6569" w:rsidRDefault="00CB6569" w:rsidP="00CB6569">
      <w:r w:rsidRPr="00CB6569">
        <w:t xml:space="preserve">        //add label, text field to the first two panels</w:t>
      </w:r>
    </w:p>
    <w:p w14:paraId="326A5BA7" w14:textId="77777777" w:rsidR="00CB6569" w:rsidRPr="00CB6569" w:rsidRDefault="00CB6569" w:rsidP="00CB6569">
      <w:r w:rsidRPr="00CB6569">
        <w:t xml:space="preserve">        jpNumber1.add(jlbNumber1);</w:t>
      </w:r>
    </w:p>
    <w:p w14:paraId="354AEE4F" w14:textId="77777777" w:rsidR="00CB6569" w:rsidRPr="00CB6569" w:rsidRDefault="00CB6569" w:rsidP="00CB6569">
      <w:r w:rsidRPr="00CB6569">
        <w:t xml:space="preserve">        jpNumber1.add(jtfNumber1);</w:t>
      </w:r>
    </w:p>
    <w:p w14:paraId="16A521F8" w14:textId="77777777" w:rsidR="00CB6569" w:rsidRPr="00CB6569" w:rsidRDefault="00CB6569" w:rsidP="00CB6569">
      <w:r w:rsidRPr="00CB6569">
        <w:t xml:space="preserve">        </w:t>
      </w:r>
    </w:p>
    <w:p w14:paraId="5814F5B1" w14:textId="77777777" w:rsidR="00CB6569" w:rsidRPr="00CB6569" w:rsidRDefault="00CB6569" w:rsidP="00CB6569">
      <w:r w:rsidRPr="00CB6569">
        <w:t xml:space="preserve">        jpNumber2.add(jlbNumber2);</w:t>
      </w:r>
    </w:p>
    <w:p w14:paraId="372275E5" w14:textId="77777777" w:rsidR="00CB6569" w:rsidRPr="00CB6569" w:rsidRDefault="00CB6569" w:rsidP="00CB6569">
      <w:r w:rsidRPr="00CB6569">
        <w:t xml:space="preserve">        jpNumber2.add(jtfNumber2);</w:t>
      </w:r>
    </w:p>
    <w:p w14:paraId="4011AFED" w14:textId="77777777" w:rsidR="00CB6569" w:rsidRPr="00CB6569" w:rsidRDefault="00CB6569" w:rsidP="00CB6569">
      <w:r w:rsidRPr="00CB6569">
        <w:t xml:space="preserve">        </w:t>
      </w:r>
    </w:p>
    <w:p w14:paraId="0196F9DB" w14:textId="77777777" w:rsidR="00CB6569" w:rsidRPr="00CB6569" w:rsidRDefault="00CB6569" w:rsidP="00CB6569">
      <w:r w:rsidRPr="00CB6569">
        <w:t xml:space="preserve">        //add code to add the label and </w:t>
      </w:r>
      <w:r w:rsidRPr="00CB6569">
        <w:rPr>
          <w:u w:val="single"/>
        </w:rPr>
        <w:t>textfield</w:t>
      </w:r>
      <w:r w:rsidRPr="00CB6569">
        <w:t xml:space="preserve"> to the third panel</w:t>
      </w:r>
    </w:p>
    <w:p w14:paraId="17FC0979" w14:textId="77777777" w:rsidR="00CB6569" w:rsidRPr="00CB6569" w:rsidRDefault="00CB6569" w:rsidP="00CB6569">
      <w:r w:rsidRPr="00CB6569">
        <w:t xml:space="preserve">        jpResult.add(jlbResult);</w:t>
      </w:r>
    </w:p>
    <w:p w14:paraId="3B04224D" w14:textId="77777777" w:rsidR="00CB6569" w:rsidRPr="00CB6569" w:rsidRDefault="00CB6569" w:rsidP="00CB6569">
      <w:r w:rsidRPr="00CB6569">
        <w:t xml:space="preserve">        jpResult.add(jtfResult);</w:t>
      </w:r>
    </w:p>
    <w:p w14:paraId="28A4C3EC" w14:textId="77777777" w:rsidR="00CB6569" w:rsidRPr="00CB6569" w:rsidRDefault="00CB6569" w:rsidP="00CB6569">
      <w:r w:rsidRPr="00CB6569">
        <w:t xml:space="preserve">        </w:t>
      </w:r>
    </w:p>
    <w:p w14:paraId="53FCEBBB" w14:textId="77777777" w:rsidR="00CB6569" w:rsidRPr="00CB6569" w:rsidRDefault="00CB6569" w:rsidP="00CB6569">
      <w:r w:rsidRPr="00CB6569">
        <w:t xml:space="preserve">        //add buttons to the fourth panel</w:t>
      </w:r>
    </w:p>
    <w:p w14:paraId="28EC4B36" w14:textId="77777777" w:rsidR="00CB6569" w:rsidRPr="00CB6569" w:rsidRDefault="00CB6569" w:rsidP="00CB6569">
      <w:r w:rsidRPr="00CB6569">
        <w:t xml:space="preserve">        jpOption.add(jbtAdd);</w:t>
      </w:r>
    </w:p>
    <w:p w14:paraId="0C0E2E23" w14:textId="77777777" w:rsidR="00CB6569" w:rsidRPr="00CB6569" w:rsidRDefault="00CB6569" w:rsidP="00CB6569">
      <w:r w:rsidRPr="00CB6569">
        <w:t xml:space="preserve">        jpOption.add(jbtSub);</w:t>
      </w:r>
    </w:p>
    <w:p w14:paraId="170CAE30" w14:textId="77777777" w:rsidR="00CB6569" w:rsidRPr="00CB6569" w:rsidRDefault="00CB6569" w:rsidP="00CB6569">
      <w:r w:rsidRPr="00CB6569">
        <w:t xml:space="preserve">        jpOption.add(jbtMult);</w:t>
      </w:r>
    </w:p>
    <w:p w14:paraId="5C832720" w14:textId="77777777" w:rsidR="00CB6569" w:rsidRPr="00CB6569" w:rsidRDefault="00CB6569" w:rsidP="00CB6569">
      <w:r w:rsidRPr="00CB6569">
        <w:t xml:space="preserve">        jpOption.add(jbtDiv);</w:t>
      </w:r>
    </w:p>
    <w:p w14:paraId="2E80DF9A" w14:textId="77777777" w:rsidR="00CB6569" w:rsidRPr="00CB6569" w:rsidRDefault="00CB6569" w:rsidP="00CB6569">
      <w:r w:rsidRPr="00CB6569">
        <w:t xml:space="preserve">        jpOption.add(jbtClear);</w:t>
      </w:r>
    </w:p>
    <w:p w14:paraId="210EDCC8" w14:textId="77777777" w:rsidR="00CB6569" w:rsidRPr="00CB6569" w:rsidRDefault="00CB6569" w:rsidP="00CB6569">
      <w:r w:rsidRPr="00CB6569">
        <w:t xml:space="preserve">        </w:t>
      </w:r>
    </w:p>
    <w:p w14:paraId="5238A338" w14:textId="77777777" w:rsidR="00CB6569" w:rsidRPr="00CB6569" w:rsidRDefault="00CB6569" w:rsidP="00CB6569">
      <w:r w:rsidRPr="00CB6569">
        <w:t xml:space="preserve">        //make the result text field to non-modifiable by the user</w:t>
      </w:r>
    </w:p>
    <w:p w14:paraId="61DA8EE2" w14:textId="77777777" w:rsidR="00CB6569" w:rsidRPr="00CB6569" w:rsidRDefault="00CB6569" w:rsidP="00CB6569">
      <w:r w:rsidRPr="00CB6569">
        <w:t xml:space="preserve">        jtfResult.setEditable(</w:t>
      </w:r>
      <w:r w:rsidRPr="00CB6569">
        <w:rPr>
          <w:b/>
          <w:bCs/>
        </w:rPr>
        <w:t>false</w:t>
      </w:r>
      <w:r w:rsidRPr="00CB6569">
        <w:t>);</w:t>
      </w:r>
    </w:p>
    <w:p w14:paraId="18A85164" w14:textId="77777777" w:rsidR="00CB6569" w:rsidRPr="00CB6569" w:rsidRDefault="00CB6569" w:rsidP="00CB6569">
      <w:r w:rsidRPr="00CB6569">
        <w:t xml:space="preserve">        </w:t>
      </w:r>
    </w:p>
    <w:p w14:paraId="0C472247" w14:textId="77777777" w:rsidR="00CB6569" w:rsidRPr="00CB6569" w:rsidRDefault="00CB6569" w:rsidP="00CB6569">
      <w:r w:rsidRPr="00CB6569">
        <w:t xml:space="preserve">        //enable input on each button by registering your reference with each one</w:t>
      </w:r>
    </w:p>
    <w:p w14:paraId="1FFAB312" w14:textId="77777777" w:rsidR="00CB6569" w:rsidRPr="00CB6569" w:rsidRDefault="00CB6569" w:rsidP="00CB6569">
      <w:r w:rsidRPr="00CB6569">
        <w:t xml:space="preserve">        //by calling its method addActionListener and giving it your reference</w:t>
      </w:r>
    </w:p>
    <w:p w14:paraId="6FB472A2" w14:textId="77777777" w:rsidR="00CB6569" w:rsidRPr="00CB6569" w:rsidRDefault="00CB6569" w:rsidP="00CB6569">
      <w:r w:rsidRPr="00CB6569">
        <w:t xml:space="preserve">        jbtAdd.addActionListener(</w:t>
      </w:r>
      <w:r w:rsidRPr="00CB6569">
        <w:rPr>
          <w:b/>
          <w:bCs/>
        </w:rPr>
        <w:t>this</w:t>
      </w:r>
      <w:r w:rsidRPr="00CB6569">
        <w:t>);</w:t>
      </w:r>
    </w:p>
    <w:p w14:paraId="789E9A6C" w14:textId="77777777" w:rsidR="00CB6569" w:rsidRPr="00CB6569" w:rsidRDefault="00CB6569" w:rsidP="00CB6569">
      <w:r w:rsidRPr="00CB6569">
        <w:t xml:space="preserve">        jbtSub.addActionListener(</w:t>
      </w:r>
      <w:r w:rsidRPr="00CB6569">
        <w:rPr>
          <w:b/>
          <w:bCs/>
        </w:rPr>
        <w:t>this</w:t>
      </w:r>
      <w:r w:rsidRPr="00CB6569">
        <w:t>);</w:t>
      </w:r>
    </w:p>
    <w:p w14:paraId="77971EE3" w14:textId="77777777" w:rsidR="00CB6569" w:rsidRPr="00CB6569" w:rsidRDefault="00CB6569" w:rsidP="00CB6569">
      <w:r w:rsidRPr="00CB6569">
        <w:t xml:space="preserve">        jbtMult.addActionListener(</w:t>
      </w:r>
      <w:r w:rsidRPr="00CB6569">
        <w:rPr>
          <w:b/>
          <w:bCs/>
        </w:rPr>
        <w:t>this</w:t>
      </w:r>
      <w:r w:rsidRPr="00CB6569">
        <w:t>);</w:t>
      </w:r>
    </w:p>
    <w:p w14:paraId="7B88DBD4" w14:textId="77777777" w:rsidR="00CB6569" w:rsidRPr="00CB6569" w:rsidRDefault="00CB6569" w:rsidP="00CB6569">
      <w:r w:rsidRPr="00CB6569">
        <w:t xml:space="preserve">        jbtDiv.addActionListener(</w:t>
      </w:r>
      <w:r w:rsidRPr="00CB6569">
        <w:rPr>
          <w:b/>
          <w:bCs/>
        </w:rPr>
        <w:t>this</w:t>
      </w:r>
      <w:r w:rsidRPr="00CB6569">
        <w:t>);</w:t>
      </w:r>
    </w:p>
    <w:p w14:paraId="4C664D79" w14:textId="77777777" w:rsidR="00CB6569" w:rsidRPr="00CB6569" w:rsidRDefault="00CB6569" w:rsidP="00CB6569">
      <w:r w:rsidRPr="00CB6569">
        <w:t xml:space="preserve">        jbtClear.addActionListener(</w:t>
      </w:r>
      <w:r w:rsidRPr="00CB6569">
        <w:rPr>
          <w:b/>
          <w:bCs/>
        </w:rPr>
        <w:t>this</w:t>
      </w:r>
      <w:r w:rsidRPr="00CB6569">
        <w:t>);</w:t>
      </w:r>
    </w:p>
    <w:p w14:paraId="0BB705BC" w14:textId="77777777" w:rsidR="00CB6569" w:rsidRPr="00CB6569" w:rsidRDefault="00CB6569" w:rsidP="00CB6569">
      <w:r w:rsidRPr="00CB6569">
        <w:t xml:space="preserve">        </w:t>
      </w:r>
    </w:p>
    <w:p w14:paraId="0763AA8F" w14:textId="77777777" w:rsidR="00CB6569" w:rsidRPr="00CB6569" w:rsidRDefault="00CB6569" w:rsidP="00CB6569">
      <w:r w:rsidRPr="00CB6569">
        <w:t xml:space="preserve">        //Set default close operation</w:t>
      </w:r>
    </w:p>
    <w:p w14:paraId="1592D857" w14:textId="77777777" w:rsidR="00CB6569" w:rsidRPr="00CB6569" w:rsidRDefault="00CB6569" w:rsidP="00CB6569">
      <w:r w:rsidRPr="00CB6569">
        <w:t xml:space="preserve">        </w:t>
      </w:r>
      <w:r w:rsidRPr="00CB6569">
        <w:rPr>
          <w:b/>
          <w:bCs/>
        </w:rPr>
        <w:t>this</w:t>
      </w:r>
      <w:r w:rsidRPr="00CB6569">
        <w:t>.setDefaultCloseOperation(JFrame.</w:t>
      </w:r>
      <w:r w:rsidRPr="00CB6569">
        <w:rPr>
          <w:b/>
          <w:bCs/>
          <w:i/>
          <w:iCs/>
        </w:rPr>
        <w:t>EXIT_ON_CLOSE</w:t>
      </w:r>
      <w:r w:rsidRPr="00CB6569">
        <w:t>);</w:t>
      </w:r>
    </w:p>
    <w:p w14:paraId="3D823169" w14:textId="77777777" w:rsidR="00CB6569" w:rsidRPr="00CB6569" w:rsidRDefault="00CB6569" w:rsidP="00CB6569">
      <w:r w:rsidRPr="00CB6569">
        <w:t xml:space="preserve">    }</w:t>
      </w:r>
    </w:p>
    <w:p w14:paraId="46AE5EA3" w14:textId="77777777" w:rsidR="00CB6569" w:rsidRPr="00CB6569" w:rsidRDefault="00CB6569" w:rsidP="00CB6569">
      <w:r w:rsidRPr="00CB6569">
        <w:lastRenderedPageBreak/>
        <w:t xml:space="preserve">    </w:t>
      </w:r>
    </w:p>
    <w:p w14:paraId="2A7176B9" w14:textId="77777777" w:rsidR="00CB6569" w:rsidRPr="00CB6569" w:rsidRDefault="00CB6569" w:rsidP="00CB6569">
      <w:r w:rsidRPr="00CB6569">
        <w:t xml:space="preserve">    //The button event handler</w:t>
      </w:r>
    </w:p>
    <w:p w14:paraId="5DE45313" w14:textId="77777777" w:rsidR="00CB6569" w:rsidRPr="00CB6569" w:rsidRDefault="00CB6569" w:rsidP="00CB6569">
      <w:r w:rsidRPr="00CB6569">
        <w:t xml:space="preserve">    //This method is invoked when a button (whose input is enabled) is clicked</w:t>
      </w:r>
    </w:p>
    <w:p w14:paraId="1B53DEC4" w14:textId="77777777" w:rsidR="00CB6569" w:rsidRPr="00CB6569" w:rsidRDefault="00CB6569" w:rsidP="00CB6569">
      <w:r w:rsidRPr="00CB6569">
        <w:t xml:space="preserve">    </w:t>
      </w:r>
      <w:r w:rsidRPr="00CB6569">
        <w:rPr>
          <w:b/>
          <w:bCs/>
        </w:rPr>
        <w:t>public</w:t>
      </w:r>
      <w:r w:rsidRPr="00CB6569">
        <w:t xml:space="preserve"> </w:t>
      </w:r>
      <w:r w:rsidRPr="00CB6569">
        <w:rPr>
          <w:b/>
          <w:bCs/>
        </w:rPr>
        <w:t>void</w:t>
      </w:r>
      <w:r w:rsidRPr="00CB6569">
        <w:t xml:space="preserve"> actionPerformed(ActionEvent ev) </w:t>
      </w:r>
    </w:p>
    <w:p w14:paraId="7B95B707" w14:textId="77777777" w:rsidR="00CB6569" w:rsidRPr="00CB6569" w:rsidRDefault="00CB6569" w:rsidP="00CB6569">
      <w:r w:rsidRPr="00CB6569">
        <w:t xml:space="preserve">    {</w:t>
      </w:r>
    </w:p>
    <w:p w14:paraId="399B7FBB" w14:textId="77777777" w:rsidR="00CB6569" w:rsidRPr="00CB6569" w:rsidRDefault="00CB6569" w:rsidP="00CB6569">
      <w:r w:rsidRPr="00CB6569">
        <w:t xml:space="preserve">        String sNum1, sNum2, sResult;</w:t>
      </w:r>
    </w:p>
    <w:p w14:paraId="1D7FE9E6" w14:textId="77777777" w:rsidR="00CB6569" w:rsidRPr="00CB6569" w:rsidRDefault="00CB6569" w:rsidP="00CB6569">
      <w:r w:rsidRPr="00CB6569">
        <w:t xml:space="preserve">        </w:t>
      </w:r>
      <w:r w:rsidRPr="00CB6569">
        <w:rPr>
          <w:b/>
          <w:bCs/>
        </w:rPr>
        <w:t>double</w:t>
      </w:r>
      <w:r w:rsidRPr="00CB6569">
        <w:t xml:space="preserve"> dNum1, dNum2, dResult;</w:t>
      </w:r>
    </w:p>
    <w:p w14:paraId="4F3CE28A" w14:textId="77777777" w:rsidR="00CB6569" w:rsidRPr="00CB6569" w:rsidRDefault="00CB6569" w:rsidP="00CB6569">
      <w:r w:rsidRPr="00CB6569">
        <w:t xml:space="preserve">        </w:t>
      </w:r>
    </w:p>
    <w:p w14:paraId="6DCB94A2" w14:textId="77777777" w:rsidR="00CB6569" w:rsidRPr="00CB6569" w:rsidRDefault="00CB6569" w:rsidP="00CB6569">
      <w:r w:rsidRPr="00CB6569">
        <w:t xml:space="preserve">        </w:t>
      </w:r>
      <w:r w:rsidRPr="00CB6569">
        <w:rPr>
          <w:b/>
          <w:bCs/>
        </w:rPr>
        <w:t>if</w:t>
      </w:r>
      <w:r w:rsidRPr="00CB6569">
        <w:t xml:space="preserve">(ev.getSource() == jbtClear) </w:t>
      </w:r>
    </w:p>
    <w:p w14:paraId="3611F626" w14:textId="77777777" w:rsidR="00CB6569" w:rsidRPr="00CB6569" w:rsidRDefault="00CB6569" w:rsidP="00CB6569">
      <w:r w:rsidRPr="00CB6569">
        <w:t xml:space="preserve">        {</w:t>
      </w:r>
    </w:p>
    <w:p w14:paraId="6A1CEDD6" w14:textId="77777777" w:rsidR="00CB6569" w:rsidRPr="00CB6569" w:rsidRDefault="00CB6569" w:rsidP="00CB6569">
      <w:r w:rsidRPr="00CB6569">
        <w:t xml:space="preserve">            sNum1 = "";</w:t>
      </w:r>
    </w:p>
    <w:p w14:paraId="72DD295E" w14:textId="77777777" w:rsidR="00CB6569" w:rsidRPr="00CB6569" w:rsidRDefault="00CB6569" w:rsidP="00CB6569">
      <w:r w:rsidRPr="00CB6569">
        <w:t xml:space="preserve">            sNum2 = "";</w:t>
      </w:r>
    </w:p>
    <w:p w14:paraId="2988FA4E" w14:textId="77777777" w:rsidR="00CB6569" w:rsidRPr="00CB6569" w:rsidRDefault="00CB6569" w:rsidP="00CB6569">
      <w:r w:rsidRPr="00CB6569">
        <w:t xml:space="preserve">            sResult = "";</w:t>
      </w:r>
    </w:p>
    <w:p w14:paraId="06F73F42" w14:textId="77777777" w:rsidR="00CB6569" w:rsidRPr="00CB6569" w:rsidRDefault="00CB6569" w:rsidP="00CB6569">
      <w:r w:rsidRPr="00CB6569">
        <w:t xml:space="preserve">            jtfNumber1.setText(sNum1);</w:t>
      </w:r>
    </w:p>
    <w:p w14:paraId="56426DF0" w14:textId="77777777" w:rsidR="00CB6569" w:rsidRPr="00CB6569" w:rsidRDefault="00CB6569" w:rsidP="00CB6569">
      <w:r w:rsidRPr="00CB6569">
        <w:t xml:space="preserve">            jtfNumber2.setText(sNum2);</w:t>
      </w:r>
    </w:p>
    <w:p w14:paraId="4D807B69" w14:textId="77777777" w:rsidR="00CB6569" w:rsidRPr="00CB6569" w:rsidRDefault="00CB6569" w:rsidP="00CB6569">
      <w:r w:rsidRPr="00CB6569">
        <w:t xml:space="preserve">            jtfResult.setText(sResult);</w:t>
      </w:r>
    </w:p>
    <w:p w14:paraId="550B4236" w14:textId="77777777" w:rsidR="00CB6569" w:rsidRPr="00CB6569" w:rsidRDefault="00CB6569" w:rsidP="00CB6569">
      <w:r w:rsidRPr="00CB6569">
        <w:t xml:space="preserve">            </w:t>
      </w:r>
      <w:r w:rsidRPr="00CB6569">
        <w:rPr>
          <w:b/>
          <w:bCs/>
        </w:rPr>
        <w:t>return</w:t>
      </w:r>
      <w:r w:rsidRPr="00CB6569">
        <w:t>;</w:t>
      </w:r>
    </w:p>
    <w:p w14:paraId="2BF7EE01" w14:textId="77777777" w:rsidR="00CB6569" w:rsidRPr="00CB6569" w:rsidRDefault="00CB6569" w:rsidP="00CB6569">
      <w:r w:rsidRPr="00CB6569">
        <w:t xml:space="preserve">        }</w:t>
      </w:r>
    </w:p>
    <w:p w14:paraId="617274C7" w14:textId="77777777" w:rsidR="00CB6569" w:rsidRPr="00CB6569" w:rsidRDefault="00CB6569" w:rsidP="00CB6569">
      <w:r w:rsidRPr="00CB6569">
        <w:t xml:space="preserve">        </w:t>
      </w:r>
    </w:p>
    <w:p w14:paraId="7EF6DD04" w14:textId="77777777" w:rsidR="00CB6569" w:rsidRPr="00CB6569" w:rsidRDefault="00CB6569" w:rsidP="00CB6569">
      <w:r w:rsidRPr="00CB6569">
        <w:t xml:space="preserve">        //Get the input values</w:t>
      </w:r>
    </w:p>
    <w:p w14:paraId="5F89E3C7" w14:textId="77777777" w:rsidR="00CB6569" w:rsidRPr="00CB6569" w:rsidRDefault="00CB6569" w:rsidP="00CB6569">
      <w:r w:rsidRPr="00CB6569">
        <w:t xml:space="preserve">        sNum1 = jtfNumber1.getText().trim();</w:t>
      </w:r>
    </w:p>
    <w:p w14:paraId="47F436EA" w14:textId="77777777" w:rsidR="00CB6569" w:rsidRPr="00CB6569" w:rsidRDefault="00CB6569" w:rsidP="00CB6569">
      <w:r w:rsidRPr="00CB6569">
        <w:t xml:space="preserve">        sNum2 = jtfNumber2.getText().trim();</w:t>
      </w:r>
    </w:p>
    <w:p w14:paraId="7EEB7EE1" w14:textId="77777777" w:rsidR="00CB6569" w:rsidRPr="00CB6569" w:rsidRDefault="00CB6569" w:rsidP="00CB6569">
      <w:r w:rsidRPr="00CB6569">
        <w:t xml:space="preserve">        </w:t>
      </w:r>
    </w:p>
    <w:p w14:paraId="2B6F6FB5" w14:textId="77777777" w:rsidR="00CB6569" w:rsidRPr="00CB6569" w:rsidRDefault="00CB6569" w:rsidP="00CB6569">
      <w:r w:rsidRPr="00CB6569">
        <w:t xml:space="preserve">        //Check if inputs are empty</w:t>
      </w:r>
    </w:p>
    <w:p w14:paraId="6D1D30DE" w14:textId="77777777" w:rsidR="00CB6569" w:rsidRPr="00CB6569" w:rsidRDefault="00CB6569" w:rsidP="00CB6569">
      <w:r w:rsidRPr="00CB6569">
        <w:t xml:space="preserve">        </w:t>
      </w:r>
      <w:r w:rsidRPr="00CB6569">
        <w:rPr>
          <w:b/>
          <w:bCs/>
        </w:rPr>
        <w:t>if</w:t>
      </w:r>
      <w:r w:rsidRPr="00CB6569">
        <w:t xml:space="preserve">(sNum1.isEmpty() || sNum2.isEmpty()) </w:t>
      </w:r>
    </w:p>
    <w:p w14:paraId="13E8A4BF" w14:textId="77777777" w:rsidR="00CB6569" w:rsidRPr="00CB6569" w:rsidRDefault="00CB6569" w:rsidP="00CB6569">
      <w:r w:rsidRPr="00CB6569">
        <w:t xml:space="preserve">        {</w:t>
      </w:r>
    </w:p>
    <w:p w14:paraId="5F04DCAC" w14:textId="77777777" w:rsidR="00CB6569" w:rsidRPr="00CB6569" w:rsidRDefault="00CB6569" w:rsidP="00CB6569">
      <w:r w:rsidRPr="00CB6569">
        <w:t xml:space="preserve">            JOptionPane.</w:t>
      </w:r>
      <w:r w:rsidRPr="00CB6569">
        <w:rPr>
          <w:i/>
          <w:iCs/>
        </w:rPr>
        <w:t>showMessageDialog</w:t>
      </w:r>
      <w:r w:rsidRPr="00CB6569">
        <w:t>(</w:t>
      </w:r>
      <w:r w:rsidRPr="00CB6569">
        <w:rPr>
          <w:b/>
          <w:bCs/>
        </w:rPr>
        <w:t>this</w:t>
      </w:r>
      <w:r w:rsidRPr="00CB6569">
        <w:t>, "Please enter both numbers", "Input Error", JOptionPane.</w:t>
      </w:r>
      <w:r w:rsidRPr="00CB6569">
        <w:rPr>
          <w:b/>
          <w:bCs/>
          <w:i/>
          <w:iCs/>
        </w:rPr>
        <w:t>ERROR_MESSAGE</w:t>
      </w:r>
      <w:r w:rsidRPr="00CB6569">
        <w:t>);</w:t>
      </w:r>
    </w:p>
    <w:p w14:paraId="58928F8B" w14:textId="77777777" w:rsidR="00CB6569" w:rsidRPr="00CB6569" w:rsidRDefault="00CB6569" w:rsidP="00CB6569">
      <w:r w:rsidRPr="00CB6569">
        <w:t xml:space="preserve">            </w:t>
      </w:r>
      <w:r w:rsidRPr="00CB6569">
        <w:rPr>
          <w:b/>
          <w:bCs/>
        </w:rPr>
        <w:t>return</w:t>
      </w:r>
      <w:r w:rsidRPr="00CB6569">
        <w:t>;</w:t>
      </w:r>
    </w:p>
    <w:p w14:paraId="0999B844" w14:textId="77777777" w:rsidR="00CB6569" w:rsidRPr="00CB6569" w:rsidRDefault="00CB6569" w:rsidP="00CB6569">
      <w:r w:rsidRPr="00CB6569">
        <w:t xml:space="preserve">        }</w:t>
      </w:r>
    </w:p>
    <w:p w14:paraId="693ECA57" w14:textId="77777777" w:rsidR="00CB6569" w:rsidRPr="00CB6569" w:rsidRDefault="00CB6569" w:rsidP="00CB6569">
      <w:r w:rsidRPr="00CB6569">
        <w:t xml:space="preserve">        </w:t>
      </w:r>
    </w:p>
    <w:p w14:paraId="28E549F1" w14:textId="77777777" w:rsidR="00CB6569" w:rsidRPr="00CB6569" w:rsidRDefault="00CB6569" w:rsidP="00CB6569">
      <w:r w:rsidRPr="00CB6569">
        <w:t xml:space="preserve">        </w:t>
      </w:r>
      <w:r w:rsidRPr="00CB6569">
        <w:rPr>
          <w:b/>
          <w:bCs/>
        </w:rPr>
        <w:t>try</w:t>
      </w:r>
      <w:r w:rsidRPr="00CB6569">
        <w:t xml:space="preserve"> </w:t>
      </w:r>
    </w:p>
    <w:p w14:paraId="7F527053" w14:textId="77777777" w:rsidR="00CB6569" w:rsidRPr="00CB6569" w:rsidRDefault="00CB6569" w:rsidP="00CB6569">
      <w:r w:rsidRPr="00CB6569">
        <w:t xml:space="preserve">        {</w:t>
      </w:r>
    </w:p>
    <w:p w14:paraId="18AC0ED3" w14:textId="77777777" w:rsidR="00CB6569" w:rsidRPr="00CB6569" w:rsidRDefault="00CB6569" w:rsidP="00CB6569">
      <w:r w:rsidRPr="00CB6569">
        <w:t xml:space="preserve">            dNum1 = Double.</w:t>
      </w:r>
      <w:r w:rsidRPr="00CB6569">
        <w:rPr>
          <w:i/>
          <w:iCs/>
        </w:rPr>
        <w:t>parseDouble</w:t>
      </w:r>
      <w:r w:rsidRPr="00CB6569">
        <w:t>(sNum1);</w:t>
      </w:r>
    </w:p>
    <w:p w14:paraId="1BC17312" w14:textId="77777777" w:rsidR="00CB6569" w:rsidRPr="00CB6569" w:rsidRDefault="00CB6569" w:rsidP="00CB6569">
      <w:r w:rsidRPr="00CB6569">
        <w:t xml:space="preserve">            dNum2 = Double.</w:t>
      </w:r>
      <w:r w:rsidRPr="00CB6569">
        <w:rPr>
          <w:i/>
          <w:iCs/>
        </w:rPr>
        <w:t>parseDouble</w:t>
      </w:r>
      <w:r w:rsidRPr="00CB6569">
        <w:t>(sNum2);</w:t>
      </w:r>
    </w:p>
    <w:p w14:paraId="676838C7" w14:textId="77777777" w:rsidR="00CB6569" w:rsidRPr="00CB6569" w:rsidRDefault="00CB6569" w:rsidP="00CB6569">
      <w:r w:rsidRPr="00CB6569">
        <w:t xml:space="preserve">            </w:t>
      </w:r>
    </w:p>
    <w:p w14:paraId="24570FD3" w14:textId="77777777" w:rsidR="00CB6569" w:rsidRPr="00CB6569" w:rsidRDefault="00CB6569" w:rsidP="00CB6569">
      <w:r w:rsidRPr="00CB6569">
        <w:t xml:space="preserve">            </w:t>
      </w:r>
      <w:r w:rsidRPr="00CB6569">
        <w:rPr>
          <w:b/>
          <w:bCs/>
        </w:rPr>
        <w:t>if</w:t>
      </w:r>
      <w:r w:rsidRPr="00CB6569">
        <w:t xml:space="preserve">(ev.getSource() == jbtAdd) </w:t>
      </w:r>
    </w:p>
    <w:p w14:paraId="3B06C9D9" w14:textId="77777777" w:rsidR="00CB6569" w:rsidRPr="00CB6569" w:rsidRDefault="00CB6569" w:rsidP="00CB6569">
      <w:r w:rsidRPr="00CB6569">
        <w:t xml:space="preserve">            {</w:t>
      </w:r>
    </w:p>
    <w:p w14:paraId="0E7A6C84" w14:textId="77777777" w:rsidR="00CB6569" w:rsidRPr="00CB6569" w:rsidRDefault="00CB6569" w:rsidP="00CB6569">
      <w:r w:rsidRPr="00CB6569">
        <w:t xml:space="preserve">                dResult = dNum1 + dNum2;</w:t>
      </w:r>
    </w:p>
    <w:p w14:paraId="09A1BFE6" w14:textId="77777777" w:rsidR="00CB6569" w:rsidRPr="00CB6569" w:rsidRDefault="00CB6569" w:rsidP="00CB6569">
      <w:r w:rsidRPr="00CB6569">
        <w:t xml:space="preserve">                sResult = "" + dResult;</w:t>
      </w:r>
    </w:p>
    <w:p w14:paraId="1D4B9A05" w14:textId="77777777" w:rsidR="00CB6569" w:rsidRPr="00CB6569" w:rsidRDefault="00CB6569" w:rsidP="00CB6569">
      <w:r w:rsidRPr="00CB6569">
        <w:t xml:space="preserve">                jtfResult.setText(sResult);</w:t>
      </w:r>
    </w:p>
    <w:p w14:paraId="786085E2" w14:textId="77777777" w:rsidR="00CB6569" w:rsidRPr="00CB6569" w:rsidRDefault="00CB6569" w:rsidP="00CB6569">
      <w:r w:rsidRPr="00CB6569">
        <w:t xml:space="preserve">            }</w:t>
      </w:r>
    </w:p>
    <w:p w14:paraId="29FD27AA" w14:textId="77777777" w:rsidR="00CB6569" w:rsidRPr="00CB6569" w:rsidRDefault="00CB6569" w:rsidP="00CB6569">
      <w:r w:rsidRPr="00CB6569">
        <w:t xml:space="preserve">            </w:t>
      </w:r>
      <w:r w:rsidRPr="00CB6569">
        <w:rPr>
          <w:b/>
          <w:bCs/>
        </w:rPr>
        <w:t>else</w:t>
      </w:r>
      <w:r w:rsidRPr="00CB6569">
        <w:t xml:space="preserve"> </w:t>
      </w:r>
      <w:r w:rsidRPr="00CB6569">
        <w:rPr>
          <w:b/>
          <w:bCs/>
        </w:rPr>
        <w:t>if</w:t>
      </w:r>
      <w:r w:rsidRPr="00CB6569">
        <w:t xml:space="preserve">(ev.getSource() == jbtSub) </w:t>
      </w:r>
    </w:p>
    <w:p w14:paraId="6FE76245" w14:textId="77777777" w:rsidR="00CB6569" w:rsidRPr="00CB6569" w:rsidRDefault="00CB6569" w:rsidP="00CB6569">
      <w:r w:rsidRPr="00CB6569">
        <w:t xml:space="preserve">            {</w:t>
      </w:r>
    </w:p>
    <w:p w14:paraId="1AB1F624" w14:textId="77777777" w:rsidR="00CB6569" w:rsidRPr="00CB6569" w:rsidRDefault="00CB6569" w:rsidP="00CB6569">
      <w:r w:rsidRPr="00CB6569">
        <w:lastRenderedPageBreak/>
        <w:t xml:space="preserve">                dResult = dNum1 - dNum2;</w:t>
      </w:r>
    </w:p>
    <w:p w14:paraId="383C8D55" w14:textId="77777777" w:rsidR="00CB6569" w:rsidRPr="00CB6569" w:rsidRDefault="00CB6569" w:rsidP="00CB6569">
      <w:r w:rsidRPr="00CB6569">
        <w:t xml:space="preserve">                sResult = "" + dResult;</w:t>
      </w:r>
    </w:p>
    <w:p w14:paraId="0606CFF2" w14:textId="77777777" w:rsidR="00CB6569" w:rsidRPr="00CB6569" w:rsidRDefault="00CB6569" w:rsidP="00CB6569">
      <w:r w:rsidRPr="00CB6569">
        <w:t xml:space="preserve">                jtfResult.setText(sResult);</w:t>
      </w:r>
    </w:p>
    <w:p w14:paraId="4E643721" w14:textId="77777777" w:rsidR="00CB6569" w:rsidRPr="00CB6569" w:rsidRDefault="00CB6569" w:rsidP="00CB6569">
      <w:r w:rsidRPr="00CB6569">
        <w:t xml:space="preserve">            }</w:t>
      </w:r>
    </w:p>
    <w:p w14:paraId="75A3BA03" w14:textId="77777777" w:rsidR="00CB6569" w:rsidRPr="00CB6569" w:rsidRDefault="00CB6569" w:rsidP="00CB6569">
      <w:r w:rsidRPr="00CB6569">
        <w:t xml:space="preserve">            </w:t>
      </w:r>
      <w:r w:rsidRPr="00CB6569">
        <w:rPr>
          <w:b/>
          <w:bCs/>
        </w:rPr>
        <w:t>else</w:t>
      </w:r>
      <w:r w:rsidRPr="00CB6569">
        <w:t xml:space="preserve"> </w:t>
      </w:r>
      <w:r w:rsidRPr="00CB6569">
        <w:rPr>
          <w:b/>
          <w:bCs/>
        </w:rPr>
        <w:t>if</w:t>
      </w:r>
      <w:r w:rsidRPr="00CB6569">
        <w:t xml:space="preserve">(ev.getSource() == jbtMult) </w:t>
      </w:r>
    </w:p>
    <w:p w14:paraId="2523FACE" w14:textId="77777777" w:rsidR="00CB6569" w:rsidRPr="00CB6569" w:rsidRDefault="00CB6569" w:rsidP="00CB6569">
      <w:r w:rsidRPr="00CB6569">
        <w:t xml:space="preserve">            {</w:t>
      </w:r>
    </w:p>
    <w:p w14:paraId="70597219" w14:textId="77777777" w:rsidR="00CB6569" w:rsidRPr="00CB6569" w:rsidRDefault="00CB6569" w:rsidP="00CB6569">
      <w:r w:rsidRPr="00CB6569">
        <w:t xml:space="preserve">                dResult = dNum1 * dNum2;</w:t>
      </w:r>
    </w:p>
    <w:p w14:paraId="327B0AF1" w14:textId="77777777" w:rsidR="00CB6569" w:rsidRPr="00CB6569" w:rsidRDefault="00CB6569" w:rsidP="00CB6569">
      <w:r w:rsidRPr="00CB6569">
        <w:t xml:space="preserve">                sResult = "" + dResult;</w:t>
      </w:r>
    </w:p>
    <w:p w14:paraId="355F7BB8" w14:textId="77777777" w:rsidR="00CB6569" w:rsidRPr="00CB6569" w:rsidRDefault="00CB6569" w:rsidP="00CB6569">
      <w:r w:rsidRPr="00CB6569">
        <w:t xml:space="preserve">                jtfResult.setText(sResult);</w:t>
      </w:r>
    </w:p>
    <w:p w14:paraId="2B1A1637" w14:textId="77777777" w:rsidR="00CB6569" w:rsidRPr="00CB6569" w:rsidRDefault="00CB6569" w:rsidP="00CB6569">
      <w:r w:rsidRPr="00CB6569">
        <w:t xml:space="preserve">            }</w:t>
      </w:r>
    </w:p>
    <w:p w14:paraId="22D303B0" w14:textId="77777777" w:rsidR="00CB6569" w:rsidRPr="00CB6569" w:rsidRDefault="00CB6569" w:rsidP="00CB6569">
      <w:r w:rsidRPr="00CB6569">
        <w:t xml:space="preserve">            </w:t>
      </w:r>
      <w:r w:rsidRPr="00CB6569">
        <w:rPr>
          <w:b/>
          <w:bCs/>
        </w:rPr>
        <w:t>else</w:t>
      </w:r>
      <w:r w:rsidRPr="00CB6569">
        <w:t xml:space="preserve"> </w:t>
      </w:r>
      <w:r w:rsidRPr="00CB6569">
        <w:rPr>
          <w:b/>
          <w:bCs/>
        </w:rPr>
        <w:t>if</w:t>
      </w:r>
      <w:r w:rsidRPr="00CB6569">
        <w:t xml:space="preserve">(ev.getSource() == jbtDiv) </w:t>
      </w:r>
    </w:p>
    <w:p w14:paraId="14414A43" w14:textId="77777777" w:rsidR="00CB6569" w:rsidRPr="00CB6569" w:rsidRDefault="00CB6569" w:rsidP="00CB6569">
      <w:r w:rsidRPr="00CB6569">
        <w:t xml:space="preserve">            {</w:t>
      </w:r>
    </w:p>
    <w:p w14:paraId="27CA9F38" w14:textId="77777777" w:rsidR="00CB6569" w:rsidRPr="00CB6569" w:rsidRDefault="00CB6569" w:rsidP="00CB6569">
      <w:r w:rsidRPr="00CB6569">
        <w:t xml:space="preserve">                </w:t>
      </w:r>
      <w:r w:rsidRPr="00CB6569">
        <w:rPr>
          <w:b/>
          <w:bCs/>
        </w:rPr>
        <w:t>if</w:t>
      </w:r>
      <w:r w:rsidRPr="00CB6569">
        <w:t xml:space="preserve">(dNum2 == 0) </w:t>
      </w:r>
    </w:p>
    <w:p w14:paraId="234AE7A2" w14:textId="77777777" w:rsidR="00CB6569" w:rsidRPr="00CB6569" w:rsidRDefault="00CB6569" w:rsidP="00CB6569">
      <w:r w:rsidRPr="00CB6569">
        <w:t xml:space="preserve">                {</w:t>
      </w:r>
    </w:p>
    <w:p w14:paraId="0BA505DA" w14:textId="77777777" w:rsidR="00CB6569" w:rsidRPr="00CB6569" w:rsidRDefault="00CB6569" w:rsidP="00CB6569">
      <w:r w:rsidRPr="00CB6569">
        <w:t xml:space="preserve">                    JOptionPane.</w:t>
      </w:r>
      <w:r w:rsidRPr="00CB6569">
        <w:rPr>
          <w:i/>
          <w:iCs/>
        </w:rPr>
        <w:t>showMessageDialog</w:t>
      </w:r>
      <w:r w:rsidRPr="00CB6569">
        <w:t>(</w:t>
      </w:r>
      <w:r w:rsidRPr="00CB6569">
        <w:rPr>
          <w:b/>
          <w:bCs/>
        </w:rPr>
        <w:t>this</w:t>
      </w:r>
      <w:r w:rsidRPr="00CB6569">
        <w:t>, "Cannot divide by zero", "Math Error", JOptionPane.</w:t>
      </w:r>
      <w:r w:rsidRPr="00CB6569">
        <w:rPr>
          <w:b/>
          <w:bCs/>
          <w:i/>
          <w:iCs/>
        </w:rPr>
        <w:t>ERROR_MESSAGE</w:t>
      </w:r>
      <w:r w:rsidRPr="00CB6569">
        <w:t>);</w:t>
      </w:r>
    </w:p>
    <w:p w14:paraId="54DE210F" w14:textId="77777777" w:rsidR="00CB6569" w:rsidRPr="00CB6569" w:rsidRDefault="00CB6569" w:rsidP="00CB6569">
      <w:r w:rsidRPr="00CB6569">
        <w:t xml:space="preserve">                    </w:t>
      </w:r>
      <w:r w:rsidRPr="00CB6569">
        <w:rPr>
          <w:b/>
          <w:bCs/>
        </w:rPr>
        <w:t>return</w:t>
      </w:r>
      <w:r w:rsidRPr="00CB6569">
        <w:t>;</w:t>
      </w:r>
    </w:p>
    <w:p w14:paraId="68A7245F" w14:textId="77777777" w:rsidR="00CB6569" w:rsidRPr="00CB6569" w:rsidRDefault="00CB6569" w:rsidP="00CB6569">
      <w:r w:rsidRPr="00CB6569">
        <w:t xml:space="preserve">                }</w:t>
      </w:r>
    </w:p>
    <w:p w14:paraId="6F2B4E3D" w14:textId="77777777" w:rsidR="00CB6569" w:rsidRPr="00CB6569" w:rsidRDefault="00CB6569" w:rsidP="00CB6569">
      <w:r w:rsidRPr="00CB6569">
        <w:t xml:space="preserve">                dResult = dNum1 / dNum2;</w:t>
      </w:r>
    </w:p>
    <w:p w14:paraId="6B65726B" w14:textId="77777777" w:rsidR="00CB6569" w:rsidRPr="00CB6569" w:rsidRDefault="00CB6569" w:rsidP="00CB6569">
      <w:r w:rsidRPr="00CB6569">
        <w:t xml:space="preserve">                sResult = "" + dResult;</w:t>
      </w:r>
    </w:p>
    <w:p w14:paraId="2DE3613E" w14:textId="77777777" w:rsidR="00CB6569" w:rsidRPr="00CB6569" w:rsidRDefault="00CB6569" w:rsidP="00CB6569">
      <w:r w:rsidRPr="00CB6569">
        <w:t xml:space="preserve">                jtfResult.setText(sResult);</w:t>
      </w:r>
    </w:p>
    <w:p w14:paraId="0716506F" w14:textId="77777777" w:rsidR="00CB6569" w:rsidRPr="00CB6569" w:rsidRDefault="00CB6569" w:rsidP="00CB6569">
      <w:r w:rsidRPr="00CB6569">
        <w:t xml:space="preserve">            }</w:t>
      </w:r>
    </w:p>
    <w:p w14:paraId="7E185BAE" w14:textId="77777777" w:rsidR="00CB6569" w:rsidRPr="00CB6569" w:rsidRDefault="00CB6569" w:rsidP="00CB6569">
      <w:r w:rsidRPr="00CB6569">
        <w:t xml:space="preserve">        } </w:t>
      </w:r>
      <w:r w:rsidRPr="00CB6569">
        <w:rPr>
          <w:b/>
          <w:bCs/>
        </w:rPr>
        <w:t>catch</w:t>
      </w:r>
      <w:r w:rsidRPr="00CB6569">
        <w:t xml:space="preserve"> (NumberFormatException e)</w:t>
      </w:r>
    </w:p>
    <w:p w14:paraId="07822C9B" w14:textId="77777777" w:rsidR="00CB6569" w:rsidRPr="00CB6569" w:rsidRDefault="00CB6569" w:rsidP="00CB6569">
      <w:r w:rsidRPr="00CB6569">
        <w:t xml:space="preserve">        {</w:t>
      </w:r>
    </w:p>
    <w:p w14:paraId="27F5FCAB" w14:textId="77777777" w:rsidR="00CB6569" w:rsidRPr="00CB6569" w:rsidRDefault="00CB6569" w:rsidP="00CB6569">
      <w:r w:rsidRPr="00CB6569">
        <w:t xml:space="preserve">            JOptionPane.</w:t>
      </w:r>
      <w:r w:rsidRPr="00CB6569">
        <w:rPr>
          <w:i/>
          <w:iCs/>
        </w:rPr>
        <w:t>showMessageDialog</w:t>
      </w:r>
      <w:r w:rsidRPr="00CB6569">
        <w:t>(</w:t>
      </w:r>
      <w:r w:rsidRPr="00CB6569">
        <w:rPr>
          <w:b/>
          <w:bCs/>
        </w:rPr>
        <w:t>this</w:t>
      </w:r>
      <w:r w:rsidRPr="00CB6569">
        <w:t>, "Please enter valid numbers", "Input Error", JOptionPane.</w:t>
      </w:r>
      <w:r w:rsidRPr="00CB6569">
        <w:rPr>
          <w:b/>
          <w:bCs/>
          <w:i/>
          <w:iCs/>
        </w:rPr>
        <w:t>ERROR_MESSAGE</w:t>
      </w:r>
      <w:r w:rsidRPr="00CB6569">
        <w:t>);</w:t>
      </w:r>
    </w:p>
    <w:p w14:paraId="22EAF51A" w14:textId="77777777" w:rsidR="00CB6569" w:rsidRPr="00CB6569" w:rsidRDefault="00CB6569" w:rsidP="00CB6569">
      <w:r w:rsidRPr="00CB6569">
        <w:t xml:space="preserve">        }</w:t>
      </w:r>
    </w:p>
    <w:p w14:paraId="2AC9BD24" w14:textId="77777777" w:rsidR="00CB6569" w:rsidRPr="00CB6569" w:rsidRDefault="00CB6569" w:rsidP="00CB6569">
      <w:r w:rsidRPr="00CB6569">
        <w:t xml:space="preserve">    }</w:t>
      </w:r>
    </w:p>
    <w:p w14:paraId="1869C7A0" w14:textId="77777777" w:rsidR="00CB6569" w:rsidRPr="00CB6569" w:rsidRDefault="00CB6569" w:rsidP="00CB6569">
      <w:r w:rsidRPr="00CB6569">
        <w:t>}</w:t>
      </w:r>
    </w:p>
    <w:p w14:paraId="64DF03BB" w14:textId="3814BF06" w:rsidR="00781275" w:rsidRPr="00CB6569" w:rsidRDefault="00781275" w:rsidP="00CB6569"/>
    <w:sectPr w:rsidR="00781275" w:rsidRPr="00CB6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98"/>
    <w:rsid w:val="002851A4"/>
    <w:rsid w:val="00781275"/>
    <w:rsid w:val="009D134B"/>
    <w:rsid w:val="009E1F98"/>
    <w:rsid w:val="00A31305"/>
    <w:rsid w:val="00AE2ABD"/>
    <w:rsid w:val="00C01DD6"/>
    <w:rsid w:val="00CB4720"/>
    <w:rsid w:val="00CB6569"/>
    <w:rsid w:val="00EE7738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7FDA3-404F-4B9A-8C45-0F32F0E4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9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9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9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9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9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9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E1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4</cp:revision>
  <dcterms:created xsi:type="dcterms:W3CDTF">2025-11-09T08:09:00Z</dcterms:created>
  <dcterms:modified xsi:type="dcterms:W3CDTF">2025-11-09T08:12:00Z</dcterms:modified>
</cp:coreProperties>
</file>