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954" w14:textId="77777777" w:rsidR="006F5D88" w:rsidRPr="006F5D88" w:rsidRDefault="006F5D88" w:rsidP="006F5D88">
      <w:r w:rsidRPr="006F5D88">
        <w:rPr>
          <w:b/>
          <w:bCs/>
        </w:rPr>
        <w:t>package</w:t>
      </w:r>
      <w:r w:rsidRPr="006F5D88">
        <w:t xml:space="preserve"> as2;</w:t>
      </w:r>
    </w:p>
    <w:p w14:paraId="3AA9E043" w14:textId="77777777" w:rsidR="006F5D88" w:rsidRPr="006F5D88" w:rsidRDefault="006F5D88" w:rsidP="006F5D88"/>
    <w:p w14:paraId="220D2E87" w14:textId="77777777" w:rsidR="006F5D88" w:rsidRPr="006F5D88" w:rsidRDefault="006F5D88" w:rsidP="006F5D88">
      <w:r w:rsidRPr="006F5D88">
        <w:rPr>
          <w:b/>
          <w:bCs/>
        </w:rPr>
        <w:t>import</w:t>
      </w:r>
      <w:r w:rsidRPr="006F5D88">
        <w:t xml:space="preserve"> javax.swing.JOptionPane;</w:t>
      </w:r>
    </w:p>
    <w:p w14:paraId="6EBEAFC1" w14:textId="77777777" w:rsidR="006F5D88" w:rsidRPr="006F5D88" w:rsidRDefault="006F5D88" w:rsidP="006F5D88"/>
    <w:p w14:paraId="24698097" w14:textId="77777777" w:rsidR="006F5D88" w:rsidRPr="006F5D88" w:rsidRDefault="006F5D88" w:rsidP="006F5D88">
      <w:r w:rsidRPr="006F5D88">
        <w:t>//Class TestRectangle</w:t>
      </w:r>
    </w:p>
    <w:p w14:paraId="7E76F5E5" w14:textId="77777777" w:rsidR="006F5D88" w:rsidRPr="006F5D88" w:rsidRDefault="006F5D88" w:rsidP="006F5D88">
      <w:r w:rsidRPr="006F5D88">
        <w:rPr>
          <w:b/>
          <w:bCs/>
        </w:rPr>
        <w:t>public</w:t>
      </w:r>
      <w:r w:rsidRPr="006F5D88">
        <w:t xml:space="preserve"> </w:t>
      </w:r>
      <w:r w:rsidRPr="006F5D88">
        <w:rPr>
          <w:b/>
          <w:bCs/>
        </w:rPr>
        <w:t>class</w:t>
      </w:r>
      <w:r w:rsidRPr="006F5D88">
        <w:t xml:space="preserve"> TestRectangle {</w:t>
      </w:r>
    </w:p>
    <w:p w14:paraId="34C4589D" w14:textId="77777777" w:rsidR="006F5D88" w:rsidRPr="006F5D88" w:rsidRDefault="006F5D88" w:rsidP="006F5D88">
      <w:r w:rsidRPr="006F5D88">
        <w:rPr>
          <w:b/>
          <w:bCs/>
        </w:rPr>
        <w:t>public</w:t>
      </w:r>
      <w:r w:rsidRPr="006F5D88">
        <w:t xml:space="preserve"> </w:t>
      </w:r>
      <w:r w:rsidRPr="006F5D88">
        <w:rPr>
          <w:b/>
          <w:bCs/>
        </w:rPr>
        <w:t>static</w:t>
      </w:r>
      <w:r w:rsidRPr="006F5D88">
        <w:t xml:space="preserve"> </w:t>
      </w:r>
      <w:r w:rsidRPr="006F5D88">
        <w:rPr>
          <w:b/>
          <w:bCs/>
        </w:rPr>
        <w:t>void</w:t>
      </w:r>
      <w:r w:rsidRPr="006F5D88">
        <w:t xml:space="preserve"> main(String[] args) {</w:t>
      </w:r>
    </w:p>
    <w:p w14:paraId="6B8853C7" w14:textId="77777777" w:rsidR="006F5D88" w:rsidRPr="006F5D88" w:rsidRDefault="006F5D88" w:rsidP="006F5D88">
      <w:r w:rsidRPr="006F5D88">
        <w:t xml:space="preserve">   String in, out;</w:t>
      </w:r>
    </w:p>
    <w:p w14:paraId="6802E3D7" w14:textId="77777777" w:rsidR="006F5D88" w:rsidRPr="006F5D88" w:rsidRDefault="006F5D88" w:rsidP="006F5D88">
      <w:r w:rsidRPr="006F5D88">
        <w:t xml:space="preserve">   </w:t>
      </w:r>
      <w:r w:rsidRPr="006F5D88">
        <w:rPr>
          <w:b/>
          <w:bCs/>
        </w:rPr>
        <w:t>double</w:t>
      </w:r>
      <w:r w:rsidRPr="006F5D88">
        <w:t xml:space="preserve"> l, w;</w:t>
      </w:r>
    </w:p>
    <w:p w14:paraId="51EB9455" w14:textId="77777777" w:rsidR="006F5D88" w:rsidRPr="006F5D88" w:rsidRDefault="006F5D88" w:rsidP="006F5D88">
      <w:r w:rsidRPr="006F5D88">
        <w:t xml:space="preserve">   </w:t>
      </w:r>
      <w:r w:rsidRPr="006F5D88">
        <w:rPr>
          <w:b/>
          <w:bCs/>
        </w:rPr>
        <w:t>double</w:t>
      </w:r>
      <w:r w:rsidRPr="006F5D88">
        <w:t xml:space="preserve"> area, perim;</w:t>
      </w:r>
    </w:p>
    <w:p w14:paraId="55A669ED" w14:textId="77777777" w:rsidR="006F5D88" w:rsidRPr="006F5D88" w:rsidRDefault="006F5D88" w:rsidP="006F5D88">
      <w:r w:rsidRPr="006F5D88">
        <w:t xml:space="preserve">   </w:t>
      </w:r>
    </w:p>
    <w:p w14:paraId="6C3A9C43" w14:textId="77777777" w:rsidR="006F5D88" w:rsidRPr="006F5D88" w:rsidRDefault="006F5D88" w:rsidP="006F5D88">
      <w:r w:rsidRPr="006F5D88">
        <w:t xml:space="preserve">   // Input length for the first object</w:t>
      </w:r>
    </w:p>
    <w:p w14:paraId="1F899726" w14:textId="77777777" w:rsidR="006F5D88" w:rsidRPr="006F5D88" w:rsidRDefault="006F5D88" w:rsidP="006F5D88">
      <w:r w:rsidRPr="006F5D88">
        <w:t xml:space="preserve">   // It will be in text form. So, convert it to a double form</w:t>
      </w:r>
    </w:p>
    <w:p w14:paraId="7C785A5A" w14:textId="77777777" w:rsidR="006F5D88" w:rsidRPr="006F5D88" w:rsidRDefault="006F5D88" w:rsidP="006F5D88">
      <w:r w:rsidRPr="006F5D88">
        <w:t xml:space="preserve">   in = JOptionPane.</w:t>
      </w:r>
      <w:r w:rsidRPr="006F5D88">
        <w:rPr>
          <w:i/>
          <w:iCs/>
        </w:rPr>
        <w:t>showInputDialog</w:t>
      </w:r>
      <w:r w:rsidRPr="006F5D88">
        <w:t>("Enter length for first rectangle");</w:t>
      </w:r>
    </w:p>
    <w:p w14:paraId="302F2ED3" w14:textId="77777777" w:rsidR="006F5D88" w:rsidRPr="006F5D88" w:rsidRDefault="006F5D88" w:rsidP="006F5D88">
      <w:r w:rsidRPr="006F5D88">
        <w:t xml:space="preserve">   l = Double.</w:t>
      </w:r>
      <w:r w:rsidRPr="006F5D88">
        <w:rPr>
          <w:i/>
          <w:iCs/>
        </w:rPr>
        <w:t>parseDouble</w:t>
      </w:r>
      <w:r w:rsidRPr="006F5D88">
        <w:t>(in);</w:t>
      </w:r>
    </w:p>
    <w:p w14:paraId="1D241F82" w14:textId="77777777" w:rsidR="006F5D88" w:rsidRPr="006F5D88" w:rsidRDefault="006F5D88" w:rsidP="006F5D88">
      <w:r w:rsidRPr="006F5D88">
        <w:t xml:space="preserve">   </w:t>
      </w:r>
    </w:p>
    <w:p w14:paraId="0DD98350" w14:textId="77777777" w:rsidR="006F5D88" w:rsidRPr="006F5D88" w:rsidRDefault="006F5D88" w:rsidP="006F5D88">
      <w:r w:rsidRPr="006F5D88">
        <w:t xml:space="preserve">   // Input width for the first object</w:t>
      </w:r>
    </w:p>
    <w:p w14:paraId="6C8F59AB" w14:textId="77777777" w:rsidR="006F5D88" w:rsidRPr="006F5D88" w:rsidRDefault="006F5D88" w:rsidP="006F5D88">
      <w:r w:rsidRPr="006F5D88">
        <w:t xml:space="preserve">   // It is in a String format. Convert it to double</w:t>
      </w:r>
    </w:p>
    <w:p w14:paraId="526FEB82" w14:textId="77777777" w:rsidR="006F5D88" w:rsidRPr="006F5D88" w:rsidRDefault="006F5D88" w:rsidP="006F5D88">
      <w:r w:rsidRPr="006F5D88">
        <w:t xml:space="preserve">   in = JOptionPane.</w:t>
      </w:r>
      <w:r w:rsidRPr="006F5D88">
        <w:rPr>
          <w:i/>
          <w:iCs/>
        </w:rPr>
        <w:t>showInputDialog</w:t>
      </w:r>
      <w:r w:rsidRPr="006F5D88">
        <w:t>("Enter width for first rectangle");</w:t>
      </w:r>
    </w:p>
    <w:p w14:paraId="2AAAB3C4" w14:textId="77777777" w:rsidR="006F5D88" w:rsidRPr="006F5D88" w:rsidRDefault="006F5D88" w:rsidP="006F5D88">
      <w:r w:rsidRPr="006F5D88">
        <w:t xml:space="preserve">   w = Double.</w:t>
      </w:r>
      <w:r w:rsidRPr="006F5D88">
        <w:rPr>
          <w:i/>
          <w:iCs/>
        </w:rPr>
        <w:t>parseDouble</w:t>
      </w:r>
      <w:r w:rsidRPr="006F5D88">
        <w:t>(in);</w:t>
      </w:r>
    </w:p>
    <w:p w14:paraId="71BF425D" w14:textId="77777777" w:rsidR="006F5D88" w:rsidRPr="006F5D88" w:rsidRDefault="006F5D88" w:rsidP="006F5D88">
      <w:r w:rsidRPr="006F5D88">
        <w:t xml:space="preserve">   </w:t>
      </w:r>
    </w:p>
    <w:p w14:paraId="5161D3A8" w14:textId="77777777" w:rsidR="006F5D88" w:rsidRPr="006F5D88" w:rsidRDefault="006F5D88" w:rsidP="006F5D88">
      <w:r w:rsidRPr="006F5D88">
        <w:t xml:space="preserve">   // Create the first Rectangle object</w:t>
      </w:r>
    </w:p>
    <w:p w14:paraId="3101C733" w14:textId="77777777" w:rsidR="006F5D88" w:rsidRPr="006F5D88" w:rsidRDefault="006F5D88" w:rsidP="006F5D88">
      <w:r w:rsidRPr="006F5D88">
        <w:t xml:space="preserve">   Rectangle r1 = </w:t>
      </w:r>
      <w:r w:rsidRPr="006F5D88">
        <w:rPr>
          <w:b/>
          <w:bCs/>
        </w:rPr>
        <w:t>new</w:t>
      </w:r>
      <w:r w:rsidRPr="006F5D88">
        <w:t xml:space="preserve"> Rectangle(l, w);</w:t>
      </w:r>
    </w:p>
    <w:p w14:paraId="2C43A9F9" w14:textId="77777777" w:rsidR="006F5D88" w:rsidRPr="006F5D88" w:rsidRDefault="006F5D88" w:rsidP="006F5D88">
      <w:r w:rsidRPr="006F5D88">
        <w:t xml:space="preserve">   </w:t>
      </w:r>
    </w:p>
    <w:p w14:paraId="3ADC8302" w14:textId="77777777" w:rsidR="006F5D88" w:rsidRPr="006F5D88" w:rsidRDefault="006F5D88" w:rsidP="006F5D88">
      <w:r w:rsidRPr="006F5D88">
        <w:t xml:space="preserve">   // Input length for the second object</w:t>
      </w:r>
    </w:p>
    <w:p w14:paraId="389ABD7E" w14:textId="77777777" w:rsidR="006F5D88" w:rsidRPr="006F5D88" w:rsidRDefault="006F5D88" w:rsidP="006F5D88">
      <w:r w:rsidRPr="006F5D88">
        <w:t xml:space="preserve">   // It is in String format. Convert it to a double</w:t>
      </w:r>
    </w:p>
    <w:p w14:paraId="2364557B" w14:textId="77777777" w:rsidR="006F5D88" w:rsidRPr="006F5D88" w:rsidRDefault="006F5D88" w:rsidP="006F5D88">
      <w:r w:rsidRPr="006F5D88">
        <w:t xml:space="preserve">   in = JOptionPane.</w:t>
      </w:r>
      <w:r w:rsidRPr="006F5D88">
        <w:rPr>
          <w:i/>
          <w:iCs/>
        </w:rPr>
        <w:t>showInputDialog</w:t>
      </w:r>
      <w:r w:rsidRPr="006F5D88">
        <w:t>("Enter length for second rectangle");</w:t>
      </w:r>
    </w:p>
    <w:p w14:paraId="5B3006D4" w14:textId="77777777" w:rsidR="006F5D88" w:rsidRPr="006F5D88" w:rsidRDefault="006F5D88" w:rsidP="006F5D88">
      <w:r w:rsidRPr="006F5D88">
        <w:lastRenderedPageBreak/>
        <w:t xml:space="preserve">   l = Double.</w:t>
      </w:r>
      <w:r w:rsidRPr="006F5D88">
        <w:rPr>
          <w:i/>
          <w:iCs/>
        </w:rPr>
        <w:t>parseDouble</w:t>
      </w:r>
      <w:r w:rsidRPr="006F5D88">
        <w:t>(in);</w:t>
      </w:r>
    </w:p>
    <w:p w14:paraId="5C82E73A" w14:textId="77777777" w:rsidR="006F5D88" w:rsidRPr="006F5D88" w:rsidRDefault="006F5D88" w:rsidP="006F5D88">
      <w:r w:rsidRPr="006F5D88">
        <w:t xml:space="preserve">   </w:t>
      </w:r>
    </w:p>
    <w:p w14:paraId="24ED91B6" w14:textId="77777777" w:rsidR="006F5D88" w:rsidRPr="006F5D88" w:rsidRDefault="006F5D88" w:rsidP="006F5D88">
      <w:r w:rsidRPr="006F5D88">
        <w:t xml:space="preserve">   // Input width for the second object</w:t>
      </w:r>
    </w:p>
    <w:p w14:paraId="48FBAD56" w14:textId="77777777" w:rsidR="006F5D88" w:rsidRPr="006F5D88" w:rsidRDefault="006F5D88" w:rsidP="006F5D88">
      <w:r w:rsidRPr="006F5D88">
        <w:t xml:space="preserve">   in = JOptionPane.</w:t>
      </w:r>
      <w:r w:rsidRPr="006F5D88">
        <w:rPr>
          <w:i/>
          <w:iCs/>
        </w:rPr>
        <w:t>showInputDialog</w:t>
      </w:r>
      <w:r w:rsidRPr="006F5D88">
        <w:t>("Enter width for second rectangle");</w:t>
      </w:r>
    </w:p>
    <w:p w14:paraId="7A359B3F" w14:textId="77777777" w:rsidR="006F5D88" w:rsidRPr="006F5D88" w:rsidRDefault="006F5D88" w:rsidP="006F5D88">
      <w:r w:rsidRPr="006F5D88">
        <w:t xml:space="preserve">   w = Double.</w:t>
      </w:r>
      <w:r w:rsidRPr="006F5D88">
        <w:rPr>
          <w:i/>
          <w:iCs/>
        </w:rPr>
        <w:t>parseDouble</w:t>
      </w:r>
      <w:r w:rsidRPr="006F5D88">
        <w:t>(in);</w:t>
      </w:r>
    </w:p>
    <w:p w14:paraId="7591CC60" w14:textId="77777777" w:rsidR="006F5D88" w:rsidRPr="006F5D88" w:rsidRDefault="006F5D88" w:rsidP="006F5D88">
      <w:r w:rsidRPr="006F5D88">
        <w:t xml:space="preserve">   </w:t>
      </w:r>
    </w:p>
    <w:p w14:paraId="755A6EE4" w14:textId="77777777" w:rsidR="006F5D88" w:rsidRPr="006F5D88" w:rsidRDefault="006F5D88" w:rsidP="006F5D88">
      <w:r w:rsidRPr="006F5D88">
        <w:t xml:space="preserve">   // create the second Rectangle object</w:t>
      </w:r>
    </w:p>
    <w:p w14:paraId="295D0FF3" w14:textId="77777777" w:rsidR="006F5D88" w:rsidRPr="006F5D88" w:rsidRDefault="006F5D88" w:rsidP="006F5D88">
      <w:r w:rsidRPr="006F5D88">
        <w:t xml:space="preserve">   Rectangle r2 = </w:t>
      </w:r>
      <w:r w:rsidRPr="006F5D88">
        <w:rPr>
          <w:b/>
          <w:bCs/>
        </w:rPr>
        <w:t>new</w:t>
      </w:r>
      <w:r w:rsidRPr="006F5D88">
        <w:t xml:space="preserve"> Rectangle(l, w);</w:t>
      </w:r>
    </w:p>
    <w:p w14:paraId="72399F23" w14:textId="77777777" w:rsidR="006F5D88" w:rsidRPr="006F5D88" w:rsidRDefault="006F5D88" w:rsidP="006F5D88">
      <w:r w:rsidRPr="006F5D88">
        <w:t xml:space="preserve">   </w:t>
      </w:r>
    </w:p>
    <w:p w14:paraId="279AF4F5" w14:textId="77777777" w:rsidR="006F5D88" w:rsidRPr="006F5D88" w:rsidRDefault="006F5D88" w:rsidP="006F5D88">
      <w:r w:rsidRPr="006F5D88">
        <w:t xml:space="preserve">   // Call methods of the first Rectangle object</w:t>
      </w:r>
    </w:p>
    <w:p w14:paraId="7EB41C90" w14:textId="77777777" w:rsidR="006F5D88" w:rsidRPr="006F5D88" w:rsidRDefault="006F5D88" w:rsidP="006F5D88">
      <w:r w:rsidRPr="006F5D88">
        <w:t xml:space="preserve">   l = r1.getLength();</w:t>
      </w:r>
    </w:p>
    <w:p w14:paraId="5EB8BE0A" w14:textId="77777777" w:rsidR="006F5D88" w:rsidRPr="006F5D88" w:rsidRDefault="006F5D88" w:rsidP="006F5D88">
      <w:r w:rsidRPr="006F5D88">
        <w:t xml:space="preserve">   w = r1.getWidth();</w:t>
      </w:r>
    </w:p>
    <w:p w14:paraId="705F7E0A" w14:textId="77777777" w:rsidR="006F5D88" w:rsidRPr="006F5D88" w:rsidRDefault="006F5D88" w:rsidP="006F5D88">
      <w:r w:rsidRPr="006F5D88">
        <w:t xml:space="preserve">   area = r1.computeArea();</w:t>
      </w:r>
    </w:p>
    <w:p w14:paraId="1A7341DE" w14:textId="77777777" w:rsidR="006F5D88" w:rsidRPr="006F5D88" w:rsidRDefault="006F5D88" w:rsidP="006F5D88">
      <w:r w:rsidRPr="006F5D88">
        <w:t xml:space="preserve">   perim = r1.computePerim();</w:t>
      </w:r>
    </w:p>
    <w:p w14:paraId="52B29B6B" w14:textId="77777777" w:rsidR="006F5D88" w:rsidRPr="006F5D88" w:rsidRDefault="006F5D88" w:rsidP="006F5D88">
      <w:r w:rsidRPr="006F5D88">
        <w:t xml:space="preserve">   </w:t>
      </w:r>
    </w:p>
    <w:p w14:paraId="2901336F" w14:textId="77777777" w:rsidR="006F5D88" w:rsidRPr="006F5D88" w:rsidRDefault="006F5D88" w:rsidP="006F5D88">
      <w:r w:rsidRPr="006F5D88">
        <w:t xml:space="preserve">   // build the output string in variable out</w:t>
      </w:r>
    </w:p>
    <w:p w14:paraId="2E1F01D1" w14:textId="77777777" w:rsidR="006F5D88" w:rsidRPr="006F5D88" w:rsidRDefault="006F5D88" w:rsidP="006F5D88">
      <w:r w:rsidRPr="006F5D88">
        <w:t xml:space="preserve">   out = "First Rectangle:\n";</w:t>
      </w:r>
    </w:p>
    <w:p w14:paraId="76957641" w14:textId="77777777" w:rsidR="006F5D88" w:rsidRPr="006F5D88" w:rsidRDefault="006F5D88" w:rsidP="006F5D88">
      <w:r w:rsidRPr="006F5D88">
        <w:t xml:space="preserve">   out = out + "Length: " + l + "\n";</w:t>
      </w:r>
    </w:p>
    <w:p w14:paraId="5EE698D1" w14:textId="77777777" w:rsidR="006F5D88" w:rsidRPr="006F5D88" w:rsidRDefault="006F5D88" w:rsidP="006F5D88">
      <w:r w:rsidRPr="006F5D88">
        <w:t xml:space="preserve">   out = out + "Width: " + w + "\n";</w:t>
      </w:r>
    </w:p>
    <w:p w14:paraId="4F8177D8" w14:textId="77777777" w:rsidR="006F5D88" w:rsidRPr="006F5D88" w:rsidRDefault="006F5D88" w:rsidP="006F5D88">
      <w:r w:rsidRPr="006F5D88">
        <w:t xml:space="preserve">   out = out + "Area: " + area + "\n";</w:t>
      </w:r>
    </w:p>
    <w:p w14:paraId="34DF8537" w14:textId="77777777" w:rsidR="006F5D88" w:rsidRPr="006F5D88" w:rsidRDefault="006F5D88" w:rsidP="006F5D88">
      <w:r w:rsidRPr="006F5D88">
        <w:t xml:space="preserve">   out = out + "Perimeter: " + perim + "\n";</w:t>
      </w:r>
    </w:p>
    <w:p w14:paraId="7E067075" w14:textId="77777777" w:rsidR="006F5D88" w:rsidRPr="006F5D88" w:rsidRDefault="006F5D88" w:rsidP="006F5D88">
      <w:r w:rsidRPr="006F5D88">
        <w:t xml:space="preserve">   </w:t>
      </w:r>
    </w:p>
    <w:p w14:paraId="581544C5" w14:textId="77777777" w:rsidR="006F5D88" w:rsidRPr="006F5D88" w:rsidRDefault="006F5D88" w:rsidP="006F5D88">
      <w:r w:rsidRPr="006F5D88">
        <w:t xml:space="preserve">   // call methods of the second Rectangle objects</w:t>
      </w:r>
    </w:p>
    <w:p w14:paraId="42FC149B" w14:textId="77777777" w:rsidR="006F5D88" w:rsidRPr="006F5D88" w:rsidRDefault="006F5D88" w:rsidP="006F5D88">
      <w:r w:rsidRPr="006F5D88">
        <w:t xml:space="preserve">   l = r2.getLength();</w:t>
      </w:r>
    </w:p>
    <w:p w14:paraId="5BAF4C62" w14:textId="77777777" w:rsidR="006F5D88" w:rsidRPr="006F5D88" w:rsidRDefault="006F5D88" w:rsidP="006F5D88">
      <w:r w:rsidRPr="006F5D88">
        <w:t xml:space="preserve">   w = r2.getWidth();</w:t>
      </w:r>
    </w:p>
    <w:p w14:paraId="6F122FC7" w14:textId="77777777" w:rsidR="006F5D88" w:rsidRPr="006F5D88" w:rsidRDefault="006F5D88" w:rsidP="006F5D88">
      <w:r w:rsidRPr="006F5D88">
        <w:t xml:space="preserve">   area = r2.computeArea();</w:t>
      </w:r>
    </w:p>
    <w:p w14:paraId="27BFDFE1" w14:textId="77777777" w:rsidR="006F5D88" w:rsidRPr="006F5D88" w:rsidRDefault="006F5D88" w:rsidP="006F5D88">
      <w:r w:rsidRPr="006F5D88">
        <w:t xml:space="preserve">   perim = r2.computePerim();</w:t>
      </w:r>
    </w:p>
    <w:p w14:paraId="06FC7483" w14:textId="77777777" w:rsidR="006F5D88" w:rsidRPr="006F5D88" w:rsidRDefault="006F5D88" w:rsidP="006F5D88">
      <w:r w:rsidRPr="006F5D88">
        <w:lastRenderedPageBreak/>
        <w:t xml:space="preserve">   </w:t>
      </w:r>
    </w:p>
    <w:p w14:paraId="1E0E7ACB" w14:textId="77777777" w:rsidR="006F5D88" w:rsidRPr="006F5D88" w:rsidRDefault="006F5D88" w:rsidP="006F5D88">
      <w:r w:rsidRPr="006F5D88">
        <w:t xml:space="preserve">   // continue building output string</w:t>
      </w:r>
    </w:p>
    <w:p w14:paraId="2C896FE0" w14:textId="77777777" w:rsidR="006F5D88" w:rsidRPr="006F5D88" w:rsidRDefault="006F5D88" w:rsidP="006F5D88">
      <w:r w:rsidRPr="006F5D88">
        <w:t xml:space="preserve">   // concatenate the output value relating to second object</w:t>
      </w:r>
    </w:p>
    <w:p w14:paraId="2F95ABB5" w14:textId="77777777" w:rsidR="006F5D88" w:rsidRPr="006F5D88" w:rsidRDefault="006F5D88" w:rsidP="006F5D88">
      <w:r w:rsidRPr="006F5D88">
        <w:t xml:space="preserve">   out = out + "\nSecond Rectangle:\n";</w:t>
      </w:r>
    </w:p>
    <w:p w14:paraId="1BE91599" w14:textId="77777777" w:rsidR="006F5D88" w:rsidRPr="006F5D88" w:rsidRDefault="006F5D88" w:rsidP="006F5D88">
      <w:r w:rsidRPr="006F5D88">
        <w:t xml:space="preserve">   out = out + "Length: " + l + "\n";</w:t>
      </w:r>
    </w:p>
    <w:p w14:paraId="57EE5610" w14:textId="77777777" w:rsidR="006F5D88" w:rsidRPr="006F5D88" w:rsidRDefault="006F5D88" w:rsidP="006F5D88">
      <w:r w:rsidRPr="006F5D88">
        <w:t xml:space="preserve">   out = out + "Width: " + w + "\n";</w:t>
      </w:r>
    </w:p>
    <w:p w14:paraId="6D688897" w14:textId="77777777" w:rsidR="006F5D88" w:rsidRPr="006F5D88" w:rsidRDefault="006F5D88" w:rsidP="006F5D88">
      <w:r w:rsidRPr="006F5D88">
        <w:t xml:space="preserve">   out = out + "Area: " + area + "\n";</w:t>
      </w:r>
    </w:p>
    <w:p w14:paraId="5E4CEE75" w14:textId="77777777" w:rsidR="006F5D88" w:rsidRPr="006F5D88" w:rsidRDefault="006F5D88" w:rsidP="006F5D88">
      <w:r w:rsidRPr="006F5D88">
        <w:t xml:space="preserve">   out = out + "Perimeter: " + perim + "\n";</w:t>
      </w:r>
    </w:p>
    <w:p w14:paraId="4864E408" w14:textId="77777777" w:rsidR="006F5D88" w:rsidRPr="006F5D88" w:rsidRDefault="006F5D88" w:rsidP="006F5D88">
      <w:r w:rsidRPr="006F5D88">
        <w:t xml:space="preserve">   </w:t>
      </w:r>
    </w:p>
    <w:p w14:paraId="618CE577" w14:textId="77777777" w:rsidR="006F5D88" w:rsidRPr="006F5D88" w:rsidRDefault="006F5D88" w:rsidP="006F5D88">
      <w:r w:rsidRPr="006F5D88">
        <w:t xml:space="preserve">   // display the value of variable out in a single dialog box</w:t>
      </w:r>
    </w:p>
    <w:p w14:paraId="754BE8E8" w14:textId="77777777" w:rsidR="006F5D88" w:rsidRPr="006F5D88" w:rsidRDefault="006F5D88" w:rsidP="006F5D88">
      <w:r w:rsidRPr="006F5D88">
        <w:t xml:space="preserve">   JOptionPane.</w:t>
      </w:r>
      <w:r w:rsidRPr="006F5D88">
        <w:rPr>
          <w:i/>
          <w:iCs/>
        </w:rPr>
        <w:t>showMessageDialog</w:t>
      </w:r>
      <w:r w:rsidRPr="006F5D88">
        <w:t>(</w:t>
      </w:r>
      <w:r w:rsidRPr="006F5D88">
        <w:rPr>
          <w:b/>
          <w:bCs/>
        </w:rPr>
        <w:t>null</w:t>
      </w:r>
      <w:r w:rsidRPr="006F5D88">
        <w:t>, out);</w:t>
      </w:r>
    </w:p>
    <w:p w14:paraId="7C3314F2" w14:textId="77777777" w:rsidR="006F5D88" w:rsidRPr="006F5D88" w:rsidRDefault="006F5D88" w:rsidP="006F5D88">
      <w:r w:rsidRPr="006F5D88">
        <w:t xml:space="preserve">   System.</w:t>
      </w:r>
      <w:r w:rsidRPr="006F5D88">
        <w:rPr>
          <w:i/>
          <w:iCs/>
        </w:rPr>
        <w:t>exit</w:t>
      </w:r>
      <w:r w:rsidRPr="006F5D88">
        <w:t>(0);</w:t>
      </w:r>
    </w:p>
    <w:p w14:paraId="4EB7941B" w14:textId="77777777" w:rsidR="006F5D88" w:rsidRPr="006F5D88" w:rsidRDefault="006F5D88" w:rsidP="006F5D88">
      <w:r w:rsidRPr="006F5D88">
        <w:t>}</w:t>
      </w:r>
    </w:p>
    <w:p w14:paraId="73B9A3F3" w14:textId="77777777" w:rsidR="006F5D88" w:rsidRPr="006F5D88" w:rsidRDefault="006F5D88" w:rsidP="006F5D88">
      <w:r w:rsidRPr="006F5D88">
        <w:t>}</w:t>
      </w:r>
    </w:p>
    <w:p w14:paraId="404A77BE" w14:textId="77777777" w:rsidR="00992A2F" w:rsidRDefault="00992A2F"/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52"/>
    <w:rsid w:val="002040A8"/>
    <w:rsid w:val="002D348F"/>
    <w:rsid w:val="00315AAE"/>
    <w:rsid w:val="006F5D88"/>
    <w:rsid w:val="00992A2F"/>
    <w:rsid w:val="00E0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536D4-D451-4172-BA13-6B063ED2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59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5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5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5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5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5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5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59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2025-09-07T18:24:00Z</dcterms:created>
  <dcterms:modified xsi:type="dcterms:W3CDTF">2025-09-07T18:25:00Z</dcterms:modified>
</cp:coreProperties>
</file>