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E093" w14:textId="77777777" w:rsidR="00390E52" w:rsidRPr="00390E52" w:rsidRDefault="00390E52" w:rsidP="00390E52">
      <w:r w:rsidRPr="00390E52">
        <w:rPr>
          <w:b/>
          <w:bCs/>
        </w:rPr>
        <w:t>package</w:t>
      </w:r>
      <w:r w:rsidRPr="00390E52">
        <w:t xml:space="preserve"> </w:t>
      </w:r>
      <w:proofErr w:type="gramStart"/>
      <w:r w:rsidRPr="00390E52">
        <w:t>as04;</w:t>
      </w:r>
      <w:proofErr w:type="gramEnd"/>
    </w:p>
    <w:p w14:paraId="476C2298" w14:textId="77777777" w:rsidR="00390E52" w:rsidRPr="00390E52" w:rsidRDefault="00390E52" w:rsidP="00390E52">
      <w:r w:rsidRPr="00390E52">
        <w:rPr>
          <w:b/>
          <w:bCs/>
        </w:rPr>
        <w:t>import</w:t>
      </w:r>
      <w:r w:rsidRPr="00390E52">
        <w:t xml:space="preserve"> </w:t>
      </w:r>
      <w:proofErr w:type="spellStart"/>
      <w:r w:rsidRPr="00390E52">
        <w:t>java.</w:t>
      </w:r>
      <w:proofErr w:type="gramStart"/>
      <w:r w:rsidRPr="00390E52">
        <w:t>text.DecimalFormat</w:t>
      </w:r>
      <w:proofErr w:type="spellEnd"/>
      <w:proofErr w:type="gramEnd"/>
      <w:r w:rsidRPr="00390E52">
        <w:t>;</w:t>
      </w:r>
    </w:p>
    <w:p w14:paraId="1A780E18" w14:textId="77777777" w:rsidR="00390E52" w:rsidRPr="00390E52" w:rsidRDefault="00390E52" w:rsidP="00390E52">
      <w:r w:rsidRPr="00390E52">
        <w:rPr>
          <w:b/>
          <w:bCs/>
        </w:rPr>
        <w:t>import</w:t>
      </w:r>
      <w:r w:rsidRPr="00390E52">
        <w:t xml:space="preserve"> </w:t>
      </w:r>
      <w:proofErr w:type="spellStart"/>
      <w:proofErr w:type="gramStart"/>
      <w:r w:rsidRPr="00390E52">
        <w:t>java.util</w:t>
      </w:r>
      <w:proofErr w:type="gramEnd"/>
      <w:r w:rsidRPr="00390E52">
        <w:t>.</w:t>
      </w:r>
      <w:proofErr w:type="gramStart"/>
      <w:r w:rsidRPr="00390E52">
        <w:t>StringTokenizer</w:t>
      </w:r>
      <w:proofErr w:type="spellEnd"/>
      <w:r w:rsidRPr="00390E52">
        <w:t>;</w:t>
      </w:r>
      <w:proofErr w:type="gramEnd"/>
    </w:p>
    <w:p w14:paraId="0AC15F47" w14:textId="77777777" w:rsidR="00390E52" w:rsidRPr="00390E52" w:rsidRDefault="00390E52" w:rsidP="00390E52">
      <w:r w:rsidRPr="00390E52">
        <w:rPr>
          <w:b/>
          <w:bCs/>
        </w:rPr>
        <w:t>import</w:t>
      </w:r>
      <w:r w:rsidRPr="00390E52">
        <w:t xml:space="preserve"> </w:t>
      </w:r>
      <w:proofErr w:type="spellStart"/>
      <w:proofErr w:type="gramStart"/>
      <w:r w:rsidRPr="00390E52">
        <w:t>javax.swing</w:t>
      </w:r>
      <w:proofErr w:type="gramEnd"/>
      <w:r w:rsidRPr="00390E52">
        <w:t>.</w:t>
      </w:r>
      <w:proofErr w:type="gramStart"/>
      <w:r w:rsidRPr="00390E52">
        <w:t>JOptionPane</w:t>
      </w:r>
      <w:proofErr w:type="spellEnd"/>
      <w:r w:rsidRPr="00390E52">
        <w:t>;</w:t>
      </w:r>
      <w:proofErr w:type="gramEnd"/>
    </w:p>
    <w:p w14:paraId="3770CEE1" w14:textId="77777777" w:rsidR="00390E52" w:rsidRPr="00390E52" w:rsidRDefault="00390E52" w:rsidP="00390E52"/>
    <w:p w14:paraId="7DBD6E64" w14:textId="77777777" w:rsidR="00390E52" w:rsidRPr="00390E52" w:rsidRDefault="00390E52" w:rsidP="00390E52">
      <w:r w:rsidRPr="00390E52">
        <w:rPr>
          <w:b/>
          <w:bCs/>
        </w:rPr>
        <w:t>public</w:t>
      </w:r>
      <w:r w:rsidRPr="00390E52">
        <w:t xml:space="preserve"> </w:t>
      </w:r>
      <w:r w:rsidRPr="00390E52">
        <w:rPr>
          <w:b/>
          <w:bCs/>
        </w:rPr>
        <w:t>class</w:t>
      </w:r>
      <w:r w:rsidRPr="00390E52">
        <w:t xml:space="preserve"> </w:t>
      </w:r>
      <w:proofErr w:type="spellStart"/>
      <w:r w:rsidRPr="00390E52">
        <w:t>TestStatistics</w:t>
      </w:r>
      <w:proofErr w:type="spellEnd"/>
      <w:r w:rsidRPr="00390E52">
        <w:t xml:space="preserve"> </w:t>
      </w:r>
    </w:p>
    <w:p w14:paraId="6740FEAB" w14:textId="77777777" w:rsidR="00390E52" w:rsidRPr="00390E52" w:rsidRDefault="00390E52" w:rsidP="00390E52">
      <w:r w:rsidRPr="00390E52">
        <w:t>{</w:t>
      </w:r>
    </w:p>
    <w:p w14:paraId="4376C834" w14:textId="77777777" w:rsidR="00390E52" w:rsidRPr="00390E52" w:rsidRDefault="00390E52" w:rsidP="00390E52">
      <w:r w:rsidRPr="00390E52">
        <w:tab/>
      </w:r>
      <w:r w:rsidRPr="00390E52">
        <w:rPr>
          <w:b/>
          <w:bCs/>
        </w:rPr>
        <w:t>public</w:t>
      </w:r>
      <w:r w:rsidRPr="00390E52">
        <w:t xml:space="preserve"> </w:t>
      </w:r>
      <w:r w:rsidRPr="00390E52">
        <w:rPr>
          <w:b/>
          <w:bCs/>
        </w:rPr>
        <w:t>static</w:t>
      </w:r>
      <w:r w:rsidRPr="00390E52">
        <w:t xml:space="preserve"> </w:t>
      </w:r>
      <w:r w:rsidRPr="00390E52">
        <w:rPr>
          <w:b/>
          <w:bCs/>
        </w:rPr>
        <w:t>void</w:t>
      </w:r>
      <w:r w:rsidRPr="00390E52">
        <w:t xml:space="preserve"> </w:t>
      </w:r>
      <w:proofErr w:type="gramStart"/>
      <w:r w:rsidRPr="00390E52">
        <w:t>main(</w:t>
      </w:r>
      <w:proofErr w:type="gramEnd"/>
      <w:r w:rsidRPr="00390E52">
        <w:t xml:space="preserve">String </w:t>
      </w:r>
      <w:proofErr w:type="spellStart"/>
      <w:proofErr w:type="gramStart"/>
      <w:r w:rsidRPr="00390E52">
        <w:t>args</w:t>
      </w:r>
      <w:proofErr w:type="spellEnd"/>
      <w:r w:rsidRPr="00390E52">
        <w:t>[</w:t>
      </w:r>
      <w:proofErr w:type="gramEnd"/>
      <w:r w:rsidRPr="00390E52">
        <w:t>])</w:t>
      </w:r>
    </w:p>
    <w:p w14:paraId="3EEB43D0" w14:textId="77777777" w:rsidR="00390E52" w:rsidRPr="00390E52" w:rsidRDefault="00390E52" w:rsidP="00390E52">
      <w:r w:rsidRPr="00390E52">
        <w:tab/>
        <w:t>{</w:t>
      </w:r>
    </w:p>
    <w:p w14:paraId="629562FE" w14:textId="77777777" w:rsidR="00390E52" w:rsidRPr="00390E52" w:rsidRDefault="00390E52" w:rsidP="00390E52">
      <w:r w:rsidRPr="00390E52">
        <w:tab/>
      </w:r>
      <w:r w:rsidRPr="00390E52">
        <w:tab/>
        <w:t>//Create a String in for inputting data values.</w:t>
      </w:r>
    </w:p>
    <w:p w14:paraId="1803A1B6" w14:textId="77777777" w:rsidR="00390E52" w:rsidRPr="00390E52" w:rsidRDefault="00390E52" w:rsidP="00390E52">
      <w:r w:rsidRPr="00390E52">
        <w:tab/>
      </w:r>
      <w:r w:rsidRPr="00390E52">
        <w:tab/>
        <w:t>String in = "</w:t>
      </w:r>
      <w:proofErr w:type="gramStart"/>
      <w:r w:rsidRPr="00390E52">
        <w:t>";</w:t>
      </w:r>
      <w:proofErr w:type="gramEnd"/>
    </w:p>
    <w:p w14:paraId="5E5F8B1F" w14:textId="77777777" w:rsidR="00390E52" w:rsidRPr="00390E52" w:rsidRDefault="00390E52" w:rsidP="00390E52">
      <w:r w:rsidRPr="00390E52">
        <w:tab/>
      </w:r>
    </w:p>
    <w:p w14:paraId="12691375" w14:textId="77777777" w:rsidR="00390E52" w:rsidRPr="00390E52" w:rsidRDefault="00390E52" w:rsidP="00390E52">
      <w:r w:rsidRPr="00390E52">
        <w:tab/>
      </w:r>
      <w:r w:rsidRPr="00390E52">
        <w:tab/>
        <w:t xml:space="preserve">//Create a String </w:t>
      </w:r>
      <w:proofErr w:type="spellStart"/>
      <w:r w:rsidRPr="00390E52">
        <w:rPr>
          <w:u w:val="single"/>
        </w:rPr>
        <w:t>delim</w:t>
      </w:r>
      <w:proofErr w:type="spellEnd"/>
      <w:r w:rsidRPr="00390E52">
        <w:t xml:space="preserve"> for specifying the delimiter (separator).</w:t>
      </w:r>
    </w:p>
    <w:p w14:paraId="641C3842" w14:textId="77777777" w:rsidR="00390E52" w:rsidRPr="00390E52" w:rsidRDefault="00390E52" w:rsidP="00390E52">
      <w:r w:rsidRPr="00390E52">
        <w:tab/>
      </w:r>
      <w:r w:rsidRPr="00390E52">
        <w:tab/>
        <w:t xml:space="preserve">String </w:t>
      </w:r>
      <w:proofErr w:type="spellStart"/>
      <w:r w:rsidRPr="00390E52">
        <w:t>delim</w:t>
      </w:r>
      <w:proofErr w:type="spellEnd"/>
      <w:r w:rsidRPr="00390E52">
        <w:t xml:space="preserve"> = ", </w:t>
      </w:r>
      <w:proofErr w:type="gramStart"/>
      <w:r w:rsidRPr="00390E52">
        <w:t>";</w:t>
      </w:r>
      <w:proofErr w:type="gramEnd"/>
    </w:p>
    <w:p w14:paraId="29A72421" w14:textId="77777777" w:rsidR="00390E52" w:rsidRPr="00390E52" w:rsidRDefault="00390E52" w:rsidP="00390E52">
      <w:r w:rsidRPr="00390E52">
        <w:tab/>
      </w:r>
    </w:p>
    <w:p w14:paraId="0C21CBE6" w14:textId="77777777" w:rsidR="00390E52" w:rsidRPr="00390E52" w:rsidRDefault="00390E52" w:rsidP="00390E52">
      <w:r w:rsidRPr="00390E52">
        <w:tab/>
      </w:r>
      <w:r w:rsidRPr="00390E52">
        <w:tab/>
        <w:t xml:space="preserve">//Create an </w:t>
      </w:r>
      <w:r w:rsidRPr="00390E52">
        <w:rPr>
          <w:u w:val="single"/>
        </w:rPr>
        <w:t>int</w:t>
      </w:r>
      <w:r w:rsidRPr="00390E52">
        <w:t xml:space="preserve"> count to get token count from </w:t>
      </w:r>
      <w:proofErr w:type="spellStart"/>
      <w:r w:rsidRPr="00390E52">
        <w:t>StringTokenizer</w:t>
      </w:r>
      <w:proofErr w:type="spellEnd"/>
      <w:r w:rsidRPr="00390E52">
        <w:t>.</w:t>
      </w:r>
    </w:p>
    <w:p w14:paraId="0797FC18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int</w:t>
      </w:r>
      <w:r w:rsidRPr="00390E52">
        <w:t xml:space="preserve"> count = </w:t>
      </w:r>
      <w:proofErr w:type="gramStart"/>
      <w:r w:rsidRPr="00390E52">
        <w:t>0;</w:t>
      </w:r>
      <w:proofErr w:type="gramEnd"/>
    </w:p>
    <w:p w14:paraId="6CAEC768" w14:textId="77777777" w:rsidR="00390E52" w:rsidRPr="00390E52" w:rsidRDefault="00390E52" w:rsidP="00390E52">
      <w:r w:rsidRPr="00390E52">
        <w:tab/>
      </w:r>
    </w:p>
    <w:p w14:paraId="0824E4CF" w14:textId="77777777" w:rsidR="00390E52" w:rsidRPr="00390E52" w:rsidRDefault="00390E52" w:rsidP="00390E52">
      <w:r w:rsidRPr="00390E52">
        <w:tab/>
      </w:r>
      <w:r w:rsidRPr="00390E52">
        <w:tab/>
        <w:t xml:space="preserve">//Create a String token to get token value from the </w:t>
      </w:r>
      <w:proofErr w:type="spellStart"/>
      <w:r w:rsidRPr="00390E52">
        <w:t>StringTokenizer</w:t>
      </w:r>
      <w:proofErr w:type="spellEnd"/>
      <w:r w:rsidRPr="00390E52">
        <w:t>.</w:t>
      </w:r>
    </w:p>
    <w:p w14:paraId="0A6A8EC7" w14:textId="77777777" w:rsidR="00390E52" w:rsidRPr="00390E52" w:rsidRDefault="00390E52" w:rsidP="00390E52">
      <w:r w:rsidRPr="00390E52">
        <w:tab/>
      </w:r>
      <w:r w:rsidRPr="00390E52">
        <w:tab/>
        <w:t>String token = "</w:t>
      </w:r>
      <w:proofErr w:type="gramStart"/>
      <w:r w:rsidRPr="00390E52">
        <w:t>";</w:t>
      </w:r>
      <w:proofErr w:type="gramEnd"/>
    </w:p>
    <w:p w14:paraId="34F416E6" w14:textId="77777777" w:rsidR="00390E52" w:rsidRPr="00390E52" w:rsidRDefault="00390E52" w:rsidP="00390E52">
      <w:r w:rsidRPr="00390E52">
        <w:tab/>
      </w:r>
    </w:p>
    <w:p w14:paraId="131F4EA6" w14:textId="77777777" w:rsidR="00390E52" w:rsidRPr="00390E52" w:rsidRDefault="00390E52" w:rsidP="00390E52">
      <w:r w:rsidRPr="00390E52">
        <w:tab/>
      </w:r>
      <w:r w:rsidRPr="00390E52">
        <w:tab/>
        <w:t>//Get user input in String in</w:t>
      </w:r>
    </w:p>
    <w:p w14:paraId="3318E8A8" w14:textId="77777777" w:rsidR="00390E52" w:rsidRPr="00390E52" w:rsidRDefault="00390E52" w:rsidP="00390E52">
      <w:r w:rsidRPr="00390E52">
        <w:tab/>
      </w:r>
      <w:r w:rsidRPr="00390E52">
        <w:tab/>
        <w:t xml:space="preserve">in = </w:t>
      </w:r>
      <w:proofErr w:type="spellStart"/>
      <w:r w:rsidRPr="00390E52">
        <w:t>JOptionPane.</w:t>
      </w:r>
      <w:r w:rsidRPr="00390E52">
        <w:rPr>
          <w:i/>
          <w:iCs/>
        </w:rPr>
        <w:t>showInputDialog</w:t>
      </w:r>
      <w:proofErr w:type="spellEnd"/>
      <w:r w:rsidRPr="00390E52">
        <w:t>("Enter data values separated by spaces and / or commas"</w:t>
      </w:r>
      <w:proofErr w:type="gramStart"/>
      <w:r w:rsidRPr="00390E52">
        <w:t>);</w:t>
      </w:r>
      <w:proofErr w:type="gramEnd"/>
    </w:p>
    <w:p w14:paraId="5DA25144" w14:textId="77777777" w:rsidR="00390E52" w:rsidRPr="00390E52" w:rsidRDefault="00390E52" w:rsidP="00390E52">
      <w:r w:rsidRPr="00390E52">
        <w:tab/>
      </w:r>
    </w:p>
    <w:p w14:paraId="37148E8C" w14:textId="77777777" w:rsidR="00390E52" w:rsidRPr="00390E52" w:rsidRDefault="00390E52" w:rsidP="00390E52">
      <w:r w:rsidRPr="00390E52">
        <w:tab/>
      </w:r>
      <w:r w:rsidRPr="00390E52">
        <w:tab/>
        <w:t xml:space="preserve">//Create </w:t>
      </w:r>
      <w:proofErr w:type="spellStart"/>
      <w:r w:rsidRPr="00390E52">
        <w:t>StringTokenizer</w:t>
      </w:r>
      <w:proofErr w:type="spellEnd"/>
      <w:r w:rsidRPr="00390E52">
        <w:t xml:space="preserve"> and supply it with String in and String </w:t>
      </w:r>
      <w:proofErr w:type="spellStart"/>
      <w:r w:rsidRPr="00390E52">
        <w:rPr>
          <w:u w:val="single"/>
        </w:rPr>
        <w:t>delim</w:t>
      </w:r>
      <w:proofErr w:type="spellEnd"/>
    </w:p>
    <w:p w14:paraId="2AAD5977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StringTokenizer</w:t>
      </w:r>
      <w:proofErr w:type="spellEnd"/>
      <w:r w:rsidRPr="00390E52">
        <w:t xml:space="preserve"> </w:t>
      </w:r>
      <w:proofErr w:type="spellStart"/>
      <w:r w:rsidRPr="00390E52">
        <w:t>st</w:t>
      </w:r>
      <w:proofErr w:type="spellEnd"/>
      <w:r w:rsidRPr="00390E52">
        <w:t xml:space="preserve"> = </w:t>
      </w:r>
      <w:r w:rsidRPr="00390E52">
        <w:rPr>
          <w:b/>
          <w:bCs/>
        </w:rPr>
        <w:t>new</w:t>
      </w:r>
      <w:r w:rsidRPr="00390E52">
        <w:t xml:space="preserve"> </w:t>
      </w:r>
      <w:proofErr w:type="spellStart"/>
      <w:r w:rsidRPr="00390E52">
        <w:t>StringTokenizer</w:t>
      </w:r>
      <w:proofErr w:type="spellEnd"/>
      <w:r w:rsidRPr="00390E52">
        <w:t>(</w:t>
      </w:r>
      <w:proofErr w:type="spellStart"/>
      <w:proofErr w:type="gramStart"/>
      <w:r w:rsidRPr="00390E52">
        <w:t>in,delim</w:t>
      </w:r>
      <w:proofErr w:type="spellEnd"/>
      <w:r w:rsidRPr="00390E52">
        <w:t>);</w:t>
      </w:r>
      <w:proofErr w:type="gramEnd"/>
    </w:p>
    <w:p w14:paraId="574E0471" w14:textId="77777777" w:rsidR="00390E52" w:rsidRPr="00390E52" w:rsidRDefault="00390E52" w:rsidP="00390E52">
      <w:r w:rsidRPr="00390E52">
        <w:tab/>
      </w:r>
    </w:p>
    <w:p w14:paraId="670D5790" w14:textId="77777777" w:rsidR="00390E52" w:rsidRPr="00390E52" w:rsidRDefault="00390E52" w:rsidP="00390E52">
      <w:r w:rsidRPr="00390E52">
        <w:tab/>
      </w:r>
      <w:r w:rsidRPr="00390E52">
        <w:tab/>
        <w:t xml:space="preserve">//Get token count from </w:t>
      </w:r>
      <w:proofErr w:type="spellStart"/>
      <w:r w:rsidRPr="00390E52">
        <w:t>StringTokenizer</w:t>
      </w:r>
      <w:proofErr w:type="spellEnd"/>
    </w:p>
    <w:p w14:paraId="05E51A77" w14:textId="77777777" w:rsidR="00390E52" w:rsidRPr="00390E52" w:rsidRDefault="00390E52" w:rsidP="00390E52">
      <w:r w:rsidRPr="00390E52">
        <w:tab/>
      </w:r>
      <w:r w:rsidRPr="00390E52">
        <w:tab/>
        <w:t xml:space="preserve">count = </w:t>
      </w:r>
      <w:proofErr w:type="spellStart"/>
      <w:proofErr w:type="gramStart"/>
      <w:r w:rsidRPr="00390E52">
        <w:t>st.countTokens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4134F0F7" w14:textId="77777777" w:rsidR="00390E52" w:rsidRPr="00390E52" w:rsidRDefault="00390E52" w:rsidP="00390E52">
      <w:r w:rsidRPr="00390E52">
        <w:tab/>
      </w:r>
    </w:p>
    <w:p w14:paraId="270D143D" w14:textId="77777777" w:rsidR="00390E52" w:rsidRPr="00390E52" w:rsidRDefault="00390E52" w:rsidP="00390E52">
      <w:r w:rsidRPr="00390E52">
        <w:tab/>
      </w:r>
      <w:r w:rsidRPr="00390E52">
        <w:tab/>
        <w:t>//Create an array data of size count.</w:t>
      </w:r>
    </w:p>
    <w:p w14:paraId="3BCE4034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double</w:t>
      </w:r>
      <w:r w:rsidRPr="00390E52">
        <w:t>[</w:t>
      </w:r>
      <w:proofErr w:type="gramEnd"/>
      <w:r w:rsidRPr="00390E52">
        <w:t xml:space="preserve">] data = </w:t>
      </w:r>
      <w:r w:rsidRPr="00390E52">
        <w:rPr>
          <w:b/>
          <w:bCs/>
        </w:rPr>
        <w:t>new</w:t>
      </w:r>
      <w:r w:rsidRPr="00390E52">
        <w:t xml:space="preserve"> </w:t>
      </w:r>
      <w:r w:rsidRPr="00390E52">
        <w:rPr>
          <w:b/>
          <w:bCs/>
        </w:rPr>
        <w:t>double</w:t>
      </w:r>
      <w:r w:rsidRPr="00390E52">
        <w:t>[count</w:t>
      </w:r>
      <w:proofErr w:type="gramStart"/>
      <w:r w:rsidRPr="00390E52">
        <w:t>];</w:t>
      </w:r>
      <w:proofErr w:type="gramEnd"/>
    </w:p>
    <w:p w14:paraId="7281CEC6" w14:textId="77777777" w:rsidR="00390E52" w:rsidRPr="00390E52" w:rsidRDefault="00390E52" w:rsidP="00390E52">
      <w:r w:rsidRPr="00390E52">
        <w:tab/>
      </w:r>
    </w:p>
    <w:p w14:paraId="78E6717F" w14:textId="77777777" w:rsidR="00390E52" w:rsidRPr="00390E52" w:rsidRDefault="00390E52" w:rsidP="00390E52">
      <w:r w:rsidRPr="00390E52">
        <w:tab/>
      </w:r>
      <w:r w:rsidRPr="00390E52">
        <w:tab/>
        <w:t xml:space="preserve">//Set up </w:t>
      </w:r>
      <w:proofErr w:type="gramStart"/>
      <w:r w:rsidRPr="00390E52">
        <w:t>a for</w:t>
      </w:r>
      <w:proofErr w:type="gramEnd"/>
      <w:r w:rsidRPr="00390E52">
        <w:t xml:space="preserve"> loop to go around count times.</w:t>
      </w:r>
    </w:p>
    <w:p w14:paraId="3B9D00CF" w14:textId="77777777" w:rsidR="00390E52" w:rsidRPr="00390E52" w:rsidRDefault="00390E52" w:rsidP="00390E52">
      <w:r w:rsidRPr="00390E52">
        <w:tab/>
      </w:r>
      <w:r w:rsidRPr="00390E52">
        <w:tab/>
        <w:t xml:space="preserve">//In each pass through the loop, get the next token from </w:t>
      </w:r>
      <w:proofErr w:type="spellStart"/>
      <w:r w:rsidRPr="00390E52">
        <w:t>StringTokenizer</w:t>
      </w:r>
      <w:proofErr w:type="spellEnd"/>
      <w:r w:rsidRPr="00390E52">
        <w:t>.</w:t>
      </w:r>
    </w:p>
    <w:p w14:paraId="1134DFCA" w14:textId="77777777" w:rsidR="00390E52" w:rsidRPr="00390E52" w:rsidRDefault="00390E52" w:rsidP="00390E52">
      <w:r w:rsidRPr="00390E52">
        <w:tab/>
      </w:r>
      <w:r w:rsidRPr="00390E52">
        <w:tab/>
        <w:t>//Convert token into a double and store it in corresponding array element.</w:t>
      </w:r>
    </w:p>
    <w:p w14:paraId="347A1303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for</w:t>
      </w:r>
      <w:r w:rsidRPr="00390E52">
        <w:t xml:space="preserve"> (</w:t>
      </w:r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 = 0; </w:t>
      </w:r>
      <w:proofErr w:type="spellStart"/>
      <w:r w:rsidRPr="00390E52">
        <w:t>i</w:t>
      </w:r>
      <w:proofErr w:type="spellEnd"/>
      <w:r w:rsidRPr="00390E52">
        <w:t xml:space="preserve"> &lt; count; </w:t>
      </w:r>
      <w:proofErr w:type="spellStart"/>
      <w:r w:rsidRPr="00390E52">
        <w:t>i</w:t>
      </w:r>
      <w:proofErr w:type="spellEnd"/>
      <w:r w:rsidRPr="00390E52">
        <w:t xml:space="preserve">++) </w:t>
      </w:r>
    </w:p>
    <w:p w14:paraId="4A3830A2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68AE88D2" w14:textId="77777777" w:rsidR="00390E52" w:rsidRPr="00390E52" w:rsidRDefault="00390E52" w:rsidP="00390E52">
      <w:r w:rsidRPr="00390E52">
        <w:tab/>
      </w:r>
      <w:r w:rsidRPr="00390E52">
        <w:tab/>
        <w:t xml:space="preserve"> //trim the token</w:t>
      </w:r>
    </w:p>
    <w:p w14:paraId="0AC3D58E" w14:textId="77777777" w:rsidR="00390E52" w:rsidRPr="00390E52" w:rsidRDefault="00390E52" w:rsidP="00390E52">
      <w:r w:rsidRPr="00390E52">
        <w:tab/>
      </w:r>
      <w:r w:rsidRPr="00390E52">
        <w:tab/>
        <w:t xml:space="preserve"> //trim removes all leading and trailing spaces.</w:t>
      </w:r>
    </w:p>
    <w:p w14:paraId="15E46654" w14:textId="77777777" w:rsidR="00390E52" w:rsidRPr="00390E52" w:rsidRDefault="00390E52" w:rsidP="00390E52">
      <w:r w:rsidRPr="00390E52">
        <w:tab/>
      </w:r>
      <w:r w:rsidRPr="00390E52">
        <w:tab/>
        <w:t xml:space="preserve"> token = </w:t>
      </w:r>
      <w:proofErr w:type="spellStart"/>
      <w:proofErr w:type="gramStart"/>
      <w:r w:rsidRPr="00390E52">
        <w:t>st.nextToken</w:t>
      </w:r>
      <w:proofErr w:type="spellEnd"/>
      <w:proofErr w:type="gramEnd"/>
      <w:r w:rsidRPr="00390E52">
        <w:t>(</w:t>
      </w:r>
      <w:proofErr w:type="gramStart"/>
      <w:r w:rsidRPr="00390E52">
        <w:t>).trim</w:t>
      </w:r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763671C4" w14:textId="77777777" w:rsidR="00390E52" w:rsidRPr="00390E52" w:rsidRDefault="00390E52" w:rsidP="00390E52">
      <w:r w:rsidRPr="00390E52">
        <w:tab/>
      </w:r>
      <w:r w:rsidRPr="00390E52">
        <w:tab/>
        <w:t xml:space="preserve"> data[</w:t>
      </w:r>
      <w:proofErr w:type="spellStart"/>
      <w:r w:rsidRPr="00390E52">
        <w:t>i</w:t>
      </w:r>
      <w:proofErr w:type="spellEnd"/>
      <w:r w:rsidRPr="00390E52">
        <w:t xml:space="preserve">] = </w:t>
      </w:r>
      <w:proofErr w:type="spellStart"/>
      <w:r w:rsidRPr="00390E52">
        <w:t>Double.</w:t>
      </w:r>
      <w:r w:rsidRPr="00390E52">
        <w:rPr>
          <w:i/>
          <w:iCs/>
        </w:rPr>
        <w:t>parseDouble</w:t>
      </w:r>
      <w:proofErr w:type="spellEnd"/>
      <w:r w:rsidRPr="00390E52">
        <w:t>(token</w:t>
      </w:r>
      <w:proofErr w:type="gramStart"/>
      <w:r w:rsidRPr="00390E52">
        <w:t>);</w:t>
      </w:r>
      <w:proofErr w:type="gramEnd"/>
    </w:p>
    <w:p w14:paraId="21B75076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109673D8" w14:textId="77777777" w:rsidR="00390E52" w:rsidRPr="00390E52" w:rsidRDefault="00390E52" w:rsidP="00390E52">
      <w:r w:rsidRPr="00390E52">
        <w:lastRenderedPageBreak/>
        <w:tab/>
      </w:r>
      <w:r w:rsidRPr="00390E52">
        <w:tab/>
        <w:t>/</w:t>
      </w:r>
      <w:proofErr w:type="gramStart"/>
      <w:r w:rsidRPr="00390E52">
        <w:t>/-</w:t>
      </w:r>
      <w:proofErr w:type="gramEnd"/>
      <w:r w:rsidRPr="00390E52">
        <w:t>------------------------------------------------------------------------</w:t>
      </w:r>
    </w:p>
    <w:p w14:paraId="76E6E90D" w14:textId="77777777" w:rsidR="00390E52" w:rsidRPr="00390E52" w:rsidRDefault="00390E52" w:rsidP="00390E52">
      <w:r w:rsidRPr="00390E52">
        <w:tab/>
      </w:r>
      <w:r w:rsidRPr="00390E52">
        <w:tab/>
        <w:t xml:space="preserve">in = </w:t>
      </w:r>
      <w:proofErr w:type="spellStart"/>
      <w:r w:rsidRPr="00390E52">
        <w:t>JOptionPane.</w:t>
      </w:r>
      <w:r w:rsidRPr="00390E52">
        <w:rPr>
          <w:i/>
          <w:iCs/>
        </w:rPr>
        <w:t>showInputDialog</w:t>
      </w:r>
      <w:proofErr w:type="spellEnd"/>
      <w:r w:rsidRPr="00390E52">
        <w:t xml:space="preserve">("Enter the Number of Places </w:t>
      </w:r>
      <w:proofErr w:type="gramStart"/>
      <w:r w:rsidRPr="00390E52">
        <w:t>For</w:t>
      </w:r>
      <w:proofErr w:type="gramEnd"/>
      <w:r w:rsidRPr="00390E52">
        <w:t xml:space="preserve"> Decimal Output"</w:t>
      </w:r>
      <w:proofErr w:type="gramStart"/>
      <w:r w:rsidRPr="00390E52">
        <w:t>);</w:t>
      </w:r>
      <w:proofErr w:type="gramEnd"/>
    </w:p>
    <w:p w14:paraId="138791C9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placesCount</w:t>
      </w:r>
      <w:proofErr w:type="spellEnd"/>
      <w:r w:rsidRPr="00390E52">
        <w:t xml:space="preserve"> = </w:t>
      </w:r>
      <w:proofErr w:type="spellStart"/>
      <w:r w:rsidRPr="00390E52">
        <w:t>Integer.</w:t>
      </w:r>
      <w:r w:rsidRPr="00390E52">
        <w:rPr>
          <w:i/>
          <w:iCs/>
        </w:rPr>
        <w:t>parseInt</w:t>
      </w:r>
      <w:proofErr w:type="spellEnd"/>
      <w:r w:rsidRPr="00390E52">
        <w:t>(in</w:t>
      </w:r>
      <w:proofErr w:type="gramStart"/>
      <w:r w:rsidRPr="00390E52">
        <w:t>);</w:t>
      </w:r>
      <w:proofErr w:type="gramEnd"/>
    </w:p>
    <w:p w14:paraId="52F07B73" w14:textId="77777777" w:rsidR="00390E52" w:rsidRPr="00390E52" w:rsidRDefault="00390E52" w:rsidP="00390E52">
      <w:r w:rsidRPr="00390E52">
        <w:tab/>
      </w:r>
      <w:r w:rsidRPr="00390E52">
        <w:tab/>
        <w:t xml:space="preserve"> </w:t>
      </w:r>
    </w:p>
    <w:p w14:paraId="6EBCC3CA" w14:textId="77777777" w:rsidR="00390E52" w:rsidRPr="00390E52" w:rsidRDefault="00390E52" w:rsidP="00390E52">
      <w:r w:rsidRPr="00390E52">
        <w:tab/>
      </w:r>
      <w:r w:rsidRPr="00390E52">
        <w:tab/>
        <w:t>//Build pattern string</w:t>
      </w:r>
    </w:p>
    <w:p w14:paraId="5AB0147E" w14:textId="77777777" w:rsidR="00390E52" w:rsidRPr="00390E52" w:rsidRDefault="00390E52" w:rsidP="00390E52">
      <w:r w:rsidRPr="00390E52">
        <w:tab/>
      </w:r>
      <w:r w:rsidRPr="00390E52">
        <w:tab/>
        <w:t>String pattern = "0.0</w:t>
      </w:r>
      <w:proofErr w:type="gramStart"/>
      <w:r w:rsidRPr="00390E52">
        <w:t>";</w:t>
      </w:r>
      <w:proofErr w:type="gramEnd"/>
    </w:p>
    <w:p w14:paraId="300F0635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for</w:t>
      </w:r>
      <w:r w:rsidRPr="00390E52">
        <w:t xml:space="preserve"> (</w:t>
      </w:r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 = 0; </w:t>
      </w:r>
      <w:proofErr w:type="spellStart"/>
      <w:r w:rsidRPr="00390E52">
        <w:t>i</w:t>
      </w:r>
      <w:proofErr w:type="spellEnd"/>
      <w:r w:rsidRPr="00390E52">
        <w:t xml:space="preserve"> &lt; </w:t>
      </w:r>
      <w:proofErr w:type="spellStart"/>
      <w:r w:rsidRPr="00390E52">
        <w:t>placesCount</w:t>
      </w:r>
      <w:proofErr w:type="spellEnd"/>
      <w:r w:rsidRPr="00390E52">
        <w:t xml:space="preserve">; </w:t>
      </w:r>
      <w:proofErr w:type="spellStart"/>
      <w:r w:rsidRPr="00390E52">
        <w:t>i</w:t>
      </w:r>
      <w:proofErr w:type="spellEnd"/>
      <w:r w:rsidRPr="00390E52">
        <w:t>++)</w:t>
      </w:r>
    </w:p>
    <w:p w14:paraId="4B6DF053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53A98E85" w14:textId="77777777" w:rsidR="00390E52" w:rsidRPr="00390E52" w:rsidRDefault="00390E52" w:rsidP="00390E52">
      <w:r w:rsidRPr="00390E52">
        <w:tab/>
        <w:t xml:space="preserve">        pattern = pattern + "0</w:t>
      </w:r>
      <w:proofErr w:type="gramStart"/>
      <w:r w:rsidRPr="00390E52">
        <w:t>";</w:t>
      </w:r>
      <w:proofErr w:type="gramEnd"/>
    </w:p>
    <w:p w14:paraId="2ACD7383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26D53159" w14:textId="77777777" w:rsidR="00390E52" w:rsidRPr="00390E52" w:rsidRDefault="00390E52" w:rsidP="00390E52">
      <w:r w:rsidRPr="00390E52">
        <w:tab/>
      </w:r>
      <w:r w:rsidRPr="00390E52">
        <w:tab/>
        <w:t xml:space="preserve"> </w:t>
      </w:r>
    </w:p>
    <w:p w14:paraId="5BD2E51E" w14:textId="77777777" w:rsidR="00390E52" w:rsidRPr="00390E52" w:rsidRDefault="00390E52" w:rsidP="00390E52">
      <w:r w:rsidRPr="00390E52">
        <w:tab/>
      </w:r>
      <w:r w:rsidRPr="00390E52">
        <w:tab/>
        <w:t xml:space="preserve">//Create a </w:t>
      </w:r>
      <w:proofErr w:type="spellStart"/>
      <w:r w:rsidRPr="00390E52">
        <w:t>DecimalFormat</w:t>
      </w:r>
      <w:proofErr w:type="spellEnd"/>
      <w:r w:rsidRPr="00390E52">
        <w:t xml:space="preserve"> object. </w:t>
      </w:r>
      <w:proofErr w:type="gramStart"/>
      <w:r w:rsidRPr="00390E52">
        <w:t>Pass it</w:t>
      </w:r>
      <w:proofErr w:type="gramEnd"/>
      <w:r w:rsidRPr="00390E52">
        <w:t xml:space="preserve"> the pattern string.</w:t>
      </w:r>
    </w:p>
    <w:p w14:paraId="44AC9C2B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DecimalFormat</w:t>
      </w:r>
      <w:proofErr w:type="spellEnd"/>
      <w:r w:rsidRPr="00390E52">
        <w:t xml:space="preserve"> </w:t>
      </w:r>
      <w:proofErr w:type="spellStart"/>
      <w:r w:rsidRPr="00390E52">
        <w:t>df</w:t>
      </w:r>
      <w:proofErr w:type="spellEnd"/>
      <w:r w:rsidRPr="00390E52">
        <w:t xml:space="preserve"> = </w:t>
      </w:r>
      <w:r w:rsidRPr="00390E52">
        <w:rPr>
          <w:b/>
          <w:bCs/>
        </w:rPr>
        <w:t>new</w:t>
      </w:r>
      <w:r w:rsidRPr="00390E52">
        <w:t xml:space="preserve"> </w:t>
      </w:r>
      <w:proofErr w:type="spellStart"/>
      <w:proofErr w:type="gramStart"/>
      <w:r w:rsidRPr="00390E52">
        <w:t>DecimalFormat</w:t>
      </w:r>
      <w:proofErr w:type="spellEnd"/>
      <w:r w:rsidRPr="00390E52">
        <w:t>(</w:t>
      </w:r>
      <w:proofErr w:type="gramEnd"/>
      <w:r w:rsidRPr="00390E52">
        <w:t>"0.000"</w:t>
      </w:r>
      <w:proofErr w:type="gramStart"/>
      <w:r w:rsidRPr="00390E52">
        <w:t>);</w:t>
      </w:r>
      <w:proofErr w:type="gramEnd"/>
    </w:p>
    <w:p w14:paraId="2CF00985" w14:textId="77777777" w:rsidR="00390E52" w:rsidRPr="00390E52" w:rsidRDefault="00390E52" w:rsidP="00390E52">
      <w:r w:rsidRPr="00390E52">
        <w:tab/>
      </w:r>
      <w:r w:rsidRPr="00390E52">
        <w:tab/>
      </w:r>
    </w:p>
    <w:p w14:paraId="0FA9FC60" w14:textId="77777777" w:rsidR="00390E52" w:rsidRPr="00390E52" w:rsidRDefault="00390E52" w:rsidP="00390E52">
      <w:r w:rsidRPr="00390E52">
        <w:tab/>
      </w:r>
      <w:r w:rsidRPr="00390E52">
        <w:tab/>
        <w:t xml:space="preserve">Statistics s = </w:t>
      </w:r>
      <w:r w:rsidRPr="00390E52">
        <w:rPr>
          <w:b/>
          <w:bCs/>
        </w:rPr>
        <w:t>new</w:t>
      </w:r>
      <w:r w:rsidRPr="00390E52">
        <w:t xml:space="preserve"> Statistics(data</w:t>
      </w:r>
      <w:proofErr w:type="gramStart"/>
      <w:r w:rsidRPr="00390E52">
        <w:t>);</w:t>
      </w:r>
      <w:proofErr w:type="gramEnd"/>
    </w:p>
    <w:p w14:paraId="0743A62D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double</w:t>
      </w:r>
      <w:r w:rsidRPr="00390E52">
        <w:t>[</w:t>
      </w:r>
      <w:proofErr w:type="gramEnd"/>
      <w:r w:rsidRPr="00390E52">
        <w:t xml:space="preserve">] </w:t>
      </w:r>
      <w:proofErr w:type="spellStart"/>
      <w:r w:rsidRPr="00390E52">
        <w:t>rVals</w:t>
      </w:r>
      <w:proofErr w:type="spellEnd"/>
      <w:r w:rsidRPr="00390E52">
        <w:t xml:space="preserve"> = </w:t>
      </w:r>
      <w:proofErr w:type="spellStart"/>
      <w:proofErr w:type="gramStart"/>
      <w:r w:rsidRPr="00390E52">
        <w:t>s.getOrigData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494AC1C5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double</w:t>
      </w:r>
      <w:r w:rsidRPr="00390E52">
        <w:t>[</w:t>
      </w:r>
      <w:proofErr w:type="gramEnd"/>
      <w:r w:rsidRPr="00390E52">
        <w:t xml:space="preserve">] </w:t>
      </w:r>
      <w:proofErr w:type="spellStart"/>
      <w:r w:rsidRPr="00390E52">
        <w:t>sVals</w:t>
      </w:r>
      <w:proofErr w:type="spellEnd"/>
      <w:r w:rsidRPr="00390E52">
        <w:t xml:space="preserve"> = </w:t>
      </w:r>
      <w:proofErr w:type="spellStart"/>
      <w:proofErr w:type="gramStart"/>
      <w:r w:rsidRPr="00390E52">
        <w:t>s.getSortedData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53F88FF6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double</w:t>
      </w:r>
      <w:r w:rsidRPr="00390E52">
        <w:t xml:space="preserve"> min = </w:t>
      </w:r>
      <w:proofErr w:type="spellStart"/>
      <w:proofErr w:type="gramStart"/>
      <w:r w:rsidRPr="00390E52">
        <w:t>s.findMin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01B7B1B4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double</w:t>
      </w:r>
      <w:r w:rsidRPr="00390E52">
        <w:t xml:space="preserve"> max = </w:t>
      </w:r>
      <w:proofErr w:type="spellStart"/>
      <w:proofErr w:type="gramStart"/>
      <w:r w:rsidRPr="00390E52">
        <w:t>s.findMax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7F28F7FD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double</w:t>
      </w:r>
      <w:r w:rsidRPr="00390E52">
        <w:t xml:space="preserve"> mean = </w:t>
      </w:r>
      <w:proofErr w:type="spellStart"/>
      <w:proofErr w:type="gramStart"/>
      <w:r w:rsidRPr="00390E52">
        <w:t>s.findMean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61BEAE8E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rPr>
          <w:b/>
          <w:bCs/>
        </w:rPr>
        <w:t>double</w:t>
      </w:r>
      <w:r w:rsidRPr="00390E52">
        <w:t xml:space="preserve"> median = </w:t>
      </w:r>
      <w:proofErr w:type="spellStart"/>
      <w:proofErr w:type="gramStart"/>
      <w:r w:rsidRPr="00390E52">
        <w:t>s.findMedian</w:t>
      </w:r>
      <w:proofErr w:type="spellEnd"/>
      <w:proofErr w:type="gramEnd"/>
      <w:r w:rsidRPr="00390E52">
        <w:t>(</w:t>
      </w:r>
      <w:proofErr w:type="gramStart"/>
      <w:r w:rsidRPr="00390E52">
        <w:t>);</w:t>
      </w:r>
      <w:proofErr w:type="gramEnd"/>
    </w:p>
    <w:p w14:paraId="6B3B61EA" w14:textId="77777777" w:rsidR="00390E52" w:rsidRPr="00390E52" w:rsidRDefault="00390E52" w:rsidP="00390E52">
      <w:r w:rsidRPr="00390E52">
        <w:tab/>
      </w:r>
      <w:r w:rsidRPr="00390E52">
        <w:tab/>
      </w:r>
    </w:p>
    <w:p w14:paraId="6028302A" w14:textId="77777777" w:rsidR="00390E52" w:rsidRPr="00390E52" w:rsidRDefault="00390E52" w:rsidP="00390E52">
      <w:r w:rsidRPr="00390E52">
        <w:tab/>
      </w:r>
      <w:r w:rsidRPr="00390E52">
        <w:tab/>
        <w:t>String out = "</w:t>
      </w:r>
      <w:proofErr w:type="gramStart"/>
      <w:r w:rsidRPr="00390E52">
        <w:t>";</w:t>
      </w:r>
      <w:proofErr w:type="gramEnd"/>
    </w:p>
    <w:p w14:paraId="00CC934E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for</w:t>
      </w:r>
      <w:r w:rsidRPr="00390E52">
        <w:t>(</w:t>
      </w:r>
      <w:proofErr w:type="gramEnd"/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=0; </w:t>
      </w:r>
      <w:proofErr w:type="spellStart"/>
      <w:r w:rsidRPr="00390E52">
        <w:t>i</w:t>
      </w:r>
      <w:proofErr w:type="spellEnd"/>
      <w:r w:rsidRPr="00390E52">
        <w:t xml:space="preserve"> &lt; </w:t>
      </w:r>
      <w:proofErr w:type="spellStart"/>
      <w:r w:rsidRPr="00390E52">
        <w:t>rVals.length</w:t>
      </w:r>
      <w:proofErr w:type="spellEnd"/>
      <w:r w:rsidRPr="00390E52">
        <w:t xml:space="preserve">; </w:t>
      </w:r>
      <w:proofErr w:type="spellStart"/>
      <w:r w:rsidRPr="00390E52">
        <w:t>i</w:t>
      </w:r>
      <w:proofErr w:type="spellEnd"/>
      <w:r w:rsidRPr="00390E52">
        <w:t>++)</w:t>
      </w:r>
    </w:p>
    <w:p w14:paraId="433BB4DC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64962520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tab/>
        <w:t xml:space="preserve">out = out + </w:t>
      </w:r>
      <w:proofErr w:type="spellStart"/>
      <w:r w:rsidRPr="00390E52">
        <w:t>rVals</w:t>
      </w:r>
      <w:proofErr w:type="spellEnd"/>
      <w:r w:rsidRPr="00390E52">
        <w:t>[</w:t>
      </w:r>
      <w:proofErr w:type="spellStart"/>
      <w:r w:rsidRPr="00390E52">
        <w:t>i</w:t>
      </w:r>
      <w:proofErr w:type="spellEnd"/>
      <w:r w:rsidRPr="00390E52">
        <w:t xml:space="preserve">] + " </w:t>
      </w:r>
      <w:proofErr w:type="gramStart"/>
      <w:r w:rsidRPr="00390E52">
        <w:t>";</w:t>
      </w:r>
      <w:proofErr w:type="gramEnd"/>
    </w:p>
    <w:p w14:paraId="6F1B33AF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019AB278" w14:textId="77777777" w:rsidR="00390E52" w:rsidRPr="00390E52" w:rsidRDefault="00390E52" w:rsidP="00390E52">
      <w:r w:rsidRPr="00390E52">
        <w:tab/>
      </w:r>
      <w:r w:rsidRPr="00390E52">
        <w:tab/>
      </w:r>
    </w:p>
    <w:p w14:paraId="26BD5CAB" w14:textId="77777777" w:rsidR="00390E52" w:rsidRPr="00390E52" w:rsidRDefault="00390E52" w:rsidP="00390E52">
      <w:r w:rsidRPr="00390E52">
        <w:tab/>
      </w:r>
      <w:r w:rsidRPr="00390E52">
        <w:tab/>
        <w:t>String out2 = "</w:t>
      </w:r>
      <w:proofErr w:type="gramStart"/>
      <w:r w:rsidRPr="00390E52">
        <w:t>";</w:t>
      </w:r>
      <w:proofErr w:type="gramEnd"/>
    </w:p>
    <w:p w14:paraId="4998D301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for</w:t>
      </w:r>
      <w:r w:rsidRPr="00390E52">
        <w:t>(</w:t>
      </w:r>
      <w:proofErr w:type="gramEnd"/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=0; </w:t>
      </w:r>
      <w:proofErr w:type="spellStart"/>
      <w:r w:rsidRPr="00390E52">
        <w:t>i</w:t>
      </w:r>
      <w:proofErr w:type="spellEnd"/>
      <w:r w:rsidRPr="00390E52">
        <w:t xml:space="preserve"> &lt; </w:t>
      </w:r>
      <w:proofErr w:type="spellStart"/>
      <w:r w:rsidRPr="00390E52">
        <w:t>sVals.length</w:t>
      </w:r>
      <w:proofErr w:type="spellEnd"/>
      <w:r w:rsidRPr="00390E52">
        <w:t xml:space="preserve">; </w:t>
      </w:r>
      <w:proofErr w:type="spellStart"/>
      <w:r w:rsidRPr="00390E52">
        <w:t>i</w:t>
      </w:r>
      <w:proofErr w:type="spellEnd"/>
      <w:r w:rsidRPr="00390E52">
        <w:t>++)</w:t>
      </w:r>
    </w:p>
    <w:p w14:paraId="06E3AC44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67544EDE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tab/>
        <w:t xml:space="preserve">out2 = out2 + </w:t>
      </w:r>
      <w:proofErr w:type="spellStart"/>
      <w:r w:rsidRPr="00390E52">
        <w:t>sVals</w:t>
      </w:r>
      <w:proofErr w:type="spellEnd"/>
      <w:r w:rsidRPr="00390E52">
        <w:t>[</w:t>
      </w:r>
      <w:proofErr w:type="spellStart"/>
      <w:r w:rsidRPr="00390E52">
        <w:t>i</w:t>
      </w:r>
      <w:proofErr w:type="spellEnd"/>
      <w:r w:rsidRPr="00390E52">
        <w:t xml:space="preserve">] + " </w:t>
      </w:r>
      <w:proofErr w:type="gramStart"/>
      <w:r w:rsidRPr="00390E52">
        <w:t>";</w:t>
      </w:r>
      <w:proofErr w:type="gramEnd"/>
    </w:p>
    <w:p w14:paraId="28629442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68DE7A3F" w14:textId="77777777" w:rsidR="00390E52" w:rsidRPr="00390E52" w:rsidRDefault="00390E52" w:rsidP="00390E52">
      <w:r w:rsidRPr="00390E52">
        <w:tab/>
      </w:r>
      <w:r w:rsidRPr="00390E52">
        <w:tab/>
      </w:r>
    </w:p>
    <w:p w14:paraId="3A04ADA9" w14:textId="77777777" w:rsidR="00390E52" w:rsidRPr="00390E52" w:rsidRDefault="00390E52" w:rsidP="00390E52">
      <w:r w:rsidRPr="00390E52">
        <w:tab/>
      </w:r>
      <w:r w:rsidRPr="00390E52">
        <w:tab/>
        <w:t>String output = "Original Data:\</w:t>
      </w:r>
      <w:proofErr w:type="spellStart"/>
      <w:r w:rsidRPr="00390E52">
        <w:t>n"+out</w:t>
      </w:r>
      <w:proofErr w:type="spellEnd"/>
      <w:r w:rsidRPr="00390E52">
        <w:t>+"\n\</w:t>
      </w:r>
      <w:proofErr w:type="spellStart"/>
      <w:r w:rsidRPr="00390E52">
        <w:t>nResults</w:t>
      </w:r>
      <w:proofErr w:type="spellEnd"/>
      <w:r w:rsidRPr="00390E52">
        <w:t xml:space="preserve"> Using Instance Methods:\n\</w:t>
      </w:r>
      <w:proofErr w:type="spellStart"/>
      <w:r w:rsidRPr="00390E52">
        <w:t>nSorted</w:t>
      </w:r>
      <w:proofErr w:type="spellEnd"/>
      <w:r w:rsidRPr="00390E52">
        <w:t xml:space="preserve"> Data:\n"+</w:t>
      </w:r>
      <w:proofErr w:type="gramStart"/>
      <w:r w:rsidRPr="00390E52">
        <w:t>out2;</w:t>
      </w:r>
      <w:proofErr w:type="gramEnd"/>
    </w:p>
    <w:p w14:paraId="60870003" w14:textId="77777777" w:rsidR="00390E52" w:rsidRPr="00390E52" w:rsidRDefault="00390E52" w:rsidP="00390E52">
      <w:r w:rsidRPr="00390E52">
        <w:tab/>
      </w:r>
      <w:r w:rsidRPr="00390E52">
        <w:tab/>
        <w:t>output = output + "\</w:t>
      </w:r>
      <w:proofErr w:type="spellStart"/>
      <w:r w:rsidRPr="00390E52">
        <w:t>nMin</w:t>
      </w:r>
      <w:proofErr w:type="spellEnd"/>
      <w:r w:rsidRPr="00390E52">
        <w:t xml:space="preserve"> Value: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(min)+"\</w:t>
      </w:r>
      <w:proofErr w:type="spellStart"/>
      <w:r w:rsidRPr="00390E52">
        <w:t>nMax</w:t>
      </w:r>
      <w:proofErr w:type="spellEnd"/>
      <w:r w:rsidRPr="00390E52">
        <w:t xml:space="preserve"> Value: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(max)+"\</w:t>
      </w:r>
      <w:proofErr w:type="spellStart"/>
      <w:r w:rsidRPr="00390E52">
        <w:t>nMean</w:t>
      </w:r>
      <w:proofErr w:type="spellEnd"/>
      <w:r w:rsidRPr="00390E52">
        <w:t>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(mean)+"\</w:t>
      </w:r>
      <w:proofErr w:type="spellStart"/>
      <w:r w:rsidRPr="00390E52">
        <w:t>nMedian</w:t>
      </w:r>
      <w:proofErr w:type="spellEnd"/>
      <w:r w:rsidRPr="00390E52">
        <w:t>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(median</w:t>
      </w:r>
      <w:proofErr w:type="gramStart"/>
      <w:r w:rsidRPr="00390E52">
        <w:t>);</w:t>
      </w:r>
      <w:proofErr w:type="gramEnd"/>
    </w:p>
    <w:p w14:paraId="36186834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JOptionPane.</w:t>
      </w:r>
      <w:r w:rsidRPr="00390E52">
        <w:rPr>
          <w:i/>
          <w:iCs/>
        </w:rPr>
        <w:t>showMessageDialog</w:t>
      </w:r>
      <w:proofErr w:type="spellEnd"/>
      <w:r w:rsidRPr="00390E52">
        <w:t>(</w:t>
      </w:r>
      <w:proofErr w:type="spellStart"/>
      <w:proofErr w:type="gramStart"/>
      <w:r w:rsidRPr="00390E52">
        <w:rPr>
          <w:b/>
          <w:bCs/>
        </w:rPr>
        <w:t>null</w:t>
      </w:r>
      <w:r w:rsidRPr="00390E52">
        <w:t>,output</w:t>
      </w:r>
      <w:proofErr w:type="spellEnd"/>
      <w:r w:rsidRPr="00390E52">
        <w:t>);</w:t>
      </w:r>
      <w:proofErr w:type="gramEnd"/>
    </w:p>
    <w:p w14:paraId="6162690E" w14:textId="77777777" w:rsidR="00390E52" w:rsidRPr="00390E52" w:rsidRDefault="00390E52" w:rsidP="00390E52">
      <w:r w:rsidRPr="00390E52">
        <w:tab/>
      </w:r>
      <w:r w:rsidRPr="00390E52">
        <w:tab/>
      </w:r>
    </w:p>
    <w:p w14:paraId="176539F2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sVals</w:t>
      </w:r>
      <w:proofErr w:type="spellEnd"/>
      <w:r w:rsidRPr="00390E52">
        <w:t xml:space="preserve"> = </w:t>
      </w:r>
      <w:proofErr w:type="spellStart"/>
      <w:r w:rsidRPr="00390E52">
        <w:t>Statistics.</w:t>
      </w:r>
      <w:r w:rsidRPr="00390E52">
        <w:rPr>
          <w:i/>
          <w:iCs/>
        </w:rPr>
        <w:t>computeSortedData</w:t>
      </w:r>
      <w:proofErr w:type="spellEnd"/>
      <w:r w:rsidRPr="00390E52">
        <w:t>(data</w:t>
      </w:r>
      <w:proofErr w:type="gramStart"/>
      <w:r w:rsidRPr="00390E52">
        <w:t>);</w:t>
      </w:r>
      <w:proofErr w:type="gramEnd"/>
    </w:p>
    <w:p w14:paraId="216CB60F" w14:textId="77777777" w:rsidR="00390E52" w:rsidRPr="00390E52" w:rsidRDefault="00390E52" w:rsidP="00390E52">
      <w:r w:rsidRPr="00390E52">
        <w:tab/>
      </w:r>
      <w:r w:rsidRPr="00390E52">
        <w:tab/>
        <w:t xml:space="preserve">min = </w:t>
      </w:r>
      <w:proofErr w:type="spellStart"/>
      <w:r w:rsidRPr="00390E52">
        <w:t>Statistics.</w:t>
      </w:r>
      <w:r w:rsidRPr="00390E52">
        <w:rPr>
          <w:i/>
          <w:iCs/>
        </w:rPr>
        <w:t>computeMin</w:t>
      </w:r>
      <w:proofErr w:type="spellEnd"/>
      <w:r w:rsidRPr="00390E52">
        <w:t>(data</w:t>
      </w:r>
      <w:proofErr w:type="gramStart"/>
      <w:r w:rsidRPr="00390E52">
        <w:t>);</w:t>
      </w:r>
      <w:proofErr w:type="gramEnd"/>
    </w:p>
    <w:p w14:paraId="62911951" w14:textId="77777777" w:rsidR="00390E52" w:rsidRPr="00390E52" w:rsidRDefault="00390E52" w:rsidP="00390E52">
      <w:r w:rsidRPr="00390E52">
        <w:lastRenderedPageBreak/>
        <w:tab/>
      </w:r>
      <w:r w:rsidRPr="00390E52">
        <w:tab/>
        <w:t xml:space="preserve">max = </w:t>
      </w:r>
      <w:proofErr w:type="spellStart"/>
      <w:r w:rsidRPr="00390E52">
        <w:t>Statistics.</w:t>
      </w:r>
      <w:r w:rsidRPr="00390E52">
        <w:rPr>
          <w:i/>
          <w:iCs/>
        </w:rPr>
        <w:t>computeMax</w:t>
      </w:r>
      <w:proofErr w:type="spellEnd"/>
      <w:r w:rsidRPr="00390E52">
        <w:t>(data</w:t>
      </w:r>
      <w:proofErr w:type="gramStart"/>
      <w:r w:rsidRPr="00390E52">
        <w:t>);</w:t>
      </w:r>
      <w:proofErr w:type="gramEnd"/>
    </w:p>
    <w:p w14:paraId="73851748" w14:textId="77777777" w:rsidR="00390E52" w:rsidRPr="00390E52" w:rsidRDefault="00390E52" w:rsidP="00390E52">
      <w:r w:rsidRPr="00390E52">
        <w:tab/>
      </w:r>
      <w:r w:rsidRPr="00390E52">
        <w:tab/>
        <w:t xml:space="preserve">mean = </w:t>
      </w:r>
      <w:proofErr w:type="spellStart"/>
      <w:r w:rsidRPr="00390E52">
        <w:t>Statistics.</w:t>
      </w:r>
      <w:r w:rsidRPr="00390E52">
        <w:rPr>
          <w:i/>
          <w:iCs/>
        </w:rPr>
        <w:t>computeMean</w:t>
      </w:r>
      <w:proofErr w:type="spellEnd"/>
      <w:r w:rsidRPr="00390E52">
        <w:t>(data</w:t>
      </w:r>
      <w:proofErr w:type="gramStart"/>
      <w:r w:rsidRPr="00390E52">
        <w:t>);</w:t>
      </w:r>
      <w:proofErr w:type="gramEnd"/>
    </w:p>
    <w:p w14:paraId="53DB23B6" w14:textId="77777777" w:rsidR="00390E52" w:rsidRPr="00390E52" w:rsidRDefault="00390E52" w:rsidP="00390E52">
      <w:r w:rsidRPr="00390E52">
        <w:tab/>
      </w:r>
      <w:r w:rsidRPr="00390E52">
        <w:tab/>
        <w:t xml:space="preserve">median = </w:t>
      </w:r>
      <w:proofErr w:type="spellStart"/>
      <w:r w:rsidRPr="00390E52">
        <w:t>Statistics.</w:t>
      </w:r>
      <w:r w:rsidRPr="00390E52">
        <w:rPr>
          <w:i/>
          <w:iCs/>
        </w:rPr>
        <w:t>computeMedian</w:t>
      </w:r>
      <w:proofErr w:type="spellEnd"/>
      <w:r w:rsidRPr="00390E52">
        <w:t>(</w:t>
      </w:r>
      <w:proofErr w:type="spellStart"/>
      <w:r w:rsidRPr="00390E52">
        <w:t>sVals</w:t>
      </w:r>
      <w:proofErr w:type="spellEnd"/>
      <w:proofErr w:type="gramStart"/>
      <w:r w:rsidRPr="00390E52">
        <w:t>);</w:t>
      </w:r>
      <w:proofErr w:type="gramEnd"/>
    </w:p>
    <w:p w14:paraId="18F5CF04" w14:textId="77777777" w:rsidR="00390E52" w:rsidRPr="00390E52" w:rsidRDefault="00390E52" w:rsidP="00390E52"/>
    <w:p w14:paraId="29139463" w14:textId="77777777" w:rsidR="00390E52" w:rsidRPr="00390E52" w:rsidRDefault="00390E52" w:rsidP="00390E52">
      <w:r w:rsidRPr="00390E52">
        <w:tab/>
      </w:r>
      <w:r w:rsidRPr="00390E52">
        <w:tab/>
        <w:t>out = "</w:t>
      </w:r>
      <w:proofErr w:type="gramStart"/>
      <w:r w:rsidRPr="00390E52">
        <w:t>";</w:t>
      </w:r>
      <w:proofErr w:type="gramEnd"/>
    </w:p>
    <w:p w14:paraId="6F305BD3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for</w:t>
      </w:r>
      <w:r w:rsidRPr="00390E52">
        <w:t>(</w:t>
      </w:r>
      <w:proofErr w:type="gramEnd"/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=0; </w:t>
      </w:r>
      <w:proofErr w:type="spellStart"/>
      <w:r w:rsidRPr="00390E52">
        <w:t>i</w:t>
      </w:r>
      <w:proofErr w:type="spellEnd"/>
      <w:r w:rsidRPr="00390E52">
        <w:t xml:space="preserve"> &lt; </w:t>
      </w:r>
      <w:proofErr w:type="spellStart"/>
      <w:proofErr w:type="gramStart"/>
      <w:r w:rsidRPr="00390E52">
        <w:t>data.length</w:t>
      </w:r>
      <w:proofErr w:type="spellEnd"/>
      <w:proofErr w:type="gramEnd"/>
      <w:r w:rsidRPr="00390E52">
        <w:t xml:space="preserve">; </w:t>
      </w:r>
      <w:proofErr w:type="spellStart"/>
      <w:r w:rsidRPr="00390E52">
        <w:t>i</w:t>
      </w:r>
      <w:proofErr w:type="spellEnd"/>
      <w:r w:rsidRPr="00390E52">
        <w:t>++)</w:t>
      </w:r>
    </w:p>
    <w:p w14:paraId="2D3FA0E5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7D0C32C0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tab/>
        <w:t>out = out + data[</w:t>
      </w:r>
      <w:proofErr w:type="spellStart"/>
      <w:r w:rsidRPr="00390E52">
        <w:t>i</w:t>
      </w:r>
      <w:proofErr w:type="spellEnd"/>
      <w:r w:rsidRPr="00390E52">
        <w:t xml:space="preserve">] + " </w:t>
      </w:r>
      <w:proofErr w:type="gramStart"/>
      <w:r w:rsidRPr="00390E52">
        <w:t>";</w:t>
      </w:r>
      <w:proofErr w:type="gramEnd"/>
    </w:p>
    <w:p w14:paraId="5803ED7B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29BA59BB" w14:textId="77777777" w:rsidR="00390E52" w:rsidRPr="00390E52" w:rsidRDefault="00390E52" w:rsidP="00390E52">
      <w:r w:rsidRPr="00390E52">
        <w:tab/>
      </w:r>
      <w:r w:rsidRPr="00390E52">
        <w:tab/>
      </w:r>
    </w:p>
    <w:p w14:paraId="6D1130CD" w14:textId="77777777" w:rsidR="00390E52" w:rsidRPr="00390E52" w:rsidRDefault="00390E52" w:rsidP="00390E52">
      <w:r w:rsidRPr="00390E52">
        <w:tab/>
      </w:r>
      <w:r w:rsidRPr="00390E52">
        <w:tab/>
        <w:t>out2 = "</w:t>
      </w:r>
      <w:proofErr w:type="gramStart"/>
      <w:r w:rsidRPr="00390E52">
        <w:t>";</w:t>
      </w:r>
      <w:proofErr w:type="gramEnd"/>
    </w:p>
    <w:p w14:paraId="478A0875" w14:textId="77777777" w:rsidR="00390E52" w:rsidRPr="00390E52" w:rsidRDefault="00390E52" w:rsidP="00390E52">
      <w:r w:rsidRPr="00390E52">
        <w:tab/>
      </w:r>
      <w:r w:rsidRPr="00390E52">
        <w:tab/>
      </w:r>
      <w:proofErr w:type="gramStart"/>
      <w:r w:rsidRPr="00390E52">
        <w:rPr>
          <w:b/>
          <w:bCs/>
        </w:rPr>
        <w:t>for</w:t>
      </w:r>
      <w:r w:rsidRPr="00390E52">
        <w:t>(</w:t>
      </w:r>
      <w:proofErr w:type="gramEnd"/>
      <w:r w:rsidRPr="00390E52">
        <w:rPr>
          <w:b/>
          <w:bCs/>
        </w:rPr>
        <w:t>int</w:t>
      </w:r>
      <w:r w:rsidRPr="00390E52">
        <w:t xml:space="preserve"> </w:t>
      </w:r>
      <w:proofErr w:type="spellStart"/>
      <w:r w:rsidRPr="00390E52">
        <w:t>i</w:t>
      </w:r>
      <w:proofErr w:type="spellEnd"/>
      <w:r w:rsidRPr="00390E52">
        <w:t xml:space="preserve">=0; </w:t>
      </w:r>
      <w:proofErr w:type="spellStart"/>
      <w:r w:rsidRPr="00390E52">
        <w:t>i</w:t>
      </w:r>
      <w:proofErr w:type="spellEnd"/>
      <w:r w:rsidRPr="00390E52">
        <w:t xml:space="preserve"> &lt; </w:t>
      </w:r>
      <w:proofErr w:type="spellStart"/>
      <w:r w:rsidRPr="00390E52">
        <w:t>sVals.length</w:t>
      </w:r>
      <w:proofErr w:type="spellEnd"/>
      <w:r w:rsidRPr="00390E52">
        <w:t xml:space="preserve">; </w:t>
      </w:r>
      <w:proofErr w:type="spellStart"/>
      <w:r w:rsidRPr="00390E52">
        <w:t>i</w:t>
      </w:r>
      <w:proofErr w:type="spellEnd"/>
      <w:r w:rsidRPr="00390E52">
        <w:t>++)</w:t>
      </w:r>
    </w:p>
    <w:p w14:paraId="15733E35" w14:textId="77777777" w:rsidR="00390E52" w:rsidRPr="00390E52" w:rsidRDefault="00390E52" w:rsidP="00390E52">
      <w:r w:rsidRPr="00390E52">
        <w:tab/>
      </w:r>
      <w:r w:rsidRPr="00390E52">
        <w:tab/>
        <w:t>{</w:t>
      </w:r>
    </w:p>
    <w:p w14:paraId="01263898" w14:textId="77777777" w:rsidR="00390E52" w:rsidRPr="00390E52" w:rsidRDefault="00390E52" w:rsidP="00390E52">
      <w:r w:rsidRPr="00390E52">
        <w:tab/>
      </w:r>
      <w:r w:rsidRPr="00390E52">
        <w:tab/>
      </w:r>
      <w:r w:rsidRPr="00390E52">
        <w:tab/>
        <w:t xml:space="preserve">out2 = out2 + </w:t>
      </w:r>
      <w:proofErr w:type="spellStart"/>
      <w:r w:rsidRPr="00390E52">
        <w:t>sVals</w:t>
      </w:r>
      <w:proofErr w:type="spellEnd"/>
      <w:r w:rsidRPr="00390E52">
        <w:t>[</w:t>
      </w:r>
      <w:proofErr w:type="spellStart"/>
      <w:r w:rsidRPr="00390E52">
        <w:t>i</w:t>
      </w:r>
      <w:proofErr w:type="spellEnd"/>
      <w:r w:rsidRPr="00390E52">
        <w:t xml:space="preserve">] + " </w:t>
      </w:r>
      <w:proofErr w:type="gramStart"/>
      <w:r w:rsidRPr="00390E52">
        <w:t>";</w:t>
      </w:r>
      <w:proofErr w:type="gramEnd"/>
    </w:p>
    <w:p w14:paraId="3255E1AE" w14:textId="77777777" w:rsidR="00390E52" w:rsidRPr="00390E52" w:rsidRDefault="00390E52" w:rsidP="00390E52">
      <w:r w:rsidRPr="00390E52">
        <w:tab/>
      </w:r>
      <w:r w:rsidRPr="00390E52">
        <w:tab/>
        <w:t>}</w:t>
      </w:r>
    </w:p>
    <w:p w14:paraId="23BFAE79" w14:textId="77777777" w:rsidR="00390E52" w:rsidRPr="00390E52" w:rsidRDefault="00390E52" w:rsidP="00390E52">
      <w:r w:rsidRPr="00390E52">
        <w:tab/>
      </w:r>
      <w:r w:rsidRPr="00390E52">
        <w:tab/>
      </w:r>
    </w:p>
    <w:p w14:paraId="0B952A45" w14:textId="77777777" w:rsidR="00390E52" w:rsidRPr="00390E52" w:rsidRDefault="00390E52" w:rsidP="00390E52">
      <w:r w:rsidRPr="00390E52">
        <w:tab/>
      </w:r>
      <w:r w:rsidRPr="00390E52">
        <w:tab/>
        <w:t>output = "Original Data:\</w:t>
      </w:r>
      <w:proofErr w:type="spellStart"/>
      <w:r w:rsidRPr="00390E52">
        <w:t>n"+out</w:t>
      </w:r>
      <w:proofErr w:type="spellEnd"/>
      <w:r w:rsidRPr="00390E52">
        <w:t>+"\n\</w:t>
      </w:r>
      <w:proofErr w:type="spellStart"/>
      <w:r w:rsidRPr="00390E52">
        <w:t>nResults</w:t>
      </w:r>
      <w:proofErr w:type="spellEnd"/>
      <w:r w:rsidRPr="00390E52">
        <w:t xml:space="preserve"> Using Static Methods:\n\</w:t>
      </w:r>
      <w:proofErr w:type="spellStart"/>
      <w:r w:rsidRPr="00390E52">
        <w:t>nSorted</w:t>
      </w:r>
      <w:proofErr w:type="spellEnd"/>
      <w:r w:rsidRPr="00390E52">
        <w:t xml:space="preserve"> Data:\n"+</w:t>
      </w:r>
      <w:proofErr w:type="gramStart"/>
      <w:r w:rsidRPr="00390E52">
        <w:t>out2;</w:t>
      </w:r>
      <w:proofErr w:type="gramEnd"/>
    </w:p>
    <w:p w14:paraId="74834DC7" w14:textId="77777777" w:rsidR="00390E52" w:rsidRPr="00390E52" w:rsidRDefault="00390E52" w:rsidP="00390E52">
      <w:r w:rsidRPr="00390E52">
        <w:tab/>
      </w:r>
      <w:r w:rsidRPr="00390E52">
        <w:tab/>
        <w:t>output = output + "\</w:t>
      </w:r>
      <w:proofErr w:type="spellStart"/>
      <w:r w:rsidRPr="00390E52">
        <w:t>nMin</w:t>
      </w:r>
      <w:proofErr w:type="spellEnd"/>
      <w:r w:rsidRPr="00390E52">
        <w:t xml:space="preserve"> Value: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(min)+"\</w:t>
      </w:r>
      <w:proofErr w:type="spellStart"/>
      <w:r w:rsidRPr="00390E52">
        <w:t>nMax</w:t>
      </w:r>
      <w:proofErr w:type="spellEnd"/>
      <w:r w:rsidRPr="00390E52">
        <w:t xml:space="preserve"> Value: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(max)+"\</w:t>
      </w:r>
      <w:proofErr w:type="spellStart"/>
      <w:r w:rsidRPr="00390E52">
        <w:t>nMean</w:t>
      </w:r>
      <w:proofErr w:type="spellEnd"/>
      <w:r w:rsidRPr="00390E52">
        <w:t>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(mean)+"\</w:t>
      </w:r>
      <w:proofErr w:type="spellStart"/>
      <w:r w:rsidRPr="00390E52">
        <w:t>nMedian</w:t>
      </w:r>
      <w:proofErr w:type="spellEnd"/>
      <w:r w:rsidRPr="00390E52">
        <w:t>: "+</w:t>
      </w:r>
      <w:proofErr w:type="spellStart"/>
      <w:proofErr w:type="gramStart"/>
      <w:r w:rsidRPr="00390E52">
        <w:t>df.format</w:t>
      </w:r>
      <w:proofErr w:type="spellEnd"/>
      <w:proofErr w:type="gramEnd"/>
      <w:r w:rsidRPr="00390E52">
        <w:t>(median</w:t>
      </w:r>
      <w:proofErr w:type="gramStart"/>
      <w:r w:rsidRPr="00390E52">
        <w:t>);</w:t>
      </w:r>
      <w:proofErr w:type="gramEnd"/>
    </w:p>
    <w:p w14:paraId="6C4BB008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JOptionPane.</w:t>
      </w:r>
      <w:r w:rsidRPr="00390E52">
        <w:rPr>
          <w:i/>
          <w:iCs/>
        </w:rPr>
        <w:t>showMessageDialog</w:t>
      </w:r>
      <w:proofErr w:type="spellEnd"/>
      <w:r w:rsidRPr="00390E52">
        <w:t>(</w:t>
      </w:r>
      <w:proofErr w:type="spellStart"/>
      <w:proofErr w:type="gramStart"/>
      <w:r w:rsidRPr="00390E52">
        <w:rPr>
          <w:b/>
          <w:bCs/>
        </w:rPr>
        <w:t>null</w:t>
      </w:r>
      <w:r w:rsidRPr="00390E52">
        <w:t>,output</w:t>
      </w:r>
      <w:proofErr w:type="spellEnd"/>
      <w:r w:rsidRPr="00390E52">
        <w:t>);</w:t>
      </w:r>
      <w:proofErr w:type="gramEnd"/>
    </w:p>
    <w:p w14:paraId="2EAD1852" w14:textId="77777777" w:rsidR="00390E52" w:rsidRPr="00390E52" w:rsidRDefault="00390E52" w:rsidP="00390E52">
      <w:r w:rsidRPr="00390E52">
        <w:tab/>
      </w:r>
      <w:r w:rsidRPr="00390E52">
        <w:tab/>
      </w:r>
    </w:p>
    <w:p w14:paraId="418ACD8B" w14:textId="77777777" w:rsidR="00390E52" w:rsidRPr="00390E52" w:rsidRDefault="00390E52" w:rsidP="00390E52">
      <w:r w:rsidRPr="00390E52">
        <w:tab/>
      </w:r>
      <w:r w:rsidRPr="00390E52">
        <w:tab/>
        <w:t xml:space="preserve">output = "The Total Number of Statistics objects created during execution: " + </w:t>
      </w:r>
      <w:proofErr w:type="spellStart"/>
      <w:r w:rsidRPr="00390E52">
        <w:t>Statistics.</w:t>
      </w:r>
      <w:proofErr w:type="gramStart"/>
      <w:r w:rsidRPr="00390E52">
        <w:rPr>
          <w:i/>
          <w:iCs/>
        </w:rPr>
        <w:t>count</w:t>
      </w:r>
      <w:proofErr w:type="spellEnd"/>
      <w:r w:rsidRPr="00390E52">
        <w:t>;</w:t>
      </w:r>
      <w:proofErr w:type="gramEnd"/>
    </w:p>
    <w:p w14:paraId="04FC197A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JOptionPane.</w:t>
      </w:r>
      <w:r w:rsidRPr="00390E52">
        <w:rPr>
          <w:i/>
          <w:iCs/>
        </w:rPr>
        <w:t>showMessageDialog</w:t>
      </w:r>
      <w:proofErr w:type="spellEnd"/>
      <w:r w:rsidRPr="00390E52">
        <w:t>(</w:t>
      </w:r>
      <w:proofErr w:type="spellStart"/>
      <w:proofErr w:type="gramStart"/>
      <w:r w:rsidRPr="00390E52">
        <w:rPr>
          <w:b/>
          <w:bCs/>
        </w:rPr>
        <w:t>null</w:t>
      </w:r>
      <w:r w:rsidRPr="00390E52">
        <w:t>,output</w:t>
      </w:r>
      <w:proofErr w:type="spellEnd"/>
      <w:r w:rsidRPr="00390E52">
        <w:t>);</w:t>
      </w:r>
      <w:proofErr w:type="gramEnd"/>
    </w:p>
    <w:p w14:paraId="566A17D7" w14:textId="77777777" w:rsidR="00390E52" w:rsidRPr="00390E52" w:rsidRDefault="00390E52" w:rsidP="00390E52">
      <w:r w:rsidRPr="00390E52">
        <w:tab/>
      </w:r>
      <w:r w:rsidRPr="00390E52">
        <w:tab/>
      </w:r>
      <w:proofErr w:type="spellStart"/>
      <w:r w:rsidRPr="00390E52">
        <w:t>System.</w:t>
      </w:r>
      <w:r w:rsidRPr="00390E52">
        <w:rPr>
          <w:i/>
          <w:iCs/>
        </w:rPr>
        <w:t>exit</w:t>
      </w:r>
      <w:proofErr w:type="spellEnd"/>
      <w:r w:rsidRPr="00390E52">
        <w:t>(0</w:t>
      </w:r>
      <w:proofErr w:type="gramStart"/>
      <w:r w:rsidRPr="00390E52">
        <w:t>);</w:t>
      </w:r>
      <w:proofErr w:type="gramEnd"/>
    </w:p>
    <w:p w14:paraId="3F2167A0" w14:textId="77777777" w:rsidR="00390E52" w:rsidRPr="00390E52" w:rsidRDefault="00390E52" w:rsidP="00390E52">
      <w:r w:rsidRPr="00390E52">
        <w:tab/>
        <w:t>}</w:t>
      </w:r>
    </w:p>
    <w:p w14:paraId="7F913AC4" w14:textId="77777777" w:rsidR="00390E52" w:rsidRPr="00390E52" w:rsidRDefault="00390E52" w:rsidP="00390E52">
      <w:r w:rsidRPr="00390E52">
        <w:t>}</w:t>
      </w:r>
    </w:p>
    <w:p w14:paraId="3240D181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67"/>
    <w:rsid w:val="00390E52"/>
    <w:rsid w:val="00781275"/>
    <w:rsid w:val="00801A45"/>
    <w:rsid w:val="00A31305"/>
    <w:rsid w:val="00B17667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F77999-E4F2-4D80-B6E2-30C50735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7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6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67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6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6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6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6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76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2025-09-21T22:36:00Z</dcterms:created>
  <dcterms:modified xsi:type="dcterms:W3CDTF">2025-09-21T22:36:00Z</dcterms:modified>
</cp:coreProperties>
</file>