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7585" w14:textId="169C58D2" w:rsidR="00C37572" w:rsidRDefault="00C37572" w:rsidP="00C37572">
      <w:pPr>
        <w:rPr>
          <w:b/>
          <w:bCs/>
        </w:rPr>
      </w:pPr>
      <w:r w:rsidRPr="00C37572">
        <w:rPr>
          <w:b/>
          <w:bCs/>
          <w:noProof/>
        </w:rPr>
        <w:drawing>
          <wp:inline distT="0" distB="0" distL="0" distR="0" wp14:anchorId="400CD7B2" wp14:editId="3D59283B">
            <wp:extent cx="3131820" cy="1432560"/>
            <wp:effectExtent l="0" t="0" r="0" b="0"/>
            <wp:docPr id="19722007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0072" name="Picture 1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572">
        <w:rPr>
          <w:b/>
          <w:bCs/>
          <w:noProof/>
        </w:rPr>
        <w:drawing>
          <wp:inline distT="0" distB="0" distL="0" distR="0" wp14:anchorId="286BE7AB" wp14:editId="07084077">
            <wp:extent cx="3101340" cy="1371600"/>
            <wp:effectExtent l="0" t="0" r="3810" b="0"/>
            <wp:docPr id="971691496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1496" name="Picture 2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C1E3" w14:textId="77777777" w:rsidR="00C37572" w:rsidRDefault="00C37572" w:rsidP="00C37572">
      <w:pPr>
        <w:rPr>
          <w:b/>
          <w:bCs/>
        </w:rPr>
      </w:pPr>
    </w:p>
    <w:p w14:paraId="76334EAB" w14:textId="629DD657" w:rsidR="00C37572" w:rsidRDefault="00C37572" w:rsidP="00C37572">
      <w:pPr>
        <w:rPr>
          <w:b/>
          <w:bCs/>
        </w:rPr>
      </w:pPr>
      <w:r>
        <w:rPr>
          <w:rFonts w:hint="eastAsia"/>
          <w:b/>
          <w:bCs/>
        </w:rPr>
        <w:t>Day：</w:t>
      </w:r>
    </w:p>
    <w:p w14:paraId="5ACFFADB" w14:textId="5F951AD5" w:rsidR="00C37572" w:rsidRPr="00C37572" w:rsidRDefault="00C37572" w:rsidP="00C37572">
      <w:r w:rsidRPr="00C37572">
        <w:rPr>
          <w:b/>
          <w:bCs/>
        </w:rPr>
        <w:t>package</w:t>
      </w:r>
      <w:r w:rsidRPr="00C37572">
        <w:t xml:space="preserve"> as05;</w:t>
      </w:r>
    </w:p>
    <w:p w14:paraId="77D78C61" w14:textId="77777777" w:rsidR="00C37572" w:rsidRPr="00C37572" w:rsidRDefault="00C37572" w:rsidP="00C37572"/>
    <w:p w14:paraId="233169DD" w14:textId="77777777" w:rsidR="00C37572" w:rsidRPr="00C37572" w:rsidRDefault="00C37572" w:rsidP="00C37572">
      <w:r w:rsidRPr="00C37572">
        <w:rPr>
          <w:b/>
          <w:bCs/>
        </w:rPr>
        <w:t>public</w:t>
      </w:r>
      <w:r w:rsidRPr="00C37572">
        <w:t xml:space="preserve"> </w:t>
      </w:r>
      <w:r w:rsidRPr="00C37572">
        <w:rPr>
          <w:b/>
          <w:bCs/>
        </w:rPr>
        <w:t>class</w:t>
      </w:r>
      <w:r w:rsidRPr="00C37572">
        <w:t xml:space="preserve"> Day</w:t>
      </w:r>
    </w:p>
    <w:p w14:paraId="39B70A3E" w14:textId="77777777" w:rsidR="00C37572" w:rsidRPr="00C37572" w:rsidRDefault="00C37572" w:rsidP="00C37572">
      <w:r w:rsidRPr="00C37572">
        <w:t>{</w:t>
      </w:r>
    </w:p>
    <w:p w14:paraId="3E10C6E3" w14:textId="77777777" w:rsidR="00C37572" w:rsidRPr="00C37572" w:rsidRDefault="00C37572" w:rsidP="00C37572">
      <w:r w:rsidRPr="00C37572">
        <w:t xml:space="preserve">    </w:t>
      </w:r>
      <w:r w:rsidRPr="00C37572">
        <w:rPr>
          <w:b/>
          <w:bCs/>
        </w:rPr>
        <w:t>private</w:t>
      </w:r>
      <w:r w:rsidRPr="00C37572">
        <w:t xml:space="preserve"> </w:t>
      </w:r>
      <w:r w:rsidRPr="00C37572">
        <w:rPr>
          <w:b/>
          <w:bCs/>
        </w:rPr>
        <w:t>int</w:t>
      </w:r>
      <w:r w:rsidRPr="00C37572">
        <w:t xml:space="preserve"> day;</w:t>
      </w:r>
    </w:p>
    <w:p w14:paraId="24AACE8E" w14:textId="77777777" w:rsidR="00C37572" w:rsidRPr="00C37572" w:rsidRDefault="00C37572" w:rsidP="00C37572">
      <w:r w:rsidRPr="00C37572">
        <w:t xml:space="preserve">    </w:t>
      </w:r>
      <w:r w:rsidRPr="00C37572">
        <w:rPr>
          <w:b/>
          <w:bCs/>
        </w:rPr>
        <w:t>protected</w:t>
      </w:r>
      <w:r w:rsidRPr="00C37572">
        <w:t xml:space="preserve"> </w:t>
      </w:r>
      <w:r w:rsidRPr="00C37572">
        <w:rPr>
          <w:b/>
          <w:bCs/>
        </w:rPr>
        <w:t>int</w:t>
      </w:r>
      <w:r w:rsidRPr="00C37572">
        <w:t xml:space="preserve"> month;</w:t>
      </w:r>
    </w:p>
    <w:p w14:paraId="47C2DA21" w14:textId="77777777" w:rsidR="00C37572" w:rsidRPr="00C37572" w:rsidRDefault="00C37572" w:rsidP="00C37572"/>
    <w:p w14:paraId="1936F4D7" w14:textId="77777777" w:rsidR="00C37572" w:rsidRPr="00C37572" w:rsidRDefault="00C37572" w:rsidP="00C37572">
      <w:r w:rsidRPr="00C37572">
        <w:t xml:space="preserve">    </w:t>
      </w:r>
      <w:r w:rsidRPr="00C37572">
        <w:rPr>
          <w:b/>
          <w:bCs/>
        </w:rPr>
        <w:t>public</w:t>
      </w:r>
      <w:r w:rsidRPr="00C37572">
        <w:t xml:space="preserve"> Day(</w:t>
      </w:r>
      <w:r w:rsidRPr="00C37572">
        <w:rPr>
          <w:b/>
          <w:bCs/>
        </w:rPr>
        <w:t>int</w:t>
      </w:r>
      <w:r w:rsidRPr="00C37572">
        <w:t xml:space="preserve"> d, </w:t>
      </w:r>
      <w:r w:rsidRPr="00C37572">
        <w:rPr>
          <w:b/>
          <w:bCs/>
        </w:rPr>
        <w:t>int</w:t>
      </w:r>
      <w:r w:rsidRPr="00C37572">
        <w:t xml:space="preserve"> m)</w:t>
      </w:r>
    </w:p>
    <w:p w14:paraId="6C5B8F34" w14:textId="77777777" w:rsidR="00C37572" w:rsidRPr="00C37572" w:rsidRDefault="00C37572" w:rsidP="00C37572">
      <w:r w:rsidRPr="00C37572">
        <w:t xml:space="preserve">    {</w:t>
      </w:r>
    </w:p>
    <w:p w14:paraId="0F91B973" w14:textId="77777777" w:rsidR="00C37572" w:rsidRPr="00C37572" w:rsidRDefault="00C37572" w:rsidP="00C37572">
      <w:r w:rsidRPr="00C37572">
        <w:t xml:space="preserve">        day = d;</w:t>
      </w:r>
    </w:p>
    <w:p w14:paraId="6484387B" w14:textId="77777777" w:rsidR="00C37572" w:rsidRPr="00C37572" w:rsidRDefault="00C37572" w:rsidP="00C37572">
      <w:r w:rsidRPr="00C37572">
        <w:t xml:space="preserve">        month = m;</w:t>
      </w:r>
    </w:p>
    <w:p w14:paraId="3F77C05E" w14:textId="77777777" w:rsidR="00C37572" w:rsidRPr="00C37572" w:rsidRDefault="00C37572" w:rsidP="00C37572">
      <w:r w:rsidRPr="00C37572">
        <w:t xml:space="preserve">    }</w:t>
      </w:r>
    </w:p>
    <w:p w14:paraId="701BAF63" w14:textId="77777777" w:rsidR="00C37572" w:rsidRPr="00C37572" w:rsidRDefault="00C37572" w:rsidP="00C37572"/>
    <w:p w14:paraId="71244F9D" w14:textId="77777777" w:rsidR="00C37572" w:rsidRPr="00C37572" w:rsidRDefault="00C37572" w:rsidP="00C37572">
      <w:r w:rsidRPr="00C37572">
        <w:t xml:space="preserve">    </w:t>
      </w:r>
      <w:r w:rsidRPr="00C37572">
        <w:rPr>
          <w:b/>
          <w:bCs/>
        </w:rPr>
        <w:t>public</w:t>
      </w:r>
      <w:r w:rsidRPr="00C37572">
        <w:t xml:space="preserve"> </w:t>
      </w:r>
      <w:r w:rsidRPr="00C37572">
        <w:rPr>
          <w:b/>
          <w:bCs/>
        </w:rPr>
        <w:t>int</w:t>
      </w:r>
      <w:r w:rsidRPr="00C37572">
        <w:t xml:space="preserve"> findDayNum()</w:t>
      </w:r>
    </w:p>
    <w:p w14:paraId="190F348C" w14:textId="77777777" w:rsidR="00C37572" w:rsidRPr="00C37572" w:rsidRDefault="00C37572" w:rsidP="00C37572">
      <w:r w:rsidRPr="00C37572">
        <w:t xml:space="preserve">    {</w:t>
      </w:r>
    </w:p>
    <w:p w14:paraId="775F91BC" w14:textId="77777777" w:rsidR="00C37572" w:rsidRPr="00C37572" w:rsidRDefault="00C37572" w:rsidP="00C37572">
      <w:r w:rsidRPr="00C37572">
        <w:t xml:space="preserve">        </w:t>
      </w:r>
      <w:r w:rsidRPr="00C37572">
        <w:rPr>
          <w:b/>
          <w:bCs/>
        </w:rPr>
        <w:t>int</w:t>
      </w:r>
      <w:r w:rsidRPr="00C37572">
        <w:t xml:space="preserve"> dayNum = 0;</w:t>
      </w:r>
    </w:p>
    <w:p w14:paraId="2866BFF3" w14:textId="77777777" w:rsidR="00C37572" w:rsidRPr="00C37572" w:rsidRDefault="00C37572" w:rsidP="00C37572">
      <w:r w:rsidRPr="00C37572">
        <w:t xml:space="preserve">        </w:t>
      </w:r>
      <w:r w:rsidRPr="00C37572">
        <w:rPr>
          <w:b/>
          <w:bCs/>
        </w:rPr>
        <w:t>switch</w:t>
      </w:r>
      <w:r w:rsidRPr="00C37572">
        <w:t xml:space="preserve"> (month)</w:t>
      </w:r>
    </w:p>
    <w:p w14:paraId="08DEA16D" w14:textId="77777777" w:rsidR="00C37572" w:rsidRPr="00C37572" w:rsidRDefault="00C37572" w:rsidP="00C37572">
      <w:r w:rsidRPr="00C37572">
        <w:t xml:space="preserve">        {</w:t>
      </w:r>
    </w:p>
    <w:p w14:paraId="5FE38566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1:</w:t>
      </w:r>
    </w:p>
    <w:p w14:paraId="368179BD" w14:textId="77777777" w:rsidR="00C37572" w:rsidRPr="00C37572" w:rsidRDefault="00C37572" w:rsidP="00C37572">
      <w:r w:rsidRPr="00C37572">
        <w:t xml:space="preserve">                dayNum = day;</w:t>
      </w:r>
    </w:p>
    <w:p w14:paraId="20281FC7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3E57E026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2:</w:t>
      </w:r>
    </w:p>
    <w:p w14:paraId="4C3ED6E3" w14:textId="77777777" w:rsidR="00C37572" w:rsidRPr="00C37572" w:rsidRDefault="00C37572" w:rsidP="00C37572">
      <w:r w:rsidRPr="00C37572">
        <w:t xml:space="preserve">                dayNum = 31 + day;</w:t>
      </w:r>
    </w:p>
    <w:p w14:paraId="21C6AE70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5E1ECEB6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3:</w:t>
      </w:r>
    </w:p>
    <w:p w14:paraId="5EECF5A8" w14:textId="77777777" w:rsidR="00C37572" w:rsidRPr="00C37572" w:rsidRDefault="00C37572" w:rsidP="00C37572">
      <w:r w:rsidRPr="00C37572">
        <w:t xml:space="preserve">                dayNum = 31 + 28 + day;</w:t>
      </w:r>
    </w:p>
    <w:p w14:paraId="43990A31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6128E3AC" w14:textId="77777777" w:rsidR="00C37572" w:rsidRPr="00C37572" w:rsidRDefault="00C37572" w:rsidP="00C37572">
      <w:r w:rsidRPr="00C37572">
        <w:lastRenderedPageBreak/>
        <w:t xml:space="preserve">            </w:t>
      </w:r>
      <w:r w:rsidRPr="00C37572">
        <w:rPr>
          <w:b/>
          <w:bCs/>
        </w:rPr>
        <w:t>case</w:t>
      </w:r>
      <w:r w:rsidRPr="00C37572">
        <w:t xml:space="preserve"> 4:</w:t>
      </w:r>
    </w:p>
    <w:p w14:paraId="78B33092" w14:textId="77777777" w:rsidR="00C37572" w:rsidRPr="00C37572" w:rsidRDefault="00C37572" w:rsidP="00C37572">
      <w:r w:rsidRPr="00C37572">
        <w:t xml:space="preserve">                dayNum = 31 + 28 + 31 + day;</w:t>
      </w:r>
    </w:p>
    <w:p w14:paraId="0D5B513F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03488946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5:</w:t>
      </w:r>
    </w:p>
    <w:p w14:paraId="10C6FC6D" w14:textId="77777777" w:rsidR="00C37572" w:rsidRPr="00C37572" w:rsidRDefault="00C37572" w:rsidP="00C37572">
      <w:r w:rsidRPr="00C37572">
        <w:t xml:space="preserve">                dayNum = 31 + 28 + 31 + 30 + day;</w:t>
      </w:r>
    </w:p>
    <w:p w14:paraId="3CCEABB4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5F9DFB85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6:</w:t>
      </w:r>
    </w:p>
    <w:p w14:paraId="4AC70312" w14:textId="77777777" w:rsidR="00C37572" w:rsidRPr="00C37572" w:rsidRDefault="00C37572" w:rsidP="00C37572">
      <w:r w:rsidRPr="00C37572">
        <w:t xml:space="preserve">                dayNum = 31 + 28 + 31 + 30 + 31 + day;</w:t>
      </w:r>
    </w:p>
    <w:p w14:paraId="4FCD96A4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1D18E7E6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7:</w:t>
      </w:r>
    </w:p>
    <w:p w14:paraId="5F851F9F" w14:textId="77777777" w:rsidR="00C37572" w:rsidRPr="00C37572" w:rsidRDefault="00C37572" w:rsidP="00C37572">
      <w:r w:rsidRPr="00C37572">
        <w:t xml:space="preserve">                dayNum = 31 + 28 + 31 + 30 + 31 + 30 + day;</w:t>
      </w:r>
    </w:p>
    <w:p w14:paraId="111AF207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51C3B329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8:</w:t>
      </w:r>
    </w:p>
    <w:p w14:paraId="5BBD03B6" w14:textId="77777777" w:rsidR="00C37572" w:rsidRPr="00C37572" w:rsidRDefault="00C37572" w:rsidP="00C37572">
      <w:r w:rsidRPr="00C37572">
        <w:t xml:space="preserve">                dayNum = 31 + 28 + 31 + 30 + 31 + 30 + 31 + day;</w:t>
      </w:r>
    </w:p>
    <w:p w14:paraId="7D443275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3C50AE70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9:</w:t>
      </w:r>
    </w:p>
    <w:p w14:paraId="7E40C2F2" w14:textId="77777777" w:rsidR="00C37572" w:rsidRPr="00C37572" w:rsidRDefault="00C37572" w:rsidP="00C37572">
      <w:r w:rsidRPr="00C37572">
        <w:t xml:space="preserve">                dayNum = 31 + 28 + 31 + 30 + 31 + 30 + 31 + 31 + day;</w:t>
      </w:r>
    </w:p>
    <w:p w14:paraId="1583A9F7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771C1981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10:</w:t>
      </w:r>
    </w:p>
    <w:p w14:paraId="0C0B7396" w14:textId="77777777" w:rsidR="00C37572" w:rsidRPr="00C37572" w:rsidRDefault="00C37572" w:rsidP="00C37572">
      <w:r w:rsidRPr="00C37572">
        <w:t xml:space="preserve">                dayNum = 31 + 28 + 31 + 30 + 31 + 30 + 31 + 31 + 30 + day;</w:t>
      </w:r>
    </w:p>
    <w:p w14:paraId="2E5DEF93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64BCA913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11:</w:t>
      </w:r>
    </w:p>
    <w:p w14:paraId="34AF3377" w14:textId="77777777" w:rsidR="00C37572" w:rsidRPr="00C37572" w:rsidRDefault="00C37572" w:rsidP="00C37572">
      <w:r w:rsidRPr="00C37572">
        <w:t xml:space="preserve">                dayNum = 31 + 28 + 31 + 30 + 31 + 30 + 31 + 31 + 30 + 31 + day;</w:t>
      </w:r>
    </w:p>
    <w:p w14:paraId="405635D8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465C8299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case</w:t>
      </w:r>
      <w:r w:rsidRPr="00C37572">
        <w:t xml:space="preserve"> 12:</w:t>
      </w:r>
    </w:p>
    <w:p w14:paraId="660B0D55" w14:textId="77777777" w:rsidR="00C37572" w:rsidRPr="00C37572" w:rsidRDefault="00C37572" w:rsidP="00C37572">
      <w:r w:rsidRPr="00C37572">
        <w:t xml:space="preserve">                dayNum = 31 + 28 + 31 + 30 + 31 + 30 + 31 + 31 + 30 + 31 + 30 + day;</w:t>
      </w:r>
    </w:p>
    <w:p w14:paraId="510B6958" w14:textId="77777777" w:rsidR="00C37572" w:rsidRPr="00C37572" w:rsidRDefault="00C37572" w:rsidP="00C37572">
      <w:r w:rsidRPr="00C37572">
        <w:t xml:space="preserve">                </w:t>
      </w:r>
      <w:r w:rsidRPr="00C37572">
        <w:rPr>
          <w:b/>
          <w:bCs/>
        </w:rPr>
        <w:t>break</w:t>
      </w:r>
      <w:r w:rsidRPr="00C37572">
        <w:t>;</w:t>
      </w:r>
    </w:p>
    <w:p w14:paraId="3DD52B49" w14:textId="77777777" w:rsidR="00C37572" w:rsidRPr="00C37572" w:rsidRDefault="00C37572" w:rsidP="00C37572">
      <w:r w:rsidRPr="00C37572">
        <w:t xml:space="preserve">        }</w:t>
      </w:r>
    </w:p>
    <w:p w14:paraId="35EA72F3" w14:textId="77777777" w:rsidR="00C37572" w:rsidRPr="00C37572" w:rsidRDefault="00C37572" w:rsidP="00C37572">
      <w:r w:rsidRPr="00C37572">
        <w:t xml:space="preserve">        </w:t>
      </w:r>
      <w:r w:rsidRPr="00C37572">
        <w:rPr>
          <w:b/>
          <w:bCs/>
        </w:rPr>
        <w:t>return</w:t>
      </w:r>
      <w:r w:rsidRPr="00C37572">
        <w:t xml:space="preserve"> dayNum;</w:t>
      </w:r>
    </w:p>
    <w:p w14:paraId="7E48AF89" w14:textId="77777777" w:rsidR="00C37572" w:rsidRPr="00C37572" w:rsidRDefault="00C37572" w:rsidP="00C37572">
      <w:r w:rsidRPr="00C37572">
        <w:t xml:space="preserve">    }</w:t>
      </w:r>
    </w:p>
    <w:p w14:paraId="4583241D" w14:textId="77777777" w:rsidR="00C37572" w:rsidRPr="00C37572" w:rsidRDefault="00C37572" w:rsidP="00C37572"/>
    <w:p w14:paraId="530D446D" w14:textId="77777777" w:rsidR="00C37572" w:rsidRPr="00C37572" w:rsidRDefault="00C37572" w:rsidP="00C37572">
      <w:r w:rsidRPr="00C37572">
        <w:t xml:space="preserve">    </w:t>
      </w:r>
      <w:r w:rsidRPr="00C37572">
        <w:rPr>
          <w:b/>
          <w:bCs/>
        </w:rPr>
        <w:t>public</w:t>
      </w:r>
      <w:r w:rsidRPr="00C37572">
        <w:t xml:space="preserve"> </w:t>
      </w:r>
      <w:r w:rsidRPr="00C37572">
        <w:rPr>
          <w:b/>
          <w:bCs/>
        </w:rPr>
        <w:t>int</w:t>
      </w:r>
      <w:r w:rsidRPr="00C37572">
        <w:t xml:space="preserve"> getDay()</w:t>
      </w:r>
    </w:p>
    <w:p w14:paraId="3F06E5E9" w14:textId="77777777" w:rsidR="00C37572" w:rsidRPr="00C37572" w:rsidRDefault="00C37572" w:rsidP="00C37572">
      <w:r w:rsidRPr="00C37572">
        <w:t xml:space="preserve">    {</w:t>
      </w:r>
    </w:p>
    <w:p w14:paraId="06AEED18" w14:textId="77777777" w:rsidR="00C37572" w:rsidRPr="00C37572" w:rsidRDefault="00C37572" w:rsidP="00C37572">
      <w:r w:rsidRPr="00C37572">
        <w:t xml:space="preserve">        </w:t>
      </w:r>
      <w:r w:rsidRPr="00C37572">
        <w:rPr>
          <w:b/>
          <w:bCs/>
        </w:rPr>
        <w:t>return</w:t>
      </w:r>
      <w:r w:rsidRPr="00C37572">
        <w:t xml:space="preserve"> day;</w:t>
      </w:r>
    </w:p>
    <w:p w14:paraId="7FCA7633" w14:textId="77777777" w:rsidR="00C37572" w:rsidRPr="00C37572" w:rsidRDefault="00C37572" w:rsidP="00C37572">
      <w:r w:rsidRPr="00C37572">
        <w:t xml:space="preserve">    }</w:t>
      </w:r>
    </w:p>
    <w:p w14:paraId="1525837B" w14:textId="77777777" w:rsidR="00C37572" w:rsidRPr="00C37572" w:rsidRDefault="00C37572" w:rsidP="00C37572"/>
    <w:p w14:paraId="5B31D063" w14:textId="77777777" w:rsidR="00C37572" w:rsidRPr="00C37572" w:rsidRDefault="00C37572" w:rsidP="00C37572">
      <w:r w:rsidRPr="00C37572">
        <w:t xml:space="preserve">    </w:t>
      </w:r>
      <w:r w:rsidRPr="00C37572">
        <w:rPr>
          <w:b/>
          <w:bCs/>
        </w:rPr>
        <w:t>public</w:t>
      </w:r>
      <w:r w:rsidRPr="00C37572">
        <w:t xml:space="preserve"> </w:t>
      </w:r>
      <w:r w:rsidRPr="00C37572">
        <w:rPr>
          <w:b/>
          <w:bCs/>
        </w:rPr>
        <w:t>int</w:t>
      </w:r>
      <w:r w:rsidRPr="00C37572">
        <w:t xml:space="preserve"> getMonth()</w:t>
      </w:r>
    </w:p>
    <w:p w14:paraId="2114437A" w14:textId="77777777" w:rsidR="00C37572" w:rsidRPr="00C37572" w:rsidRDefault="00C37572" w:rsidP="00C37572">
      <w:r w:rsidRPr="00C37572">
        <w:t xml:space="preserve">    {</w:t>
      </w:r>
    </w:p>
    <w:p w14:paraId="216D6D2C" w14:textId="77777777" w:rsidR="00C37572" w:rsidRPr="00C37572" w:rsidRDefault="00C37572" w:rsidP="00C37572">
      <w:r w:rsidRPr="00C37572">
        <w:t xml:space="preserve">        </w:t>
      </w:r>
      <w:r w:rsidRPr="00C37572">
        <w:rPr>
          <w:b/>
          <w:bCs/>
        </w:rPr>
        <w:t>return</w:t>
      </w:r>
      <w:r w:rsidRPr="00C37572">
        <w:t xml:space="preserve"> month;</w:t>
      </w:r>
    </w:p>
    <w:p w14:paraId="7E020041" w14:textId="77777777" w:rsidR="00C37572" w:rsidRPr="00C37572" w:rsidRDefault="00C37572" w:rsidP="00C37572">
      <w:r w:rsidRPr="00C37572">
        <w:t xml:space="preserve">    }</w:t>
      </w:r>
    </w:p>
    <w:p w14:paraId="2DD0C490" w14:textId="77777777" w:rsidR="00C37572" w:rsidRPr="00C37572" w:rsidRDefault="00C37572" w:rsidP="00C37572">
      <w:r w:rsidRPr="00C37572">
        <w:t>}</w:t>
      </w:r>
    </w:p>
    <w:p w14:paraId="7EB00EBD" w14:textId="6EFF0C16" w:rsidR="00C37572" w:rsidRDefault="00C37572">
      <w:pPr>
        <w:widowControl/>
        <w:jc w:val="left"/>
      </w:pPr>
      <w:r>
        <w:br w:type="page"/>
      </w:r>
    </w:p>
    <w:p w14:paraId="01D900FD" w14:textId="247EBA14" w:rsidR="00C37572" w:rsidRDefault="00C37572" w:rsidP="00C37572">
      <w:pPr>
        <w:rPr>
          <w:b/>
          <w:bCs/>
        </w:rPr>
      </w:pPr>
      <w:r w:rsidRPr="00C37572">
        <w:rPr>
          <w:b/>
          <w:bCs/>
        </w:rPr>
        <w:lastRenderedPageBreak/>
        <w:t>TestDay</w:t>
      </w:r>
      <w:r>
        <w:rPr>
          <w:rFonts w:hint="eastAsia"/>
          <w:b/>
          <w:bCs/>
        </w:rPr>
        <w:t>：</w:t>
      </w:r>
    </w:p>
    <w:p w14:paraId="10E127D5" w14:textId="08961CBC" w:rsidR="00C37572" w:rsidRPr="00C37572" w:rsidRDefault="00C37572" w:rsidP="00C37572">
      <w:r w:rsidRPr="00C37572">
        <w:rPr>
          <w:b/>
          <w:bCs/>
        </w:rPr>
        <w:t>package</w:t>
      </w:r>
      <w:r w:rsidRPr="00C37572">
        <w:t xml:space="preserve"> as05;</w:t>
      </w:r>
    </w:p>
    <w:p w14:paraId="28C1DAA4" w14:textId="77777777" w:rsidR="00C37572" w:rsidRPr="00C37572" w:rsidRDefault="00C37572" w:rsidP="00C37572">
      <w:r w:rsidRPr="00C37572">
        <w:rPr>
          <w:b/>
          <w:bCs/>
        </w:rPr>
        <w:t>import</w:t>
      </w:r>
      <w:r w:rsidRPr="00C37572">
        <w:t xml:space="preserve"> javax.swing.JOptionPane;</w:t>
      </w:r>
    </w:p>
    <w:p w14:paraId="2FED8B43" w14:textId="77777777" w:rsidR="00C37572" w:rsidRPr="00C37572" w:rsidRDefault="00C37572" w:rsidP="00C37572"/>
    <w:p w14:paraId="47046055" w14:textId="77777777" w:rsidR="00C37572" w:rsidRPr="00C37572" w:rsidRDefault="00C37572" w:rsidP="00C37572">
      <w:r w:rsidRPr="00C37572">
        <w:rPr>
          <w:b/>
          <w:bCs/>
        </w:rPr>
        <w:t>public</w:t>
      </w:r>
      <w:r w:rsidRPr="00C37572">
        <w:t xml:space="preserve"> </w:t>
      </w:r>
      <w:r w:rsidRPr="00C37572">
        <w:rPr>
          <w:b/>
          <w:bCs/>
        </w:rPr>
        <w:t>class</w:t>
      </w:r>
      <w:r w:rsidRPr="00C37572">
        <w:t xml:space="preserve"> TestDay</w:t>
      </w:r>
    </w:p>
    <w:p w14:paraId="0DF0724D" w14:textId="77777777" w:rsidR="00C37572" w:rsidRPr="00C37572" w:rsidRDefault="00C37572" w:rsidP="00C37572">
      <w:r w:rsidRPr="00C37572">
        <w:t>{</w:t>
      </w:r>
    </w:p>
    <w:p w14:paraId="5C5DAA25" w14:textId="77777777" w:rsidR="00C37572" w:rsidRPr="00C37572" w:rsidRDefault="00C37572" w:rsidP="00C37572">
      <w:r w:rsidRPr="00C37572">
        <w:t xml:space="preserve">    </w:t>
      </w:r>
      <w:r w:rsidRPr="00C37572">
        <w:rPr>
          <w:b/>
          <w:bCs/>
        </w:rPr>
        <w:t>public</w:t>
      </w:r>
      <w:r w:rsidRPr="00C37572">
        <w:t xml:space="preserve"> </w:t>
      </w:r>
      <w:r w:rsidRPr="00C37572">
        <w:rPr>
          <w:b/>
          <w:bCs/>
        </w:rPr>
        <w:t>static</w:t>
      </w:r>
      <w:r w:rsidRPr="00C37572">
        <w:t xml:space="preserve"> </w:t>
      </w:r>
      <w:r w:rsidRPr="00C37572">
        <w:rPr>
          <w:b/>
          <w:bCs/>
        </w:rPr>
        <w:t>void</w:t>
      </w:r>
      <w:r w:rsidRPr="00C37572">
        <w:t xml:space="preserve"> main(String[] args)</w:t>
      </w:r>
    </w:p>
    <w:p w14:paraId="105533CC" w14:textId="77777777" w:rsidR="00C37572" w:rsidRPr="00C37572" w:rsidRDefault="00C37572" w:rsidP="00C37572">
      <w:r w:rsidRPr="00C37572">
        <w:t xml:space="preserve">    {</w:t>
      </w:r>
    </w:p>
    <w:p w14:paraId="2FB0D13B" w14:textId="77777777" w:rsidR="00C37572" w:rsidRPr="00C37572" w:rsidRDefault="00C37572" w:rsidP="00C37572">
      <w:r w:rsidRPr="00C37572">
        <w:t xml:space="preserve">        </w:t>
      </w:r>
      <w:r w:rsidRPr="00C37572">
        <w:rPr>
          <w:b/>
          <w:bCs/>
        </w:rPr>
        <w:t>int</w:t>
      </w:r>
      <w:r w:rsidRPr="00C37572">
        <w:t xml:space="preserve"> day, month, year, dayNum;</w:t>
      </w:r>
    </w:p>
    <w:p w14:paraId="2D57A026" w14:textId="77777777" w:rsidR="00C37572" w:rsidRPr="00C37572" w:rsidRDefault="00C37572" w:rsidP="00C37572">
      <w:r w:rsidRPr="00C37572">
        <w:t xml:space="preserve">        String input;</w:t>
      </w:r>
    </w:p>
    <w:p w14:paraId="15A791DF" w14:textId="77777777" w:rsidR="00C37572" w:rsidRPr="00C37572" w:rsidRDefault="00C37572" w:rsidP="00C37572">
      <w:r w:rsidRPr="00C37572">
        <w:t xml:space="preserve">        </w:t>
      </w:r>
    </w:p>
    <w:p w14:paraId="5893D71A" w14:textId="77777777" w:rsidR="00C37572" w:rsidRPr="00C37572" w:rsidRDefault="00C37572" w:rsidP="00C37572">
      <w:r w:rsidRPr="00C37572">
        <w:t xml:space="preserve">        // Prompt the user for entering day, month, year values</w:t>
      </w:r>
    </w:p>
    <w:p w14:paraId="3AAFD80A" w14:textId="77777777" w:rsidR="00C37572" w:rsidRPr="00C37572" w:rsidRDefault="00C37572" w:rsidP="00C37572">
      <w:r w:rsidRPr="00C37572">
        <w:t xml:space="preserve">        input = </w:t>
      </w:r>
      <w:r w:rsidRPr="00C37572">
        <w:rPr>
          <w:u w:val="single"/>
        </w:rPr>
        <w:t>JOptionPane</w:t>
      </w:r>
      <w:r w:rsidRPr="00C37572">
        <w:t>.</w:t>
      </w:r>
      <w:r w:rsidRPr="00C37572">
        <w:rPr>
          <w:i/>
          <w:iCs/>
        </w:rPr>
        <w:t>showInputDialog</w:t>
      </w:r>
      <w:r w:rsidRPr="00C37572">
        <w:t>("Enter day");</w:t>
      </w:r>
    </w:p>
    <w:p w14:paraId="06FFB813" w14:textId="77777777" w:rsidR="00C37572" w:rsidRPr="00C37572" w:rsidRDefault="00C37572" w:rsidP="00C37572">
      <w:r w:rsidRPr="00C37572">
        <w:t xml:space="preserve">        day = Integer.</w:t>
      </w:r>
      <w:r w:rsidRPr="00C37572">
        <w:rPr>
          <w:i/>
          <w:iCs/>
        </w:rPr>
        <w:t>parseInt</w:t>
      </w:r>
      <w:r w:rsidRPr="00C37572">
        <w:t>(input);</w:t>
      </w:r>
    </w:p>
    <w:p w14:paraId="1B456C79" w14:textId="77777777" w:rsidR="00C37572" w:rsidRPr="00C37572" w:rsidRDefault="00C37572" w:rsidP="00C37572">
      <w:r w:rsidRPr="00C37572">
        <w:t xml:space="preserve">        </w:t>
      </w:r>
    </w:p>
    <w:p w14:paraId="515F20F1" w14:textId="77777777" w:rsidR="00C37572" w:rsidRPr="00C37572" w:rsidRDefault="00C37572" w:rsidP="00C37572">
      <w:r w:rsidRPr="00C37572">
        <w:t xml:space="preserve">        input = JOptionPane.</w:t>
      </w:r>
      <w:r w:rsidRPr="00C37572">
        <w:rPr>
          <w:i/>
          <w:iCs/>
        </w:rPr>
        <w:t>showInputDialog</w:t>
      </w:r>
      <w:r w:rsidRPr="00C37572">
        <w:t>("Enter month");</w:t>
      </w:r>
    </w:p>
    <w:p w14:paraId="497FA63A" w14:textId="77777777" w:rsidR="00C37572" w:rsidRPr="00C37572" w:rsidRDefault="00C37572" w:rsidP="00C37572">
      <w:r w:rsidRPr="00C37572">
        <w:t xml:space="preserve">        month = Integer.</w:t>
      </w:r>
      <w:r w:rsidRPr="00C37572">
        <w:rPr>
          <w:i/>
          <w:iCs/>
        </w:rPr>
        <w:t>parseInt</w:t>
      </w:r>
      <w:r w:rsidRPr="00C37572">
        <w:t>(input);</w:t>
      </w:r>
    </w:p>
    <w:p w14:paraId="4118CF65" w14:textId="77777777" w:rsidR="00C37572" w:rsidRPr="00C37572" w:rsidRDefault="00C37572" w:rsidP="00C37572">
      <w:r w:rsidRPr="00C37572">
        <w:t xml:space="preserve">        </w:t>
      </w:r>
    </w:p>
    <w:p w14:paraId="6FD924BD" w14:textId="77777777" w:rsidR="00C37572" w:rsidRPr="00C37572" w:rsidRDefault="00C37572" w:rsidP="00C37572">
      <w:r w:rsidRPr="00C37572">
        <w:t xml:space="preserve">        input = JOptionPane.</w:t>
      </w:r>
      <w:r w:rsidRPr="00C37572">
        <w:rPr>
          <w:i/>
          <w:iCs/>
        </w:rPr>
        <w:t>showInputDialog</w:t>
      </w:r>
      <w:r w:rsidRPr="00C37572">
        <w:t>("Enter year");</w:t>
      </w:r>
    </w:p>
    <w:p w14:paraId="786358B3" w14:textId="77777777" w:rsidR="00C37572" w:rsidRPr="00C37572" w:rsidRDefault="00C37572" w:rsidP="00C37572">
      <w:r w:rsidRPr="00C37572">
        <w:t xml:space="preserve">        year = Integer.</w:t>
      </w:r>
      <w:r w:rsidRPr="00C37572">
        <w:rPr>
          <w:i/>
          <w:iCs/>
        </w:rPr>
        <w:t>parseInt</w:t>
      </w:r>
      <w:r w:rsidRPr="00C37572">
        <w:t>(input);</w:t>
      </w:r>
    </w:p>
    <w:p w14:paraId="164EB68D" w14:textId="77777777" w:rsidR="00C37572" w:rsidRPr="00C37572" w:rsidRDefault="00C37572" w:rsidP="00C37572">
      <w:r w:rsidRPr="00C37572">
        <w:t xml:space="preserve">        </w:t>
      </w:r>
    </w:p>
    <w:p w14:paraId="64BE0BDF" w14:textId="77777777" w:rsidR="00C37572" w:rsidRPr="00C37572" w:rsidRDefault="00C37572" w:rsidP="00C37572">
      <w:r w:rsidRPr="00C37572">
        <w:t xml:space="preserve">        // Create an object of class Day and pass its constructor</w:t>
      </w:r>
    </w:p>
    <w:p w14:paraId="69DA633E" w14:textId="77777777" w:rsidR="00C37572" w:rsidRPr="00C37572" w:rsidRDefault="00C37572" w:rsidP="00C37572">
      <w:r w:rsidRPr="00C37572">
        <w:t xml:space="preserve">        // day and month values provided by the user</w:t>
      </w:r>
    </w:p>
    <w:p w14:paraId="7A1E3DAD" w14:textId="77777777" w:rsidR="00C37572" w:rsidRPr="00C37572" w:rsidRDefault="00C37572" w:rsidP="00C37572">
      <w:r w:rsidRPr="00C37572">
        <w:t xml:space="preserve">        Day dayObj = </w:t>
      </w:r>
      <w:r w:rsidRPr="00C37572">
        <w:rPr>
          <w:b/>
          <w:bCs/>
        </w:rPr>
        <w:t>new</w:t>
      </w:r>
      <w:r w:rsidRPr="00C37572">
        <w:t xml:space="preserve"> Day(day, month);</w:t>
      </w:r>
    </w:p>
    <w:p w14:paraId="75311539" w14:textId="77777777" w:rsidR="00C37572" w:rsidRPr="00C37572" w:rsidRDefault="00C37572" w:rsidP="00C37572">
      <w:r w:rsidRPr="00C37572">
        <w:t xml:space="preserve">        </w:t>
      </w:r>
    </w:p>
    <w:p w14:paraId="770823D0" w14:textId="77777777" w:rsidR="00C37572" w:rsidRPr="00C37572" w:rsidRDefault="00C37572" w:rsidP="00C37572">
      <w:r w:rsidRPr="00C37572">
        <w:t xml:space="preserve">        // Call findDayNum of Day object to obtain day number</w:t>
      </w:r>
    </w:p>
    <w:p w14:paraId="0E52E95D" w14:textId="77777777" w:rsidR="00C37572" w:rsidRPr="00C37572" w:rsidRDefault="00C37572" w:rsidP="00C37572">
      <w:r w:rsidRPr="00C37572">
        <w:t xml:space="preserve">        dayNum = dayObj.findDayNum();</w:t>
      </w:r>
    </w:p>
    <w:p w14:paraId="1DCF3F92" w14:textId="77777777" w:rsidR="00C37572" w:rsidRPr="00C37572" w:rsidRDefault="00C37572" w:rsidP="00C37572">
      <w:r w:rsidRPr="00C37572">
        <w:t xml:space="preserve">        </w:t>
      </w:r>
    </w:p>
    <w:p w14:paraId="32C69304" w14:textId="77777777" w:rsidR="00C37572" w:rsidRPr="00C37572" w:rsidRDefault="00C37572" w:rsidP="00C37572">
      <w:r w:rsidRPr="00C37572">
        <w:t xml:space="preserve">        // Add 1 to dayNum if it's a leap year and month greater than 2</w:t>
      </w:r>
    </w:p>
    <w:p w14:paraId="0702C52B" w14:textId="77777777" w:rsidR="00C37572" w:rsidRPr="00C37572" w:rsidRDefault="00C37572" w:rsidP="00C37572">
      <w:r w:rsidRPr="00C37572">
        <w:t xml:space="preserve">        // Handle the leap year</w:t>
      </w:r>
    </w:p>
    <w:p w14:paraId="1052A564" w14:textId="77777777" w:rsidR="00C37572" w:rsidRPr="00C37572" w:rsidRDefault="00C37572" w:rsidP="00C37572">
      <w:r w:rsidRPr="00C37572">
        <w:t xml:space="preserve">        </w:t>
      </w:r>
      <w:r w:rsidRPr="00C37572">
        <w:rPr>
          <w:b/>
          <w:bCs/>
        </w:rPr>
        <w:t>if</w:t>
      </w:r>
      <w:r w:rsidRPr="00C37572">
        <w:t xml:space="preserve"> (((year % 400) == 0) || (((year % 4) == 0) &amp;&amp; ((year % 100) != 0)))</w:t>
      </w:r>
    </w:p>
    <w:p w14:paraId="4D9FAB98" w14:textId="77777777" w:rsidR="00C37572" w:rsidRPr="00C37572" w:rsidRDefault="00C37572" w:rsidP="00C37572">
      <w:r w:rsidRPr="00C37572">
        <w:t xml:space="preserve">        {</w:t>
      </w:r>
    </w:p>
    <w:p w14:paraId="0186BDE4" w14:textId="77777777" w:rsidR="00C37572" w:rsidRPr="00C37572" w:rsidRDefault="00C37572" w:rsidP="00C37572">
      <w:r w:rsidRPr="00C37572">
        <w:t xml:space="preserve">            // Leap year</w:t>
      </w:r>
    </w:p>
    <w:p w14:paraId="292F74E0" w14:textId="77777777" w:rsidR="00C37572" w:rsidRPr="00C37572" w:rsidRDefault="00C37572" w:rsidP="00C37572">
      <w:r w:rsidRPr="00C37572">
        <w:t xml:space="preserve">            </w:t>
      </w:r>
      <w:r w:rsidRPr="00C37572">
        <w:rPr>
          <w:b/>
          <w:bCs/>
        </w:rPr>
        <w:t>if</w:t>
      </w:r>
      <w:r w:rsidRPr="00C37572">
        <w:t xml:space="preserve"> (month &gt; 2)</w:t>
      </w:r>
    </w:p>
    <w:p w14:paraId="1CA36CD3" w14:textId="77777777" w:rsidR="00C37572" w:rsidRPr="00C37572" w:rsidRDefault="00C37572" w:rsidP="00C37572">
      <w:r w:rsidRPr="00C37572">
        <w:t xml:space="preserve">            {</w:t>
      </w:r>
    </w:p>
    <w:p w14:paraId="4492A984" w14:textId="77777777" w:rsidR="00C37572" w:rsidRPr="00C37572" w:rsidRDefault="00C37572" w:rsidP="00C37572">
      <w:r w:rsidRPr="00C37572">
        <w:t xml:space="preserve">                dayNum = dayNum + 1;</w:t>
      </w:r>
    </w:p>
    <w:p w14:paraId="497DFA64" w14:textId="77777777" w:rsidR="00C37572" w:rsidRPr="00C37572" w:rsidRDefault="00C37572" w:rsidP="00C37572">
      <w:r w:rsidRPr="00C37572">
        <w:t xml:space="preserve">            }</w:t>
      </w:r>
    </w:p>
    <w:p w14:paraId="00FBB0CA" w14:textId="77777777" w:rsidR="00C37572" w:rsidRPr="00C37572" w:rsidRDefault="00C37572" w:rsidP="00C37572">
      <w:r w:rsidRPr="00C37572">
        <w:t xml:space="preserve">        }</w:t>
      </w:r>
    </w:p>
    <w:p w14:paraId="52B9DC6B" w14:textId="77777777" w:rsidR="00C37572" w:rsidRPr="00C37572" w:rsidRDefault="00C37572" w:rsidP="00C37572">
      <w:r w:rsidRPr="00C37572">
        <w:t xml:space="preserve">        </w:t>
      </w:r>
    </w:p>
    <w:p w14:paraId="3F49E710" w14:textId="77777777" w:rsidR="00C37572" w:rsidRPr="00C37572" w:rsidRDefault="00C37572" w:rsidP="00C37572">
      <w:r w:rsidRPr="00C37572">
        <w:t xml:space="preserve">        // Display the original data and the day number</w:t>
      </w:r>
    </w:p>
    <w:p w14:paraId="11322F3A" w14:textId="77777777" w:rsidR="00C37572" w:rsidRPr="00C37572" w:rsidRDefault="00C37572" w:rsidP="00C37572">
      <w:r w:rsidRPr="00C37572">
        <w:t xml:space="preserve">        String output = "Day Number for " + month + "/" + day + " is " + dayNum;</w:t>
      </w:r>
    </w:p>
    <w:p w14:paraId="4D4A7273" w14:textId="77777777" w:rsidR="00C37572" w:rsidRPr="00C37572" w:rsidRDefault="00C37572" w:rsidP="00C37572">
      <w:r w:rsidRPr="00C37572">
        <w:t xml:space="preserve">        JOptionPane.</w:t>
      </w:r>
      <w:r w:rsidRPr="00C37572">
        <w:rPr>
          <w:i/>
          <w:iCs/>
        </w:rPr>
        <w:t>showMessageDialog</w:t>
      </w:r>
      <w:r w:rsidRPr="00C37572">
        <w:t>(</w:t>
      </w:r>
      <w:r w:rsidRPr="00C37572">
        <w:rPr>
          <w:b/>
          <w:bCs/>
        </w:rPr>
        <w:t>null</w:t>
      </w:r>
      <w:r w:rsidRPr="00C37572">
        <w:t>, output);</w:t>
      </w:r>
    </w:p>
    <w:p w14:paraId="3C159053" w14:textId="77777777" w:rsidR="00C37572" w:rsidRPr="00C37572" w:rsidRDefault="00C37572" w:rsidP="00C37572">
      <w:r w:rsidRPr="00C37572">
        <w:t xml:space="preserve">    }</w:t>
      </w:r>
    </w:p>
    <w:p w14:paraId="224EA53C" w14:textId="77777777" w:rsidR="00C37572" w:rsidRPr="00C37572" w:rsidRDefault="00C37572" w:rsidP="00C37572">
      <w:r w:rsidRPr="00C37572">
        <w:t>}</w:t>
      </w:r>
    </w:p>
    <w:p w14:paraId="497F940A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BF0A" w14:textId="77777777" w:rsidR="00FE2625" w:rsidRDefault="00FE2625" w:rsidP="00C37572">
      <w:r>
        <w:separator/>
      </w:r>
    </w:p>
  </w:endnote>
  <w:endnote w:type="continuationSeparator" w:id="0">
    <w:p w14:paraId="22FC8D48" w14:textId="77777777" w:rsidR="00FE2625" w:rsidRDefault="00FE2625" w:rsidP="00C37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AF86F" w14:textId="77777777" w:rsidR="00FE2625" w:rsidRDefault="00FE2625" w:rsidP="00C37572">
      <w:r>
        <w:separator/>
      </w:r>
    </w:p>
  </w:footnote>
  <w:footnote w:type="continuationSeparator" w:id="0">
    <w:p w14:paraId="2A2E4661" w14:textId="77777777" w:rsidR="00FE2625" w:rsidRDefault="00FE2625" w:rsidP="00C375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ED"/>
    <w:rsid w:val="00317DED"/>
    <w:rsid w:val="00781275"/>
    <w:rsid w:val="00A31305"/>
    <w:rsid w:val="00BE5FF7"/>
    <w:rsid w:val="00C37572"/>
    <w:rsid w:val="00CB4720"/>
    <w:rsid w:val="00F17B3E"/>
    <w:rsid w:val="00FE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2A307"/>
  <w15:chartTrackingRefBased/>
  <w15:docId w15:val="{8208C799-322E-4E1E-9BE5-6E46FEBF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7D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E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E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ED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E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E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E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E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17D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5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3757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37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375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820</Words>
  <Characters>2201</Characters>
  <Application>Microsoft Office Word</Application>
  <DocSecurity>0</DocSecurity>
  <Lines>220</Lines>
  <Paragraphs>274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2025-09-29T06:01:00Z</dcterms:created>
  <dcterms:modified xsi:type="dcterms:W3CDTF">2025-09-29T06:03:00Z</dcterms:modified>
</cp:coreProperties>
</file>