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0F7D" w14:textId="77777777" w:rsidR="00B642BE" w:rsidRPr="00B642BE" w:rsidRDefault="00B642BE" w:rsidP="00B642BE">
      <w:r w:rsidRPr="00B642BE">
        <w:rPr>
          <w:b/>
          <w:bCs/>
        </w:rPr>
        <w:t>package</w:t>
      </w:r>
      <w:r w:rsidRPr="00B642BE">
        <w:t xml:space="preserve"> as07;</w:t>
      </w:r>
    </w:p>
    <w:p w14:paraId="2635EDE0" w14:textId="77777777" w:rsidR="00B642BE" w:rsidRPr="00B642BE" w:rsidRDefault="00B642BE" w:rsidP="00B642BE"/>
    <w:p w14:paraId="7DF37E71" w14:textId="77777777" w:rsidR="00B642BE" w:rsidRPr="00B642BE" w:rsidRDefault="00B642BE" w:rsidP="00B642BE">
      <w:r w:rsidRPr="00B642BE">
        <w:rPr>
          <w:b/>
          <w:bCs/>
        </w:rPr>
        <w:t>public</w:t>
      </w:r>
      <w:r w:rsidRPr="00B642BE">
        <w:t xml:space="preserve"> </w:t>
      </w:r>
      <w:r w:rsidRPr="00B642BE">
        <w:rPr>
          <w:b/>
          <w:bCs/>
        </w:rPr>
        <w:t>class</w:t>
      </w:r>
      <w:r w:rsidRPr="00B642BE">
        <w:t xml:space="preserve"> StudentExt </w:t>
      </w:r>
      <w:r w:rsidRPr="00B642BE">
        <w:rPr>
          <w:b/>
          <w:bCs/>
        </w:rPr>
        <w:t>extends</w:t>
      </w:r>
      <w:r w:rsidRPr="00B642BE">
        <w:t xml:space="preserve"> Student </w:t>
      </w:r>
    </w:p>
    <w:p w14:paraId="0146AD9D" w14:textId="77777777" w:rsidR="00B642BE" w:rsidRPr="00B642BE" w:rsidRDefault="00B642BE" w:rsidP="00B642BE">
      <w:r w:rsidRPr="00B642BE">
        <w:t>{</w:t>
      </w:r>
    </w:p>
    <w:p w14:paraId="0F7F1D8E" w14:textId="77777777" w:rsidR="00B642BE" w:rsidRPr="00B642BE" w:rsidRDefault="00B642BE" w:rsidP="00B642BE">
      <w:r w:rsidRPr="00B642BE">
        <w:t xml:space="preserve">    </w:t>
      </w:r>
      <w:r w:rsidRPr="00B642BE">
        <w:rPr>
          <w:b/>
          <w:bCs/>
        </w:rPr>
        <w:t>private</w:t>
      </w:r>
      <w:r w:rsidRPr="00B642BE">
        <w:t xml:space="preserve"> String gradeType;</w:t>
      </w:r>
    </w:p>
    <w:p w14:paraId="1A9D88F0" w14:textId="77777777" w:rsidR="00B642BE" w:rsidRPr="00B642BE" w:rsidRDefault="00B642BE" w:rsidP="00B642BE"/>
    <w:p w14:paraId="289B0E95" w14:textId="77777777" w:rsidR="00B642BE" w:rsidRPr="00B642BE" w:rsidRDefault="00B642BE" w:rsidP="00B642BE">
      <w:r w:rsidRPr="00B642BE">
        <w:t xml:space="preserve">    </w:t>
      </w:r>
      <w:r w:rsidRPr="00B642BE">
        <w:rPr>
          <w:b/>
          <w:bCs/>
        </w:rPr>
        <w:t>public</w:t>
      </w:r>
      <w:r w:rsidRPr="00B642BE">
        <w:t xml:space="preserve"> StudentExt(</w:t>
      </w:r>
      <w:r w:rsidRPr="00B642BE">
        <w:rPr>
          <w:b/>
          <w:bCs/>
        </w:rPr>
        <w:t>int</w:t>
      </w:r>
      <w:r w:rsidRPr="00B642BE">
        <w:t xml:space="preserve"> id, String </w:t>
      </w:r>
      <w:r w:rsidRPr="00B642BE">
        <w:rPr>
          <w:u w:val="single"/>
        </w:rPr>
        <w:t>name</w:t>
      </w:r>
      <w:r w:rsidRPr="00B642BE">
        <w:t xml:space="preserve">, </w:t>
      </w:r>
      <w:r w:rsidRPr="00B642BE">
        <w:rPr>
          <w:b/>
          <w:bCs/>
        </w:rPr>
        <w:t>double</w:t>
      </w:r>
      <w:r w:rsidRPr="00B642BE">
        <w:t xml:space="preserve">[] scores, String gradeType) </w:t>
      </w:r>
    </w:p>
    <w:p w14:paraId="5F8B2C7A" w14:textId="77777777" w:rsidR="00B642BE" w:rsidRPr="00B642BE" w:rsidRDefault="00B642BE" w:rsidP="00B642BE">
      <w:r w:rsidRPr="00B642BE">
        <w:t xml:space="preserve">    {</w:t>
      </w:r>
    </w:p>
    <w:p w14:paraId="79362B4E" w14:textId="77777777" w:rsidR="00B642BE" w:rsidRPr="00B642BE" w:rsidRDefault="00B642BE" w:rsidP="00B642BE">
      <w:r w:rsidRPr="00B642BE">
        <w:t xml:space="preserve">        </w:t>
      </w:r>
      <w:r w:rsidRPr="00B642BE">
        <w:rPr>
          <w:b/>
          <w:bCs/>
        </w:rPr>
        <w:t>super</w:t>
      </w:r>
      <w:r w:rsidRPr="00B642BE">
        <w:t>(id, name, scores);</w:t>
      </w:r>
    </w:p>
    <w:p w14:paraId="2E2855E9" w14:textId="77777777" w:rsidR="00B642BE" w:rsidRPr="00B642BE" w:rsidRDefault="00B642BE" w:rsidP="00B642BE">
      <w:r w:rsidRPr="00B642BE">
        <w:t xml:space="preserve">        </w:t>
      </w:r>
      <w:r w:rsidRPr="00B642BE">
        <w:rPr>
          <w:b/>
          <w:bCs/>
        </w:rPr>
        <w:t>this</w:t>
      </w:r>
      <w:r w:rsidRPr="00B642BE">
        <w:t>.gradeType = gradeType;</w:t>
      </w:r>
    </w:p>
    <w:p w14:paraId="5C7487CF" w14:textId="77777777" w:rsidR="00B642BE" w:rsidRPr="00B642BE" w:rsidRDefault="00B642BE" w:rsidP="00B642BE">
      <w:r w:rsidRPr="00B642BE">
        <w:t xml:space="preserve">    }</w:t>
      </w:r>
    </w:p>
    <w:p w14:paraId="7D8B0AEE" w14:textId="77777777" w:rsidR="00B642BE" w:rsidRPr="00B642BE" w:rsidRDefault="00B642BE" w:rsidP="00B642BE"/>
    <w:p w14:paraId="5A2F3A88" w14:textId="77777777" w:rsidR="00B642BE" w:rsidRPr="00B642BE" w:rsidRDefault="00B642BE" w:rsidP="00B642BE">
      <w:r w:rsidRPr="00B642BE">
        <w:t xml:space="preserve">    </w:t>
      </w:r>
      <w:r w:rsidRPr="00B642BE">
        <w:rPr>
          <w:b/>
          <w:bCs/>
        </w:rPr>
        <w:t>public</w:t>
      </w:r>
      <w:r w:rsidRPr="00B642BE">
        <w:t xml:space="preserve"> String getGradeType() </w:t>
      </w:r>
    </w:p>
    <w:p w14:paraId="60E546CD" w14:textId="77777777" w:rsidR="00B642BE" w:rsidRPr="00B642BE" w:rsidRDefault="00B642BE" w:rsidP="00B642BE">
      <w:r w:rsidRPr="00B642BE">
        <w:t xml:space="preserve">    {</w:t>
      </w:r>
    </w:p>
    <w:p w14:paraId="56DA06AE" w14:textId="77777777" w:rsidR="00B642BE" w:rsidRPr="00B642BE" w:rsidRDefault="00B642BE" w:rsidP="00B642BE">
      <w:r w:rsidRPr="00B642BE">
        <w:t xml:space="preserve">        </w:t>
      </w:r>
      <w:r w:rsidRPr="00B642BE">
        <w:rPr>
          <w:b/>
          <w:bCs/>
        </w:rPr>
        <w:t>return</w:t>
      </w:r>
      <w:r w:rsidRPr="00B642BE">
        <w:t xml:space="preserve"> gradeType;</w:t>
      </w:r>
    </w:p>
    <w:p w14:paraId="053F23BF" w14:textId="77777777" w:rsidR="00B642BE" w:rsidRPr="00B642BE" w:rsidRDefault="00B642BE" w:rsidP="00B642BE">
      <w:r w:rsidRPr="00B642BE">
        <w:t xml:space="preserve">    }</w:t>
      </w:r>
    </w:p>
    <w:p w14:paraId="624B0464" w14:textId="77777777" w:rsidR="00B642BE" w:rsidRPr="00B642BE" w:rsidRDefault="00B642BE" w:rsidP="00B642BE"/>
    <w:p w14:paraId="72F45E65" w14:textId="77777777" w:rsidR="00B642BE" w:rsidRPr="00B642BE" w:rsidRDefault="00B642BE" w:rsidP="00B642BE">
      <w:r w:rsidRPr="00B642BE">
        <w:t xml:space="preserve">    // This method over-rides the same method in the parent class</w:t>
      </w:r>
    </w:p>
    <w:p w14:paraId="23D64261" w14:textId="77777777" w:rsidR="00B642BE" w:rsidRPr="00B642BE" w:rsidRDefault="00B642BE" w:rsidP="00B642BE">
      <w:r w:rsidRPr="00B642BE">
        <w:t xml:space="preserve">    </w:t>
      </w:r>
      <w:r w:rsidRPr="00B642BE">
        <w:rPr>
          <w:b/>
          <w:bCs/>
        </w:rPr>
        <w:t>public</w:t>
      </w:r>
      <w:r w:rsidRPr="00B642BE">
        <w:t xml:space="preserve"> String findGrade() </w:t>
      </w:r>
    </w:p>
    <w:p w14:paraId="6DBD361D" w14:textId="77777777" w:rsidR="00B642BE" w:rsidRPr="00B642BE" w:rsidRDefault="00B642BE" w:rsidP="00B642BE">
      <w:r w:rsidRPr="00B642BE">
        <w:t xml:space="preserve">    {</w:t>
      </w:r>
    </w:p>
    <w:p w14:paraId="0ED1DD31" w14:textId="77777777" w:rsidR="00B642BE" w:rsidRPr="00B642BE" w:rsidRDefault="00B642BE" w:rsidP="00B642BE">
      <w:r w:rsidRPr="00B642BE">
        <w:t xml:space="preserve">        // call the parent method findGrade for determine letter grade</w:t>
      </w:r>
    </w:p>
    <w:p w14:paraId="241F4E96" w14:textId="77777777" w:rsidR="00B642BE" w:rsidRPr="00B642BE" w:rsidRDefault="00B642BE" w:rsidP="00B642BE">
      <w:r w:rsidRPr="00B642BE">
        <w:t xml:space="preserve">        String grade = </w:t>
      </w:r>
      <w:r w:rsidRPr="00B642BE">
        <w:rPr>
          <w:b/>
          <w:bCs/>
        </w:rPr>
        <w:t>super</w:t>
      </w:r>
      <w:r w:rsidRPr="00B642BE">
        <w:t>.findGrade();</w:t>
      </w:r>
    </w:p>
    <w:p w14:paraId="6016834B" w14:textId="77777777" w:rsidR="00B642BE" w:rsidRPr="00B642BE" w:rsidRDefault="00B642BE" w:rsidP="00B642BE">
      <w:r w:rsidRPr="00B642BE">
        <w:t xml:space="preserve">        </w:t>
      </w:r>
    </w:p>
    <w:p w14:paraId="5AB7B3EE" w14:textId="77777777" w:rsidR="00B642BE" w:rsidRPr="00B642BE" w:rsidRDefault="00B642BE" w:rsidP="00B642BE">
      <w:r w:rsidRPr="00B642BE">
        <w:t xml:space="preserve">        // if the gradeType is Credit, change the grade</w:t>
      </w:r>
    </w:p>
    <w:p w14:paraId="547E8993" w14:textId="77777777" w:rsidR="00B642BE" w:rsidRPr="00B642BE" w:rsidRDefault="00B642BE" w:rsidP="00B642BE">
      <w:r w:rsidRPr="00B642BE">
        <w:t xml:space="preserve">        </w:t>
      </w:r>
      <w:r w:rsidRPr="00B642BE">
        <w:rPr>
          <w:b/>
          <w:bCs/>
        </w:rPr>
        <w:t>if</w:t>
      </w:r>
      <w:r w:rsidRPr="00B642BE">
        <w:t xml:space="preserve"> (gradeType.equalsIgnoreCase("Credit")) </w:t>
      </w:r>
    </w:p>
    <w:p w14:paraId="1570BD9F" w14:textId="77777777" w:rsidR="00B642BE" w:rsidRPr="00B642BE" w:rsidRDefault="00B642BE" w:rsidP="00B642BE">
      <w:r w:rsidRPr="00B642BE">
        <w:t xml:space="preserve">        {</w:t>
      </w:r>
    </w:p>
    <w:p w14:paraId="212741D9" w14:textId="77777777" w:rsidR="00B642BE" w:rsidRPr="00B642BE" w:rsidRDefault="00B642BE" w:rsidP="00B642BE">
      <w:r w:rsidRPr="00B642BE">
        <w:t xml:space="preserve">            </w:t>
      </w:r>
      <w:r w:rsidRPr="00B642BE">
        <w:rPr>
          <w:b/>
          <w:bCs/>
        </w:rPr>
        <w:t>if</w:t>
      </w:r>
      <w:r w:rsidRPr="00B642BE">
        <w:t xml:space="preserve"> ((grade.equalsIgnoreCase("A")) ||</w:t>
      </w:r>
    </w:p>
    <w:p w14:paraId="7A15E770" w14:textId="77777777" w:rsidR="00B642BE" w:rsidRPr="00B642BE" w:rsidRDefault="00B642BE" w:rsidP="00B642BE">
      <w:r w:rsidRPr="00B642BE">
        <w:t xml:space="preserve">                (grade.equalsIgnoreCase("B")) || </w:t>
      </w:r>
    </w:p>
    <w:p w14:paraId="355CAA13" w14:textId="77777777" w:rsidR="00B642BE" w:rsidRPr="00B642BE" w:rsidRDefault="00B642BE" w:rsidP="00B642BE">
      <w:r w:rsidRPr="00B642BE">
        <w:t xml:space="preserve">                (grade.equalsIgnoreCase("C")))</w:t>
      </w:r>
    </w:p>
    <w:p w14:paraId="3EF57471" w14:textId="77777777" w:rsidR="00B642BE" w:rsidRPr="00B642BE" w:rsidRDefault="00B642BE" w:rsidP="00B642BE">
      <w:r w:rsidRPr="00B642BE">
        <w:t xml:space="preserve">                grade = "CR";</w:t>
      </w:r>
    </w:p>
    <w:p w14:paraId="6980EF36" w14:textId="77777777" w:rsidR="00B642BE" w:rsidRPr="00B642BE" w:rsidRDefault="00B642BE" w:rsidP="00B642BE">
      <w:r w:rsidRPr="00B642BE">
        <w:t xml:space="preserve">            </w:t>
      </w:r>
      <w:r w:rsidRPr="00B642BE">
        <w:rPr>
          <w:b/>
          <w:bCs/>
        </w:rPr>
        <w:t>else</w:t>
      </w:r>
    </w:p>
    <w:p w14:paraId="1265D47E" w14:textId="77777777" w:rsidR="00B642BE" w:rsidRPr="00B642BE" w:rsidRDefault="00B642BE" w:rsidP="00B642BE">
      <w:r w:rsidRPr="00B642BE">
        <w:t xml:space="preserve">                grade = "NCR";</w:t>
      </w:r>
    </w:p>
    <w:p w14:paraId="6795B27F" w14:textId="77777777" w:rsidR="00B642BE" w:rsidRPr="00B642BE" w:rsidRDefault="00B642BE" w:rsidP="00B642BE">
      <w:r w:rsidRPr="00B642BE">
        <w:t xml:space="preserve">        }</w:t>
      </w:r>
    </w:p>
    <w:p w14:paraId="74EDB256" w14:textId="77777777" w:rsidR="00B642BE" w:rsidRPr="00B642BE" w:rsidRDefault="00B642BE" w:rsidP="00B642BE">
      <w:r w:rsidRPr="00B642BE">
        <w:t xml:space="preserve">        </w:t>
      </w:r>
      <w:r w:rsidRPr="00B642BE">
        <w:rPr>
          <w:b/>
          <w:bCs/>
        </w:rPr>
        <w:t>return</w:t>
      </w:r>
      <w:r w:rsidRPr="00B642BE">
        <w:t xml:space="preserve"> grade;</w:t>
      </w:r>
    </w:p>
    <w:p w14:paraId="5DDF8547" w14:textId="77777777" w:rsidR="00B642BE" w:rsidRPr="00B642BE" w:rsidRDefault="00B642BE" w:rsidP="00B642BE">
      <w:r w:rsidRPr="00B642BE">
        <w:t xml:space="preserve">    }</w:t>
      </w:r>
    </w:p>
    <w:p w14:paraId="6308CE55" w14:textId="77777777" w:rsidR="00B642BE" w:rsidRPr="00B642BE" w:rsidRDefault="00B642BE" w:rsidP="00B642BE">
      <w:r w:rsidRPr="00B642BE">
        <w:t>}</w:t>
      </w:r>
    </w:p>
    <w:p w14:paraId="2517FC90" w14:textId="77777777" w:rsidR="00781275" w:rsidRDefault="00781275"/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AF"/>
    <w:rsid w:val="004068AF"/>
    <w:rsid w:val="00781275"/>
    <w:rsid w:val="00A31305"/>
    <w:rsid w:val="00A570E0"/>
    <w:rsid w:val="00B642BE"/>
    <w:rsid w:val="00CB4720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9F739B-C918-43A4-8331-1CBE0973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068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8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8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8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8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8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8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8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8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8A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8AF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8A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8A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8A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8A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68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8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8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8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3</cp:revision>
  <dcterms:created xsi:type="dcterms:W3CDTF">2025-10-10T04:06:00Z</dcterms:created>
  <dcterms:modified xsi:type="dcterms:W3CDTF">2025-10-10T04:06:00Z</dcterms:modified>
</cp:coreProperties>
</file>