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A5" w:rsidRPr="007466A5" w:rsidRDefault="007466A5" w:rsidP="007466A5">
      <w:pPr>
        <w:pStyle w:val="NormalWeb"/>
        <w:widowControl/>
        <w:jc w:val="center"/>
        <w:rPr>
          <w:rFonts w:ascii="TimesNewRomanPSMT" w:eastAsia="TimesNewRomanPSMT" w:hAnsi="TimesNewRomanPSMT" w:cs="TimesNewRomanPSMT"/>
          <w:b/>
          <w:bCs/>
          <w:iCs/>
          <w:sz w:val="44"/>
          <w:szCs w:val="44"/>
          <w:shd w:val="clear" w:color="auto" w:fill="FFFFFF"/>
        </w:rPr>
      </w:pPr>
      <w:r w:rsidRPr="007466A5">
        <w:rPr>
          <w:rFonts w:ascii="TimesNewRomanPSMT" w:eastAsia="TimesNewRomanPSMT" w:hAnsi="TimesNewRomanPSMT" w:cs="TimesNewRomanPSMT"/>
          <w:b/>
          <w:bCs/>
          <w:iCs/>
          <w:sz w:val="44"/>
          <w:szCs w:val="44"/>
          <w:shd w:val="clear" w:color="auto" w:fill="FFFFFF"/>
        </w:rPr>
        <w:t>Html final project document</w:t>
      </w:r>
      <w:bookmarkStart w:id="0" w:name="_GoBack"/>
      <w:bookmarkEnd w:id="0"/>
    </w:p>
    <w:p w:rsidR="00090FA7" w:rsidRPr="00072448" w:rsidRDefault="00090FA7" w:rsidP="00037308">
      <w:pPr>
        <w:pStyle w:val="NormalWeb"/>
        <w:widowControl/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  <w:vertAlign w:val="superscript"/>
        </w:rPr>
      </w:pPr>
      <w:r w:rsidRPr="00157C9B"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Group member: </w:t>
      </w:r>
      <w:r w:rsidRPr="00157C9B">
        <w:rPr>
          <w:rFonts w:ascii="TimesNewRomanPSMT" w:eastAsia="TimesNewRomanPSMT" w:hAnsi="TimesNewRomanPSMT" w:cs="TimesNewRomanPSMT"/>
          <w:bCs/>
          <w:i/>
          <w:iCs/>
          <w:sz w:val="28"/>
          <w:szCs w:val="28"/>
          <w:shd w:val="clear" w:color="auto" w:fill="FFFFFF"/>
        </w:rPr>
        <w:t>Shuixiu Tan, Xiaohui Wang, Wen Xiang</w:t>
      </w:r>
    </w:p>
    <w:p w:rsidR="00037308" w:rsidRPr="00037308" w:rsidRDefault="00037308" w:rsidP="00037308">
      <w:pPr>
        <w:pStyle w:val="NormalWeb"/>
        <w:widowControl/>
        <w:rPr>
          <w:rFonts w:ascii="TimesNewRomanPSMT" w:eastAsia="TimesNewRomanPSMT" w:hAnsi="TimesNewRomanPSMT" w:cs="TimesNewRomanPSMT"/>
          <w:b/>
          <w:bCs/>
          <w:i/>
          <w:iCs/>
          <w:color w:val="FF0000"/>
          <w:sz w:val="28"/>
          <w:szCs w:val="28"/>
          <w:shd w:val="clear" w:color="auto" w:fill="FFFFFF"/>
        </w:rPr>
      </w:pPr>
      <w:r w:rsidRPr="00037308">
        <w:rPr>
          <w:rFonts w:ascii="TimesNewRomanPSMT" w:eastAsia="TimesNewRomanPSMT" w:hAnsi="TimesNewRomanPSMT" w:cs="TimesNewRomanPSMT"/>
          <w:b/>
          <w:bCs/>
          <w:i/>
          <w:iCs/>
          <w:color w:val="FF0000"/>
          <w:sz w:val="28"/>
          <w:szCs w:val="28"/>
          <w:shd w:val="clear" w:color="auto" w:fill="FFFFFF"/>
        </w:rPr>
        <w:t>Assignment Questions</w:t>
      </w:r>
    </w:p>
    <w:p w:rsidR="00613C0D" w:rsidRDefault="0021026E">
      <w:pPr>
        <w:pStyle w:val="NormalWeb"/>
        <w:widowControl/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What is the type of the Web site (portal, new, informational, business/marketing, educational, entertainment, social network, blog, wiki, or personal Web site) </w:t>
      </w:r>
    </w:p>
    <w:p w:rsidR="00613C0D" w:rsidRDefault="0021026E">
      <w:pPr>
        <w:rPr>
          <w:sz w:val="24"/>
        </w:rPr>
      </w:pPr>
      <w:r>
        <w:rPr>
          <w:rFonts w:hint="eastAsia"/>
          <w:sz w:val="24"/>
        </w:rPr>
        <w:t>Our website is of a commercial type, mainly selling baby, children and youth clothing online.</w:t>
      </w:r>
    </w:p>
    <w:p w:rsidR="00613C0D" w:rsidRDefault="0021026E">
      <w:pPr>
        <w:pStyle w:val="NormalWeb"/>
        <w:widowControl/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What is the purpose of the site? </w:t>
      </w:r>
    </w:p>
    <w:p w:rsidR="00613C0D" w:rsidRDefault="0021026E">
      <w:pPr>
        <w:rPr>
          <w:sz w:val="24"/>
        </w:rPr>
      </w:pPr>
      <w:r>
        <w:rPr>
          <w:rFonts w:hint="eastAsia"/>
          <w:sz w:val="24"/>
        </w:rPr>
        <w:t xml:space="preserve">Our goal is to design a website for online clothing companies. </w:t>
      </w:r>
    </w:p>
    <w:p w:rsidR="00613C0D" w:rsidRDefault="0021026E">
      <w:pPr>
        <w:pStyle w:val="NormalWeb"/>
        <w:widowControl/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>What are the objectives of the site? To advertise a company or organization, provide information to customers; provide a service, or process orders?</w:t>
      </w:r>
    </w:p>
    <w:p w:rsidR="00613C0D" w:rsidRDefault="0021026E">
      <w:pPr>
        <w:rPr>
          <w:rFonts w:ascii="TimesNewRomanPSMT" w:eastAsia="TimesNewRomanPSMT" w:hAnsi="TimesNewRomanPSMT" w:cs="TimesNewRomanPSMT"/>
          <w:sz w:val="24"/>
        </w:rPr>
      </w:pPr>
      <w:r>
        <w:rPr>
          <w:rFonts w:hint="eastAsia"/>
          <w:sz w:val="24"/>
        </w:rPr>
        <w:t xml:space="preserve">We provide all our product information </w:t>
      </w:r>
      <w:r>
        <w:rPr>
          <w:sz w:val="24"/>
        </w:rPr>
        <w:t xml:space="preserve">and process orders </w:t>
      </w:r>
      <w:r>
        <w:rPr>
          <w:rFonts w:hint="eastAsia"/>
          <w:sz w:val="24"/>
        </w:rPr>
        <w:t>so that customers can shop online.</w:t>
      </w:r>
    </w:p>
    <w:p w:rsidR="00613C0D" w:rsidRDefault="0021026E">
      <w:pPr>
        <w:pStyle w:val="NormalWeb"/>
        <w:widowControl/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i/>
          <w:iCs/>
          <w:shd w:val="clear" w:color="auto" w:fill="FFFFFF"/>
        </w:rPr>
      </w:pPr>
      <w: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What do you want the Web site to accomplish? What results do you want to see? </w:t>
      </w:r>
    </w:p>
    <w:p w:rsidR="00613C0D" w:rsidRDefault="0021026E">
      <w:pPr>
        <w:rPr>
          <w:sz w:val="24"/>
        </w:rPr>
      </w:pPr>
      <w:r>
        <w:rPr>
          <w:rFonts w:hint="eastAsia"/>
          <w:sz w:val="24"/>
        </w:rPr>
        <w:t>We hope that the website can attract many parents to choose and purchase our products for their children.</w:t>
      </w:r>
    </w:p>
    <w:p w:rsidR="00613C0D" w:rsidRDefault="0021026E">
      <w:pPr>
        <w:pStyle w:val="NormalWeb"/>
        <w:widowControl/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What information do you need? </w:t>
      </w:r>
    </w:p>
    <w:p w:rsidR="00613C0D" w:rsidRDefault="0021026E">
      <w:pPr>
        <w:rPr>
          <w:rFonts w:ascii="TimesNewRomanPSMT" w:eastAsia="TimesNewRomanPSMT" w:hAnsi="TimesNewRomanPSMT" w:cs="TimesNewRomanPSMT"/>
          <w:sz w:val="24"/>
        </w:rPr>
      </w:pPr>
      <w:r>
        <w:rPr>
          <w:rFonts w:hint="eastAsia"/>
          <w:sz w:val="24"/>
        </w:rPr>
        <w:lastRenderedPageBreak/>
        <w:t xml:space="preserve">Designing this website We need to know which parts of a clothing website are needed, and what needs to be included in a shopping website. </w:t>
      </w:r>
      <w:r>
        <w:rPr>
          <w:sz w:val="24"/>
        </w:rPr>
        <w:t xml:space="preserve">At the same time,we need to know </w:t>
      </w:r>
      <w:r>
        <w:rPr>
          <w:rFonts w:hint="eastAsia"/>
          <w:sz w:val="24"/>
        </w:rPr>
        <w:t>all the clothing information that the child needs from the baby to the youth. We also need to know the market price positioning of the product.</w:t>
      </w:r>
    </w:p>
    <w:p w:rsidR="00613C0D" w:rsidRDefault="0021026E">
      <w:pPr>
        <w:pStyle w:val="NormalWeb"/>
        <w:widowControl/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What opportunity, problem, or issue is your site addressing? </w:t>
      </w:r>
    </w:p>
    <w:p w:rsidR="00613C0D" w:rsidRDefault="0021026E">
      <w:pPr>
        <w:rPr>
          <w:sz w:val="24"/>
        </w:rPr>
      </w:pPr>
      <w:r>
        <w:rPr>
          <w:rFonts w:hint="eastAsia"/>
          <w:sz w:val="24"/>
        </w:rPr>
        <w:t>Our website provides a one-stop service for families with children of different ages. They don't need to go out, don't choose different websites to choose, because we provide clothing from baby to teenager</w:t>
      </w:r>
      <w:r>
        <w:rPr>
          <w:sz w:val="24"/>
        </w:rPr>
        <w:t>.</w:t>
      </w:r>
    </w:p>
    <w:p w:rsidR="00613C0D" w:rsidRDefault="0021026E">
      <w:pPr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Who is the intended audience? Will the audience consist of potential customers, current customers, or employees of a particular company or industry? </w:t>
      </w:r>
    </w:p>
    <w:p w:rsidR="00613C0D" w:rsidRDefault="0021026E">
      <w:pPr>
        <w:rPr>
          <w:rFonts w:ascii="TimesNewRomanPSMT" w:eastAsia="TimesNewRomanPSMT" w:hAnsi="TimesNewRomanPSMT" w:cs="TimesNewRomanPSMT"/>
          <w:sz w:val="24"/>
        </w:rPr>
      </w:pPr>
      <w:r>
        <w:rPr>
          <w:rFonts w:hint="eastAsia"/>
          <w:sz w:val="24"/>
        </w:rPr>
        <w:t>The customer base we face mainly comes from parents across the country.</w:t>
      </w:r>
    </w:p>
    <w:tbl>
      <w:tblPr>
        <w:tblStyle w:val="TableGrid"/>
        <w:tblpPr w:leftFromText="180" w:rightFromText="180" w:vertAnchor="text" w:horzAnchor="page" w:tblpX="2311" w:tblpY="1432"/>
        <w:tblOverlap w:val="never"/>
        <w:tblW w:w="8928" w:type="dxa"/>
        <w:tblLook w:val="04A0" w:firstRow="1" w:lastRow="0" w:firstColumn="1" w:lastColumn="0" w:noHBand="0" w:noVBand="1"/>
      </w:tblPr>
      <w:tblGrid>
        <w:gridCol w:w="2140"/>
        <w:gridCol w:w="3818"/>
        <w:gridCol w:w="2970"/>
      </w:tblGrid>
      <w:tr w:rsidR="00911094" w:rsidTr="002A01DA">
        <w:tc>
          <w:tcPr>
            <w:tcW w:w="0" w:type="auto"/>
          </w:tcPr>
          <w:p w:rsidR="00911094" w:rsidRPr="002A01DA" w:rsidRDefault="00911094" w:rsidP="00911094">
            <w:pPr>
              <w:jc w:val="center"/>
              <w:rPr>
                <w:b/>
                <w:sz w:val="32"/>
                <w:szCs w:val="32"/>
              </w:rPr>
            </w:pPr>
            <w:r w:rsidRPr="002A01DA">
              <w:rPr>
                <w:b/>
                <w:sz w:val="32"/>
                <w:szCs w:val="32"/>
              </w:rPr>
              <w:t>page</w:t>
            </w:r>
          </w:p>
        </w:tc>
        <w:tc>
          <w:tcPr>
            <w:tcW w:w="3818" w:type="dxa"/>
          </w:tcPr>
          <w:p w:rsidR="00911094" w:rsidRPr="002A01DA" w:rsidRDefault="00911094" w:rsidP="00911094">
            <w:pPr>
              <w:jc w:val="center"/>
              <w:rPr>
                <w:b/>
                <w:sz w:val="32"/>
                <w:szCs w:val="32"/>
              </w:rPr>
            </w:pPr>
            <w:r w:rsidRPr="002A01DA">
              <w:rPr>
                <w:b/>
                <w:sz w:val="32"/>
                <w:szCs w:val="32"/>
              </w:rPr>
              <w:t>title</w:t>
            </w:r>
          </w:p>
        </w:tc>
        <w:tc>
          <w:tcPr>
            <w:tcW w:w="2970" w:type="dxa"/>
          </w:tcPr>
          <w:p w:rsidR="00911094" w:rsidRPr="002A01DA" w:rsidRDefault="009245DD" w:rsidP="00911094">
            <w:pPr>
              <w:jc w:val="center"/>
              <w:rPr>
                <w:b/>
                <w:sz w:val="32"/>
                <w:szCs w:val="32"/>
              </w:rPr>
            </w:pPr>
            <w:r w:rsidRPr="002A01DA">
              <w:rPr>
                <w:b/>
                <w:sz w:val="32"/>
                <w:szCs w:val="32"/>
              </w:rPr>
              <w:t>Developer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 xml:space="preserve">Home </w:t>
            </w:r>
          </w:p>
        </w:tc>
        <w:tc>
          <w:tcPr>
            <w:tcW w:w="3818" w:type="dxa"/>
          </w:tcPr>
          <w:p w:rsidR="00911094" w:rsidRDefault="00911094" w:rsidP="00911094">
            <w:r>
              <w:t>Shop X-3 Home</w:t>
            </w:r>
          </w:p>
        </w:tc>
        <w:tc>
          <w:tcPr>
            <w:tcW w:w="2970" w:type="dxa"/>
          </w:tcPr>
          <w:p w:rsidR="00911094" w:rsidRDefault="002A01DA" w:rsidP="00911094">
            <w:r>
              <w:t>Shuixiu Tan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 xml:space="preserve">Boys </w:t>
            </w:r>
          </w:p>
        </w:tc>
        <w:tc>
          <w:tcPr>
            <w:tcW w:w="3818" w:type="dxa"/>
          </w:tcPr>
          <w:p w:rsidR="00911094" w:rsidRDefault="00911094" w:rsidP="00911094">
            <w:r>
              <w:t>Shop boys clothes | X-3</w:t>
            </w:r>
          </w:p>
        </w:tc>
        <w:tc>
          <w:tcPr>
            <w:tcW w:w="2970" w:type="dxa"/>
          </w:tcPr>
          <w:p w:rsidR="00911094" w:rsidRDefault="002A01DA" w:rsidP="00911094">
            <w:r>
              <w:t>Xiaohui</w:t>
            </w:r>
            <w:r w:rsidR="00B85207">
              <w:t xml:space="preserve"> </w:t>
            </w:r>
            <w:r>
              <w:t>Wang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 xml:space="preserve">Girls </w:t>
            </w:r>
          </w:p>
        </w:tc>
        <w:tc>
          <w:tcPr>
            <w:tcW w:w="3818" w:type="dxa"/>
          </w:tcPr>
          <w:p w:rsidR="00911094" w:rsidRDefault="00911094" w:rsidP="00911094">
            <w:r>
              <w:t>Shop girls clothes | X-3</w:t>
            </w:r>
          </w:p>
        </w:tc>
        <w:tc>
          <w:tcPr>
            <w:tcW w:w="2970" w:type="dxa"/>
          </w:tcPr>
          <w:p w:rsidR="00911094" w:rsidRDefault="00B85207" w:rsidP="00911094">
            <w:r>
              <w:t>Xiaohui Wang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 xml:space="preserve">Toddler </w:t>
            </w:r>
          </w:p>
        </w:tc>
        <w:tc>
          <w:tcPr>
            <w:tcW w:w="3818" w:type="dxa"/>
          </w:tcPr>
          <w:p w:rsidR="00911094" w:rsidRDefault="00911094" w:rsidP="00911094">
            <w:r>
              <w:t>Shop toddler clothes | X-3</w:t>
            </w:r>
          </w:p>
        </w:tc>
        <w:tc>
          <w:tcPr>
            <w:tcW w:w="2970" w:type="dxa"/>
          </w:tcPr>
          <w:p w:rsidR="00911094" w:rsidRDefault="00B85207" w:rsidP="00911094">
            <w:r>
              <w:t>Xiaohui Wang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 xml:space="preserve">Baby </w:t>
            </w:r>
          </w:p>
        </w:tc>
        <w:tc>
          <w:tcPr>
            <w:tcW w:w="3818" w:type="dxa"/>
          </w:tcPr>
          <w:p w:rsidR="00911094" w:rsidRDefault="00911094" w:rsidP="00911094">
            <w:r>
              <w:t>Shop baby clothes | X-3</w:t>
            </w:r>
          </w:p>
        </w:tc>
        <w:tc>
          <w:tcPr>
            <w:tcW w:w="2970" w:type="dxa"/>
          </w:tcPr>
          <w:p w:rsidR="00911094" w:rsidRDefault="00B85207" w:rsidP="00911094">
            <w:r>
              <w:t>Xiaohui Wang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 xml:space="preserve">About </w:t>
            </w:r>
          </w:p>
        </w:tc>
        <w:tc>
          <w:tcPr>
            <w:tcW w:w="3818" w:type="dxa"/>
          </w:tcPr>
          <w:p w:rsidR="00911094" w:rsidRDefault="00911094" w:rsidP="00911094">
            <w:r>
              <w:t>About | Shop X-3</w:t>
            </w:r>
          </w:p>
        </w:tc>
        <w:tc>
          <w:tcPr>
            <w:tcW w:w="2970" w:type="dxa"/>
          </w:tcPr>
          <w:p w:rsidR="00911094" w:rsidRDefault="00B85207" w:rsidP="00911094">
            <w:r>
              <w:t>Wen Xiang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>contact</w:t>
            </w:r>
          </w:p>
        </w:tc>
        <w:tc>
          <w:tcPr>
            <w:tcW w:w="3818" w:type="dxa"/>
          </w:tcPr>
          <w:p w:rsidR="00911094" w:rsidRDefault="00911094" w:rsidP="00911094">
            <w:r>
              <w:t>Shop X-3 for Casual Boys, Girls, Baby &amp; Kids Clothes</w:t>
            </w:r>
          </w:p>
        </w:tc>
        <w:tc>
          <w:tcPr>
            <w:tcW w:w="2970" w:type="dxa"/>
          </w:tcPr>
          <w:p w:rsidR="00911094" w:rsidRDefault="00B85207" w:rsidP="00911094">
            <w:r>
              <w:t>Shuixiu Tan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>Sign in</w:t>
            </w:r>
          </w:p>
        </w:tc>
        <w:tc>
          <w:tcPr>
            <w:tcW w:w="3818" w:type="dxa"/>
          </w:tcPr>
          <w:p w:rsidR="00911094" w:rsidRDefault="00911094" w:rsidP="00911094">
            <w:r>
              <w:t>Sign In</w:t>
            </w:r>
          </w:p>
        </w:tc>
        <w:tc>
          <w:tcPr>
            <w:tcW w:w="2970" w:type="dxa"/>
          </w:tcPr>
          <w:p w:rsidR="00911094" w:rsidRDefault="00B85207" w:rsidP="00911094">
            <w:r>
              <w:t>Xiaohui Wang</w:t>
            </w:r>
          </w:p>
        </w:tc>
      </w:tr>
      <w:tr w:rsidR="00911094" w:rsidTr="002A01DA">
        <w:trPr>
          <w:trHeight w:val="70"/>
        </w:trPr>
        <w:tc>
          <w:tcPr>
            <w:tcW w:w="0" w:type="auto"/>
          </w:tcPr>
          <w:p w:rsidR="00911094" w:rsidRDefault="00911094" w:rsidP="00911094">
            <w:r>
              <w:t>Registration_complete</w:t>
            </w:r>
          </w:p>
        </w:tc>
        <w:tc>
          <w:tcPr>
            <w:tcW w:w="3818" w:type="dxa"/>
          </w:tcPr>
          <w:p w:rsidR="00911094" w:rsidRDefault="00911094" w:rsidP="00911094">
            <w:r>
              <w:t>Registration Complete</w:t>
            </w:r>
          </w:p>
        </w:tc>
        <w:tc>
          <w:tcPr>
            <w:tcW w:w="2970" w:type="dxa"/>
          </w:tcPr>
          <w:p w:rsidR="00911094" w:rsidRDefault="00B85207" w:rsidP="00911094">
            <w:r>
              <w:t>Xiaohui Wang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>Password Submitted</w:t>
            </w:r>
          </w:p>
        </w:tc>
        <w:tc>
          <w:tcPr>
            <w:tcW w:w="3818" w:type="dxa"/>
          </w:tcPr>
          <w:p w:rsidR="00911094" w:rsidRDefault="00911094" w:rsidP="00911094">
            <w:r>
              <w:t>Password Submitted</w:t>
            </w:r>
          </w:p>
        </w:tc>
        <w:tc>
          <w:tcPr>
            <w:tcW w:w="2970" w:type="dxa"/>
          </w:tcPr>
          <w:p w:rsidR="00911094" w:rsidRDefault="00B85207" w:rsidP="00911094">
            <w:r>
              <w:t>Xiaohui Wang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>Forgot password</w:t>
            </w:r>
          </w:p>
        </w:tc>
        <w:tc>
          <w:tcPr>
            <w:tcW w:w="3818" w:type="dxa"/>
          </w:tcPr>
          <w:p w:rsidR="00911094" w:rsidRDefault="00911094" w:rsidP="00911094">
            <w:r>
              <w:t>Get Back Password</w:t>
            </w:r>
          </w:p>
        </w:tc>
        <w:tc>
          <w:tcPr>
            <w:tcW w:w="2970" w:type="dxa"/>
          </w:tcPr>
          <w:p w:rsidR="00911094" w:rsidRDefault="00B85207" w:rsidP="00911094">
            <w:r>
              <w:t>Xiaohui Wang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>NewAccount</w:t>
            </w:r>
          </w:p>
        </w:tc>
        <w:tc>
          <w:tcPr>
            <w:tcW w:w="3818" w:type="dxa"/>
          </w:tcPr>
          <w:p w:rsidR="00911094" w:rsidRDefault="00911094" w:rsidP="00911094">
            <w:r>
              <w:t>New Account</w:t>
            </w:r>
          </w:p>
        </w:tc>
        <w:tc>
          <w:tcPr>
            <w:tcW w:w="2970" w:type="dxa"/>
          </w:tcPr>
          <w:p w:rsidR="00911094" w:rsidRDefault="00B85207" w:rsidP="00911094">
            <w:r>
              <w:t>Xiaohui Wang</w:t>
            </w:r>
          </w:p>
        </w:tc>
      </w:tr>
      <w:tr w:rsidR="00911094" w:rsidTr="002A01DA">
        <w:tc>
          <w:tcPr>
            <w:tcW w:w="0" w:type="auto"/>
          </w:tcPr>
          <w:p w:rsidR="00911094" w:rsidRDefault="00911094" w:rsidP="00911094">
            <w:r>
              <w:t>babycloth</w:t>
            </w:r>
          </w:p>
        </w:tc>
        <w:tc>
          <w:tcPr>
            <w:tcW w:w="3818" w:type="dxa"/>
          </w:tcPr>
          <w:p w:rsidR="00911094" w:rsidRDefault="00911094" w:rsidP="00911094">
            <w:r>
              <w:t>Shop X-3 Baby One-Piece</w:t>
            </w:r>
          </w:p>
        </w:tc>
        <w:tc>
          <w:tcPr>
            <w:tcW w:w="2970" w:type="dxa"/>
          </w:tcPr>
          <w:p w:rsidR="00911094" w:rsidRDefault="00B85207" w:rsidP="00911094">
            <w:r>
              <w:t>Wen Xiang</w:t>
            </w:r>
          </w:p>
        </w:tc>
      </w:tr>
    </w:tbl>
    <w:p w:rsidR="00613C0D" w:rsidRDefault="0021026E">
      <w:pPr>
        <w:pStyle w:val="NormalWeb"/>
        <w:widowControl/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>List the working title of each page on your Web site .</w:t>
      </w:r>
    </w:p>
    <w:p w:rsidR="00613C0D" w:rsidRDefault="00613C0D"/>
    <w:p w:rsidR="00613C0D" w:rsidRDefault="00613C0D"/>
    <w:p w:rsidR="00090FA7" w:rsidRDefault="00090FA7"/>
    <w:p w:rsidR="00090FA7" w:rsidRDefault="00090FA7"/>
    <w:p w:rsidR="00090FA7" w:rsidRDefault="00090FA7"/>
    <w:p w:rsidR="00090FA7" w:rsidRDefault="00090FA7"/>
    <w:p w:rsidR="00613C0D" w:rsidRDefault="0021026E" w:rsidP="00E25C0F">
      <w:pPr>
        <w:pStyle w:val="NormalWeb"/>
        <w:widowControl/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List where you will obtain the content (facts, text, graphics, sounds, and video) for the Web pages you listed above. </w:t>
      </w:r>
    </w:p>
    <w:p w:rsidR="00D330FB" w:rsidRDefault="001E61B9" w:rsidP="00D330FB">
      <w:pPr>
        <w:pStyle w:val="NormalWeb"/>
        <w:widowControl/>
        <w:spacing w:before="100" w:after="100"/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>1)</w:t>
      </w:r>
      <w:r w:rsidR="00D330FB"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>Many clothes pictures are from gap website</w:t>
      </w:r>
      <w:r w:rsidR="00204688"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. </w:t>
      </w:r>
    </w:p>
    <w:p w:rsidR="00415E9E" w:rsidRDefault="007466A5" w:rsidP="00D330FB">
      <w:pPr>
        <w:pStyle w:val="NormalWeb"/>
        <w:widowControl/>
        <w:spacing w:before="100" w:after="100"/>
      </w:pPr>
      <w:hyperlink r:id="rId6" w:history="1">
        <w:r w:rsidR="009E5A56">
          <w:rPr>
            <w:rStyle w:val="Hyperlink"/>
          </w:rPr>
          <w:t>https://www.gap.com/</w:t>
        </w:r>
      </w:hyperlink>
    </w:p>
    <w:p w:rsidR="00C16085" w:rsidRDefault="00D330FB" w:rsidP="00415E9E">
      <w:pPr>
        <w:pStyle w:val="NormalWeb"/>
        <w:widowControl/>
        <w:spacing w:before="100" w:after="100"/>
      </w:pPr>
      <w:r>
        <w:t>2)</w:t>
      </w:r>
      <w:r w:rsidR="00415E9E" w:rsidRPr="00415E9E"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="00415E9E"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 xml:space="preserve">Many clothes pictures from the children place </w:t>
      </w:r>
      <w:hyperlink r:id="rId7" w:history="1">
        <w:r w:rsidR="00C16085">
          <w:rPr>
            <w:rStyle w:val="Hyperlink"/>
          </w:rPr>
          <w:t>https://www.childrensplace.com/</w:t>
        </w:r>
      </w:hyperlink>
    </w:p>
    <w:p w:rsidR="00756F94" w:rsidRDefault="00756F94" w:rsidP="00415E9E">
      <w:pPr>
        <w:pStyle w:val="NormalWeb"/>
        <w:widowControl/>
        <w:spacing w:before="100" w:after="100"/>
      </w:pPr>
      <w:r>
        <w:t xml:space="preserve">In home page, we use the big gif pictures for </w:t>
      </w:r>
      <w:r w:rsidRPr="00756F94">
        <w:t>animated image</w:t>
      </w:r>
    </w:p>
    <w:p w:rsidR="002E25C1" w:rsidRDefault="002E25C1" w:rsidP="00415E9E">
      <w:pPr>
        <w:pStyle w:val="NormalWeb"/>
        <w:widowControl/>
        <w:spacing w:before="100" w:after="100"/>
      </w:pPr>
      <w:r>
        <w:t xml:space="preserve">3) </w:t>
      </w:r>
      <w:r w:rsidR="001B7B1A">
        <w:t xml:space="preserve">Some picture from Walmart </w:t>
      </w:r>
      <w:r w:rsidR="00316D7C">
        <w:t>website</w:t>
      </w:r>
      <w:r w:rsidR="00465088">
        <w:t xml:space="preserve"> </w:t>
      </w:r>
    </w:p>
    <w:p w:rsidR="003C46F4" w:rsidRDefault="007466A5" w:rsidP="00756F94">
      <w:pPr>
        <w:pStyle w:val="NormalWeb"/>
        <w:widowControl/>
        <w:spacing w:before="100" w:after="100"/>
      </w:pPr>
      <w:hyperlink r:id="rId8" w:history="1">
        <w:r w:rsidR="00465088">
          <w:rPr>
            <w:rStyle w:val="Hyperlink"/>
          </w:rPr>
          <w:t>https://www.walmart.ca/en</w:t>
        </w:r>
      </w:hyperlink>
    </w:p>
    <w:p w:rsidR="003C46F4" w:rsidRPr="003C46F4" w:rsidRDefault="003C46F4" w:rsidP="003C46F4">
      <w:pPr>
        <w:pStyle w:val="NormalWeb"/>
        <w:widowControl/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</w:pPr>
      <w:r w:rsidRPr="003C46F4">
        <w:rPr>
          <w:rFonts w:ascii="TimesNewRomanPSMT" w:eastAsia="TimesNewRomanPSMT" w:hAnsi="TimesNewRomanPSMT" w:cs="TimesNewRomanPSMT"/>
          <w:b/>
          <w:bCs/>
          <w:i/>
          <w:iCs/>
          <w:sz w:val="28"/>
          <w:szCs w:val="28"/>
          <w:shd w:val="clear" w:color="auto" w:fill="FFFFFF"/>
        </w:rPr>
        <w:t>Elements in each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5165"/>
      </w:tblGrid>
      <w:tr w:rsidR="003C46F4" w:rsidRPr="000537BE" w:rsidTr="00E37CAF">
        <w:tc>
          <w:tcPr>
            <w:tcW w:w="3690" w:type="dxa"/>
          </w:tcPr>
          <w:p w:rsidR="003C46F4" w:rsidRPr="002B22A5" w:rsidRDefault="003C46F4" w:rsidP="00E37CAF">
            <w:pPr>
              <w:rPr>
                <w:b/>
              </w:rPr>
            </w:pPr>
            <w:r w:rsidRPr="002B22A5">
              <w:rPr>
                <w:b/>
              </w:rPr>
              <w:t>Elements</w:t>
            </w:r>
          </w:p>
        </w:tc>
        <w:tc>
          <w:tcPr>
            <w:tcW w:w="5660" w:type="dxa"/>
          </w:tcPr>
          <w:p w:rsidR="003C46F4" w:rsidRPr="000537BE" w:rsidRDefault="003C46F4" w:rsidP="00E37CAF">
            <w:r>
              <w:t>Pages which contain(s) the element listed</w:t>
            </w:r>
          </w:p>
        </w:tc>
      </w:tr>
      <w:tr w:rsidR="003C46F4" w:rsidRPr="000537BE" w:rsidTr="00E37CAF">
        <w:tc>
          <w:tcPr>
            <w:tcW w:w="3690" w:type="dxa"/>
          </w:tcPr>
          <w:p w:rsidR="003C46F4" w:rsidRPr="000537BE" w:rsidRDefault="003C46F4" w:rsidP="00E37CAF">
            <w:r>
              <w:t>One page containing a form</w:t>
            </w:r>
          </w:p>
        </w:tc>
        <w:tc>
          <w:tcPr>
            <w:tcW w:w="5660" w:type="dxa"/>
          </w:tcPr>
          <w:p w:rsidR="003C46F4" w:rsidRDefault="003C46F4" w:rsidP="00E37CAF">
            <w:r>
              <w:t>contact.html</w:t>
            </w:r>
          </w:p>
          <w:p w:rsidR="003C46F4" w:rsidRDefault="003C46F4" w:rsidP="00E37CAF">
            <w:r>
              <w:t>signin.html</w:t>
            </w:r>
          </w:p>
          <w:p w:rsidR="003C46F4" w:rsidRDefault="003C46F4" w:rsidP="00E37CAF">
            <w:r>
              <w:t>NewAccount.html</w:t>
            </w:r>
          </w:p>
          <w:p w:rsidR="003C46F4" w:rsidRPr="000537BE" w:rsidRDefault="003C46F4" w:rsidP="00E37CAF">
            <w:r>
              <w:t>ForgotPassword.html</w:t>
            </w:r>
          </w:p>
        </w:tc>
      </w:tr>
      <w:tr w:rsidR="003C46F4" w:rsidRPr="000537BE" w:rsidTr="00E37CAF">
        <w:tc>
          <w:tcPr>
            <w:tcW w:w="3690" w:type="dxa"/>
          </w:tcPr>
          <w:p w:rsidR="003C46F4" w:rsidRPr="000537BE" w:rsidRDefault="003C46F4" w:rsidP="00E37CAF">
            <w:r w:rsidRPr="000537BE">
              <w:t>Appropriate meta tags,</w:t>
            </w:r>
          </w:p>
        </w:tc>
        <w:tc>
          <w:tcPr>
            <w:tcW w:w="5660" w:type="dxa"/>
          </w:tcPr>
          <w:p w:rsidR="003C46F4" w:rsidRPr="000537BE" w:rsidRDefault="003C46F4" w:rsidP="00E37CAF">
            <w:r>
              <w:t>All html pages</w:t>
            </w:r>
          </w:p>
        </w:tc>
      </w:tr>
      <w:tr w:rsidR="003C46F4" w:rsidRPr="000537BE" w:rsidTr="00E37CAF">
        <w:tc>
          <w:tcPr>
            <w:tcW w:w="3690" w:type="dxa"/>
          </w:tcPr>
          <w:p w:rsidR="003C46F4" w:rsidRPr="000537BE" w:rsidRDefault="003C46F4" w:rsidP="00E37CAF">
            <w:r w:rsidRPr="000537BE">
              <w:t>One page utilizing tables effectively,</w:t>
            </w:r>
          </w:p>
        </w:tc>
        <w:tc>
          <w:tcPr>
            <w:tcW w:w="5660" w:type="dxa"/>
          </w:tcPr>
          <w:p w:rsidR="003C46F4" w:rsidRDefault="003C46F4" w:rsidP="00E37CAF">
            <w:r>
              <w:t>index.html</w:t>
            </w:r>
          </w:p>
          <w:p w:rsidR="003C46F4" w:rsidRDefault="003C46F4" w:rsidP="00E37CAF">
            <w:r>
              <w:t>about.html</w:t>
            </w:r>
          </w:p>
          <w:p w:rsidR="003C46F4" w:rsidRDefault="003C46F4" w:rsidP="00E37CAF">
            <w:r>
              <w:t>contact.html</w:t>
            </w:r>
          </w:p>
          <w:p w:rsidR="003C46F4" w:rsidRDefault="003C46F4" w:rsidP="00E37CAF">
            <w:r>
              <w:t>baby.html</w:t>
            </w:r>
          </w:p>
          <w:p w:rsidR="003C46F4" w:rsidRDefault="003C46F4" w:rsidP="00E37CAF">
            <w:r>
              <w:t>babycloth.html</w:t>
            </w:r>
          </w:p>
          <w:p w:rsidR="003C46F4" w:rsidRDefault="003C46F4" w:rsidP="00E37CAF">
            <w:r>
              <w:t>boys.html</w:t>
            </w:r>
          </w:p>
          <w:p w:rsidR="003C46F4" w:rsidRDefault="003C46F4" w:rsidP="00E37CAF">
            <w:r>
              <w:t>girls.html</w:t>
            </w:r>
          </w:p>
          <w:p w:rsidR="003C46F4" w:rsidRPr="000537BE" w:rsidRDefault="003C46F4" w:rsidP="00E37CAF">
            <w:r>
              <w:t>toddler.html</w:t>
            </w:r>
          </w:p>
        </w:tc>
      </w:tr>
      <w:tr w:rsidR="003C46F4" w:rsidRPr="000537BE" w:rsidTr="00E37CAF">
        <w:tc>
          <w:tcPr>
            <w:tcW w:w="3690" w:type="dxa"/>
          </w:tcPr>
          <w:p w:rsidR="003C46F4" w:rsidRPr="000537BE" w:rsidRDefault="003C46F4" w:rsidP="00E37CAF">
            <w:r w:rsidRPr="000537BE">
              <w:t xml:space="preserve"> One animated image, </w:t>
            </w:r>
          </w:p>
        </w:tc>
        <w:tc>
          <w:tcPr>
            <w:tcW w:w="5660" w:type="dxa"/>
          </w:tcPr>
          <w:p w:rsidR="003C46F4" w:rsidRPr="000537BE" w:rsidRDefault="003C46F4" w:rsidP="00E37CAF">
            <w:r>
              <w:t>Index.html</w:t>
            </w:r>
          </w:p>
        </w:tc>
      </w:tr>
      <w:tr w:rsidR="003C46F4" w:rsidRPr="000537BE" w:rsidTr="00E37CAF">
        <w:tc>
          <w:tcPr>
            <w:tcW w:w="3690" w:type="dxa"/>
          </w:tcPr>
          <w:p w:rsidR="003C46F4" w:rsidRPr="000537BE" w:rsidRDefault="00C07332" w:rsidP="00E37CAF">
            <w:r>
              <w:t xml:space="preserve"> </w:t>
            </w:r>
            <w:r w:rsidR="003C46F4" w:rsidRPr="000537BE">
              <w:t>One thumbnail image</w:t>
            </w:r>
          </w:p>
        </w:tc>
        <w:tc>
          <w:tcPr>
            <w:tcW w:w="5660" w:type="dxa"/>
          </w:tcPr>
          <w:p w:rsidR="003C46F4" w:rsidRPr="000537BE" w:rsidRDefault="00D55BE9" w:rsidP="00E37CAF">
            <w:r>
              <w:t>About.html</w:t>
            </w:r>
            <w:r w:rsidR="00F20CF1">
              <w:t xml:space="preserve"> the</w:t>
            </w:r>
            <w:r w:rsidR="0057577E">
              <w:t xml:space="preserve"> three people</w:t>
            </w:r>
            <w:r w:rsidR="00F20CF1">
              <w:t xml:space="preserve"> picture</w:t>
            </w:r>
          </w:p>
        </w:tc>
      </w:tr>
      <w:tr w:rsidR="003C46F4" w:rsidRPr="000537BE" w:rsidTr="00E37CAF">
        <w:tc>
          <w:tcPr>
            <w:tcW w:w="3690" w:type="dxa"/>
          </w:tcPr>
          <w:p w:rsidR="003C46F4" w:rsidRPr="000537BE" w:rsidRDefault="003C46F4" w:rsidP="00E37CAF">
            <w:r w:rsidRPr="000537BE">
              <w:lastRenderedPageBreak/>
              <w:t>One e-mail link</w:t>
            </w:r>
          </w:p>
        </w:tc>
        <w:tc>
          <w:tcPr>
            <w:tcW w:w="5660" w:type="dxa"/>
          </w:tcPr>
          <w:p w:rsidR="003C46F4" w:rsidRPr="000537BE" w:rsidRDefault="003C46F4" w:rsidP="00E37CAF">
            <w:r>
              <w:t>Pages with a footer, such as: index.html</w:t>
            </w:r>
          </w:p>
        </w:tc>
      </w:tr>
      <w:tr w:rsidR="003C46F4" w:rsidRPr="000537BE" w:rsidTr="00E37CAF">
        <w:tc>
          <w:tcPr>
            <w:tcW w:w="3690" w:type="dxa"/>
          </w:tcPr>
          <w:p w:rsidR="003C46F4" w:rsidRPr="000537BE" w:rsidRDefault="003C46F4" w:rsidP="00E37CAF">
            <w:r w:rsidRPr="000537BE">
              <w:t>One link outside your site</w:t>
            </w:r>
          </w:p>
        </w:tc>
        <w:tc>
          <w:tcPr>
            <w:tcW w:w="5660" w:type="dxa"/>
          </w:tcPr>
          <w:p w:rsidR="003C46F4" w:rsidRPr="000537BE" w:rsidRDefault="00BE1CBD" w:rsidP="00E37CAF">
            <w:r>
              <w:t>About.html ,use a google map frame, link to google map, to display the company address</w:t>
            </w:r>
          </w:p>
        </w:tc>
      </w:tr>
      <w:tr w:rsidR="003C46F4" w:rsidRPr="00AF51FA" w:rsidTr="00E37CAF">
        <w:tc>
          <w:tcPr>
            <w:tcW w:w="3690" w:type="dxa"/>
          </w:tcPr>
          <w:p w:rsidR="003C46F4" w:rsidRPr="00AF51FA" w:rsidRDefault="003C46F4" w:rsidP="00E37CAF">
            <w:r w:rsidRPr="000537BE">
              <w:t>One page utilizing different types of list</w:t>
            </w:r>
          </w:p>
        </w:tc>
        <w:tc>
          <w:tcPr>
            <w:tcW w:w="5660" w:type="dxa"/>
          </w:tcPr>
          <w:p w:rsidR="003C46F4" w:rsidRPr="00AF51FA" w:rsidRDefault="003C46F4" w:rsidP="00E37CAF">
            <w:r>
              <w:t>all pages with a footer</w:t>
            </w:r>
            <w:r w:rsidR="0021026E">
              <w:t xml:space="preserve"> (ul and ol both way)</w:t>
            </w:r>
          </w:p>
        </w:tc>
      </w:tr>
    </w:tbl>
    <w:p w:rsidR="003C46F4" w:rsidRDefault="003C46F4" w:rsidP="003C46F4"/>
    <w:p w:rsidR="003C46F4" w:rsidRDefault="003C46F4" w:rsidP="003C46F4"/>
    <w:p w:rsidR="003C46F4" w:rsidRDefault="003C46F4" w:rsidP="003C46F4"/>
    <w:p w:rsidR="00613C0D" w:rsidRDefault="00613C0D">
      <w:pPr>
        <w:widowControl/>
        <w:spacing w:beforeAutospacing="1" w:after="0" w:afterAutospacing="1"/>
        <w:rPr>
          <w:rFonts w:ascii="TimesNewRomanPSMT" w:eastAsia="TimesNewRomanPSMT" w:hAnsi="TimesNewRomanPSMT" w:cs="TimesNewRomanPSMT"/>
          <w:sz w:val="24"/>
        </w:rPr>
      </w:pPr>
    </w:p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p w:rsidR="00613C0D" w:rsidRDefault="00613C0D"/>
    <w:sectPr w:rsidR="0061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3FB56"/>
    <w:multiLevelType w:val="singleLevel"/>
    <w:tmpl w:val="5D93FB56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76B3D7F"/>
    <w:multiLevelType w:val="hybridMultilevel"/>
    <w:tmpl w:val="EF70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4F5345"/>
    <w:rsid w:val="BBEDCA84"/>
    <w:rsid w:val="DE7B1E3A"/>
    <w:rsid w:val="DEBF4A6A"/>
    <w:rsid w:val="F24F5345"/>
    <w:rsid w:val="F5D64558"/>
    <w:rsid w:val="F6EE3190"/>
    <w:rsid w:val="0002653C"/>
    <w:rsid w:val="000316E8"/>
    <w:rsid w:val="00037308"/>
    <w:rsid w:val="00072448"/>
    <w:rsid w:val="00085EF9"/>
    <w:rsid w:val="00090FA7"/>
    <w:rsid w:val="000D6631"/>
    <w:rsid w:val="00157C9B"/>
    <w:rsid w:val="001B7B1A"/>
    <w:rsid w:val="001E61B9"/>
    <w:rsid w:val="00204688"/>
    <w:rsid w:val="0021026E"/>
    <w:rsid w:val="002A01DA"/>
    <w:rsid w:val="002E25C1"/>
    <w:rsid w:val="00316D7C"/>
    <w:rsid w:val="003C46F4"/>
    <w:rsid w:val="003E35C0"/>
    <w:rsid w:val="00415E9E"/>
    <w:rsid w:val="00465088"/>
    <w:rsid w:val="00560491"/>
    <w:rsid w:val="0057577E"/>
    <w:rsid w:val="00605DB6"/>
    <w:rsid w:val="00613C0D"/>
    <w:rsid w:val="00725699"/>
    <w:rsid w:val="007466A5"/>
    <w:rsid w:val="00756F94"/>
    <w:rsid w:val="007F3C7C"/>
    <w:rsid w:val="00850A78"/>
    <w:rsid w:val="00911094"/>
    <w:rsid w:val="009245DD"/>
    <w:rsid w:val="009B5D28"/>
    <w:rsid w:val="009E5A56"/>
    <w:rsid w:val="00B15E78"/>
    <w:rsid w:val="00B827E6"/>
    <w:rsid w:val="00B85207"/>
    <w:rsid w:val="00BE1CBD"/>
    <w:rsid w:val="00C07332"/>
    <w:rsid w:val="00C16085"/>
    <w:rsid w:val="00C257EF"/>
    <w:rsid w:val="00CF08EB"/>
    <w:rsid w:val="00D330FB"/>
    <w:rsid w:val="00D55BE9"/>
    <w:rsid w:val="00D7020B"/>
    <w:rsid w:val="00D71A73"/>
    <w:rsid w:val="00E07679"/>
    <w:rsid w:val="00E25C0F"/>
    <w:rsid w:val="00E34FE0"/>
    <w:rsid w:val="00E46F2C"/>
    <w:rsid w:val="00E97159"/>
    <w:rsid w:val="00EB40B9"/>
    <w:rsid w:val="00F20CF1"/>
    <w:rsid w:val="37BFAC00"/>
    <w:rsid w:val="38FFBE1C"/>
    <w:rsid w:val="3F8DDB76"/>
    <w:rsid w:val="5D6F79EE"/>
    <w:rsid w:val="6F7E0D0E"/>
    <w:rsid w:val="7B47ED6B"/>
    <w:rsid w:val="7ED7D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9E3F1"/>
  <w15:docId w15:val="{73F86E80-5EA1-49EF-855D-6B44664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C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6F4"/>
    <w:pPr>
      <w:widowControl/>
      <w:ind w:left="720"/>
      <w:contextualSpacing/>
      <w:jc w:val="left"/>
    </w:pPr>
    <w:rPr>
      <w:rFonts w:eastAsiaTheme="minorHAnsi"/>
      <w:kern w:val="0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724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mart.ca/e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hildrensplac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p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xiangwen</dc:creator>
  <cp:lastModifiedBy>Shui Xiu Tan</cp:lastModifiedBy>
  <cp:revision>52</cp:revision>
  <dcterms:created xsi:type="dcterms:W3CDTF">2019-09-30T18:12:00Z</dcterms:created>
  <dcterms:modified xsi:type="dcterms:W3CDTF">2019-10-02T16:55:00Z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