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0A4" w14:textId="64105BFC" w:rsidR="00E670F2" w:rsidRDefault="00327081">
      <w:r>
        <w:rPr>
          <w:rFonts w:ascii="Tajawal Medium" w:hAnsi="Tajawal Medium" w:cs="Tajawal Medium"/>
          <w:noProof/>
          <w:sz w:val="26"/>
          <w:szCs w:val="26"/>
          <w:rtl/>
          <w:lang w:val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A5C87B" wp14:editId="77286369">
                <wp:simplePos x="0" y="0"/>
                <wp:positionH relativeFrom="column">
                  <wp:posOffset>1495426</wp:posOffset>
                </wp:positionH>
                <wp:positionV relativeFrom="paragraph">
                  <wp:posOffset>-657225</wp:posOffset>
                </wp:positionV>
                <wp:extent cx="2743199" cy="466725"/>
                <wp:effectExtent l="0" t="0" r="1968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199" cy="466725"/>
                          <a:chOff x="-297572" y="0"/>
                          <a:chExt cx="2764547" cy="4667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542925" y="0"/>
                            <a:ext cx="19240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AA302" w14:textId="04FE906E" w:rsidR="00327081" w:rsidRPr="00327081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27081">
                                <w:rPr>
                                  <w:rFonts w:ascii="Tajawal Medium" w:hAnsi="Tajawal Medium" w:cs="Tajawal Medium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برنامج إعانة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297572" y="0"/>
                            <a:ext cx="840498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95615" w14:textId="1166BA42" w:rsidR="00327081" w:rsidRPr="00327081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Tajawal Medium" w:hAnsi="Tajawal Medium" w:cs="Tajawal Medium"/>
                                  <w:b/>
                                  <w:bCs/>
                                  <w:sz w:val="32"/>
                                  <w:szCs w:val="32"/>
                                </w:rPr>
                                <w:t>ERD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5C87B" id="Group 35" o:spid="_x0000_s1026" style="position:absolute;margin-left:117.75pt;margin-top:-51.75pt;width:3in;height:36.75pt;z-index:251662336;mso-width-relative:margin" coordorigin="-2975" coordsize="2764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">
                <v:rect id="Rectangle 3" o:spid="_x0000_s1027" style="position:absolute;left:5429;width:19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144AA302" w14:textId="04FE906E" w:rsidR="00327081" w:rsidRPr="00327081" w:rsidRDefault="00327081" w:rsidP="00327081">
                        <w:pPr>
                          <w:jc w:val="center"/>
                          <w:rPr>
                            <w:rFonts w:ascii="Tajawal Medium" w:hAnsi="Tajawal Medium" w:cs="Tajawal Medium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27081">
                          <w:rPr>
                            <w:rFonts w:ascii="Tajawal Medium" w:hAnsi="Tajawal Medium" w:cs="Tajawal Medium"/>
                            <w:b/>
                            <w:bCs/>
                            <w:sz w:val="32"/>
                            <w:szCs w:val="32"/>
                            <w:rtl/>
                          </w:rPr>
                          <w:t>برنامج إعانة</w:t>
                        </w:r>
                      </w:p>
                    </w:txbxContent>
                  </v:textbox>
                </v:rect>
                <v:rect id="Rectangle 29" o:spid="_x0000_s1028" style="position:absolute;left:-2975;width:840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6C295615" w14:textId="1166BA42" w:rsidR="00327081" w:rsidRPr="00327081" w:rsidRDefault="00327081" w:rsidP="00327081">
                        <w:pPr>
                          <w:jc w:val="center"/>
                          <w:rPr>
                            <w:rFonts w:ascii="Tajawal Medium" w:hAnsi="Tajawal Medium" w:cs="Tajawal Medium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Tajawal Medium" w:hAnsi="Tajawal Medium" w:cs="Tajawal Medium"/>
                            <w:b/>
                            <w:bCs/>
                            <w:sz w:val="32"/>
                            <w:szCs w:val="32"/>
                          </w:rPr>
                          <w:t>ERD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ajawal Medium" w:hAnsi="Tajawal Medium" w:cs="Tajawal Medium"/>
          <w:noProof/>
          <w:sz w:val="26"/>
          <w:szCs w:val="26"/>
          <w:rtl/>
          <w:lang w:val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EFBEC8" wp14:editId="12302CB2">
                <wp:simplePos x="0" y="0"/>
                <wp:positionH relativeFrom="page">
                  <wp:align>right</wp:align>
                </wp:positionH>
                <wp:positionV relativeFrom="paragraph">
                  <wp:posOffset>447675</wp:posOffset>
                </wp:positionV>
                <wp:extent cx="7686675" cy="5553075"/>
                <wp:effectExtent l="0" t="0" r="28575" b="2857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5553075"/>
                          <a:chOff x="0" y="0"/>
                          <a:chExt cx="7686675" cy="555307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3028950" y="1038225"/>
                            <a:ext cx="3486150" cy="3048000"/>
                            <a:chOff x="0" y="0"/>
                            <a:chExt cx="3486150" cy="304800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1114425" y="581025"/>
                              <a:ext cx="2371725" cy="2466975"/>
                              <a:chOff x="0" y="0"/>
                              <a:chExt cx="2371725" cy="2466975"/>
                            </a:xfrm>
                          </wpg:grpSpPr>
                          <wps:wsp>
                            <wps:cNvPr id="38" name="Flowchart: Decision 38"/>
                            <wps:cNvSpPr/>
                            <wps:spPr>
                              <a:xfrm>
                                <a:off x="171450" y="1466850"/>
                                <a:ext cx="952500" cy="762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82E84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6"/>
                                      <w:szCs w:val="16"/>
                                      <w:rtl/>
                                    </w:rPr>
                                    <w:t>تقديم طلب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onnector: Elbow 46"/>
                            <wps:cNvCnPr/>
                            <wps:spPr>
                              <a:xfrm>
                                <a:off x="0" y="0"/>
                                <a:ext cx="171450" cy="18573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or: Elbow 53"/>
                            <wps:cNvCnPr/>
                            <wps:spPr>
                              <a:xfrm>
                                <a:off x="657225" y="2228850"/>
                                <a:ext cx="1714500" cy="2381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Straight Connector 59"/>
                          <wps:cNvCnPr/>
                          <wps:spPr>
                            <a:xfrm>
                              <a:off x="0" y="0"/>
                              <a:ext cx="74295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7686675" cy="5553075"/>
                            <a:chOff x="0" y="0"/>
                            <a:chExt cx="7686675" cy="5553075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2200275" y="0"/>
                              <a:ext cx="3914775" cy="1638300"/>
                              <a:chOff x="0" y="0"/>
                              <a:chExt cx="3914775" cy="16383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1152525" y="1200150"/>
                                <a:ext cx="1495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E611A" w14:textId="77777777" w:rsidR="00327081" w:rsidRPr="00CD0E9D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24"/>
                                      <w:szCs w:val="24"/>
                                    </w:rPr>
                                  </w:pPr>
                                  <w:r w:rsidRPr="00CD0E9D">
                                    <w:rPr>
                                      <w:rFonts w:ascii="Tajawal Medium" w:hAnsi="Tajawal Medium" w:cs="Tajawal Medium"/>
                                      <w:sz w:val="24"/>
                                      <w:szCs w:val="24"/>
                                      <w:rtl/>
                                    </w:rPr>
                                    <w:t>المستخدمين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2809875" y="409575"/>
                                <a:ext cx="10953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3F789D" w14:textId="77777777" w:rsidR="00327081" w:rsidRPr="003E2D40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3E2D40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اسم المستخدم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847850" y="0"/>
                                <a:ext cx="9810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A02E43" w14:textId="77777777" w:rsidR="00327081" w:rsidRPr="003E2D40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البريد الالكتروني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009650" y="0"/>
                                <a:ext cx="7620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4C76C" w14:textId="77777777" w:rsidR="00327081" w:rsidRPr="003E2D40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كلمة المرور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171450" y="38100"/>
                                <a:ext cx="7239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9FDD7" w14:textId="77777777" w:rsidR="00327081" w:rsidRPr="003E2D40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رقم الجوال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Oval 34"/>
                            <wps:cNvSpPr/>
                            <wps:spPr>
                              <a:xfrm>
                                <a:off x="2762250" y="1057275"/>
                                <a:ext cx="11525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8C00B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رقم المستخدم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0" y="752475"/>
                                <a:ext cx="85725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15E7B7" w14:textId="77777777" w:rsidR="00327081" w:rsidRPr="003E2D40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العنوان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2647950" y="1362075"/>
                                <a:ext cx="1333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2143125" y="752475"/>
                                <a:ext cx="68580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H="1">
                                <a:off x="2038350" y="571500"/>
                                <a:ext cx="13335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1419225" y="581025"/>
                                <a:ext cx="46672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809625" y="533400"/>
                                <a:ext cx="97155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5200650" y="1428750"/>
                              <a:ext cx="2486025" cy="1971675"/>
                              <a:chOff x="0" y="0"/>
                              <a:chExt cx="2486025" cy="197167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04825" y="762000"/>
                                <a:ext cx="1495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784CD" w14:textId="77777777" w:rsidR="00327081" w:rsidRPr="00CD0E9D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24"/>
                                      <w:szCs w:val="24"/>
                                      <w:rtl/>
                                    </w:rPr>
                                    <w:t>الإشعارات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971550" y="28575"/>
                                <a:ext cx="6381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7916C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رقم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1657350" y="0"/>
                                <a:ext cx="8286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7FA88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نوع الاشعار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1638300" y="1323975"/>
                                <a:ext cx="8096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6467C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نص الاشعار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752475" y="1390650"/>
                                <a:ext cx="8096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1FF3B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التاريخ والوقت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0" y="1247775"/>
                                <a:ext cx="6858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B6669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الحالة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1238250" y="619125"/>
                                <a:ext cx="476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1638300" y="600075"/>
                                <a:ext cx="4381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 flipV="1">
                                <a:off x="1638300" y="1209675"/>
                                <a:ext cx="37147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>
                                <a:off x="1238250" y="1200150"/>
                                <a:ext cx="1047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638175" y="1190625"/>
                                <a:ext cx="3714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2438400" y="1619250"/>
                              <a:ext cx="5181600" cy="3810000"/>
                              <a:chOff x="0" y="0"/>
                              <a:chExt cx="5181600" cy="3810000"/>
                            </a:xfrm>
                          </wpg:grpSpPr>
                          <wps:wsp>
                            <wps:cNvPr id="36" name="Flowchart: Decision 36"/>
                            <wps:cNvSpPr/>
                            <wps:spPr>
                              <a:xfrm>
                                <a:off x="2028825" y="180975"/>
                                <a:ext cx="1047750" cy="6191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A6799" w14:textId="77777777" w:rsidR="00327081" w:rsidRPr="000449C7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4"/>
                                      <w:szCs w:val="14"/>
                                    </w:rPr>
                                  </w:pPr>
                                  <w:r w:rsidRPr="000449C7">
                                    <w:rPr>
                                      <w:rFonts w:ascii="Tajawal Medium" w:hAnsi="Tajawal Medium" w:cs="Tajawal Medium"/>
                                      <w:sz w:val="14"/>
                                      <w:szCs w:val="14"/>
                                      <w:rtl/>
                                    </w:rPr>
                                    <w:t>يستقبل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Flowchart: Decision 39"/>
                            <wps:cNvSpPr/>
                            <wps:spPr>
                              <a:xfrm>
                                <a:off x="742950" y="1743075"/>
                                <a:ext cx="952500" cy="6191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6C857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6"/>
                                      <w:szCs w:val="16"/>
                                      <w:rtl/>
                                    </w:rPr>
                                    <w:t>يطلب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1657350" cy="1200150"/>
                                <a:chOff x="0" y="0"/>
                                <a:chExt cx="1657350" cy="1200150"/>
                              </a:xfrm>
                            </wpg:grpSpPr>
                            <wps:wsp>
                              <wps:cNvPr id="37" name="Flowchart: Decision 37"/>
                              <wps:cNvSpPr/>
                              <wps:spPr>
                                <a:xfrm>
                                  <a:off x="257175" y="381000"/>
                                  <a:ext cx="1209675" cy="8191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89A745" w14:textId="77777777" w:rsidR="00327081" w:rsidRPr="00FE551A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16"/>
                                        <w:szCs w:val="16"/>
                                        <w:rtl/>
                                      </w:rPr>
                                    </w:pPr>
                                    <w:r w:rsidRPr="00FE551A">
                                      <w:rPr>
                                        <w:rFonts w:ascii="Tajawal Medium" w:hAnsi="Tajawal Medium" w:cs="Tajawal Medium"/>
                                        <w:sz w:val="16"/>
                                        <w:szCs w:val="16"/>
                                        <w:rtl/>
                                      </w:rPr>
                                      <w:t>يرسل ويستقبل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Connector: Elbow 40"/>
                              <wps:cNvCnPr/>
                              <wps:spPr>
                                <a:xfrm flipH="1">
                                  <a:off x="1466850" y="0"/>
                                  <a:ext cx="190500" cy="790575"/>
                                </a:xfrm>
                                <a:prstGeom prst="bentConnector3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H="1" flipV="1">
                                  <a:off x="0" y="7715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" name="Connector: Elbow 43"/>
                            <wps:cNvCnPr/>
                            <wps:spPr>
                              <a:xfrm>
                                <a:off x="2562225" y="809625"/>
                                <a:ext cx="714375" cy="1047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Connector: Elbow 44"/>
                            <wps:cNvCnPr/>
                            <wps:spPr>
                              <a:xfrm>
                                <a:off x="1847850" y="0"/>
                                <a:ext cx="200025" cy="495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or: Elbow 45"/>
                            <wps:cNvCnPr/>
                            <wps:spPr>
                              <a:xfrm flipH="1">
                                <a:off x="1695450" y="0"/>
                                <a:ext cx="45719" cy="20669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nector: Elbow 47"/>
                            <wps:cNvCnPr/>
                            <wps:spPr>
                              <a:xfrm flipH="1">
                                <a:off x="476250" y="2066925"/>
                                <a:ext cx="266700" cy="6191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nector: Elbow 48"/>
                            <wps:cNvCnPr/>
                            <wps:spPr>
                              <a:xfrm>
                                <a:off x="1247775" y="2371725"/>
                                <a:ext cx="1390650" cy="2857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Flowchart: Decision 49"/>
                            <wps:cNvSpPr/>
                            <wps:spPr>
                              <a:xfrm>
                                <a:off x="1104900" y="2876550"/>
                                <a:ext cx="1047750" cy="6191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EDE60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rtl/>
                                    </w:rPr>
                                    <w:t>تأكيد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onnector: Elbow 50"/>
                            <wps:cNvCnPr/>
                            <wps:spPr>
                              <a:xfrm>
                                <a:off x="485775" y="2809875"/>
                                <a:ext cx="638175" cy="3619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or: Elbow 51"/>
                            <wps:cNvCnPr/>
                            <wps:spPr>
                              <a:xfrm flipH="1">
                                <a:off x="2162175" y="2771775"/>
                                <a:ext cx="476250" cy="4191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" name="Group 69"/>
                            <wpg:cNvGrpSpPr/>
                            <wpg:grpSpPr>
                              <a:xfrm>
                                <a:off x="2400300" y="2400300"/>
                                <a:ext cx="2781300" cy="1409700"/>
                                <a:chOff x="0" y="0"/>
                                <a:chExt cx="2781300" cy="14097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38125" y="66675"/>
                                  <a:ext cx="1495425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4B6CD7" w14:textId="77777777" w:rsidR="00327081" w:rsidRPr="00CD0E9D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ajawal Medium" w:hAnsi="Tajawal Medium" w:cs="Tajawal Medium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الطلبات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695450" y="742950"/>
                                  <a:ext cx="1019175" cy="581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CC80CF" w14:textId="77777777" w:rsidR="00327081" w:rsidRPr="00B236C2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18"/>
                                        <w:szCs w:val="18"/>
                                      </w:rPr>
                                    </w:pPr>
                                    <w:r w:rsidRPr="00B236C2">
                                      <w:rPr>
                                        <w:rFonts w:ascii="Tajawal Medium" w:hAnsi="Tajawal Medium" w:cs="Tajawal Medium" w:hint="cs"/>
                                        <w:sz w:val="18"/>
                                        <w:szCs w:val="18"/>
                                        <w:rtl/>
                                      </w:rPr>
                                      <w:t>رقم المستخدم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838200" y="800100"/>
                                  <a:ext cx="762000" cy="581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4BD548" w14:textId="77777777" w:rsidR="00327081" w:rsidRPr="00B236C2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18"/>
                                        <w:szCs w:val="18"/>
                                      </w:rPr>
                                    </w:pPr>
                                    <w:r w:rsidRPr="00B236C2">
                                      <w:rPr>
                                        <w:rFonts w:ascii="Tajawal Medium" w:hAnsi="Tajawal Medium" w:cs="Tajawal Medium" w:hint="cs"/>
                                        <w:sz w:val="18"/>
                                        <w:szCs w:val="18"/>
                                        <w:rtl/>
                                      </w:rPr>
                                      <w:t>رقم المنتج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0" y="828675"/>
                                  <a:ext cx="762000" cy="581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F70317" w14:textId="77777777" w:rsidR="00327081" w:rsidRPr="00B236C2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18"/>
                                        <w:szCs w:val="18"/>
                                      </w:rPr>
                                    </w:pPr>
                                    <w:r w:rsidRPr="00B236C2">
                                      <w:rPr>
                                        <w:rFonts w:ascii="Tajawal Medium" w:hAnsi="Tajawal Medium" w:cs="Tajawal Medium" w:hint="cs"/>
                                        <w:sz w:val="18"/>
                                        <w:szCs w:val="18"/>
                                        <w:rtl/>
                                      </w:rPr>
                                      <w:t>حالة الطلب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2000250" y="0"/>
                                  <a:ext cx="781050" cy="581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ACA41F" w14:textId="77777777" w:rsidR="00327081" w:rsidRPr="00FE551A" w:rsidRDefault="00327081" w:rsidP="00327081">
                                    <w:pPr>
                                      <w:jc w:val="center"/>
                                      <w:rPr>
                                        <w:rFonts w:ascii="Tajawal Medium" w:hAnsi="Tajawal Medium" w:cs="Tajawal Medium"/>
                                        <w:sz w:val="18"/>
                                        <w:szCs w:val="18"/>
                                        <w:u w:val="single"/>
                                      </w:rPr>
                                    </w:pPr>
                                    <w:r w:rsidRPr="00FE551A">
                                      <w:rPr>
                                        <w:rFonts w:ascii="Tajawal Medium" w:hAnsi="Tajawal Medium" w:cs="Tajawal Medium" w:hint="cs"/>
                                        <w:sz w:val="18"/>
                                        <w:szCs w:val="18"/>
                                        <w:u w:val="single"/>
                                        <w:rtl/>
                                      </w:rPr>
                                      <w:t>رقم الطلب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 flipV="1">
                                  <a:off x="1733550" y="257175"/>
                                  <a:ext cx="23812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 flipH="1">
                                  <a:off x="1209675" y="514350"/>
                                  <a:ext cx="1905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H="1" flipV="1">
                                  <a:off x="1524000" y="504825"/>
                                  <a:ext cx="447675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H="1">
                                  <a:off x="400050" y="504825"/>
                                  <a:ext cx="171450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79" name="Group 79"/>
                          <wpg:cNvGrpSpPr/>
                          <wpg:grpSpPr>
                            <a:xfrm>
                              <a:off x="66675" y="3390900"/>
                              <a:ext cx="3343275" cy="2162175"/>
                              <a:chOff x="0" y="0"/>
                              <a:chExt cx="3343275" cy="2162175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352550" y="800100"/>
                                <a:ext cx="1495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CCFD6" w14:textId="77777777" w:rsidR="00327081" w:rsidRPr="00CD0E9D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24"/>
                                      <w:szCs w:val="24"/>
                                      <w:rtl/>
                                    </w:rPr>
                                    <w:t>المنتجات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876425" y="0"/>
                                <a:ext cx="6381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5FF53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رقم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114425" y="9525"/>
                                <a:ext cx="7239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F3EE0A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اسم المنتج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0" y="209550"/>
                                <a:ext cx="10668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B50E01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المواصفات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123825" y="876300"/>
                                <a:ext cx="7905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B0DA2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صورة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Oval 26"/>
                            <wps:cNvSpPr/>
                            <wps:spPr>
                              <a:xfrm>
                                <a:off x="466725" y="1495425"/>
                                <a:ext cx="9906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B49EE4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رقم المستخدم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1524000" y="1524000"/>
                                <a:ext cx="102870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3D5CB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المستخدم 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647950" y="1581150"/>
                                <a:ext cx="6953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E97FC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الحالة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Connector 72"/>
                            <wps:cNvCnPr/>
                            <wps:spPr>
                              <a:xfrm flipH="1" flipV="1">
                                <a:off x="2571750" y="1238250"/>
                                <a:ext cx="4381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 flipV="1">
                                <a:off x="2066925" y="1228725"/>
                                <a:ext cx="666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V="1">
                                <a:off x="1257300" y="1219200"/>
                                <a:ext cx="57150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914400" y="1066800"/>
                                <a:ext cx="4381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H="1" flipV="1">
                                <a:off x="933450" y="704850"/>
                                <a:ext cx="4191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 flipH="1" flipV="1">
                                <a:off x="1495425" y="590550"/>
                                <a:ext cx="44767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 flipH="1" flipV="1">
                                <a:off x="2209800" y="57150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0" y="1400175"/>
                              <a:ext cx="2676525" cy="1924050"/>
                              <a:chOff x="0" y="0"/>
                              <a:chExt cx="2676525" cy="192405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933450" y="790575"/>
                                <a:ext cx="1495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AEB9B" w14:textId="77777777" w:rsidR="00327081" w:rsidRPr="00CD0E9D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jawal Medium" w:hAnsi="Tajawal Medium" w:cs="Tajawal Medium" w:hint="cs"/>
                                      <w:sz w:val="24"/>
                                      <w:szCs w:val="24"/>
                                      <w:rtl/>
                                    </w:rPr>
                                    <w:t>الرسائل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1447800" y="1304925"/>
                                <a:ext cx="8286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86898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وقت القراءة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438150" y="1343025"/>
                                <a:ext cx="8858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24078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وقت الارسال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76200" y="714375"/>
                                <a:ext cx="7905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BF0AD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نص الرسالة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0" y="9525"/>
                                <a:ext cx="10191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7E5360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رقم المستقبل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085850" y="0"/>
                                <a:ext cx="84772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362CB" w14:textId="77777777" w:rsidR="00327081" w:rsidRPr="00B236C2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</w:rPr>
                                  </w:pPr>
                                  <w:r w:rsidRPr="00B236C2">
                                    <w:rPr>
                                      <w:rFonts w:ascii="Tajawal Medium" w:hAnsi="Tajawal Medium" w:cs="Tajawal Medium" w:hint="cs"/>
                                      <w:sz w:val="18"/>
                                      <w:szCs w:val="18"/>
                                      <w:rtl/>
                                    </w:rPr>
                                    <w:t>رقم المرسل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2038350" y="19050"/>
                                <a:ext cx="638175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4A2F7" w14:textId="77777777" w:rsidR="00327081" w:rsidRPr="00FE551A" w:rsidRDefault="00327081" w:rsidP="00327081">
                                  <w:pPr>
                                    <w:jc w:val="center"/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E551A">
                                    <w:rPr>
                                      <w:rFonts w:ascii="Tajawal Medium" w:hAnsi="Tajawal Medium" w:cs="Tajawal Medium"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رقم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1895475" y="609600"/>
                                <a:ext cx="45720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33525" y="59055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838200" y="533400"/>
                                <a:ext cx="60960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 flipH="1" flipV="1">
                                <a:off x="866775" y="1019175"/>
                                <a:ext cx="57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 flipH="1">
                                <a:off x="1104900" y="1219200"/>
                                <a:ext cx="4476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809750" y="1228725"/>
                                <a:ext cx="190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EFBEC8" id="Group 92" o:spid="_x0000_s1029" style="position:absolute;margin-left:554.05pt;margin-top:35.25pt;width:605.25pt;height:437.25pt;z-index:251658240;mso-position-horizontal:right;mso-position-horizontal-relative:page" coordsize="76866,5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">
                <v:group id="Group 91" o:spid="_x0000_s1030" style="position:absolute;left:30289;top:10382;width:34862;height:30480" coordsize="34861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0" o:spid="_x0000_s1031" style="position:absolute;left:11144;top:5810;width:23717;height:24670" coordsize="23717,24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8" o:spid="_x0000_s1032" type="#_x0000_t110" style="position:absolute;left:1714;top:14668;width:9525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0182E84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6"/>
                                <w:szCs w:val="16"/>
                                <w:rtl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6"/>
                                <w:szCs w:val="16"/>
                                <w:rtl/>
                              </w:rPr>
                              <w:t>تقديم طلب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6" o:spid="_x0000_s1033" type="#_x0000_t34" style="position:absolute;width:1714;height:185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" strokecolor="black [3200]" strokeweight=".5pt"/>
                    <v:shape id="Connector: Elbow 53" o:spid="_x0000_s1034" type="#_x0000_t34" style="position:absolute;left:6572;top:22288;width:17145;height:2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" strokecolor="black [3200]" strokeweight=".5pt"/>
                  </v:group>
                  <v:line id="Straight Connector 59" o:spid="_x0000_s1035" style="position:absolute;visibility:visible;mso-wrap-style:square" from="0,0" to="74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89" o:spid="_x0000_s1036" style="position:absolute;width:76866;height:55530" coordsize="76866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71" o:spid="_x0000_s1037" style="position:absolute;left:22002;width:39148;height:16383" coordsize="39147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1" o:spid="_x0000_s1038" style="position:absolute;left:11525;top:12001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<v:textbox>
                        <w:txbxContent>
                          <w:p w14:paraId="168E611A" w14:textId="77777777" w:rsidR="00327081" w:rsidRPr="00CD0E9D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24"/>
                                <w:szCs w:val="24"/>
                              </w:rPr>
                            </w:pPr>
                            <w:r w:rsidRPr="00CD0E9D">
                              <w:rPr>
                                <w:rFonts w:ascii="Tajawal Medium" w:hAnsi="Tajawal Medium" w:cs="Tajawal Medium"/>
                                <w:sz w:val="24"/>
                                <w:szCs w:val="24"/>
                                <w:rtl/>
                              </w:rPr>
                              <w:t>المستخدمين</w:t>
                            </w:r>
                          </w:p>
                        </w:txbxContent>
                      </v:textbox>
                    </v:rect>
                    <v:oval id="Oval 7" o:spid="_x0000_s1039" style="position:absolute;left:28098;top:4095;width:1095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1B3F789D" w14:textId="77777777" w:rsidR="00327081" w:rsidRPr="003E2D40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3E2D40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اسم المستخدم</w:t>
                            </w:r>
                          </w:p>
                        </w:txbxContent>
                      </v:textbox>
                    </v:oval>
                    <v:oval id="Oval 8" o:spid="_x0000_s1040" style="position:absolute;left:18478;width:98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  <v:stroke joinstyle="miter"/>
                      <v:textbox>
                        <w:txbxContent>
                          <w:p w14:paraId="21A02E43" w14:textId="77777777" w:rsidR="00327081" w:rsidRPr="003E2D40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البريد الالكتروني</w:t>
                            </w:r>
                          </w:p>
                        </w:txbxContent>
                      </v:textbox>
                    </v:oval>
                    <v:oval id="Oval 9" o:spid="_x0000_s1041" style="position:absolute;left:10096;width:762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5044C76C" w14:textId="77777777" w:rsidR="00327081" w:rsidRPr="003E2D40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كلمة المرور</w:t>
                            </w:r>
                          </w:p>
                        </w:txbxContent>
                      </v:textbox>
                    </v:oval>
                    <v:oval id="Oval 10" o:spid="_x0000_s1042" style="position:absolute;left:1714;top:381;width:723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0889FDD7" w14:textId="77777777" w:rsidR="00327081" w:rsidRPr="003E2D40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رقم الجوال</w:t>
                            </w:r>
                          </w:p>
                        </w:txbxContent>
                      </v:textbox>
                    </v:oval>
                    <v:oval id="Oval 34" o:spid="_x0000_s1043" style="position:absolute;left:27622;top:10572;width:11525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A88C00B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u w:val="single"/>
                                <w:rtl/>
                              </w:rPr>
                              <w:t>رقم المستخدم</w:t>
                            </w:r>
                          </w:p>
                        </w:txbxContent>
                      </v:textbox>
                    </v:oval>
                    <v:oval id="Oval 52" o:spid="_x0000_s1044" style="position:absolute;top:7524;width:8572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0415E7B7" w14:textId="77777777" w:rsidR="00327081" w:rsidRPr="003E2D40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العنوان</w:t>
                            </w:r>
                          </w:p>
                        </w:txbxContent>
                      </v:textbox>
                    </v:oval>
                    <v:line id="Straight Connector 54" o:spid="_x0000_s1045" style="position:absolute;flip:x;visibility:visible;mso-wrap-style:square" from="26479,13620" to="278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5" o:spid="_x0000_s1046" style="position:absolute;flip:x;visibility:visible;mso-wrap-style:square" from="21431,7524" to="28289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6" o:spid="_x0000_s1047" style="position:absolute;flip:x;visibility:visible;mso-wrap-style:square" from="20383,5715" to="21717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7" o:spid="_x0000_s1048" style="position:absolute;visibility:visible;mso-wrap-style:square" from="14192,5810" to="18859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  <v:line id="Straight Connector 58" o:spid="_x0000_s1049" style="position:absolute;visibility:visible;mso-wrap-style:square" from="8096,5334" to="17811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70" o:spid="_x0000_s1050" style="position:absolute;left:52006;top:14287;width:24860;height:19717" coordsize="24860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Rectangle 5" o:spid="_x0000_s1051" style="position:absolute;left:5048;top:7620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4D784CD" w14:textId="77777777" w:rsidR="00327081" w:rsidRPr="00CD0E9D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24"/>
                                <w:szCs w:val="24"/>
                                <w:rtl/>
                              </w:rPr>
                              <w:t>الإشعارات</w:t>
                            </w:r>
                          </w:p>
                        </w:txbxContent>
                      </v:textbox>
                    </v:rect>
                    <v:oval id="Oval 11" o:spid="_x0000_s1052" style="position:absolute;left:9715;top:285;width:6382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7577916C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  <w:rtl/>
                              </w:rPr>
                              <w:t>رقم</w:t>
                            </w:r>
                          </w:p>
                        </w:txbxContent>
                      </v:textbox>
                    </v:oval>
                    <v:oval id="Oval 12" o:spid="_x0000_s1053" style="position:absolute;left:16573;width:828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7AA7FA88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نوع الاشعار</w:t>
                            </w:r>
                          </w:p>
                        </w:txbxContent>
                      </v:textbox>
                    </v:oval>
                    <v:oval id="Oval 13" o:spid="_x0000_s1054" style="position:absolute;left:16383;top:13239;width:8096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43C6467C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نص الاشعار</w:t>
                            </w:r>
                          </w:p>
                        </w:txbxContent>
                      </v:textbox>
                    </v:oval>
                    <v:oval id="Oval 14" o:spid="_x0000_s1055" style="position:absolute;left:7524;top:13906;width:809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6FC1FF3B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التاريخ والوقت</w:t>
                            </w:r>
                          </w:p>
                        </w:txbxContent>
                      </v:textbox>
                    </v:oval>
                    <v:oval id="Oval 15" o:spid="_x0000_s1056" style="position:absolute;top:12477;width:685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6A7B6669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الحالة</w:t>
                            </w:r>
                          </w:p>
                        </w:txbxContent>
                      </v:textbox>
                    </v:oval>
                    <v:line id="Straight Connector 60" o:spid="_x0000_s1057" style="position:absolute;flip:x;visibility:visible;mso-wrap-style:square" from="12382,6191" to="1285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    <v:stroke joinstyle="miter"/>
                    </v:line>
                    <v:line id="Straight Connector 61" o:spid="_x0000_s1058" style="position:absolute;flip:x;visibility:visible;mso-wrap-style:square" from="16383,6000" to="20764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<v:stroke joinstyle="miter"/>
                    </v:line>
                    <v:line id="Straight Connector 62" o:spid="_x0000_s1059" style="position:absolute;flip:x y;visibility:visible;mso-wrap-style:square" from="16383,12096" to="20097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    <v:stroke joinstyle="miter"/>
                    </v:line>
                    <v:line id="Straight Connector 63" o:spid="_x0000_s1060" style="position:absolute;flip:x;visibility:visible;mso-wrap-style:square" from="12382,12001" to="1343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64" o:spid="_x0000_s1061" style="position:absolute;flip:x;visibility:visible;mso-wrap-style:square" from="6381,11906" to="10096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<v:stroke joinstyle="miter"/>
                    </v:line>
                  </v:group>
                  <v:group id="Group 88" o:spid="_x0000_s1062" style="position:absolute;left:24384;top:16192;width:51816;height:38100" coordsize="5181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Flowchart: Decision 36" o:spid="_x0000_s1063" type="#_x0000_t110" style="position:absolute;left:20288;top:1809;width:1047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038A6799" w14:textId="77777777" w:rsidR="00327081" w:rsidRPr="000449C7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4"/>
                                <w:szCs w:val="14"/>
                              </w:rPr>
                            </w:pPr>
                            <w:r w:rsidRPr="000449C7">
                              <w:rPr>
                                <w:rFonts w:ascii="Tajawal Medium" w:hAnsi="Tajawal Medium" w:cs="Tajawal Medium"/>
                                <w:sz w:val="14"/>
                                <w:szCs w:val="14"/>
                                <w:rtl/>
                              </w:rPr>
                              <w:t>يستقبل</w:t>
                            </w:r>
                          </w:p>
                        </w:txbxContent>
                      </v:textbox>
                    </v:shape>
                    <v:shape id="Flowchart: Decision 39" o:spid="_x0000_s1064" type="#_x0000_t110" style="position:absolute;left:7429;top:17430;width:9525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" fillcolor="white [3201]" strokecolor="black [3200]" strokeweight="1pt">
                      <v:textbox>
                        <w:txbxContent>
                          <w:p w14:paraId="1006C857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6"/>
                                <w:szCs w:val="16"/>
                                <w:rtl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6"/>
                                <w:szCs w:val="16"/>
                                <w:rtl/>
                              </w:rPr>
                              <w:t>يطلب</w:t>
                            </w:r>
                          </w:p>
                        </w:txbxContent>
                      </v:textbox>
                    </v:shape>
                    <v:group id="Group 87" o:spid="_x0000_s1065" style="position:absolute;width:16573;height:12001" coordsize="16573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Flowchart: Decision 37" o:spid="_x0000_s1066" type="#_x0000_t110" style="position:absolute;left:2571;top:3810;width:1209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1489A745" w14:textId="77777777" w:rsidR="00327081" w:rsidRPr="00FE551A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FE551A">
                                <w:rPr>
                                  <w:rFonts w:ascii="Tajawal Medium" w:hAnsi="Tajawal Medium" w:cs="Tajawal Medium"/>
                                  <w:sz w:val="16"/>
                                  <w:szCs w:val="16"/>
                                  <w:rtl/>
                                </w:rPr>
                                <w:t>يرسل ويستقبل</w:t>
                              </w:r>
                            </w:p>
                          </w:txbxContent>
                        </v:textbox>
                      </v:shape>
                      <v:shape id="Connector: Elbow 40" o:spid="_x0000_s1067" type="#_x0000_t34" style="position:absolute;left:14668;width:1905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" strokecolor="black [3200]" strokeweight=".5pt"/>
                      <v:line id="Straight Connector 42" o:spid="_x0000_s1068" style="position:absolute;flip:x y;visibility:visible;mso-wrap-style:square" from="0,7715" to="2286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  <v:shape id="Connector: Elbow 43" o:spid="_x0000_s1069" type="#_x0000_t34" style="position:absolute;left:25622;top:8096;width:7144;height:1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" strokecolor="black [3200]" strokeweight=".5pt"/>
                    <v:shape id="Connector: Elbow 44" o:spid="_x0000_s1070" type="#_x0000_t34" style="position:absolute;left:18478;width:2000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" strokecolor="black [3200]" strokeweight=".5pt"/>
                    <v:shape id="Connector: Elbow 45" o:spid="_x0000_s1071" type="#_x0000_t34" style="position:absolute;left:16954;width:457;height:206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" strokecolor="black [3200]" strokeweight=".5pt"/>
                    <v:shape id="Connector: Elbow 47" o:spid="_x0000_s1072" type="#_x0000_t34" style="position:absolute;left:4762;top:20669;width:2667;height:6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" strokecolor="black [3200]" strokeweight=".5pt"/>
                    <v:shape id="Connector: Elbow 48" o:spid="_x0000_s1073" type="#_x0000_t34" style="position:absolute;left:12477;top:23717;width:13907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" strokecolor="black [3200]" strokeweight=".5pt"/>
                    <v:shape id="Flowchart: Decision 49" o:spid="_x0000_s1074" type="#_x0000_t110" style="position:absolute;left:11049;top:28765;width:1047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381EDE60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rtl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rtl/>
                              </w:rPr>
                              <w:t>تأكيد</w:t>
                            </w:r>
                          </w:p>
                        </w:txbxContent>
                      </v:textbox>
                    </v:shape>
                    <v:shape id="Connector: Elbow 50" o:spid="_x0000_s1075" type="#_x0000_t34" style="position:absolute;left:4857;top:28098;width:6382;height:36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" strokecolor="black [3200]" strokeweight=".5pt"/>
                    <v:shape id="Connector: Elbow 51" o:spid="_x0000_s1076" type="#_x0000_t34" style="position:absolute;left:21621;top:27717;width:4763;height:4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" strokecolor="black [3200]" strokeweight=".5pt"/>
                    <v:group id="Group 69" o:spid="_x0000_s1077" style="position:absolute;left:24003;top:24003;width:27813;height:14097" coordsize="27813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rect id="Rectangle 4" o:spid="_x0000_s1078" style="position:absolute;left:2381;top:666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794B6CD7" w14:textId="77777777" w:rsidR="00327081" w:rsidRPr="00CD0E9D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jawal Medium" w:hAnsi="Tajawal Medium" w:cs="Tajawal Medium" w:hint="cs"/>
                                  <w:sz w:val="24"/>
                                  <w:szCs w:val="24"/>
                                  <w:rtl/>
                                </w:rPr>
                                <w:t>الطلبات</w:t>
                              </w:r>
                            </w:p>
                          </w:txbxContent>
                        </v:textbox>
                      </v:rect>
                      <v:oval id="Oval 30" o:spid="_x0000_s1079" style="position:absolute;left:16954;top:7429;width:1019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<v:stroke joinstyle="miter"/>
                        <v:textbox>
                          <w:txbxContent>
                            <w:p w14:paraId="30CC80CF" w14:textId="77777777" w:rsidR="00327081" w:rsidRPr="00B236C2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18"/>
                                  <w:szCs w:val="18"/>
                                </w:rPr>
                              </w:pPr>
                              <w:r w:rsidRPr="00B236C2">
                                <w:rPr>
                                  <w:rFonts w:ascii="Tajawal Medium" w:hAnsi="Tajawal Medium" w:cs="Tajawal Medium" w:hint="cs"/>
                                  <w:sz w:val="18"/>
                                  <w:szCs w:val="18"/>
                                  <w:rtl/>
                                </w:rPr>
                                <w:t>رقم المستخدم</w:t>
                              </w:r>
                            </w:p>
                          </w:txbxContent>
                        </v:textbox>
                      </v:oval>
                      <v:oval id="Oval 31" o:spid="_x0000_s1080" style="position:absolute;left:8382;top:8001;width:762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454BD548" w14:textId="77777777" w:rsidR="00327081" w:rsidRPr="00B236C2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18"/>
                                  <w:szCs w:val="18"/>
                                </w:rPr>
                              </w:pPr>
                              <w:r w:rsidRPr="00B236C2">
                                <w:rPr>
                                  <w:rFonts w:ascii="Tajawal Medium" w:hAnsi="Tajawal Medium" w:cs="Tajawal Medium" w:hint="cs"/>
                                  <w:sz w:val="18"/>
                                  <w:szCs w:val="18"/>
                                  <w:rtl/>
                                </w:rPr>
                                <w:t>رقم المنتج</w:t>
                              </w:r>
                            </w:p>
                          </w:txbxContent>
                        </v:textbox>
                      </v:oval>
                      <v:oval id="Oval 32" o:spid="_x0000_s1081" style="position:absolute;top:8286;width:762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46F70317" w14:textId="77777777" w:rsidR="00327081" w:rsidRPr="00B236C2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18"/>
                                  <w:szCs w:val="18"/>
                                </w:rPr>
                              </w:pPr>
                              <w:r w:rsidRPr="00B236C2">
                                <w:rPr>
                                  <w:rFonts w:ascii="Tajawal Medium" w:hAnsi="Tajawal Medium" w:cs="Tajawal Medium" w:hint="cs"/>
                                  <w:sz w:val="18"/>
                                  <w:szCs w:val="18"/>
                                  <w:rtl/>
                                </w:rPr>
                                <w:t>حالة الطلب</w:t>
                              </w:r>
                            </w:p>
                          </w:txbxContent>
                        </v:textbox>
                      </v:oval>
                      <v:oval id="Oval 33" o:spid="_x0000_s1082" style="position:absolute;left:20002;width:78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2DACA41F" w14:textId="77777777" w:rsidR="00327081" w:rsidRPr="00FE551A" w:rsidRDefault="00327081" w:rsidP="00327081">
                              <w:pPr>
                                <w:jc w:val="center"/>
                                <w:rPr>
                                  <w:rFonts w:ascii="Tajawal Medium" w:hAnsi="Tajawal Medium" w:cs="Tajawal Medium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FE551A">
                                <w:rPr>
                                  <w:rFonts w:ascii="Tajawal Medium" w:hAnsi="Tajawal Medium" w:cs="Tajawal Medium" w:hint="cs"/>
                                  <w:sz w:val="18"/>
                                  <w:szCs w:val="18"/>
                                  <w:u w:val="single"/>
                                  <w:rtl/>
                                </w:rPr>
                                <w:t>رقم الطلب</w:t>
                              </w:r>
                            </w:p>
                          </w:txbxContent>
                        </v:textbox>
                      </v:oval>
                      <v:line id="Straight Connector 65" o:spid="_x0000_s1083" style="position:absolute;flip:x y;visibility:visible;mso-wrap-style:square" from="17335,2571" to="19716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66" o:spid="_x0000_s1084" style="position:absolute;flip:x;visibility:visible;mso-wrap-style:square" from="12096,5143" to="12287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67" o:spid="_x0000_s1085" style="position:absolute;flip:x y;visibility:visible;mso-wrap-style:square" from="15240,5048" to="19716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r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oxT+vsQfIKcPAAAA//8DAFBLAQItABQABgAIAAAAIQDb4fbL7gAAAIUBAAATAAAAAAAAAAAA&#10;AAAAAAAAAABbQ29udGVudF9UeXBlc10ueG1sUEsBAi0AFAAGAAgAAAAhAFr0LFu/AAAAFQEAAAsA&#10;AAAAAAAAAAAAAAAAHwEAAF9yZWxzLy5yZWxzUEsBAi0AFAAGAAgAAAAhAE/3+Gv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68" o:spid="_x0000_s1086" style="position:absolute;flip:x;visibility:visible;mso-wrap-style:square" from="4000,5048" to="571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    <v:stroke joinstyle="miter"/>
                      </v:line>
                    </v:group>
                  </v:group>
                  <v:group id="Group 79" o:spid="_x0000_s1087" style="position:absolute;left:666;top:33909;width:33433;height:21621" coordsize="33432,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6" o:spid="_x0000_s1088" style="position:absolute;left:13525;top:8001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55CCFD6" w14:textId="77777777" w:rsidR="00327081" w:rsidRPr="00CD0E9D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24"/>
                                <w:szCs w:val="24"/>
                                <w:rtl/>
                              </w:rPr>
                              <w:t>المنتجات</w:t>
                            </w:r>
                          </w:p>
                        </w:txbxContent>
                      </v:textbox>
                    </v:rect>
                    <v:oval id="Oval 22" o:spid="_x0000_s1089" style="position:absolute;left:18764;width:638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F55FF53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  <w:rtl/>
                              </w:rPr>
                              <w:t>رقم</w:t>
                            </w:r>
                          </w:p>
                        </w:txbxContent>
                      </v:textbox>
                    </v:oval>
                    <v:oval id="Oval 23" o:spid="_x0000_s1090" style="position:absolute;left:11144;top:95;width:723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F3EE0A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اسم المنتج</w:t>
                            </w:r>
                          </w:p>
                        </w:txbxContent>
                      </v:textbox>
                    </v:oval>
                    <v:oval id="Oval 24" o:spid="_x0000_s1091" style="position:absolute;top:2095;width:1066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8B50E01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المواصفات</w:t>
                            </w:r>
                          </w:p>
                        </w:txbxContent>
                      </v:textbox>
                    </v:oval>
                    <v:oval id="Oval 25" o:spid="_x0000_s1092" style="position:absolute;left:1238;top:8763;width:790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116B0DA2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صورة</w:t>
                            </w:r>
                          </w:p>
                        </w:txbxContent>
                      </v:textbox>
                    </v:oval>
                    <v:oval id="Oval 26" o:spid="_x0000_s1093" style="position:absolute;left:4667;top:14954;width:990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5EB49EE4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رقم المستخدم</w:t>
                            </w:r>
                          </w:p>
                        </w:txbxContent>
                      </v:textbox>
                    </v:oval>
                    <v:oval id="Oval 27" o:spid="_x0000_s1094" style="position:absolute;left:15240;top:15240;width:1028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0EE3D5CB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المستخدم الطالب</w:t>
                            </w:r>
                          </w:p>
                        </w:txbxContent>
                      </v:textbox>
                    </v:oval>
                    <v:oval id="Oval 28" o:spid="_x0000_s1095" style="position:absolute;left:26479;top:15811;width:695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30DE97FC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الحالة</w:t>
                            </w:r>
                          </w:p>
                        </w:txbxContent>
                      </v:textbox>
                    </v:oval>
                    <v:line id="Straight Connector 72" o:spid="_x0000_s1096" style="position:absolute;flip:x y;visibility:visible;mso-wrap-style:square" from="25717,12382" to="30099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0u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" strokecolor="black [3200]" strokeweight=".5pt">
                      <v:stroke joinstyle="miter"/>
                    </v:line>
                    <v:line id="Straight Connector 73" o:spid="_x0000_s1097" style="position:absolute;flip:y;visibility:visible;mso-wrap-style:square" from="20669,12287" to="21336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    <v:stroke joinstyle="miter"/>
                    </v:line>
                    <v:line id="Straight Connector 74" o:spid="_x0000_s1098" style="position:absolute;flip:y;visibility:visible;mso-wrap-style:square" from="12573,12192" to="18288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<v:stroke joinstyle="miter"/>
                    </v:line>
                    <v:line id="Straight Connector 75" o:spid="_x0000_s1099" style="position:absolute;flip:x;visibility:visible;mso-wrap-style:square" from="9144,10668" to="13525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  <v:line id="Straight Connector 76" o:spid="_x0000_s1100" style="position:absolute;flip:x y;visibility:visible;mso-wrap-style:square" from="9334,7048" to="13525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st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6Qj+vsQfIKcPAAAA//8DAFBLAQItABQABgAIAAAAIQDb4fbL7gAAAIUBAAATAAAAAAAAAAAA&#10;AAAAAAAAAABbQ29udGVudF9UeXBlc10ueG1sUEsBAi0AFAAGAAgAAAAhAFr0LFu/AAAAFQEAAAsA&#10;AAAAAAAAAAAAAAAAHwEAAF9yZWxzLy5yZWxzUEsBAi0AFAAGAAgAAAAhAKViyy3EAAAA2wAAAA8A&#10;AAAAAAAAAAAAAAAABwIAAGRycy9kb3ducmV2LnhtbFBLBQYAAAAAAwADALcAAAD4AgAAAAA=&#10;" strokecolor="black [3200]" strokeweight=".5pt">
                      <v:stroke joinstyle="miter"/>
                    </v:line>
                    <v:line id="Straight Connector 77" o:spid="_x0000_s1101" style="position:absolute;flip:x y;visibility:visible;mso-wrap-style:square" from="14954,5905" to="19431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" strokecolor="black [3200]" strokeweight=".5pt">
                      <v:stroke joinstyle="miter"/>
                    </v:line>
                    <v:line id="Straight Connector 78" o:spid="_x0000_s1102" style="position:absolute;flip:x y;visibility:visible;mso-wrap-style:square" from="22098,5715" to="22098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rE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9j4Jf4AOX8CAAD//wMAUEsBAi0AFAAGAAgAAAAhANvh9svuAAAAhQEAABMAAAAAAAAAAAAAAAAA&#10;AAAAAFtDb250ZW50X1R5cGVzXS54bWxQSwECLQAUAAYACAAAACEAWvQsW78AAAAVAQAACwAAAAAA&#10;AAAAAAAAAAAfAQAAX3JlbHMvLnJlbHNQSwECLQAUAAYACAAAACEAu7H6xMAAAADbAAAADwAAAAAA&#10;AAAAAAAAAAAHAgAAZHJzL2Rvd25yZXYueG1sUEsFBgAAAAADAAMAtwAAAPQCAAAAAA==&#10;" strokecolor="black [3200]" strokeweight=".5pt">
                      <v:stroke joinstyle="miter"/>
                    </v:line>
                  </v:group>
                  <v:group id="Group 86" o:spid="_x0000_s1103" style="position:absolute;top:14001;width:26765;height:19241" coordsize="2676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rect id="Rectangle 2" o:spid="_x0000_s1104" style="position:absolute;left:9334;top:7905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93AEB9B" w14:textId="77777777" w:rsidR="00327081" w:rsidRPr="00CD0E9D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jawal Medium" w:hAnsi="Tajawal Medium" w:cs="Tajawal Medium" w:hint="cs"/>
                                <w:sz w:val="24"/>
                                <w:szCs w:val="24"/>
                                <w:rtl/>
                              </w:rPr>
                              <w:t>الرسائل</w:t>
                            </w:r>
                          </w:p>
                        </w:txbxContent>
                      </v:textbox>
                    </v:rect>
                    <v:oval id="Oval 16" o:spid="_x0000_s1105" style="position:absolute;left:14478;top:13049;width:828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38D86898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وقت القراءة</w:t>
                            </w:r>
                          </w:p>
                        </w:txbxContent>
                      </v:textbox>
                    </v:oval>
                    <v:oval id="Oval 17" o:spid="_x0000_s1106" style="position:absolute;left:4381;top:13430;width:885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EB24078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وقت الارسال</w:t>
                            </w:r>
                          </w:p>
                        </w:txbxContent>
                      </v:textbox>
                    </v:oval>
                    <v:oval id="Oval 18" o:spid="_x0000_s1107" style="position:absolute;left:762;top:7143;width:7905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19BBF0AD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نص الرسالة</w:t>
                            </w:r>
                          </w:p>
                        </w:txbxContent>
                      </v:textbox>
                    </v:oval>
                    <v:oval id="Oval 19" o:spid="_x0000_s1108" style="position:absolute;top:95;width:1019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87E5360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رقم المستقبل</w:t>
                            </w:r>
                          </w:p>
                        </w:txbxContent>
                      </v:textbox>
                    </v:oval>
                    <v:oval id="Oval 20" o:spid="_x0000_s1109" style="position:absolute;left:10858;width:847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14:paraId="0C0362CB" w14:textId="77777777" w:rsidR="00327081" w:rsidRPr="00B236C2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</w:rPr>
                            </w:pPr>
                            <w:r w:rsidRPr="00B236C2">
                              <w:rPr>
                                <w:rFonts w:ascii="Tajawal Medium" w:hAnsi="Tajawal Medium" w:cs="Tajawal Medium" w:hint="cs"/>
                                <w:sz w:val="18"/>
                                <w:szCs w:val="18"/>
                                <w:rtl/>
                              </w:rPr>
                              <w:t>رقم المرسل</w:t>
                            </w:r>
                          </w:p>
                        </w:txbxContent>
                      </v:textbox>
                    </v:oval>
                    <v:oval id="Oval 21" o:spid="_x0000_s1110" style="position:absolute;left:20383;top:190;width:6382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AD4A2F7" w14:textId="77777777" w:rsidR="00327081" w:rsidRPr="00FE551A" w:rsidRDefault="00327081" w:rsidP="00327081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E551A">
                              <w:rPr>
                                <w:rFonts w:ascii="Tajawal Medium" w:hAnsi="Tajawal Medium" w:cs="Tajawal Medium"/>
                                <w:sz w:val="18"/>
                                <w:szCs w:val="18"/>
                                <w:u w:val="single"/>
                                <w:rtl/>
                              </w:rPr>
                              <w:t>رقم</w:t>
                            </w:r>
                          </w:p>
                        </w:txbxContent>
                      </v:textbox>
                    </v:oval>
                    <v:line id="Straight Connector 80" o:spid="_x0000_s1111" style="position:absolute;flip:x;visibility:visible;mso-wrap-style:square" from="18954,6096" to="2352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    <v:stroke joinstyle="miter"/>
                    </v:line>
                    <v:line id="Straight Connector 81" o:spid="_x0000_s1112" style="position:absolute;visibility:visible;mso-wrap-style:square" from="15335,5905" to="16859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  <v:stroke joinstyle="miter"/>
                    </v:line>
                    <v:line id="Straight Connector 82" o:spid="_x0000_s1113" style="position:absolute;visibility:visible;mso-wrap-style:square" from="8382,5334" to="14478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<v:stroke joinstyle="miter"/>
                    </v:line>
                    <v:line id="Straight Connector 83" o:spid="_x0000_s1114" style="position:absolute;flip:x y;visibility:visible;mso-wrap-style:square" from="8667,10191" to="9239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    <v:stroke joinstyle="miter"/>
                    </v:line>
                    <v:line id="Straight Connector 84" o:spid="_x0000_s1115" style="position:absolute;flip:x;visibility:visible;mso-wrap-style:square" from="11049,12192" to="15525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85" o:spid="_x0000_s1116" style="position:absolute;visibility:visible;mso-wrap-style:square" from="18097,12287" to="18288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w10:wrap anchorx="page"/>
              </v:group>
            </w:pict>
          </mc:Fallback>
        </mc:AlternateContent>
      </w:r>
    </w:p>
    <w:sectPr w:rsidR="00E6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 Medium">
    <w:altName w:val="Arial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81"/>
    <w:rsid w:val="00327081"/>
    <w:rsid w:val="00784AC9"/>
    <w:rsid w:val="00D91689"/>
    <w:rsid w:val="00E6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306B9"/>
  <w15:chartTrackingRefBased/>
  <w15:docId w15:val="{02ABD0F0-BDDD-4985-952D-410EAEC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Abed</dc:creator>
  <cp:keywords/>
  <dc:description/>
  <cp:lastModifiedBy>شجاع محمد حمد بن شجاع</cp:lastModifiedBy>
  <cp:revision>3</cp:revision>
  <dcterms:created xsi:type="dcterms:W3CDTF">2023-04-10T07:40:00Z</dcterms:created>
  <dcterms:modified xsi:type="dcterms:W3CDTF">2023-04-11T18:02:00Z</dcterms:modified>
</cp:coreProperties>
</file>