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2F48F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 phpMyAdmin SQL Dump</w:t>
      </w:r>
    </w:p>
    <w:p w14:paraId="720CE9EA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 version 5.2.0</w:t>
      </w:r>
    </w:p>
    <w:p w14:paraId="74769949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 https://www.phpmyadmin.net/</w:t>
      </w:r>
    </w:p>
    <w:p w14:paraId="04E3794A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25B0B16C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 Host: 127.0.0.1:3306</w:t>
      </w:r>
    </w:p>
    <w:p w14:paraId="06935627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 Generation Time: Apr 30, 2023 at 07:49 AM</w:t>
      </w:r>
    </w:p>
    <w:p w14:paraId="5D5CC872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 Server version: 5.7.40</w:t>
      </w:r>
    </w:p>
    <w:p w14:paraId="4B8292AF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 PHP Version: 8.1.13</w:t>
      </w:r>
    </w:p>
    <w:p w14:paraId="6B42122C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01094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SQL_MODE =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"NO_AUTO</w:t>
      </w:r>
      <w:bookmarkStart w:id="0" w:name="_GoBack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bookmarkEnd w:id="0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VALUE_ON_ZERO"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48DB80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START TRANSACTION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19A041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time_zone</w:t>
      </w:r>
      <w:proofErr w:type="spellEnd"/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"+00:00"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5C6E3" w14:textId="77777777" w:rsidR="008566ED" w:rsidRPr="008566ED" w:rsidRDefault="008566ED" w:rsidP="008566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BD42C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/*!40101 SET @OLD_CHARACTER_SET_CLIENT=@@CHARACTER_SET_CLIENT */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17706D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/*!40101 SET @OLD_CHARACTER_SET_RESULTS=@@CHARACTER_SET_RESULTS */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40FAA3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/*!40101 SET @OLD_COLLATION_CONNECTION=@@COLLATION_CONNECTION */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C0E90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/*!40101 SET NAMES utf8mb4 */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2791DD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13A653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12E08C3B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 Database: `subvention`</w:t>
      </w:r>
    </w:p>
    <w:p w14:paraId="4B707140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33B57878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B73BA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 --------------------------------------------------------</w:t>
      </w:r>
    </w:p>
    <w:p w14:paraId="24F38222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42AD8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627C67CC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 Table structure for table `</w:t>
      </w:r>
      <w:proofErr w:type="spellStart"/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messages_es</w:t>
      </w:r>
      <w:proofErr w:type="spellEnd"/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`</w:t>
      </w:r>
    </w:p>
    <w:p w14:paraId="59A6FA50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75DDBCE8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A4F50F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messages_es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2621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messages_es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A75861F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14:paraId="19A72DB4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`sender`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910F15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`receiver`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FC776B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`message`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7DEEBA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`status`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3C51E1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`date0`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1DF0F0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dateRead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B11CFB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created_at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CURRENT_TIMESTAMP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CURRENT_TIMESTAMP,</w:t>
      </w:r>
    </w:p>
    <w:p w14:paraId="5FB16AFA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updated_at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'0000-00-00 00:00:00'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61CF97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65AB60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MyISAM</w:t>
      </w:r>
      <w:proofErr w:type="spellEnd"/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CHARSET=utf8;</w:t>
      </w:r>
    </w:p>
    <w:p w14:paraId="026C3B59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D8506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 --------------------------------------------------------</w:t>
      </w:r>
    </w:p>
    <w:p w14:paraId="2654F9CC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FBD93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02187D05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 Table structure for table `</w:t>
      </w:r>
      <w:proofErr w:type="spellStart"/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notifications_es</w:t>
      </w:r>
      <w:proofErr w:type="spellEnd"/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`</w:t>
      </w:r>
    </w:p>
    <w:p w14:paraId="0080E507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6BDEDBDA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52A05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notifications_es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9DF8D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notifications_es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31206FA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14:paraId="75A28E17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32106C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`Title`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ACFA0B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`notifications`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0146C0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03E38D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`date0`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3D9414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`status`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66A6C5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dateDone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18B5CB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created_at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CURRENT_TIMESTAMP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CURRENT_TIMESTAMP,</w:t>
      </w:r>
    </w:p>
    <w:p w14:paraId="670331F7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updated_at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'0000-00-00 00:00:00'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A0CF70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42B515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MyISAM</w:t>
      </w:r>
      <w:proofErr w:type="spellEnd"/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CHARSET=utf8;</w:t>
      </w:r>
    </w:p>
    <w:p w14:paraId="7E29C5B6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2CFB7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 --------------------------------------------------------</w:t>
      </w:r>
    </w:p>
    <w:p w14:paraId="523773A0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B9A4A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393AE891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 Table structure for table `</w:t>
      </w:r>
      <w:proofErr w:type="spellStart"/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order_es</w:t>
      </w:r>
      <w:proofErr w:type="spellEnd"/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`</w:t>
      </w:r>
    </w:p>
    <w:p w14:paraId="23F8DACB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1CEE689A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FA109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order_es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17584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order_es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94618FA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14:paraId="513913DC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id_product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BBC9C6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386527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`note`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8D7A28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dateTime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944D70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`status`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6B93BD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updated_at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0F692B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created_at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42503E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0D2826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MyISAM</w:t>
      </w:r>
      <w:proofErr w:type="spellEnd"/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CHARSET=utf8;</w:t>
      </w:r>
    </w:p>
    <w:p w14:paraId="76CA1A89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8E6B7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 --------------------------------------------------------</w:t>
      </w:r>
    </w:p>
    <w:p w14:paraId="4D67D884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A1838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66AFF522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 Table structure for table `</w:t>
      </w:r>
      <w:proofErr w:type="spellStart"/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products_comment_es</w:t>
      </w:r>
      <w:proofErr w:type="spellEnd"/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`</w:t>
      </w:r>
    </w:p>
    <w:p w14:paraId="075BFC8F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6EF4C04E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25FAE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products_comment_es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D6D0E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products_comment_es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46D7991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14:paraId="26DD9475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id_products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950BD2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`details`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F33D6B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8832AD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created_at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0CD39E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updated_at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1F13C9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46F97D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MyISAM</w:t>
      </w:r>
      <w:proofErr w:type="spellEnd"/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CHARSET=utf8;</w:t>
      </w:r>
    </w:p>
    <w:p w14:paraId="1ADDE05E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53337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 --------------------------------------------------------</w:t>
      </w:r>
    </w:p>
    <w:p w14:paraId="75BAABBE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5B899E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73BB33F5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 Table structure for table `</w:t>
      </w:r>
      <w:proofErr w:type="spellStart"/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products_es</w:t>
      </w:r>
      <w:proofErr w:type="spellEnd"/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`</w:t>
      </w:r>
    </w:p>
    <w:p w14:paraId="6FC53BBB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7C916D57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C9EE9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products_es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937AC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products_es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FA99209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14:paraId="175420DD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nameProduct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7D7D9A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`details`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484315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`note`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4230B4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534C73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`date0`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A89059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B6857E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userId_order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2C007A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`status`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1B09A8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updated_at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4E5ADC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created_at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0061E6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B85BF8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MyISAM</w:t>
      </w:r>
      <w:proofErr w:type="spellEnd"/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CHARSET=utf8;</w:t>
      </w:r>
    </w:p>
    <w:p w14:paraId="1FAD0167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B8AC2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 --------------------------------------------------------</w:t>
      </w:r>
    </w:p>
    <w:p w14:paraId="7AA7131C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502D1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4D9A10A0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 Table structure for table `users`</w:t>
      </w:r>
    </w:p>
    <w:p w14:paraId="2A7C97FA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08DF2119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5764C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9846FC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3E7F14F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UNSIGNED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14:paraId="242153A5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190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92A2CE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190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7C85B6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`password`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190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227EE4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remember_token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6AE0B3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created_at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3AEDC6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updated_at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C087FD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`phone`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2DE48D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`address`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A5E7EF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BFBF8C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users_email_unique</w:t>
      </w:r>
      <w:proofErr w:type="spellEnd"/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566ED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24444A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MyISAM</w:t>
      </w:r>
      <w:proofErr w:type="spellEnd"/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CHARSET=utf8mb4 </w:t>
      </w: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=utf8mb4_unicode_ci;</w:t>
      </w:r>
    </w:p>
    <w:p w14:paraId="055C89FA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5ED0C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3CC2A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/*!40101 SET CHARACTER_SET_CLIENT=@OLD_CHARACTER_SET_CLIENT */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BC22D4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/*!40101 SET CHARACTER_SET_RESULTS=@OLD_CHARACTER_SET_RESULTS */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90E200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ED">
        <w:rPr>
          <w:rFonts w:ascii="Consolas" w:eastAsia="Times New Roman" w:hAnsi="Consolas" w:cs="Times New Roman"/>
          <w:color w:val="6A9955"/>
          <w:sz w:val="21"/>
          <w:szCs w:val="21"/>
        </w:rPr>
        <w:t>/*!40101 SET COLLATION_CONNECTION=@OLD_COLLATION_CONNECTION */</w:t>
      </w:r>
      <w:r w:rsidRPr="008566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B02AD" w14:textId="77777777" w:rsidR="008566ED" w:rsidRPr="008566ED" w:rsidRDefault="008566ED" w:rsidP="0085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8795B" w14:textId="77777777" w:rsidR="00A768DF" w:rsidRDefault="00A768DF"/>
    <w:sectPr w:rsidR="00A7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AD"/>
    <w:rsid w:val="005379AD"/>
    <w:rsid w:val="008566ED"/>
    <w:rsid w:val="00A7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7DA42-04AC-42BF-9CD6-BB11B05E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2023-05-02T07:04:00Z</dcterms:created>
  <dcterms:modified xsi:type="dcterms:W3CDTF">2023-05-02T07:04:00Z</dcterms:modified>
</cp:coreProperties>
</file>