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C4CD" w14:textId="7601C7F7" w:rsidR="00B25288" w:rsidRDefault="00B25288">
      <w:r>
        <w:t xml:space="preserve">14 different locations in the world, </w:t>
      </w:r>
    </w:p>
    <w:p w14:paraId="593AB747" w14:textId="7BC6B93D" w:rsidR="00B25288" w:rsidRDefault="00B25288">
      <w:proofErr w:type="spellStart"/>
      <w:r>
        <w:t>Repid</w:t>
      </w:r>
      <w:proofErr w:type="spellEnd"/>
      <w:r>
        <w:t xml:space="preserve"> guard</w:t>
      </w:r>
      <w:r>
        <w:br/>
      </w:r>
      <w:proofErr w:type="spellStart"/>
      <w:r>
        <w:t>outsents</w:t>
      </w:r>
      <w:proofErr w:type="spellEnd"/>
      <w:r>
        <w:t xml:space="preserve"> </w:t>
      </w:r>
      <w:r w:rsidR="00125406">
        <w:t>product and AI</w:t>
      </w:r>
      <w:r>
        <w:br/>
      </w:r>
      <w:proofErr w:type="spellStart"/>
      <w:proofErr w:type="gramStart"/>
      <w:r>
        <w:t>rapicks</w:t>
      </w:r>
      <w:proofErr w:type="spellEnd"/>
      <w:r>
        <w:t xml:space="preserve"> </w:t>
      </w:r>
      <w:r w:rsidR="00125406">
        <w:t xml:space="preserve"> smart</w:t>
      </w:r>
      <w:proofErr w:type="gramEnd"/>
      <w:r w:rsidR="00125406">
        <w:t xml:space="preserve"> city</w:t>
      </w:r>
      <w:r>
        <w:br/>
        <w:t>3 pool</w:t>
      </w:r>
      <w:r>
        <w:br/>
        <w:t xml:space="preserve">adversity (purely education basis) CEO </w:t>
      </w:r>
      <w:r w:rsidR="00125406">
        <w:t>–</w:t>
      </w:r>
      <w:r>
        <w:t xml:space="preserve"> </w:t>
      </w:r>
      <w:proofErr w:type="spellStart"/>
      <w:r w:rsidR="00125406">
        <w:t>saad</w:t>
      </w:r>
      <w:proofErr w:type="spellEnd"/>
      <w:r w:rsidR="00125406">
        <w:t xml:space="preserve"> </w:t>
      </w:r>
      <w:proofErr w:type="spellStart"/>
      <w:r w:rsidR="00125406">
        <w:t>mufran</w:t>
      </w:r>
      <w:proofErr w:type="spellEnd"/>
      <w:r w:rsidR="00125406">
        <w:t xml:space="preserve"> </w:t>
      </w:r>
      <w:proofErr w:type="spellStart"/>
      <w:r w:rsidR="00125406">
        <w:t>sadiq</w:t>
      </w:r>
      <w:proofErr w:type="spellEnd"/>
      <w:r>
        <w:br/>
        <w:t xml:space="preserve">Forward deployed AI engineer </w:t>
      </w:r>
      <w:r>
        <w:br/>
      </w:r>
      <w:r>
        <w:br/>
        <w:t xml:space="preserve">Shah </w:t>
      </w:r>
      <w:proofErr w:type="spellStart"/>
      <w:r>
        <w:t>hasan</w:t>
      </w:r>
      <w:proofErr w:type="spellEnd"/>
      <w:r>
        <w:t xml:space="preserve"> (Lead)</w:t>
      </w:r>
      <w:r>
        <w:br/>
      </w:r>
      <w:proofErr w:type="spellStart"/>
      <w:r>
        <w:t>Every one</w:t>
      </w:r>
      <w:proofErr w:type="spellEnd"/>
      <w:r>
        <w:t xml:space="preserve"> </w:t>
      </w:r>
      <w:proofErr w:type="gramStart"/>
      <w:r>
        <w:t>make</w:t>
      </w:r>
      <w:proofErr w:type="gramEnd"/>
      <w:r>
        <w:t xml:space="preserve"> projects</w:t>
      </w:r>
    </w:p>
    <w:p w14:paraId="7DE4E9B9" w14:textId="6F7A4C5A" w:rsidR="00B25288" w:rsidRDefault="00B25288">
      <w:r>
        <w:t>Find a problem (right idea)</w:t>
      </w:r>
      <w:r>
        <w:br/>
        <w:t>gather the requirements</w:t>
      </w:r>
      <w:r>
        <w:br/>
        <w:t>Architect the solution</w:t>
      </w:r>
      <w:r>
        <w:br/>
        <w:t>Product building using Claude and AI tools</w:t>
      </w:r>
      <w:r>
        <w:br/>
      </w:r>
      <w:proofErr w:type="spellStart"/>
      <w:r>
        <w:t>Devops</w:t>
      </w:r>
      <w:proofErr w:type="spellEnd"/>
      <w:r>
        <w:t xml:space="preserve"> (AI ops, </w:t>
      </w:r>
      <w:proofErr w:type="spellStart"/>
      <w:r>
        <w:t>cids</w:t>
      </w:r>
      <w:proofErr w:type="spellEnd"/>
      <w:r>
        <w:t xml:space="preserve"> pipelines)</w:t>
      </w:r>
      <w:r>
        <w:br/>
        <w:t>Claude engineering (must know)</w:t>
      </w:r>
      <w:r>
        <w:br/>
        <w:t>Marketing</w:t>
      </w:r>
    </w:p>
    <w:p w14:paraId="0BD47645" w14:textId="5DDB5F70" w:rsidR="00142AEF" w:rsidRDefault="00142AEF">
      <w:r>
        <w:t xml:space="preserve">Shah </w:t>
      </w:r>
      <w:r>
        <w:br/>
        <w:t xml:space="preserve">AI support Engineer </w:t>
      </w:r>
      <w:r>
        <w:br/>
        <w:t>Tamoor (software engineer)</w:t>
      </w:r>
      <w:r w:rsidR="00BA0BDD">
        <w:br/>
      </w:r>
      <w:r w:rsidR="00BA0BDD">
        <w:br/>
        <w:t>Debugging code</w:t>
      </w:r>
      <w:r w:rsidR="00BA0BDD">
        <w:br/>
        <w:t xml:space="preserve">bugs </w:t>
      </w:r>
      <w:proofErr w:type="gramStart"/>
      <w:r w:rsidR="00BA0BDD">
        <w:t>( are</w:t>
      </w:r>
      <w:proofErr w:type="gramEnd"/>
      <w:r w:rsidR="00BA0BDD">
        <w:t xml:space="preserve"> in all </w:t>
      </w:r>
      <w:proofErr w:type="spellStart"/>
      <w:r w:rsidR="00BA0BDD">
        <w:t>appplications</w:t>
      </w:r>
      <w:proofErr w:type="spellEnd"/>
      <w:r w:rsidR="00BA0BDD">
        <w:t>)</w:t>
      </w:r>
      <w:r w:rsidR="00BA0BDD">
        <w:br/>
        <w:t xml:space="preserve">system design, </w:t>
      </w:r>
      <w:proofErr w:type="gramStart"/>
      <w:r w:rsidR="00BA0BDD">
        <w:t>agents</w:t>
      </w:r>
      <w:proofErr w:type="gramEnd"/>
      <w:r w:rsidR="00BA0BDD">
        <w:t xml:space="preserve"> setup, code implementation understandable.</w:t>
      </w:r>
      <w:r w:rsidR="00BA0BDD">
        <w:br/>
        <w:t xml:space="preserve">QA testing,  </w:t>
      </w:r>
    </w:p>
    <w:p w14:paraId="627F7BA5" w14:textId="77777777" w:rsidR="00BA0BDD" w:rsidRDefault="00BA0BDD"/>
    <w:sectPr w:rsidR="00BA0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336"/>
    <w:rsid w:val="00125406"/>
    <w:rsid w:val="00142AEF"/>
    <w:rsid w:val="0033355A"/>
    <w:rsid w:val="00402336"/>
    <w:rsid w:val="00B25288"/>
    <w:rsid w:val="00BA0BDD"/>
    <w:rsid w:val="00EA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A185"/>
  <w15:chartTrackingRefBased/>
  <w15:docId w15:val="{71DCD2A9-142A-469E-98A3-2141E700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Shujaat_SK</dc:creator>
  <cp:keywords/>
  <dc:description/>
  <cp:lastModifiedBy>Shujaat_SK</cp:lastModifiedBy>
  <cp:revision>1</cp:revision>
  <dcterms:created xsi:type="dcterms:W3CDTF">2026-10-26T08:07:00Z</dcterms:created>
  <dcterms:modified xsi:type="dcterms:W3CDTF">2026-10-26T14:18:00Z</dcterms:modified>
</cp:coreProperties>
</file>