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1154" w14:textId="2DCA6F3F" w:rsidR="00600EC2" w:rsidRDefault="000A7E4F">
      <w:r>
        <w:t xml:space="preserve">LLM </w:t>
      </w:r>
      <w:r>
        <w:br/>
        <w:t>fd</w:t>
      </w:r>
      <w:r w:rsidR="00600EC2">
        <w:t>e-program.edversity.ai</w:t>
      </w:r>
      <w:r w:rsidR="00600EC2">
        <w:br/>
      </w:r>
    </w:p>
    <w:sectPr w:rsidR="00600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2E"/>
    <w:rsid w:val="000A7E4F"/>
    <w:rsid w:val="003C5D8B"/>
    <w:rsid w:val="00600EC2"/>
    <w:rsid w:val="00727767"/>
    <w:rsid w:val="00D7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1184"/>
  <w15:chartTrackingRefBased/>
  <w15:docId w15:val="{9C73D4AF-31F7-4766-99E3-3ABD17E5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Shujaat_SK</dc:creator>
  <cp:keywords/>
  <dc:description/>
  <cp:lastModifiedBy>Shujaat_SK</cp:lastModifiedBy>
  <cp:revision>2</cp:revision>
  <dcterms:created xsi:type="dcterms:W3CDTF">2026-10-27T04:51:00Z</dcterms:created>
  <dcterms:modified xsi:type="dcterms:W3CDTF">2026-10-27T07:40:00Z</dcterms:modified>
</cp:coreProperties>
</file>